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E5F4D" w14:textId="0DED3019" w:rsidR="00533F48" w:rsidRPr="00362F1F" w:rsidRDefault="00D2533B" w:rsidP="00362F1F">
      <w:pPr>
        <w:jc w:val="center"/>
        <w:rPr>
          <w:b/>
          <w:sz w:val="28"/>
          <w:szCs w:val="28"/>
        </w:rPr>
      </w:pPr>
      <w:r w:rsidRPr="00362F1F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C6398F" wp14:editId="3012AADD">
                <wp:simplePos x="0" y="0"/>
                <wp:positionH relativeFrom="column">
                  <wp:posOffset>12700</wp:posOffset>
                </wp:positionH>
                <wp:positionV relativeFrom="paragraph">
                  <wp:posOffset>285750</wp:posOffset>
                </wp:positionV>
                <wp:extent cx="2952750" cy="38100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810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77D6E" w14:textId="1EE540E0" w:rsidR="00533F48" w:rsidRPr="00533F48" w:rsidRDefault="00533F48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533F48">
                              <w:rPr>
                                <w:b/>
                                <w:u w:val="single"/>
                              </w:rPr>
                              <w:t>FCR</w:t>
                            </w:r>
                            <w:r w:rsidR="00D2533B" w:rsidRPr="00D2533B">
                              <w:rPr>
                                <w:b/>
                              </w:rPr>
                              <w:t xml:space="preserve"> </w:t>
                            </w:r>
                            <w:r w:rsidR="00D2533B">
                              <w:rPr>
                                <w:b/>
                              </w:rPr>
                              <w:br/>
                            </w:r>
                            <w:r w:rsidR="00C91AB8" w:rsidRPr="00D2533B">
                              <w:rPr>
                                <w:b/>
                              </w:rPr>
                              <w:t>10 Sites: F102, F101, F100, F99, F200, F20, F30, F45, F50, F01</w:t>
                            </w:r>
                          </w:p>
                          <w:p w14:paraId="40EDDD4D" w14:textId="27BA6063" w:rsidR="00533F48" w:rsidRDefault="00533F48">
                            <w:r w:rsidRPr="00533F48">
                              <w:rPr>
                                <w:i/>
                              </w:rPr>
                              <w:t>Discharge</w:t>
                            </w:r>
                            <w:r>
                              <w:br/>
                              <w:t>-</w:t>
                            </w:r>
                            <w:r w:rsidR="00D12868">
                              <w:t>simple flowmeter</w:t>
                            </w:r>
                            <w:r>
                              <w:br/>
                              <w:t>-meter stick</w:t>
                            </w:r>
                            <w:r>
                              <w:br/>
                              <w:t>-measuring tape</w:t>
                            </w:r>
                            <w:r>
                              <w:br/>
                              <w:t>-metal rods to mark stream width</w:t>
                            </w:r>
                          </w:p>
                          <w:p w14:paraId="1ADF011E" w14:textId="7E11F86C" w:rsidR="00533F48" w:rsidRDefault="00533F48">
                            <w:r w:rsidRPr="00533F48">
                              <w:rPr>
                                <w:i/>
                              </w:rPr>
                              <w:t>Sensors</w:t>
                            </w:r>
                            <w:r>
                              <w:br/>
                              <w:t xml:space="preserve">-DO meter </w:t>
                            </w:r>
                            <w:r w:rsidR="00D12868">
                              <w:t>B (Lot code 17J2)</w:t>
                            </w:r>
                            <w:r>
                              <w:br/>
                              <w:t xml:space="preserve">-Conductivity meter </w:t>
                            </w:r>
                            <w:r w:rsidR="00D12868">
                              <w:t>2 (Lot code 18B1)</w:t>
                            </w:r>
                          </w:p>
                          <w:p w14:paraId="7D1EF707" w14:textId="292AEEE2" w:rsidR="00C91AB8" w:rsidRDefault="00C91AB8">
                            <w:r w:rsidRPr="00C91AB8">
                              <w:t xml:space="preserve">10 </w:t>
                            </w:r>
                            <w:r w:rsidR="008E09EB" w:rsidRPr="00C91AB8">
                              <w:t xml:space="preserve">Sampling Bags </w:t>
                            </w:r>
                            <w:r>
                              <w:t>(see above sites)</w:t>
                            </w:r>
                            <w:r w:rsidR="00D2533B">
                              <w:br/>
                            </w:r>
                            <w:r w:rsidR="002403EB">
                              <w:t>1 ‘Supplies bag’</w:t>
                            </w:r>
                            <w:r w:rsidR="00D2533B">
                              <w:br/>
                            </w:r>
                            <w:r>
                              <w:t>10 Labeled Chlorophyll Bottles (sites above)</w:t>
                            </w:r>
                          </w:p>
                          <w:p w14:paraId="7F8F4C1C" w14:textId="5FE2E3C1" w:rsidR="00D2533B" w:rsidRDefault="00C91AB8">
                            <w:r>
                              <w:t>Cooler with ice (prepped day of)</w:t>
                            </w:r>
                            <w:r w:rsidR="00362F1F">
                              <w:br/>
                            </w:r>
                            <w:r w:rsidR="00D2533B">
                              <w:t>Clipboard/notebook (field</w:t>
                            </w:r>
                            <w:r w:rsidR="00362F1F">
                              <w:t xml:space="preserve"> </w:t>
                            </w:r>
                            <w:r w:rsidR="00D2533B">
                              <w:t>sheets + pencils)</w:t>
                            </w:r>
                            <w:r w:rsidR="00362F1F">
                              <w:br/>
                            </w:r>
                            <w:r w:rsidR="00D2533B">
                              <w:t>Mini toolbox???</w:t>
                            </w:r>
                            <w:r w:rsidR="00362F1F">
                              <w:br/>
                              <w:t>mini first aid kit??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639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pt;margin-top:22.5pt;width:232.5pt;height:30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" fillcolor="white [3201]" strokecolor="black [3200]" strokeweight="1pt">
                <v:textbox>
                  <w:txbxContent>
                    <w:p w14:paraId="69277D6E" w14:textId="1EE540E0" w:rsidR="00533F48" w:rsidRPr="00533F48" w:rsidRDefault="00533F48">
                      <w:pPr>
                        <w:rPr>
                          <w:b/>
                          <w:u w:val="single"/>
                        </w:rPr>
                      </w:pPr>
                      <w:r w:rsidRPr="00533F48">
                        <w:rPr>
                          <w:b/>
                          <w:u w:val="single"/>
                        </w:rPr>
                        <w:t>FCR</w:t>
                      </w:r>
                      <w:r w:rsidR="00D2533B" w:rsidRPr="00D2533B">
                        <w:rPr>
                          <w:b/>
                        </w:rPr>
                        <w:t xml:space="preserve"> </w:t>
                      </w:r>
                      <w:r w:rsidR="00D2533B">
                        <w:rPr>
                          <w:b/>
                        </w:rPr>
                        <w:br/>
                      </w:r>
                      <w:r w:rsidR="00C91AB8" w:rsidRPr="00D2533B">
                        <w:rPr>
                          <w:b/>
                        </w:rPr>
                        <w:t>10 Sites: F102, F101, F100, F99, F200, F20, F30, F45, F50, F01</w:t>
                      </w:r>
                    </w:p>
                    <w:p w14:paraId="40EDDD4D" w14:textId="27BA6063" w:rsidR="00533F48" w:rsidRDefault="00533F48">
                      <w:r w:rsidRPr="00533F48">
                        <w:rPr>
                          <w:i/>
                        </w:rPr>
                        <w:t>Discharge</w:t>
                      </w:r>
                      <w:r>
                        <w:br/>
                        <w:t>-</w:t>
                      </w:r>
                      <w:r w:rsidR="00D12868">
                        <w:t>simple flowmeter</w:t>
                      </w:r>
                      <w:r>
                        <w:br/>
                        <w:t>-meter stick</w:t>
                      </w:r>
                      <w:r>
                        <w:br/>
                        <w:t>-measuring tape</w:t>
                      </w:r>
                      <w:r>
                        <w:br/>
                        <w:t>-metal rods to mark stream width</w:t>
                      </w:r>
                    </w:p>
                    <w:p w14:paraId="1ADF011E" w14:textId="7E11F86C" w:rsidR="00533F48" w:rsidRDefault="00533F48">
                      <w:r w:rsidRPr="00533F48">
                        <w:rPr>
                          <w:i/>
                        </w:rPr>
                        <w:t>Sensors</w:t>
                      </w:r>
                      <w:r>
                        <w:br/>
                        <w:t xml:space="preserve">-DO meter </w:t>
                      </w:r>
                      <w:r w:rsidR="00D12868">
                        <w:t>B (Lot code 17J2)</w:t>
                      </w:r>
                      <w:r>
                        <w:br/>
                        <w:t xml:space="preserve">-Conductivity meter </w:t>
                      </w:r>
                      <w:r w:rsidR="00D12868">
                        <w:t>2 (Lot code 18B1)</w:t>
                      </w:r>
                    </w:p>
                    <w:p w14:paraId="7D1EF707" w14:textId="292AEEE2" w:rsidR="00C91AB8" w:rsidRDefault="00C91AB8">
                      <w:r w:rsidRPr="00C91AB8">
                        <w:t xml:space="preserve">10 </w:t>
                      </w:r>
                      <w:r w:rsidR="008E09EB" w:rsidRPr="00C91AB8">
                        <w:t xml:space="preserve">Sampling Bags </w:t>
                      </w:r>
                      <w:r>
                        <w:t>(see above sites)</w:t>
                      </w:r>
                      <w:r w:rsidR="00D2533B">
                        <w:br/>
                      </w:r>
                      <w:r w:rsidR="002403EB">
                        <w:t>1 ‘Supplies bag’</w:t>
                      </w:r>
                      <w:r w:rsidR="00D2533B">
                        <w:br/>
                      </w:r>
                      <w:r>
                        <w:t>10 Labeled Chlorophyll Bottles (sites above)</w:t>
                      </w:r>
                    </w:p>
                    <w:p w14:paraId="7F8F4C1C" w14:textId="5FE2E3C1" w:rsidR="00D2533B" w:rsidRDefault="00C91AB8">
                      <w:r>
                        <w:t>Cooler with ice (prepped day of)</w:t>
                      </w:r>
                      <w:r w:rsidR="00362F1F">
                        <w:br/>
                      </w:r>
                      <w:r w:rsidR="00D2533B">
                        <w:t>Clipboard/notebook (field</w:t>
                      </w:r>
                      <w:r w:rsidR="00362F1F">
                        <w:t xml:space="preserve"> </w:t>
                      </w:r>
                      <w:r w:rsidR="00D2533B">
                        <w:t>sheets + pencils)</w:t>
                      </w:r>
                      <w:r w:rsidR="00362F1F">
                        <w:br/>
                      </w:r>
                      <w:r w:rsidR="00D2533B">
                        <w:t>Mini toolbox???</w:t>
                      </w:r>
                      <w:r w:rsidR="00362F1F">
                        <w:br/>
                        <w:t>mini first aid kit??</w:t>
                      </w:r>
                    </w:p>
                  </w:txbxContent>
                </v:textbox>
              </v:shape>
            </w:pict>
          </mc:Fallback>
        </mc:AlternateContent>
      </w:r>
      <w:r w:rsidR="00C91AB8" w:rsidRPr="00362F1F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315230" wp14:editId="5C40436E">
                <wp:simplePos x="0" y="0"/>
                <wp:positionH relativeFrom="column">
                  <wp:posOffset>3270250</wp:posOffset>
                </wp:positionH>
                <wp:positionV relativeFrom="paragraph">
                  <wp:posOffset>285750</wp:posOffset>
                </wp:positionV>
                <wp:extent cx="2653030" cy="4216400"/>
                <wp:effectExtent l="0" t="0" r="1397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3030" cy="421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8BA1A" w14:textId="498F5DF1" w:rsidR="00533F48" w:rsidRPr="00C91AB8" w:rsidRDefault="00533F48">
                            <w:pPr>
                              <w:rPr>
                                <w:b/>
                                <w:sz w:val="24"/>
                                <w:u w:val="single"/>
                              </w:rPr>
                            </w:pPr>
                            <w:r w:rsidRPr="00C91AB8">
                              <w:rPr>
                                <w:b/>
                                <w:sz w:val="24"/>
                                <w:u w:val="single"/>
                              </w:rPr>
                              <w:t>BVR</w:t>
                            </w:r>
                            <w:r w:rsidR="00C91AB8" w:rsidRPr="00C91AB8">
                              <w:rPr>
                                <w:b/>
                                <w:sz w:val="24"/>
                                <w:u w:val="single"/>
                              </w:rPr>
                              <w:br/>
                            </w:r>
                            <w:r w:rsidR="00C91AB8" w:rsidRPr="00D2533B">
                              <w:rPr>
                                <w:b/>
                                <w:sz w:val="24"/>
                              </w:rPr>
                              <w:t>7 Sites: B100, B200, B20, B30, B45, B50, B01</w:t>
                            </w:r>
                          </w:p>
                          <w:p w14:paraId="1B040053" w14:textId="5EE491D1" w:rsidR="00533F48" w:rsidRDefault="00533F48">
                            <w:r w:rsidRPr="00533F48">
                              <w:rPr>
                                <w:i/>
                              </w:rPr>
                              <w:t>Discharge</w:t>
                            </w:r>
                            <w:r>
                              <w:br/>
                              <w:t>-</w:t>
                            </w:r>
                            <w:r w:rsidR="00D12868">
                              <w:t>flow mate</w:t>
                            </w:r>
                            <w:r>
                              <w:br/>
                              <w:t>-meter stick</w:t>
                            </w:r>
                            <w:r>
                              <w:br/>
                              <w:t>-measuring tape</w:t>
                            </w:r>
                            <w:r>
                              <w:br/>
                              <w:t>-metal rods to mark stream width</w:t>
                            </w:r>
                          </w:p>
                          <w:p w14:paraId="1396AC72" w14:textId="0903726D" w:rsidR="00533F48" w:rsidRDefault="00533F48">
                            <w:r w:rsidRPr="00533F48">
                              <w:rPr>
                                <w:i/>
                              </w:rPr>
                              <w:t>Sensors</w:t>
                            </w:r>
                            <w:r>
                              <w:br/>
                              <w:t>-YSI</w:t>
                            </w:r>
                            <w:r>
                              <w:br/>
                              <w:t xml:space="preserve">-Conductivity meter </w:t>
                            </w:r>
                            <w:r w:rsidR="00D12868">
                              <w:t>1 (Lot code 17L1)</w:t>
                            </w:r>
                          </w:p>
                          <w:p w14:paraId="2B282C17" w14:textId="3666FB74" w:rsidR="00C91AB8" w:rsidRDefault="00D2533B" w:rsidP="00C91AB8">
                            <w:r>
                              <w:t xml:space="preserve">7 </w:t>
                            </w:r>
                            <w:r w:rsidR="00533F48" w:rsidRPr="00C91AB8">
                              <w:t>Sampling Bags</w:t>
                            </w:r>
                            <w:r w:rsidR="008E09EB" w:rsidRPr="00C91AB8">
                              <w:t xml:space="preserve"> </w:t>
                            </w:r>
                            <w:r>
                              <w:t>(see above sites)</w:t>
                            </w:r>
                            <w:r>
                              <w:br/>
                              <w:t>1 ‘Supplies bag’</w:t>
                            </w:r>
                            <w:r>
                              <w:br/>
                            </w:r>
                            <w:r w:rsidR="00C91AB8">
                              <w:t>7 Labeled Chlorophyll Bottles</w:t>
                            </w:r>
                          </w:p>
                          <w:p w14:paraId="6400EFDC" w14:textId="2FC061F0" w:rsidR="00D2533B" w:rsidRDefault="00C91AB8">
                            <w:r>
                              <w:t>Cooler with ice (prepped day of)</w:t>
                            </w:r>
                            <w:r w:rsidR="00362F1F">
                              <w:br/>
                            </w:r>
                            <w:r w:rsidR="00D2533B">
                              <w:t>Clipboard/notebook (field</w:t>
                            </w:r>
                            <w:r w:rsidR="00362F1F">
                              <w:t xml:space="preserve"> </w:t>
                            </w:r>
                            <w:r w:rsidR="00D2533B">
                              <w:t>sheets + pencils)</w:t>
                            </w:r>
                            <w:r w:rsidR="00362F1F">
                              <w:br/>
                            </w:r>
                            <w:r w:rsidR="00D2533B">
                              <w:t>Toolbox</w:t>
                            </w:r>
                            <w:r w:rsidR="00362F1F">
                              <w:br/>
                              <w:t>First aid kit</w:t>
                            </w:r>
                          </w:p>
                          <w:p w14:paraId="3467A67A" w14:textId="0A7C0EFD" w:rsidR="00362F1F" w:rsidRDefault="00362F1F">
                            <w:r>
                              <w:t>Boat supplies?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5230" id="Text Box 2" o:spid="_x0000_s1027" type="#_x0000_t202" style="position:absolute;left:0;text-align:left;margin-left:257.5pt;margin-top:22.5pt;width:208.9pt;height:33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">
                <v:textbox>
                  <w:txbxContent>
                    <w:p w14:paraId="5248BA1A" w14:textId="498F5DF1" w:rsidR="00533F48" w:rsidRPr="00C91AB8" w:rsidRDefault="00533F48">
                      <w:pPr>
                        <w:rPr>
                          <w:b/>
                          <w:sz w:val="24"/>
                          <w:u w:val="single"/>
                        </w:rPr>
                      </w:pPr>
                      <w:r w:rsidRPr="00C91AB8">
                        <w:rPr>
                          <w:b/>
                          <w:sz w:val="24"/>
                          <w:u w:val="single"/>
                        </w:rPr>
                        <w:t>BVR</w:t>
                      </w:r>
                      <w:r w:rsidR="00C91AB8" w:rsidRPr="00C91AB8">
                        <w:rPr>
                          <w:b/>
                          <w:sz w:val="24"/>
                          <w:u w:val="single"/>
                        </w:rPr>
                        <w:br/>
                      </w:r>
                      <w:r w:rsidR="00C91AB8" w:rsidRPr="00D2533B">
                        <w:rPr>
                          <w:b/>
                          <w:sz w:val="24"/>
                        </w:rPr>
                        <w:t>7 Sites: B100, B200, B20, B30, B45, B50, B01</w:t>
                      </w:r>
                    </w:p>
                    <w:p w14:paraId="1B040053" w14:textId="5EE491D1" w:rsidR="00533F48" w:rsidRDefault="00533F48">
                      <w:r w:rsidRPr="00533F48">
                        <w:rPr>
                          <w:i/>
                        </w:rPr>
                        <w:t>Discharge</w:t>
                      </w:r>
                      <w:r>
                        <w:br/>
                        <w:t>-</w:t>
                      </w:r>
                      <w:r w:rsidR="00D12868">
                        <w:t>flow mate</w:t>
                      </w:r>
                      <w:r>
                        <w:br/>
                        <w:t>-meter stick</w:t>
                      </w:r>
                      <w:r>
                        <w:br/>
                        <w:t>-measuring tape</w:t>
                      </w:r>
                      <w:r>
                        <w:br/>
                        <w:t>-metal rods to mark stream width</w:t>
                      </w:r>
                    </w:p>
                    <w:p w14:paraId="1396AC72" w14:textId="0903726D" w:rsidR="00533F48" w:rsidRDefault="00533F48">
                      <w:r w:rsidRPr="00533F48">
                        <w:rPr>
                          <w:i/>
                        </w:rPr>
                        <w:t>Sensors</w:t>
                      </w:r>
                      <w:r>
                        <w:br/>
                        <w:t>-YSI</w:t>
                      </w:r>
                      <w:r>
                        <w:br/>
                        <w:t xml:space="preserve">-Conductivity meter </w:t>
                      </w:r>
                      <w:r w:rsidR="00D12868">
                        <w:t>1 (Lot code 17L1)</w:t>
                      </w:r>
                    </w:p>
                    <w:p w14:paraId="2B282C17" w14:textId="3666FB74" w:rsidR="00C91AB8" w:rsidRDefault="00D2533B" w:rsidP="00C91AB8">
                      <w:r>
                        <w:t xml:space="preserve">7 </w:t>
                      </w:r>
                      <w:r w:rsidR="00533F48" w:rsidRPr="00C91AB8">
                        <w:t>Sampling Bags</w:t>
                      </w:r>
                      <w:r w:rsidR="008E09EB" w:rsidRPr="00C91AB8">
                        <w:t xml:space="preserve"> </w:t>
                      </w:r>
                      <w:r>
                        <w:t>(see above sites)</w:t>
                      </w:r>
                      <w:r>
                        <w:br/>
                        <w:t>1 ‘Supplies bag’</w:t>
                      </w:r>
                      <w:r>
                        <w:br/>
                      </w:r>
                      <w:r w:rsidR="00C91AB8">
                        <w:t>7 Labeled Chlorophyll Bottles</w:t>
                      </w:r>
                    </w:p>
                    <w:p w14:paraId="6400EFDC" w14:textId="2FC061F0" w:rsidR="00D2533B" w:rsidRDefault="00C91AB8">
                      <w:r>
                        <w:t>Cooler with ice (prepped day of)</w:t>
                      </w:r>
                      <w:r w:rsidR="00362F1F">
                        <w:br/>
                      </w:r>
                      <w:r w:rsidR="00D2533B">
                        <w:t>Clipboard/notebook (field</w:t>
                      </w:r>
                      <w:r w:rsidR="00362F1F">
                        <w:t xml:space="preserve"> </w:t>
                      </w:r>
                      <w:r w:rsidR="00D2533B">
                        <w:t>sheets + pencils)</w:t>
                      </w:r>
                      <w:r w:rsidR="00362F1F">
                        <w:br/>
                      </w:r>
                      <w:r w:rsidR="00D2533B">
                        <w:t>Toolbox</w:t>
                      </w:r>
                      <w:r w:rsidR="00362F1F">
                        <w:br/>
                        <w:t>First aid kit</w:t>
                      </w:r>
                    </w:p>
                    <w:p w14:paraId="3467A67A" w14:textId="0A7C0EFD" w:rsidR="00362F1F" w:rsidRDefault="00362F1F">
                      <w:r>
                        <w:t>Boat supplies?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F48" w:rsidRPr="00362F1F">
        <w:rPr>
          <w:b/>
          <w:sz w:val="28"/>
          <w:szCs w:val="28"/>
        </w:rPr>
        <w:t>Reservoir Continuum Days Packing List</w:t>
      </w:r>
    </w:p>
    <w:p w14:paraId="3B7BC2FA" w14:textId="40320880" w:rsidR="00533F48" w:rsidRDefault="00C91AB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CECE4" wp14:editId="4385BBA2">
                <wp:simplePos x="0" y="0"/>
                <wp:positionH relativeFrom="column">
                  <wp:posOffset>-47625</wp:posOffset>
                </wp:positionH>
                <wp:positionV relativeFrom="paragraph">
                  <wp:posOffset>4093210</wp:posOffset>
                </wp:positionV>
                <wp:extent cx="2736850" cy="3943350"/>
                <wp:effectExtent l="0" t="0" r="254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850" cy="3943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07BF9" w14:textId="2405969C" w:rsidR="00C91AB8" w:rsidRPr="00C91AB8" w:rsidRDefault="00C91AB8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C91AB8">
                              <w:rPr>
                                <w:b/>
                                <w:u w:val="single"/>
                              </w:rPr>
                              <w:t>Sampling Bag Contents</w:t>
                            </w:r>
                          </w:p>
                          <w:p w14:paraId="372E2156" w14:textId="4DE67525" w:rsidR="00D2533B" w:rsidRDefault="00D2533B" w:rsidP="00C91AB8">
                            <w:r w:rsidRPr="00D2533B">
                              <w:rPr>
                                <w:i/>
                              </w:rPr>
                              <w:t>Site Bags</w:t>
                            </w:r>
                            <w:r>
                              <w:br/>
                            </w:r>
                            <w:r w:rsidR="00C91AB8">
                              <w:t>-</w:t>
                            </w:r>
                            <w:r>
                              <w:t xml:space="preserve">2 labeled </w:t>
                            </w:r>
                            <w:r w:rsidR="00C91AB8">
                              <w:t>total nutrients bottle</w:t>
                            </w:r>
                            <w:r>
                              <w:t>s</w:t>
                            </w:r>
                            <w:r w:rsidR="00C91AB8">
                              <w:br/>
                              <w:t>-</w:t>
                            </w:r>
                            <w:r>
                              <w:t xml:space="preserve">2 labeled </w:t>
                            </w:r>
                            <w:r w:rsidR="00C91AB8">
                              <w:t>soluble nutrients bottle</w:t>
                            </w:r>
                            <w:r>
                              <w:t>s</w:t>
                            </w:r>
                            <w:r w:rsidR="00C91AB8">
                              <w:br/>
                            </w:r>
                            <w:r w:rsidR="00C91AB8" w:rsidRPr="007368F3">
                              <w:t>-</w:t>
                            </w:r>
                            <w:r w:rsidR="007A2E15" w:rsidRPr="007368F3">
                              <w:t xml:space="preserve">2 labeled </w:t>
                            </w:r>
                            <w:r w:rsidR="00C91AB8" w:rsidRPr="007368F3">
                              <w:t>EEMs vial</w:t>
                            </w:r>
                            <w:r w:rsidR="007A2E15">
                              <w:t xml:space="preserve"> </w:t>
                            </w:r>
                            <w:r w:rsidR="00C91AB8">
                              <w:br/>
                            </w:r>
                          </w:p>
                          <w:p w14:paraId="67C09E7C" w14:textId="47DA4A04" w:rsidR="00C91AB8" w:rsidRDefault="00D2533B" w:rsidP="00C91AB8">
                            <w:r w:rsidRPr="00362F1F">
                              <w:rPr>
                                <w:i/>
                              </w:rPr>
                              <w:t>Supplies Bag</w:t>
                            </w:r>
                            <w:r>
                              <w:br/>
                            </w:r>
                            <w:r w:rsidR="00C91AB8">
                              <w:t xml:space="preserve">-acid-washed </w:t>
                            </w:r>
                            <w:r w:rsidR="00C91AB8">
                              <w:t>syringe</w:t>
                            </w:r>
                            <w:r>
                              <w:t>s</w:t>
                            </w:r>
                            <w:bookmarkStart w:id="0" w:name="_GoBack"/>
                            <w:bookmarkEnd w:id="0"/>
                            <w:r w:rsidR="00C91AB8">
                              <w:br/>
                              <w:t xml:space="preserve">-acid-washed filter cartridges </w:t>
                            </w:r>
                            <w:r>
                              <w:t>(loaded)</w:t>
                            </w:r>
                            <w:r w:rsidR="00C91AB8">
                              <w:br/>
                              <w:t>-regular filter cartridges</w:t>
                            </w:r>
                            <w:r>
                              <w:t xml:space="preserve"> (loaded)</w:t>
                            </w:r>
                            <w:r w:rsidR="00C91AB8">
                              <w:br/>
                              <w:t>-</w:t>
                            </w:r>
                            <w:r w:rsidR="004045C6">
                              <w:t xml:space="preserve">extra </w:t>
                            </w:r>
                            <w:r w:rsidR="00C91AB8">
                              <w:t>combusted GF/F filters</w:t>
                            </w:r>
                            <w:r w:rsidR="00C91AB8">
                              <w:br/>
                              <w:t>-</w:t>
                            </w:r>
                            <w:r w:rsidR="004045C6">
                              <w:t xml:space="preserve">extra </w:t>
                            </w:r>
                            <w:r w:rsidR="00C91AB8">
                              <w:t>regular GF/F filters</w:t>
                            </w:r>
                            <w:r w:rsidR="00C91AB8">
                              <w:br/>
                              <w:t>-forceps</w:t>
                            </w:r>
                          </w:p>
                          <w:p w14:paraId="056FB1D9" w14:textId="77777777" w:rsidR="00C91AB8" w:rsidRDefault="00C91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ECE4" id="_x0000_s1028" type="#_x0000_t202" style="position:absolute;margin-left:-3.75pt;margin-top:322.3pt;width:215.5pt;height:3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" fillcolor="white [3201]" strokecolor="black [3200]" strokeweight="1pt">
                <v:textbox>
                  <w:txbxContent>
                    <w:p w14:paraId="4A607BF9" w14:textId="2405969C" w:rsidR="00C91AB8" w:rsidRPr="00C91AB8" w:rsidRDefault="00C91AB8">
                      <w:pPr>
                        <w:rPr>
                          <w:b/>
                          <w:u w:val="single"/>
                        </w:rPr>
                      </w:pPr>
                      <w:r w:rsidRPr="00C91AB8">
                        <w:rPr>
                          <w:b/>
                          <w:u w:val="single"/>
                        </w:rPr>
                        <w:t>Sampling Bag Contents</w:t>
                      </w:r>
                    </w:p>
                    <w:p w14:paraId="372E2156" w14:textId="4DE67525" w:rsidR="00D2533B" w:rsidRDefault="00D2533B" w:rsidP="00C91AB8">
                      <w:r w:rsidRPr="00D2533B">
                        <w:rPr>
                          <w:i/>
                        </w:rPr>
                        <w:t>Site Bags</w:t>
                      </w:r>
                      <w:r>
                        <w:br/>
                      </w:r>
                      <w:r w:rsidR="00C91AB8">
                        <w:t>-</w:t>
                      </w:r>
                      <w:r>
                        <w:t xml:space="preserve">2 labeled </w:t>
                      </w:r>
                      <w:r w:rsidR="00C91AB8">
                        <w:t>total nutrients bottle</w:t>
                      </w:r>
                      <w:r>
                        <w:t>s</w:t>
                      </w:r>
                      <w:r w:rsidR="00C91AB8">
                        <w:br/>
                        <w:t>-</w:t>
                      </w:r>
                      <w:r>
                        <w:t xml:space="preserve">2 labeled </w:t>
                      </w:r>
                      <w:r w:rsidR="00C91AB8">
                        <w:t>soluble nutrients bottle</w:t>
                      </w:r>
                      <w:r>
                        <w:t>s</w:t>
                      </w:r>
                      <w:r w:rsidR="00C91AB8">
                        <w:br/>
                      </w:r>
                      <w:r w:rsidR="00C91AB8" w:rsidRPr="007368F3">
                        <w:t>-</w:t>
                      </w:r>
                      <w:r w:rsidR="007A2E15" w:rsidRPr="007368F3">
                        <w:t xml:space="preserve">2 labeled </w:t>
                      </w:r>
                      <w:r w:rsidR="00C91AB8" w:rsidRPr="007368F3">
                        <w:t>EEMs vial</w:t>
                      </w:r>
                      <w:r w:rsidR="007A2E15">
                        <w:t xml:space="preserve"> </w:t>
                      </w:r>
                      <w:r w:rsidR="00C91AB8">
                        <w:br/>
                      </w:r>
                    </w:p>
                    <w:p w14:paraId="67C09E7C" w14:textId="47DA4A04" w:rsidR="00C91AB8" w:rsidRDefault="00D2533B" w:rsidP="00C91AB8">
                      <w:r w:rsidRPr="00362F1F">
                        <w:rPr>
                          <w:i/>
                        </w:rPr>
                        <w:t>Supplies Bag</w:t>
                      </w:r>
                      <w:r>
                        <w:br/>
                      </w:r>
                      <w:r w:rsidR="00C91AB8">
                        <w:t xml:space="preserve">-acid-washed </w:t>
                      </w:r>
                      <w:r w:rsidR="00C91AB8">
                        <w:t>syringe</w:t>
                      </w:r>
                      <w:r>
                        <w:t>s</w:t>
                      </w:r>
                      <w:bookmarkStart w:id="1" w:name="_GoBack"/>
                      <w:bookmarkEnd w:id="1"/>
                      <w:r w:rsidR="00C91AB8">
                        <w:br/>
                        <w:t xml:space="preserve">-acid-washed filter cartridges </w:t>
                      </w:r>
                      <w:r>
                        <w:t>(loaded)</w:t>
                      </w:r>
                      <w:r w:rsidR="00C91AB8">
                        <w:br/>
                        <w:t>-regular filter cartridges</w:t>
                      </w:r>
                      <w:r>
                        <w:t xml:space="preserve"> (loaded)</w:t>
                      </w:r>
                      <w:r w:rsidR="00C91AB8">
                        <w:br/>
                        <w:t>-</w:t>
                      </w:r>
                      <w:r w:rsidR="004045C6">
                        <w:t xml:space="preserve">extra </w:t>
                      </w:r>
                      <w:r w:rsidR="00C91AB8">
                        <w:t>combusted GF/F filters</w:t>
                      </w:r>
                      <w:r w:rsidR="00C91AB8">
                        <w:br/>
                        <w:t>-</w:t>
                      </w:r>
                      <w:r w:rsidR="004045C6">
                        <w:t xml:space="preserve">extra </w:t>
                      </w:r>
                      <w:r w:rsidR="00C91AB8">
                        <w:t>regular GF/F filters</w:t>
                      </w:r>
                      <w:r w:rsidR="00C91AB8">
                        <w:br/>
                        <w:t>-forceps</w:t>
                      </w:r>
                    </w:p>
                    <w:p w14:paraId="056FB1D9" w14:textId="77777777" w:rsidR="00C91AB8" w:rsidRDefault="00C91AB8"/>
                  </w:txbxContent>
                </v:textbox>
              </v:shape>
            </w:pict>
          </mc:Fallback>
        </mc:AlternateContent>
      </w:r>
    </w:p>
    <w:sectPr w:rsidR="00533F48" w:rsidSect="00533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F48"/>
    <w:rsid w:val="001C0CF6"/>
    <w:rsid w:val="002403EB"/>
    <w:rsid w:val="00362F1F"/>
    <w:rsid w:val="004045C6"/>
    <w:rsid w:val="00533F48"/>
    <w:rsid w:val="007368F3"/>
    <w:rsid w:val="007A2C3F"/>
    <w:rsid w:val="007A2E15"/>
    <w:rsid w:val="008E09EB"/>
    <w:rsid w:val="00C86986"/>
    <w:rsid w:val="00C91AB8"/>
    <w:rsid w:val="00D12868"/>
    <w:rsid w:val="00D2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15C70"/>
  <w15:chartTrackingRefBased/>
  <w15:docId w15:val="{1809934D-7593-412A-933A-C50C85AE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Woelmer</dc:creator>
  <cp:keywords/>
  <dc:description/>
  <cp:lastModifiedBy>Whitney Woelmer</cp:lastModifiedBy>
  <cp:revision>4</cp:revision>
  <dcterms:created xsi:type="dcterms:W3CDTF">2019-04-23T17:43:00Z</dcterms:created>
  <dcterms:modified xsi:type="dcterms:W3CDTF">2019-04-23T19:05:00Z</dcterms:modified>
</cp:coreProperties>
</file>