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641C" w14:textId="65BAA085" w:rsidR="002555AB" w:rsidRPr="00475F95" w:rsidRDefault="00475F95" w:rsidP="00392D6E">
      <w:pPr>
        <w:pStyle w:val="a3"/>
        <w:numPr>
          <w:ilvl w:val="0"/>
          <w:numId w:val="1"/>
        </w:numPr>
        <w:rPr>
          <w:lang w:val="ru-UA"/>
        </w:rPr>
      </w:pPr>
      <w:r>
        <w:rPr>
          <w:color w:val="000000"/>
          <w:sz w:val="27"/>
          <w:szCs w:val="27"/>
        </w:rPr>
        <w:t>Створити додаток для розв’язування наступної задачі: знайти значення виразу врахувавши область визначення.</w:t>
      </w:r>
    </w:p>
    <w:p w14:paraId="43ACF711" w14:textId="2066C123" w:rsidR="00475F95" w:rsidRDefault="00475F95" w:rsidP="00475F95">
      <w:pPr>
        <w:pStyle w:val="a3"/>
        <w:rPr>
          <w:lang w:val="ru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D5FB4" wp14:editId="210C30FC">
            <wp:simplePos x="0" y="0"/>
            <wp:positionH relativeFrom="margin">
              <wp:align>left</wp:align>
            </wp:positionH>
            <wp:positionV relativeFrom="paragraph">
              <wp:posOffset>681714</wp:posOffset>
            </wp:positionV>
            <wp:extent cx="5940425" cy="238696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643B304" wp14:editId="2E3782D6">
            <wp:extent cx="2266950" cy="54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C005" w14:textId="6BC00225" w:rsidR="00475F95" w:rsidRDefault="00475F95" w:rsidP="00475F95">
      <w:pPr>
        <w:ind w:left="360"/>
        <w:rPr>
          <w:lang w:val="ru-UA"/>
        </w:rPr>
      </w:pPr>
    </w:p>
    <w:p w14:paraId="401F3409" w14:textId="335EAC31" w:rsidR="00475F95" w:rsidRDefault="00475F95" w:rsidP="00475F95">
      <w:pPr>
        <w:ind w:left="360"/>
        <w:rPr>
          <w:lang w:val="uk-UA"/>
        </w:rPr>
      </w:pPr>
      <w:r>
        <w:rPr>
          <w:lang w:val="ru-UA"/>
        </w:rPr>
        <w:t>Вирахування задач</w:t>
      </w:r>
      <w:r>
        <w:rPr>
          <w:lang w:val="uk-UA"/>
        </w:rPr>
        <w:t>і:</w:t>
      </w:r>
    </w:p>
    <w:p w14:paraId="52009C1B" w14:textId="257AE99D" w:rsidR="00475F95" w:rsidRDefault="00475F95" w:rsidP="00475F95">
      <w:pPr>
        <w:ind w:left="360"/>
        <w:rPr>
          <w:lang w:val="uk-UA"/>
        </w:rPr>
      </w:pPr>
      <w:r>
        <w:rPr>
          <w:noProof/>
        </w:rPr>
        <w:drawing>
          <wp:inline distT="0" distB="0" distL="0" distR="0" wp14:anchorId="08C456AB" wp14:editId="6F3D8096">
            <wp:extent cx="313372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EDE5" w14:textId="5F66D846" w:rsidR="00475F95" w:rsidRDefault="00475F95" w:rsidP="00475F95">
      <w:pPr>
        <w:ind w:left="360"/>
        <w:rPr>
          <w:lang w:val="uk-UA"/>
        </w:rPr>
      </w:pPr>
    </w:p>
    <w:p w14:paraId="0783E3BA" w14:textId="39AAACBF" w:rsidR="00475F95" w:rsidRPr="00475F95" w:rsidRDefault="00475F95" w:rsidP="00475F95">
      <w:pPr>
        <w:pStyle w:val="a3"/>
        <w:numPr>
          <w:ilvl w:val="0"/>
          <w:numId w:val="1"/>
        </w:numPr>
        <w:rPr>
          <w:lang w:val="uk-UA"/>
        </w:rPr>
      </w:pPr>
      <w:r>
        <w:rPr>
          <w:color w:val="000000"/>
          <w:sz w:val="27"/>
          <w:szCs w:val="27"/>
        </w:rPr>
        <w:t>Створити додаток з допомогою якого можна ввести координати точки (x, y) і визначити, чи попадає введена точка в заштриховану область на малюнку, що поданий нижче (малюнок повинен бути розміщений на формі). Влучення на границю області вважати влученням в область.</w:t>
      </w:r>
    </w:p>
    <w:p w14:paraId="63B1E2F1" w14:textId="70737F3A" w:rsidR="00475F95" w:rsidRDefault="00475F95" w:rsidP="00475F95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46A98A1B" wp14:editId="712412E2">
            <wp:extent cx="3095625" cy="1666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14:paraId="19E4C24B" w14:textId="77777777" w:rsidR="00475F95" w:rsidRDefault="00475F95">
      <w:pPr>
        <w:rPr>
          <w:lang w:val="uk-UA"/>
        </w:rPr>
      </w:pPr>
      <w:r>
        <w:rPr>
          <w:lang w:val="uk-UA"/>
        </w:rPr>
        <w:br w:type="page"/>
      </w:r>
    </w:p>
    <w:p w14:paraId="7F47617A" w14:textId="7A042FD4" w:rsidR="00475F95" w:rsidRDefault="00E85DD5" w:rsidP="00E85DD5">
      <w:pPr>
        <w:rPr>
          <w:lang w:val="ru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3137CA" wp14:editId="61A1FEDC">
            <wp:simplePos x="0" y="0"/>
            <wp:positionH relativeFrom="column">
              <wp:posOffset>48508</wp:posOffset>
            </wp:positionH>
            <wp:positionV relativeFrom="paragraph">
              <wp:posOffset>303</wp:posOffset>
            </wp:positionV>
            <wp:extent cx="5940425" cy="2225675"/>
            <wp:effectExtent l="0" t="0" r="3175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BC783" w14:textId="4AD46B39" w:rsidR="00E85DD5" w:rsidRDefault="00E85DD5" w:rsidP="00E85DD5">
      <w:pPr>
        <w:rPr>
          <w:lang w:val="uk-UA"/>
        </w:rPr>
      </w:pPr>
      <w:r>
        <w:rPr>
          <w:lang w:val="ru-UA"/>
        </w:rPr>
        <w:t>Вирахування задач</w:t>
      </w:r>
      <w:r>
        <w:rPr>
          <w:lang w:val="uk-UA"/>
        </w:rPr>
        <w:t>і:</w:t>
      </w:r>
    </w:p>
    <w:p w14:paraId="5222577A" w14:textId="19F3FD15" w:rsidR="00E85DD5" w:rsidRDefault="004C321A" w:rsidP="00E85DD5">
      <w:pPr>
        <w:rPr>
          <w:lang w:val="ru-UA"/>
        </w:rPr>
      </w:pPr>
      <w:r>
        <w:rPr>
          <w:noProof/>
        </w:rPr>
        <w:drawing>
          <wp:inline distT="0" distB="0" distL="0" distR="0" wp14:anchorId="25139F9E" wp14:editId="7CDF34A8">
            <wp:extent cx="3143250" cy="1485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BF68" w14:textId="2453B150" w:rsidR="004C321A" w:rsidRDefault="004C321A" w:rsidP="00E85DD5">
      <w:pPr>
        <w:rPr>
          <w:lang w:val="ru-UA"/>
        </w:rPr>
      </w:pPr>
      <w:r>
        <w:rPr>
          <w:noProof/>
        </w:rPr>
        <w:drawing>
          <wp:inline distT="0" distB="0" distL="0" distR="0" wp14:anchorId="6E90B268" wp14:editId="40194408">
            <wp:extent cx="3571875" cy="1800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BB3" w14:textId="24221056" w:rsidR="004C321A" w:rsidRPr="000962A2" w:rsidRDefault="004C321A" w:rsidP="004C321A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Програму організувати таким чином, щоб користувач міг задавати номер задачі, яку хоче запустити на виконання (це можна реалізувати або за допомогою оператора вибору, або безумовного переходу)</w:t>
      </w:r>
      <w:r w:rsidRPr="000962A2">
        <w:rPr>
          <w:color w:val="000000"/>
          <w:sz w:val="27"/>
          <w:szCs w:val="27"/>
        </w:rPr>
        <w:t>.</w:t>
      </w:r>
    </w:p>
    <w:p w14:paraId="49051BB0" w14:textId="77777777" w:rsidR="004C321A" w:rsidRDefault="004C321A" w:rsidP="004C321A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Вивести на екран всі цілі числа від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color w:val="000000"/>
          <w:sz w:val="27"/>
          <w:szCs w:val="27"/>
        </w:rPr>
        <w:t xml:space="preserve"> до </w:t>
      </w:r>
      <w:r>
        <w:rPr>
          <w:rFonts w:ascii="Cambria Math" w:hAnsi="Cambria Math" w:cs="Cambria Math"/>
          <w:color w:val="000000"/>
          <w:sz w:val="27"/>
          <w:szCs w:val="27"/>
        </w:rPr>
        <w:t>𝑏</w:t>
      </w:r>
      <w:r>
        <w:rPr>
          <w:color w:val="000000"/>
          <w:sz w:val="27"/>
          <w:szCs w:val="27"/>
        </w:rPr>
        <w:t>, кратні деякому числу c. Всі вхідні данні вводяться користувачем з клавіатури.</w:t>
      </w:r>
    </w:p>
    <w:p w14:paraId="14AFC2AD" w14:textId="77777777" w:rsidR="004C321A" w:rsidRDefault="004C321A" w:rsidP="004C321A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Написати програму, яка визначає кількість одиниць та двійок у двійковому поданні числа. </w:t>
      </w:r>
    </w:p>
    <w:p w14:paraId="64040986" w14:textId="1AF1BB75" w:rsidR="004C321A" w:rsidRDefault="004C321A" w:rsidP="004C321A">
      <w:pPr>
        <w:pStyle w:val="a4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Обчислити добуток: D = 1 · (1 + 2) · (1 + 2 + · … · (1 + 2 + … + 9)</w:t>
      </w:r>
      <w:r>
        <w:rPr>
          <w:color w:val="000000"/>
          <w:sz w:val="27"/>
          <w:szCs w:val="27"/>
        </w:rPr>
        <w:t xml:space="preserve">. </w:t>
      </w:r>
    </w:p>
    <w:p w14:paraId="46B13D30" w14:textId="77777777" w:rsidR="004C321A" w:rsidRDefault="004C321A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UA" w:eastAsia="ru-UA"/>
        </w:rPr>
      </w:pPr>
      <w:r>
        <w:rPr>
          <w:color w:val="000000"/>
          <w:sz w:val="27"/>
          <w:szCs w:val="27"/>
        </w:rPr>
        <w:br w:type="page"/>
      </w:r>
    </w:p>
    <w:p w14:paraId="0878BCDA" w14:textId="36CDE818" w:rsidR="004C321A" w:rsidRDefault="00874ECF" w:rsidP="004C321A">
      <w:pPr>
        <w:pStyle w:val="a4"/>
        <w:ind w:left="720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5D4663A3" wp14:editId="44E8ECB6">
            <wp:extent cx="5940425" cy="3552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C2BA" w14:textId="77DCDCE2" w:rsidR="00874ECF" w:rsidRDefault="00874ECF" w:rsidP="004C321A">
      <w:pPr>
        <w:pStyle w:val="a4"/>
        <w:ind w:left="72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75F7229" wp14:editId="27295634">
            <wp:extent cx="5940425" cy="4922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BBB1" w14:textId="45B4C426" w:rsidR="00874ECF" w:rsidRDefault="00874ECF" w:rsidP="004C321A">
      <w:pPr>
        <w:pStyle w:val="a4"/>
        <w:ind w:left="720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0ADF3268" wp14:editId="2F9D6EEA">
            <wp:extent cx="5829300" cy="2333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E0A8" w14:textId="77777777" w:rsidR="00874ECF" w:rsidRDefault="00874ECF" w:rsidP="00874ECF">
      <w:pPr>
        <w:rPr>
          <w:lang w:val="uk-UA"/>
        </w:rPr>
      </w:pPr>
      <w:r>
        <w:rPr>
          <w:lang w:val="ru-UA"/>
        </w:rPr>
        <w:t>Вирахування задач</w:t>
      </w:r>
      <w:r>
        <w:rPr>
          <w:lang w:val="uk-UA"/>
        </w:rPr>
        <w:t>і:</w:t>
      </w:r>
    </w:p>
    <w:p w14:paraId="42D5C809" w14:textId="3AEBE61E" w:rsidR="00874ECF" w:rsidRDefault="00874ECF" w:rsidP="00874ECF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2D3D1F0" wp14:editId="1329854F">
            <wp:extent cx="3238095" cy="23714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E325" w14:textId="28BDBA58" w:rsidR="00874ECF" w:rsidRDefault="00874ECF" w:rsidP="00874ECF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0199135" wp14:editId="6FE43F38">
            <wp:extent cx="3333750" cy="2124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48A5" w14:textId="77777777" w:rsidR="00D30DC1" w:rsidRDefault="00D30DC1" w:rsidP="00FC641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</w:p>
    <w:p w14:paraId="1A0D4A7C" w14:textId="1B99924D" w:rsidR="000962A2" w:rsidRPr="00D30DC1" w:rsidRDefault="00D30DC1" w:rsidP="00D30DC1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A416B1A" wp14:editId="1E17D03A">
            <wp:extent cx="5940425" cy="108331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6FCF" w14:textId="5B897679" w:rsidR="000962A2" w:rsidRDefault="000962A2" w:rsidP="000962A2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52AF5A5" wp14:editId="1C1E9010">
            <wp:extent cx="1704975" cy="333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F6CB" w14:textId="7CBB57F5" w:rsidR="000962A2" w:rsidRDefault="000962A2" w:rsidP="000962A2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Обчислити суму першого та останнього членів функції. Визначити кількість усіх значень.</w:t>
      </w:r>
    </w:p>
    <w:p w14:paraId="3A2A44F2" w14:textId="770954A1" w:rsidR="00FB2DFA" w:rsidRPr="00FB2DFA" w:rsidRDefault="00D30DC1" w:rsidP="00FB2DFA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C00AE22" wp14:editId="2C345667">
            <wp:extent cx="5940425" cy="37414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428D" w14:textId="77777777" w:rsidR="00D30DC1" w:rsidRDefault="00D30DC1" w:rsidP="00D30DC1">
      <w:pPr>
        <w:rPr>
          <w:lang w:val="uk-UA"/>
        </w:rPr>
      </w:pPr>
      <w:r>
        <w:rPr>
          <w:lang w:val="ru-UA"/>
        </w:rPr>
        <w:t>Вирахування задач</w:t>
      </w:r>
      <w:r>
        <w:rPr>
          <w:lang w:val="uk-UA"/>
        </w:rPr>
        <w:t>і:</w:t>
      </w:r>
    </w:p>
    <w:p w14:paraId="3429BB15" w14:textId="707B6284" w:rsidR="000962A2" w:rsidRDefault="00D30DC1" w:rsidP="000962A2">
      <w:pPr>
        <w:rPr>
          <w:color w:val="000000"/>
          <w:sz w:val="27"/>
          <w:szCs w:val="27"/>
          <w:lang w:val="ru-UA"/>
        </w:rPr>
      </w:pPr>
      <w:r>
        <w:rPr>
          <w:noProof/>
        </w:rPr>
        <w:drawing>
          <wp:inline distT="0" distB="0" distL="0" distR="0" wp14:anchorId="487F60F5" wp14:editId="59B76C59">
            <wp:extent cx="4200525" cy="3276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F981" w14:textId="5348807C" w:rsidR="00B5669D" w:rsidRDefault="00B5669D" w:rsidP="000962A2">
      <w:pPr>
        <w:rPr>
          <w:color w:val="000000"/>
          <w:sz w:val="27"/>
          <w:szCs w:val="27"/>
          <w:lang w:val="ru-UA"/>
        </w:rPr>
      </w:pPr>
    </w:p>
    <w:p w14:paraId="1F75FED9" w14:textId="0CBE9C0F" w:rsidR="00B5669D" w:rsidRDefault="00B5669D" w:rsidP="000962A2">
      <w:pPr>
        <w:rPr>
          <w:color w:val="000000"/>
          <w:sz w:val="27"/>
          <w:szCs w:val="27"/>
          <w:lang w:val="ru-UA"/>
        </w:rPr>
      </w:pPr>
    </w:p>
    <w:p w14:paraId="07759B08" w14:textId="45C9427F" w:rsidR="00B5669D" w:rsidRDefault="00B5669D" w:rsidP="000962A2">
      <w:pPr>
        <w:rPr>
          <w:color w:val="000000"/>
          <w:sz w:val="27"/>
          <w:szCs w:val="27"/>
          <w:lang w:val="ru-UA"/>
        </w:rPr>
      </w:pPr>
    </w:p>
    <w:p w14:paraId="5508CBA4" w14:textId="295C05E3" w:rsidR="00B5669D" w:rsidRPr="00B5669D" w:rsidRDefault="00B5669D" w:rsidP="00B5669D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UA"/>
        </w:rPr>
      </w:pPr>
      <w:r>
        <w:rPr>
          <w:color w:val="000000"/>
          <w:sz w:val="27"/>
          <w:szCs w:val="27"/>
        </w:rPr>
        <w:t>1. Послідовність чисел а</w:t>
      </w:r>
      <w:proofErr w:type="gramStart"/>
      <w:r>
        <w:rPr>
          <w:color w:val="000000"/>
          <w:sz w:val="27"/>
          <w:szCs w:val="27"/>
        </w:rPr>
        <w:t>0,а</w:t>
      </w:r>
      <w:proofErr w:type="gramEnd"/>
      <w:r>
        <w:rPr>
          <w:color w:val="000000"/>
          <w:sz w:val="27"/>
          <w:szCs w:val="27"/>
        </w:rPr>
        <w:t>1,а3,… утворюється за законом: а0= 1; а</w:t>
      </w:r>
      <w:r>
        <w:rPr>
          <w:rFonts w:ascii="Cambria Math" w:hAnsi="Cambria Math" w:cs="Cambria Math"/>
          <w:color w:val="000000"/>
          <w:sz w:val="27"/>
          <w:szCs w:val="27"/>
        </w:rPr>
        <w:t>𝑘</w:t>
      </w:r>
      <w:r>
        <w:rPr>
          <w:color w:val="000000"/>
          <w:sz w:val="27"/>
          <w:szCs w:val="27"/>
        </w:rPr>
        <w:t>=а</w:t>
      </w:r>
      <w:r>
        <w:rPr>
          <w:rFonts w:ascii="Cambria Math" w:hAnsi="Cambria Math" w:cs="Cambria Math"/>
          <w:color w:val="000000"/>
          <w:sz w:val="27"/>
          <w:szCs w:val="27"/>
        </w:rPr>
        <w:t>𝑘𝑘</w:t>
      </w:r>
      <w:r>
        <w:rPr>
          <w:color w:val="000000"/>
          <w:sz w:val="27"/>
          <w:szCs w:val="27"/>
        </w:rPr>
        <w:t>−1+1/k (k=1, 2,..). Дано натуральне число n. Отримати а</w:t>
      </w:r>
      <w:proofErr w:type="gramStart"/>
      <w:r>
        <w:rPr>
          <w:color w:val="000000"/>
          <w:sz w:val="27"/>
          <w:szCs w:val="27"/>
        </w:rPr>
        <w:t>1,а</w:t>
      </w:r>
      <w:proofErr w:type="gramEnd"/>
      <w:r>
        <w:rPr>
          <w:color w:val="000000"/>
          <w:sz w:val="27"/>
          <w:szCs w:val="27"/>
        </w:rPr>
        <w:t>2,…,а</w:t>
      </w:r>
      <w:r>
        <w:rPr>
          <w:rFonts w:ascii="Cambria Math" w:hAnsi="Cambria Math" w:cs="Cambria Math"/>
          <w:color w:val="000000"/>
          <w:sz w:val="27"/>
          <w:szCs w:val="27"/>
        </w:rPr>
        <w:t>𝑛</w:t>
      </w:r>
      <w:r>
        <w:rPr>
          <w:color w:val="000000"/>
          <w:sz w:val="27"/>
          <w:szCs w:val="27"/>
        </w:rPr>
        <w:t>.</w:t>
      </w:r>
    </w:p>
    <w:p w14:paraId="4A5AA3D7" w14:textId="7A829970" w:rsidR="00B5669D" w:rsidRDefault="0039383D" w:rsidP="00B5669D">
      <w:pPr>
        <w:pStyle w:val="a3"/>
        <w:rPr>
          <w:color w:val="000000"/>
          <w:sz w:val="27"/>
          <w:szCs w:val="27"/>
          <w:lang w:val="ru-UA"/>
        </w:rPr>
      </w:pPr>
      <w:r>
        <w:rPr>
          <w:noProof/>
        </w:rPr>
        <w:drawing>
          <wp:inline distT="0" distB="0" distL="0" distR="0" wp14:anchorId="7F455B90" wp14:editId="2009074B">
            <wp:extent cx="5940425" cy="34340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C9AB" w14:textId="76BB7270" w:rsidR="00B5669D" w:rsidRDefault="00B5669D" w:rsidP="00B5669D">
      <w:pPr>
        <w:pStyle w:val="a3"/>
        <w:rPr>
          <w:color w:val="000000"/>
          <w:sz w:val="27"/>
          <w:szCs w:val="27"/>
          <w:lang w:val="ru-UA"/>
        </w:rPr>
      </w:pPr>
    </w:p>
    <w:p w14:paraId="21155247" w14:textId="77777777" w:rsidR="00B5669D" w:rsidRDefault="00B5669D" w:rsidP="00B5669D">
      <w:pPr>
        <w:rPr>
          <w:lang w:val="uk-UA"/>
        </w:rPr>
      </w:pPr>
      <w:r>
        <w:rPr>
          <w:lang w:val="ru-UA"/>
        </w:rPr>
        <w:t>Вирахування задач</w:t>
      </w:r>
      <w:r>
        <w:rPr>
          <w:lang w:val="uk-UA"/>
        </w:rPr>
        <w:t>і:</w:t>
      </w:r>
    </w:p>
    <w:p w14:paraId="49D96BD0" w14:textId="15698730" w:rsidR="004C321A" w:rsidRPr="0039383D" w:rsidRDefault="00B5669D" w:rsidP="0039383D">
      <w:pPr>
        <w:pStyle w:val="a3"/>
        <w:rPr>
          <w:color w:val="000000"/>
          <w:sz w:val="27"/>
          <w:szCs w:val="27"/>
          <w:lang w:val="ru-UA"/>
        </w:rPr>
      </w:pPr>
      <w:r>
        <w:rPr>
          <w:noProof/>
        </w:rPr>
        <w:drawing>
          <wp:inline distT="0" distB="0" distL="0" distR="0" wp14:anchorId="169E313C" wp14:editId="4DD38B3C">
            <wp:extent cx="3695700" cy="2352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21A" w:rsidRPr="0039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0B"/>
    <w:multiLevelType w:val="hybridMultilevel"/>
    <w:tmpl w:val="646ACBAE"/>
    <w:lvl w:ilvl="0" w:tplc="070E2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D5AC7"/>
    <w:multiLevelType w:val="hybridMultilevel"/>
    <w:tmpl w:val="284085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9E"/>
    <w:rsid w:val="000962A2"/>
    <w:rsid w:val="002555AB"/>
    <w:rsid w:val="00334B9E"/>
    <w:rsid w:val="00392D6E"/>
    <w:rsid w:val="0039383D"/>
    <w:rsid w:val="00475F95"/>
    <w:rsid w:val="004C321A"/>
    <w:rsid w:val="00874ECF"/>
    <w:rsid w:val="00B5669D"/>
    <w:rsid w:val="00D30DC1"/>
    <w:rsid w:val="00E85DD5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A46C7"/>
  <w15:chartTrackingRefBased/>
  <w15:docId w15:val="{092AFE9C-C93E-42CA-9BB0-9819876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D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Антоновский</dc:creator>
  <cp:keywords/>
  <dc:description/>
  <cp:lastModifiedBy>Даниил Антоновский</cp:lastModifiedBy>
  <cp:revision>5</cp:revision>
  <dcterms:created xsi:type="dcterms:W3CDTF">2022-02-24T16:53:00Z</dcterms:created>
  <dcterms:modified xsi:type="dcterms:W3CDTF">2022-02-24T19:31:00Z</dcterms:modified>
</cp:coreProperties>
</file>