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EEEAA4" w14:textId="0D163BAF" w:rsidR="00310CF9" w:rsidRDefault="00053260">
      <w:r w:rsidRPr="00053260">
        <w:drawing>
          <wp:inline distT="0" distB="0" distL="0" distR="0" wp14:anchorId="5F55ACD4" wp14:editId="74D43C32">
            <wp:extent cx="5163271" cy="2133898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63271" cy="2133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C633F" w14:textId="4E27E8C3" w:rsidR="00053260" w:rsidRDefault="00053260">
      <w:r w:rsidRPr="00053260">
        <w:drawing>
          <wp:inline distT="0" distB="0" distL="0" distR="0" wp14:anchorId="4D539B11" wp14:editId="1B70B6F7">
            <wp:extent cx="5239481" cy="1686160"/>
            <wp:effectExtent l="0" t="0" r="0" b="9525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9622B" w14:textId="2CB2B5D3" w:rsidR="00053260" w:rsidRDefault="00053260">
      <w:r w:rsidRPr="00053260">
        <w:drawing>
          <wp:inline distT="0" distB="0" distL="0" distR="0" wp14:anchorId="2D612FDA" wp14:editId="04758D19">
            <wp:extent cx="5249008" cy="2400635"/>
            <wp:effectExtent l="0" t="0" r="8890" b="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62CE7" w14:textId="1DBE5BCF" w:rsidR="00053260" w:rsidRDefault="00053260">
      <w:r w:rsidRPr="00053260">
        <w:lastRenderedPageBreak/>
        <w:drawing>
          <wp:inline distT="0" distB="0" distL="0" distR="0" wp14:anchorId="7C0DAA83" wp14:editId="33534D04">
            <wp:extent cx="5115639" cy="2514951"/>
            <wp:effectExtent l="0" t="0" r="8890" b="0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4E75F" w14:textId="4F91E226" w:rsidR="00053260" w:rsidRDefault="00053260">
      <w:r w:rsidRPr="00053260">
        <w:drawing>
          <wp:inline distT="0" distB="0" distL="0" distR="0" wp14:anchorId="127BF3D0" wp14:editId="38452464">
            <wp:extent cx="4991797" cy="2314898"/>
            <wp:effectExtent l="0" t="0" r="0" b="9525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91797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9DB322" w14:textId="2E7BA18D" w:rsidR="00053260" w:rsidRDefault="00053260">
      <w:r w:rsidRPr="00053260">
        <w:drawing>
          <wp:inline distT="0" distB="0" distL="0" distR="0" wp14:anchorId="46367D90" wp14:editId="337BC685">
            <wp:extent cx="4667901" cy="2514951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F171C4" w14:textId="291EC989" w:rsidR="00053260" w:rsidRDefault="00053260">
      <w:r w:rsidRPr="00053260">
        <w:lastRenderedPageBreak/>
        <w:drawing>
          <wp:inline distT="0" distB="0" distL="0" distR="0" wp14:anchorId="7D0234D2" wp14:editId="58B1693A">
            <wp:extent cx="5420481" cy="2362530"/>
            <wp:effectExtent l="0" t="0" r="0" b="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66317" w14:textId="4D092FFA" w:rsidR="00053260" w:rsidRDefault="00053260">
      <w:r w:rsidRPr="00053260">
        <w:drawing>
          <wp:inline distT="0" distB="0" distL="0" distR="0" wp14:anchorId="1B190BB2" wp14:editId="2AE27758">
            <wp:extent cx="5449060" cy="2524477"/>
            <wp:effectExtent l="0" t="0" r="0" b="9525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4906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26ED2" w14:textId="2FA2F0C6" w:rsidR="00053260" w:rsidRDefault="00053260">
      <w:r w:rsidRPr="00053260">
        <w:drawing>
          <wp:inline distT="0" distB="0" distL="0" distR="0" wp14:anchorId="32986A9F" wp14:editId="1C3F1AA0">
            <wp:extent cx="5258534" cy="2152950"/>
            <wp:effectExtent l="0" t="0" r="0" b="0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1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BA30A" w14:textId="013DEC1B" w:rsidR="000F0C65" w:rsidRDefault="000F0C65">
      <w:pPr>
        <w:rPr>
          <w:b/>
          <w:bCs/>
        </w:rPr>
      </w:pPr>
      <w:r w:rsidRPr="000F0C65">
        <w:rPr>
          <w:b/>
          <w:bCs/>
        </w:rPr>
        <w:lastRenderedPageBreak/>
        <w:drawing>
          <wp:inline distT="0" distB="0" distL="0" distR="0" wp14:anchorId="477AE3DD" wp14:editId="50845F04">
            <wp:extent cx="4696480" cy="2191056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6480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77E82" w14:textId="477E875D" w:rsidR="000F0C65" w:rsidRDefault="000F0C65">
      <w:pPr>
        <w:rPr>
          <w:b/>
          <w:bCs/>
        </w:rPr>
      </w:pPr>
      <w:r w:rsidRPr="000F0C65">
        <w:rPr>
          <w:b/>
          <w:bCs/>
        </w:rPr>
        <w:drawing>
          <wp:inline distT="0" distB="0" distL="0" distR="0" wp14:anchorId="53C8F4A7" wp14:editId="5F5E80C2">
            <wp:extent cx="5306165" cy="2591162"/>
            <wp:effectExtent l="0" t="0" r="0" b="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1BE269" w14:textId="66BFE4FC" w:rsidR="000F0C65" w:rsidRDefault="000F0C65">
      <w:pPr>
        <w:rPr>
          <w:b/>
          <w:bCs/>
        </w:rPr>
      </w:pPr>
      <w:r w:rsidRPr="000F0C65">
        <w:rPr>
          <w:b/>
          <w:bCs/>
        </w:rPr>
        <w:drawing>
          <wp:inline distT="0" distB="0" distL="0" distR="0" wp14:anchorId="5E94A0A4" wp14:editId="06E3A865">
            <wp:extent cx="5201376" cy="2143424"/>
            <wp:effectExtent l="0" t="0" r="0" b="9525"/>
            <wp:docPr id="12" name="그림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07D86" w14:textId="2B42A35D" w:rsidR="000F0C65" w:rsidRDefault="000F0C65">
      <w:pPr>
        <w:rPr>
          <w:b/>
          <w:bCs/>
        </w:rPr>
      </w:pPr>
      <w:r w:rsidRPr="000F0C65">
        <w:rPr>
          <w:b/>
          <w:bCs/>
        </w:rPr>
        <w:lastRenderedPageBreak/>
        <w:drawing>
          <wp:inline distT="0" distB="0" distL="0" distR="0" wp14:anchorId="084B34B3" wp14:editId="48316D80">
            <wp:extent cx="5087060" cy="2353003"/>
            <wp:effectExtent l="0" t="0" r="0" b="9525"/>
            <wp:docPr id="13" name="그림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353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1F4C9" w14:textId="797FA5FE" w:rsidR="000F0C65" w:rsidRDefault="000F0C65">
      <w:pPr>
        <w:rPr>
          <w:b/>
          <w:bCs/>
        </w:rPr>
      </w:pPr>
      <w:r w:rsidRPr="000F0C65">
        <w:rPr>
          <w:b/>
          <w:bCs/>
        </w:rPr>
        <w:drawing>
          <wp:inline distT="0" distB="0" distL="0" distR="0" wp14:anchorId="6890BCAE" wp14:editId="13A3444B">
            <wp:extent cx="5020376" cy="2333951"/>
            <wp:effectExtent l="0" t="0" r="8890" b="9525"/>
            <wp:docPr id="14" name="그림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333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E2AD" w14:textId="7865C9EB" w:rsidR="000F0C65" w:rsidRDefault="000F0C65">
      <w:pPr>
        <w:rPr>
          <w:b/>
          <w:bCs/>
        </w:rPr>
      </w:pPr>
      <w:r>
        <w:rPr>
          <w:rFonts w:hint="eastAsia"/>
          <w:b/>
          <w:bCs/>
        </w:rPr>
        <w:t xml:space="preserve">상속을 받는 순서가 있기 때문에 </w:t>
      </w:r>
      <w:r>
        <w:rPr>
          <w:b/>
          <w:bCs/>
        </w:rPr>
        <w:t>dad</w:t>
      </w:r>
      <w:r>
        <w:rPr>
          <w:rFonts w:hint="eastAsia"/>
          <w:b/>
          <w:bCs/>
        </w:rPr>
        <w:t>쪽을 받아온다.</w:t>
      </w:r>
      <w:r w:rsidR="00221FEA">
        <w:rPr>
          <w:rFonts w:hint="eastAsia"/>
          <w:b/>
          <w:bCs/>
        </w:rPr>
        <w:t xml:space="preserve"> </w:t>
      </w:r>
      <w:r w:rsidR="00221FEA">
        <w:rPr>
          <w:b/>
          <w:bCs/>
        </w:rPr>
        <w:t>First</w:t>
      </w:r>
      <w:r w:rsidR="00221FEA">
        <w:rPr>
          <w:rFonts w:hint="eastAsia"/>
          <w:b/>
          <w:bCs/>
        </w:rPr>
        <w:t>c</w:t>
      </w:r>
      <w:r w:rsidR="00221FEA">
        <w:rPr>
          <w:b/>
          <w:bCs/>
        </w:rPr>
        <w:t>hild(</w:t>
      </w:r>
      <w:r w:rsidR="00221FEA">
        <w:rPr>
          <w:rFonts w:hint="eastAsia"/>
          <w:b/>
          <w:bCs/>
        </w:rPr>
        <w:t>d</w:t>
      </w:r>
      <w:r w:rsidR="00221FEA">
        <w:rPr>
          <w:b/>
          <w:bCs/>
        </w:rPr>
        <w:t>ad,mom)</w:t>
      </w:r>
      <w:r w:rsidR="00221FEA">
        <w:rPr>
          <w:rFonts w:hint="eastAsia"/>
          <w:b/>
          <w:bCs/>
        </w:rPr>
        <w:t xml:space="preserve">으로 </w:t>
      </w:r>
      <w:r w:rsidR="00221FEA">
        <w:rPr>
          <w:b/>
          <w:bCs/>
        </w:rPr>
        <w:t>dad</w:t>
      </w:r>
      <w:r w:rsidR="00221FEA">
        <w:rPr>
          <w:rFonts w:hint="eastAsia"/>
          <w:b/>
          <w:bCs/>
        </w:rPr>
        <w:t>가 앞이니까</w:t>
      </w:r>
    </w:p>
    <w:p w14:paraId="740025DE" w14:textId="691A3910" w:rsidR="00221FEA" w:rsidRDefault="00221FEA">
      <w:pPr>
        <w:rPr>
          <w:b/>
          <w:bCs/>
        </w:rPr>
      </w:pPr>
      <w:r w:rsidRPr="00221FEA">
        <w:rPr>
          <w:b/>
          <w:bCs/>
        </w:rPr>
        <w:drawing>
          <wp:inline distT="0" distB="0" distL="0" distR="0" wp14:anchorId="1688A84A" wp14:editId="13ACD954">
            <wp:extent cx="5068007" cy="2362530"/>
            <wp:effectExtent l="0" t="0" r="0" b="0"/>
            <wp:docPr id="15" name="그림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C1AF1" w14:textId="070AB6AE" w:rsidR="00221FEA" w:rsidRDefault="00221FEA">
      <w:pPr>
        <w:rPr>
          <w:b/>
          <w:bCs/>
        </w:rPr>
      </w:pPr>
      <w:r w:rsidRPr="00221FEA">
        <w:rPr>
          <w:b/>
          <w:bCs/>
        </w:rPr>
        <w:lastRenderedPageBreak/>
        <w:drawing>
          <wp:inline distT="0" distB="0" distL="0" distR="0" wp14:anchorId="04F390CB" wp14:editId="0F067D89">
            <wp:extent cx="4982270" cy="2372056"/>
            <wp:effectExtent l="0" t="0" r="8890" b="9525"/>
            <wp:docPr id="16" name="그림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EF6BF" w14:textId="3D35937F" w:rsidR="00221FEA" w:rsidRDefault="00221FEA">
      <w:pPr>
        <w:rPr>
          <w:b/>
          <w:bCs/>
        </w:rPr>
      </w:pPr>
      <w:r w:rsidRPr="00221FEA">
        <w:rPr>
          <w:b/>
          <w:bCs/>
        </w:rPr>
        <w:drawing>
          <wp:inline distT="0" distB="0" distL="0" distR="0" wp14:anchorId="52FF89D8" wp14:editId="30580E9E">
            <wp:extent cx="4267796" cy="2210108"/>
            <wp:effectExtent l="0" t="0" r="0" b="0"/>
            <wp:docPr id="17" name="그림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67796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84FA5" w14:textId="1368638D" w:rsidR="00221FEA" w:rsidRDefault="00221FEA">
      <w:pPr>
        <w:rPr>
          <w:b/>
          <w:bCs/>
        </w:rPr>
      </w:pPr>
      <w:r w:rsidRPr="00221FEA">
        <w:rPr>
          <w:b/>
          <w:bCs/>
        </w:rPr>
        <w:drawing>
          <wp:inline distT="0" distB="0" distL="0" distR="0" wp14:anchorId="7B95B948" wp14:editId="39F1FC4A">
            <wp:extent cx="5229955" cy="2162477"/>
            <wp:effectExtent l="0" t="0" r="8890" b="9525"/>
            <wp:docPr id="18" name="그림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162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FC256" w14:textId="462B811D" w:rsidR="00221FEA" w:rsidRDefault="00221FEA">
      <w:pPr>
        <w:rPr>
          <w:b/>
          <w:bCs/>
        </w:rPr>
      </w:pPr>
      <w:r w:rsidRPr="00221FEA">
        <w:rPr>
          <w:b/>
          <w:bCs/>
        </w:rPr>
        <w:lastRenderedPageBreak/>
        <w:drawing>
          <wp:inline distT="0" distB="0" distL="0" distR="0" wp14:anchorId="5F012311" wp14:editId="49AB2807">
            <wp:extent cx="5182323" cy="2181529"/>
            <wp:effectExtent l="0" t="0" r="0" b="9525"/>
            <wp:docPr id="19" name="그림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16F2" w14:textId="59C41310" w:rsidR="00221FEA" w:rsidRDefault="00221FEA">
      <w:pPr>
        <w:rPr>
          <w:b/>
          <w:bCs/>
        </w:rPr>
      </w:pPr>
      <w:r w:rsidRPr="00221FEA">
        <w:rPr>
          <w:b/>
          <w:bCs/>
        </w:rPr>
        <w:drawing>
          <wp:inline distT="0" distB="0" distL="0" distR="0" wp14:anchorId="2557F9DE" wp14:editId="3B196EFF">
            <wp:extent cx="5296639" cy="1962424"/>
            <wp:effectExtent l="0" t="0" r="0" b="0"/>
            <wp:docPr id="20" name="그림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1962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C3244" w14:textId="212F86FF" w:rsidR="00221FEA" w:rsidRDefault="00221FEA">
      <w:pPr>
        <w:rPr>
          <w:b/>
          <w:bCs/>
        </w:rPr>
      </w:pPr>
      <w:r w:rsidRPr="00221FEA">
        <w:rPr>
          <w:b/>
          <w:bCs/>
        </w:rPr>
        <w:drawing>
          <wp:inline distT="0" distB="0" distL="0" distR="0" wp14:anchorId="5610EAB8" wp14:editId="62097DE4">
            <wp:extent cx="5458587" cy="2400635"/>
            <wp:effectExtent l="0" t="0" r="8890" b="0"/>
            <wp:docPr id="21" name="그림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5A9F15" w14:textId="22FF7BA1" w:rsidR="00221FEA" w:rsidRDefault="00221FEA">
      <w:pPr>
        <w:rPr>
          <w:b/>
          <w:bCs/>
        </w:rPr>
      </w:pPr>
      <w:r>
        <w:rPr>
          <w:b/>
          <w:bCs/>
        </w:rPr>
        <w:t>Person.__init__()</w:t>
      </w:r>
      <w:r>
        <w:rPr>
          <w:rFonts w:hint="eastAsia"/>
          <w:b/>
          <w:bCs/>
        </w:rPr>
        <w:t xml:space="preserve">이렇게 해도 되긴하지만 </w:t>
      </w:r>
      <w:r>
        <w:rPr>
          <w:b/>
          <w:bCs/>
        </w:rPr>
        <w:t>super</w:t>
      </w:r>
      <w:r>
        <w:rPr>
          <w:rFonts w:hint="eastAsia"/>
          <w:b/>
          <w:bCs/>
        </w:rPr>
        <w:t>쓰는게 제일 안전하다.</w:t>
      </w:r>
    </w:p>
    <w:p w14:paraId="3E36892F" w14:textId="295B09AB" w:rsidR="00704CFC" w:rsidRDefault="00704CFC">
      <w:pPr>
        <w:rPr>
          <w:b/>
          <w:bCs/>
        </w:rPr>
      </w:pPr>
      <w:r w:rsidRPr="00704CFC">
        <w:rPr>
          <w:b/>
          <w:bCs/>
        </w:rPr>
        <w:lastRenderedPageBreak/>
        <w:drawing>
          <wp:inline distT="0" distB="0" distL="0" distR="0" wp14:anchorId="2410372D" wp14:editId="1D2180E8">
            <wp:extent cx="5325218" cy="2067213"/>
            <wp:effectExtent l="0" t="0" r="8890" b="9525"/>
            <wp:docPr id="22" name="그림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EA03E" w14:textId="62519A90" w:rsidR="00704CFC" w:rsidRDefault="00704CFC">
      <w:pPr>
        <w:rPr>
          <w:b/>
          <w:bCs/>
        </w:rPr>
      </w:pPr>
      <w:r w:rsidRPr="00704CFC">
        <w:rPr>
          <w:b/>
          <w:bCs/>
        </w:rPr>
        <w:drawing>
          <wp:inline distT="0" distB="0" distL="0" distR="0" wp14:anchorId="048A92D4" wp14:editId="532F8D6E">
            <wp:extent cx="5144218" cy="2400635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40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36BD6" w14:textId="0C934F8C" w:rsidR="00704CFC" w:rsidRDefault="00704CFC">
      <w:pPr>
        <w:rPr>
          <w:b/>
          <w:bCs/>
        </w:rPr>
      </w:pPr>
      <w:r w:rsidRPr="00704CFC">
        <w:rPr>
          <w:b/>
          <w:bCs/>
        </w:rPr>
        <w:drawing>
          <wp:inline distT="0" distB="0" distL="0" distR="0" wp14:anchorId="686F3A3A" wp14:editId="0E19BDCE">
            <wp:extent cx="5268060" cy="2305372"/>
            <wp:effectExtent l="0" t="0" r="0" b="0"/>
            <wp:docPr id="24" name="그림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8060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F5AD2" w14:textId="7AAD5C1F" w:rsidR="00704CFC" w:rsidRDefault="00704CFC">
      <w:pPr>
        <w:rPr>
          <w:b/>
          <w:bCs/>
        </w:rPr>
      </w:pPr>
      <w:r w:rsidRPr="00704CFC">
        <w:rPr>
          <w:b/>
          <w:bCs/>
        </w:rPr>
        <w:lastRenderedPageBreak/>
        <w:drawing>
          <wp:inline distT="0" distB="0" distL="0" distR="0" wp14:anchorId="0333D463" wp14:editId="76677982">
            <wp:extent cx="5258534" cy="2191056"/>
            <wp:effectExtent l="0" t="0" r="0" b="0"/>
            <wp:docPr id="25" name="그림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5853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417C2" w14:textId="25BA99E2" w:rsidR="00704CFC" w:rsidRDefault="00704CFC">
      <w:pPr>
        <w:rPr>
          <w:b/>
          <w:bCs/>
        </w:rPr>
      </w:pPr>
      <w:r w:rsidRPr="00704CFC">
        <w:rPr>
          <w:b/>
          <w:bCs/>
        </w:rPr>
        <w:drawing>
          <wp:inline distT="0" distB="0" distL="0" distR="0" wp14:anchorId="65E0D2FB" wp14:editId="7D0AE330">
            <wp:extent cx="5144218" cy="1238423"/>
            <wp:effectExtent l="0" t="0" r="0" b="0"/>
            <wp:docPr id="26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26E2" w14:textId="014D5218" w:rsidR="00704CFC" w:rsidRDefault="00704CFC">
      <w:pPr>
        <w:rPr>
          <w:b/>
          <w:bCs/>
        </w:rPr>
      </w:pPr>
      <w:r w:rsidRPr="00704CFC">
        <w:rPr>
          <w:b/>
          <w:bCs/>
        </w:rPr>
        <w:drawing>
          <wp:inline distT="0" distB="0" distL="0" distR="0" wp14:anchorId="44324E0D" wp14:editId="58E91812">
            <wp:extent cx="5058481" cy="2372056"/>
            <wp:effectExtent l="0" t="0" r="8890" b="9525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173F" w14:textId="59D602B3" w:rsidR="00704CFC" w:rsidRDefault="00704CFC">
      <w:pPr>
        <w:rPr>
          <w:b/>
          <w:bCs/>
        </w:rPr>
      </w:pPr>
      <w:r w:rsidRPr="00704CFC">
        <w:rPr>
          <w:b/>
          <w:bCs/>
        </w:rPr>
        <w:lastRenderedPageBreak/>
        <w:drawing>
          <wp:inline distT="0" distB="0" distL="0" distR="0" wp14:anchorId="304A6689" wp14:editId="314C5E9A">
            <wp:extent cx="5087060" cy="2524477"/>
            <wp:effectExtent l="0" t="0" r="0" b="9525"/>
            <wp:docPr id="28" name="그림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524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752F" w14:textId="3D8CCB62" w:rsidR="00704CFC" w:rsidRDefault="00704CFC">
      <w:pPr>
        <w:rPr>
          <w:b/>
          <w:bCs/>
        </w:rPr>
      </w:pPr>
      <w:r w:rsidRPr="00704CFC">
        <w:rPr>
          <w:b/>
          <w:bCs/>
        </w:rPr>
        <w:drawing>
          <wp:inline distT="0" distB="0" distL="0" distR="0" wp14:anchorId="6CFE325B" wp14:editId="6EDEAF36">
            <wp:extent cx="5306165" cy="2305372"/>
            <wp:effectExtent l="0" t="0" r="0" b="0"/>
            <wp:docPr id="29" name="그림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306165" cy="2305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3334F" w14:textId="412D8B37" w:rsidR="00226D9F" w:rsidRDefault="00226D9F">
      <w:pPr>
        <w:rPr>
          <w:b/>
          <w:bCs/>
        </w:rPr>
      </w:pPr>
      <w:r w:rsidRPr="00226D9F">
        <w:rPr>
          <w:b/>
          <w:bCs/>
        </w:rPr>
        <w:drawing>
          <wp:inline distT="0" distB="0" distL="0" distR="0" wp14:anchorId="55178DC9" wp14:editId="03A73875">
            <wp:extent cx="5172797" cy="2381582"/>
            <wp:effectExtent l="0" t="0" r="889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84FD" w14:textId="19644A78" w:rsidR="00226D9F" w:rsidRDefault="00226D9F">
      <w:pPr>
        <w:rPr>
          <w:b/>
          <w:bCs/>
        </w:rPr>
      </w:pPr>
      <w:r w:rsidRPr="00226D9F">
        <w:rPr>
          <w:b/>
          <w:bCs/>
        </w:rPr>
        <w:lastRenderedPageBreak/>
        <w:drawing>
          <wp:inline distT="0" distB="0" distL="0" distR="0" wp14:anchorId="748D2AD0" wp14:editId="66B06D77">
            <wp:extent cx="5210902" cy="2095792"/>
            <wp:effectExtent l="0" t="0" r="8890" b="0"/>
            <wp:docPr id="31" name="그림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9A813" w14:textId="4EF9C165" w:rsidR="00226D9F" w:rsidRDefault="00226D9F">
      <w:pPr>
        <w:rPr>
          <w:b/>
          <w:bCs/>
        </w:rPr>
      </w:pPr>
      <w:r w:rsidRPr="00226D9F">
        <w:rPr>
          <w:b/>
          <w:bCs/>
        </w:rPr>
        <w:drawing>
          <wp:inline distT="0" distB="0" distL="0" distR="0" wp14:anchorId="0B49455B" wp14:editId="14F67BD8">
            <wp:extent cx="5296639" cy="2210108"/>
            <wp:effectExtent l="0" t="0" r="0" b="0"/>
            <wp:docPr id="32" name="그림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D14CF" w14:textId="1FCEBBC0" w:rsidR="00226D9F" w:rsidRDefault="00226D9F">
      <w:pPr>
        <w:rPr>
          <w:b/>
          <w:bCs/>
        </w:rPr>
      </w:pPr>
      <w:r w:rsidRPr="00226D9F">
        <w:rPr>
          <w:b/>
          <w:bCs/>
        </w:rPr>
        <w:drawing>
          <wp:inline distT="0" distB="0" distL="0" distR="0" wp14:anchorId="3DA96862" wp14:editId="27165BDC">
            <wp:extent cx="5201376" cy="2143424"/>
            <wp:effectExtent l="0" t="0" r="0" b="9525"/>
            <wp:docPr id="33" name="그림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56A66" w14:textId="194D2932" w:rsidR="00226D9F" w:rsidRDefault="00226D9F">
      <w:pPr>
        <w:rPr>
          <w:b/>
          <w:bCs/>
        </w:rPr>
      </w:pPr>
      <w:r w:rsidRPr="00226D9F">
        <w:rPr>
          <w:b/>
          <w:bCs/>
        </w:rPr>
        <w:drawing>
          <wp:inline distT="0" distB="0" distL="0" distR="0" wp14:anchorId="232B8618" wp14:editId="57C41B03">
            <wp:extent cx="5325218" cy="1819529"/>
            <wp:effectExtent l="0" t="0" r="8890" b="9525"/>
            <wp:docPr id="34" name="그림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819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2143E" w14:textId="7175D886" w:rsidR="00226D9F" w:rsidRDefault="00226D9F">
      <w:pPr>
        <w:rPr>
          <w:b/>
          <w:bCs/>
        </w:rPr>
      </w:pPr>
      <w:r w:rsidRPr="00226D9F">
        <w:rPr>
          <w:b/>
          <w:bCs/>
        </w:rPr>
        <w:lastRenderedPageBreak/>
        <w:drawing>
          <wp:inline distT="0" distB="0" distL="0" distR="0" wp14:anchorId="7A479EAA" wp14:editId="289EDC4A">
            <wp:extent cx="4915586" cy="1800476"/>
            <wp:effectExtent l="0" t="0" r="0" b="9525"/>
            <wp:docPr id="35" name="그림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07E1F" w14:textId="66DA813A" w:rsidR="00226D9F" w:rsidRDefault="00226D9F">
      <w:pPr>
        <w:rPr>
          <w:b/>
          <w:bCs/>
        </w:rPr>
      </w:pPr>
      <w:r w:rsidRPr="00226D9F">
        <w:rPr>
          <w:b/>
          <w:bCs/>
        </w:rPr>
        <w:drawing>
          <wp:inline distT="0" distB="0" distL="0" distR="0" wp14:anchorId="2927E3B0" wp14:editId="7A56968C">
            <wp:extent cx="5087060" cy="2476846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87060" cy="2476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C7E63" w14:textId="4EF77877" w:rsidR="00226D9F" w:rsidRDefault="00226D9F">
      <w:r w:rsidRPr="00226D9F">
        <w:drawing>
          <wp:inline distT="0" distB="0" distL="0" distR="0" wp14:anchorId="75A2CFB0" wp14:editId="020683B5">
            <wp:extent cx="5220429" cy="2086266"/>
            <wp:effectExtent l="0" t="0" r="0" b="9525"/>
            <wp:docPr id="37" name="그림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5528A" w14:textId="2C798FE5" w:rsidR="00226D9F" w:rsidRDefault="00226D9F">
      <w:r w:rsidRPr="00226D9F">
        <w:lastRenderedPageBreak/>
        <w:drawing>
          <wp:inline distT="0" distB="0" distL="0" distR="0" wp14:anchorId="3EBA9CC5" wp14:editId="181D05F0">
            <wp:extent cx="5068007" cy="2105319"/>
            <wp:effectExtent l="0" t="0" r="0" b="9525"/>
            <wp:docPr id="38" name="그림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105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21783" w14:textId="37E96E42" w:rsidR="00226D9F" w:rsidRDefault="00226D9F">
      <w:r w:rsidRPr="00226D9F">
        <w:drawing>
          <wp:inline distT="0" distB="0" distL="0" distR="0" wp14:anchorId="53985674" wp14:editId="1639867F">
            <wp:extent cx="5153744" cy="2181529"/>
            <wp:effectExtent l="0" t="0" r="8890" b="9525"/>
            <wp:docPr id="39" name="그림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81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37B5B1" w14:textId="275A3AD7" w:rsidR="00226D9F" w:rsidRDefault="00226D9F">
      <w:r w:rsidRPr="00226D9F">
        <w:drawing>
          <wp:inline distT="0" distB="0" distL="0" distR="0" wp14:anchorId="4616AA36" wp14:editId="6E8CB720">
            <wp:extent cx="5201376" cy="2581635"/>
            <wp:effectExtent l="0" t="0" r="0" b="9525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58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01974" w14:textId="6627EE00" w:rsidR="00226D9F" w:rsidRDefault="00226D9F">
      <w:r w:rsidRPr="00226D9F">
        <w:lastRenderedPageBreak/>
        <w:drawing>
          <wp:inline distT="0" distB="0" distL="0" distR="0" wp14:anchorId="553148B5" wp14:editId="5EBF2629">
            <wp:extent cx="5153744" cy="2191056"/>
            <wp:effectExtent l="0" t="0" r="0" b="0"/>
            <wp:docPr id="41" name="그림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2191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2608D" w14:textId="394F9647" w:rsidR="00226D9F" w:rsidRDefault="00226D9F">
      <w:r w:rsidRPr="00226D9F">
        <w:drawing>
          <wp:inline distT="0" distB="0" distL="0" distR="0" wp14:anchorId="6A2C4C1B" wp14:editId="40708FF6">
            <wp:extent cx="5125165" cy="2248214"/>
            <wp:effectExtent l="0" t="0" r="0" b="0"/>
            <wp:docPr id="42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4E754" w14:textId="1A7286E4" w:rsidR="00226D9F" w:rsidRDefault="00226D9F">
      <w:r>
        <w:rPr>
          <w:rFonts w:hint="eastAsia"/>
        </w:rPr>
        <w:t xml:space="preserve">예외들 이름이 </w:t>
      </w:r>
      <w:r>
        <w:t>pascal case</w:t>
      </w:r>
      <w:r>
        <w:rPr>
          <w:rFonts w:hint="eastAsia"/>
        </w:rPr>
        <w:t>로 구현되어있다는건 클래스로 구현되어있다는 것</w:t>
      </w:r>
    </w:p>
    <w:p w14:paraId="36AD96A5" w14:textId="4C6ED3C9" w:rsidR="00226D9F" w:rsidRDefault="00000F27">
      <w:r w:rsidRPr="00000F27">
        <w:drawing>
          <wp:inline distT="0" distB="0" distL="0" distR="0" wp14:anchorId="0B48AA8C" wp14:editId="7DC367B7">
            <wp:extent cx="5239481" cy="2086266"/>
            <wp:effectExtent l="0" t="0" r="0" b="9525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239481" cy="2086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BFAD0C" w14:textId="554192F9" w:rsidR="00000F27" w:rsidRDefault="00000F27">
      <w:r w:rsidRPr="00000F27">
        <w:lastRenderedPageBreak/>
        <w:drawing>
          <wp:inline distT="0" distB="0" distL="0" distR="0" wp14:anchorId="265B21DE" wp14:editId="112F0E3A">
            <wp:extent cx="5201376" cy="2257740"/>
            <wp:effectExtent l="0" t="0" r="0" b="9525"/>
            <wp:docPr id="44" name="그림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85C88" w14:textId="5674A4DF" w:rsidR="00000F27" w:rsidRDefault="00000F27">
      <w:r>
        <w:t>Else finally</w:t>
      </w:r>
      <w:r>
        <w:rPr>
          <w:rFonts w:hint="eastAsia"/>
        </w:rPr>
        <w:t>는 추가사항.</w:t>
      </w:r>
    </w:p>
    <w:p w14:paraId="53E5EAFC" w14:textId="572B4A3F" w:rsidR="00000F27" w:rsidRDefault="00000F27">
      <w:r w:rsidRPr="00000F27">
        <w:drawing>
          <wp:inline distT="0" distB="0" distL="0" distR="0" wp14:anchorId="722B679A" wp14:editId="06326A79">
            <wp:extent cx="5220429" cy="2057687"/>
            <wp:effectExtent l="0" t="0" r="0" b="0"/>
            <wp:docPr id="45" name="그림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220429" cy="2057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C25C2" w14:textId="7CDE8E80" w:rsidR="00000F27" w:rsidRDefault="00000F27">
      <w:r w:rsidRPr="00000F27">
        <w:drawing>
          <wp:inline distT="0" distB="0" distL="0" distR="0" wp14:anchorId="6F6A9BEC" wp14:editId="67ECA764">
            <wp:extent cx="5334744" cy="2391109"/>
            <wp:effectExtent l="0" t="0" r="0" b="9525"/>
            <wp:docPr id="46" name="그림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334744" cy="2391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0DC947" w14:textId="5A10AB03" w:rsidR="00000F27" w:rsidRDefault="002158F2">
      <w:r w:rsidRPr="002158F2">
        <w:lastRenderedPageBreak/>
        <w:drawing>
          <wp:inline distT="0" distB="0" distL="0" distR="0" wp14:anchorId="1AB16ADF" wp14:editId="235DA1B0">
            <wp:extent cx="3562847" cy="1333686"/>
            <wp:effectExtent l="0" t="0" r="0" b="0"/>
            <wp:docPr id="47" name="그림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33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D7645" w14:textId="74CB8C87" w:rsidR="002158F2" w:rsidRDefault="002158F2">
      <w:r w:rsidRPr="002158F2">
        <w:drawing>
          <wp:inline distT="0" distB="0" distL="0" distR="0" wp14:anchorId="67A7917E" wp14:editId="2285744E">
            <wp:extent cx="4010585" cy="1686160"/>
            <wp:effectExtent l="0" t="0" r="9525" b="9525"/>
            <wp:docPr id="48" name="그림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2016" w14:textId="4AB91C3B" w:rsidR="002158F2" w:rsidRDefault="002158F2">
      <w:r w:rsidRPr="002158F2">
        <w:drawing>
          <wp:inline distT="0" distB="0" distL="0" distR="0" wp14:anchorId="409840B6" wp14:editId="2BF7565E">
            <wp:extent cx="5496692" cy="2067213"/>
            <wp:effectExtent l="0" t="0" r="8890" b="9525"/>
            <wp:docPr id="49" name="그림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496692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CD33C" w14:textId="610462B7" w:rsidR="002158F2" w:rsidRDefault="002158F2">
      <w:r>
        <w:t xml:space="preserve">Except </w:t>
      </w:r>
      <w:r>
        <w:rPr>
          <w:rFonts w:hint="eastAsia"/>
        </w:rPr>
        <w:t>하고 뒤에 안쓰면 쓴거 외의 것들 처리 가능</w:t>
      </w:r>
    </w:p>
    <w:p w14:paraId="004BDDED" w14:textId="1DD48CF0" w:rsidR="002158F2" w:rsidRDefault="002158F2">
      <w:r w:rsidRPr="002158F2">
        <w:drawing>
          <wp:inline distT="0" distB="0" distL="0" distR="0" wp14:anchorId="55D92B84" wp14:editId="076737CE">
            <wp:extent cx="5287113" cy="2343477"/>
            <wp:effectExtent l="0" t="0" r="8890" b="0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287113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2FA861" w14:textId="02023C1D" w:rsidR="002158F2" w:rsidRDefault="002158F2">
      <w:r w:rsidRPr="002158F2">
        <w:lastRenderedPageBreak/>
        <w:drawing>
          <wp:inline distT="0" distB="0" distL="0" distR="0" wp14:anchorId="58AC3B96" wp14:editId="6276C8CD">
            <wp:extent cx="5134692" cy="2410161"/>
            <wp:effectExtent l="0" t="0" r="8890" b="952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2410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8DDA2" w14:textId="23923DAA" w:rsidR="002158F2" w:rsidRDefault="002158F2">
      <w:r w:rsidRPr="002158F2">
        <w:drawing>
          <wp:inline distT="0" distB="0" distL="0" distR="0" wp14:anchorId="3AFCC354" wp14:editId="0DDE488F">
            <wp:extent cx="5391902" cy="2553056"/>
            <wp:effectExtent l="0" t="0" r="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2553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46093" w14:textId="4FB8148E" w:rsidR="002158F2" w:rsidRDefault="002158F2">
      <w:r w:rsidRPr="002158F2">
        <w:drawing>
          <wp:inline distT="0" distB="0" distL="0" distR="0" wp14:anchorId="43A087E5" wp14:editId="008A2B9F">
            <wp:extent cx="4896533" cy="2372056"/>
            <wp:effectExtent l="0" t="0" r="0" b="9525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372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9625A" w14:textId="7F6972A0" w:rsidR="002158F2" w:rsidRDefault="002158F2">
      <w:r w:rsidRPr="002158F2">
        <w:lastRenderedPageBreak/>
        <w:drawing>
          <wp:inline distT="0" distB="0" distL="0" distR="0" wp14:anchorId="06562386" wp14:editId="319D6CF3">
            <wp:extent cx="4305901" cy="2210108"/>
            <wp:effectExtent l="0" t="0" r="0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2210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F67DA" w14:textId="0F008227" w:rsidR="002158F2" w:rsidRDefault="002158F2">
      <w:r w:rsidRPr="002158F2">
        <w:drawing>
          <wp:inline distT="0" distB="0" distL="0" distR="0" wp14:anchorId="7A0DEF0C" wp14:editId="03989108">
            <wp:extent cx="5229955" cy="1914792"/>
            <wp:effectExtent l="0" t="0" r="8890" b="9525"/>
            <wp:docPr id="55" name="그림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8DC605" w14:textId="0ED81B80" w:rsidR="002158F2" w:rsidRDefault="002158F2">
      <w:r w:rsidRPr="002158F2">
        <w:drawing>
          <wp:inline distT="0" distB="0" distL="0" distR="0" wp14:anchorId="13EAD924" wp14:editId="3398FABE">
            <wp:extent cx="5325218" cy="1895740"/>
            <wp:effectExtent l="0" t="0" r="0" b="9525"/>
            <wp:docPr id="56" name="그림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325218" cy="1895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3B420" w14:textId="64F283A1" w:rsidR="002158F2" w:rsidRDefault="002158F2">
      <w:r w:rsidRPr="002158F2">
        <w:drawing>
          <wp:inline distT="0" distB="0" distL="0" distR="0" wp14:anchorId="56598B6C" wp14:editId="3C946114">
            <wp:extent cx="5019675" cy="1866900"/>
            <wp:effectExtent l="0" t="0" r="9525" b="0"/>
            <wp:docPr id="57" name="그림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7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0911A" w14:textId="0858A447" w:rsidR="002158F2" w:rsidRDefault="00002041"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설계,</w:t>
      </w:r>
      <w:r>
        <w:t xml:space="preserve"> </w:t>
      </w:r>
      <w:r>
        <w:rPr>
          <w:rFonts w:hint="eastAsia"/>
        </w:rPr>
        <w:t>프레임워크,</w:t>
      </w:r>
      <w:r>
        <w:t xml:space="preserve"> </w:t>
      </w:r>
      <w:r>
        <w:rPr>
          <w:rFonts w:hint="eastAsia"/>
        </w:rPr>
        <w:t>백엔드서버,</w:t>
      </w:r>
      <w:r>
        <w:t xml:space="preserve"> </w:t>
      </w:r>
      <w:r>
        <w:rPr>
          <w:rFonts w:hint="eastAsia"/>
        </w:rPr>
        <w:t xml:space="preserve">흐름 </w:t>
      </w:r>
      <w:r>
        <w:t xml:space="preserve">               </w:t>
      </w:r>
      <w:r>
        <w:rPr>
          <w:rFonts w:hint="eastAsia"/>
        </w:rPr>
        <w:t>문제풀이,</w:t>
      </w:r>
      <w:r>
        <w:t xml:space="preserve"> </w:t>
      </w:r>
      <w:r>
        <w:rPr>
          <w:rFonts w:hint="eastAsia"/>
        </w:rPr>
        <w:t>알고리즘</w:t>
      </w:r>
    </w:p>
    <w:p w14:paraId="4BA2EBB8" w14:textId="2E136513" w:rsidR="00002041" w:rsidRDefault="00002041">
      <w:r w:rsidRPr="00002041">
        <w:lastRenderedPageBreak/>
        <w:drawing>
          <wp:inline distT="0" distB="0" distL="0" distR="0" wp14:anchorId="2D067E09" wp14:editId="6D1DDF7B">
            <wp:extent cx="5068007" cy="2257740"/>
            <wp:effectExtent l="0" t="0" r="0" b="9525"/>
            <wp:docPr id="58" name="그림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2257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95941" w14:textId="6675C217" w:rsidR="00002041" w:rsidRDefault="00002041">
      <w:r w:rsidRPr="00002041">
        <w:drawing>
          <wp:inline distT="0" distB="0" distL="0" distR="0" wp14:anchorId="620E8548" wp14:editId="621BFAEA">
            <wp:extent cx="5277587" cy="1638529"/>
            <wp:effectExtent l="0" t="0" r="0" b="0"/>
            <wp:docPr id="59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277587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D973" w14:textId="2146E08A" w:rsidR="00002041" w:rsidRDefault="00002041">
      <w:r w:rsidRPr="00002041">
        <w:drawing>
          <wp:inline distT="0" distB="0" distL="0" distR="0" wp14:anchorId="27A6FF5F" wp14:editId="4C9F95E9">
            <wp:extent cx="5201376" cy="1971950"/>
            <wp:effectExtent l="0" t="0" r="0" b="9525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197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0E041" w14:textId="2E251A99" w:rsidR="00002041" w:rsidRDefault="00002041">
      <w:r w:rsidRPr="00002041">
        <w:lastRenderedPageBreak/>
        <w:drawing>
          <wp:inline distT="0" distB="0" distL="0" distR="0" wp14:anchorId="01BD2D22" wp14:editId="51791B9C">
            <wp:extent cx="5144218" cy="2495898"/>
            <wp:effectExtent l="0" t="0" r="0" b="0"/>
            <wp:docPr id="61" name="그림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7A31C7" w14:textId="0565BB06" w:rsidR="00002041" w:rsidRDefault="00002041">
      <w:r w:rsidRPr="00002041">
        <w:drawing>
          <wp:inline distT="0" distB="0" distL="0" distR="0" wp14:anchorId="525C3A76" wp14:editId="373B9F94">
            <wp:extent cx="4772691" cy="2238687"/>
            <wp:effectExtent l="0" t="0" r="8890" b="9525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488E2" w14:textId="79743535" w:rsidR="00002041" w:rsidRDefault="00002041">
      <w:r w:rsidRPr="00002041">
        <w:drawing>
          <wp:inline distT="0" distB="0" distL="0" distR="0" wp14:anchorId="23C521AE" wp14:editId="5CA9CEED">
            <wp:extent cx="5048955" cy="2010056"/>
            <wp:effectExtent l="0" t="0" r="0" b="9525"/>
            <wp:docPr id="63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20100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A2DA8" w14:textId="0DB17DB5" w:rsidR="00002041" w:rsidRPr="00226D9F" w:rsidRDefault="00002041">
      <w:pPr>
        <w:rPr>
          <w:rFonts w:hint="eastAsia"/>
        </w:rPr>
      </w:pPr>
      <w:r w:rsidRPr="00002041">
        <w:lastRenderedPageBreak/>
        <w:drawing>
          <wp:inline distT="0" distB="0" distL="0" distR="0" wp14:anchorId="6D304E6F" wp14:editId="713DF5AD">
            <wp:extent cx="5201376" cy="2495898"/>
            <wp:effectExtent l="0" t="0" r="0" b="0"/>
            <wp:docPr id="6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041" w:rsidRPr="00226D9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3260"/>
    <w:rsid w:val="00000F27"/>
    <w:rsid w:val="00002041"/>
    <w:rsid w:val="00053260"/>
    <w:rsid w:val="000F0C65"/>
    <w:rsid w:val="002158F2"/>
    <w:rsid w:val="00221FEA"/>
    <w:rsid w:val="00226D9F"/>
    <w:rsid w:val="00310CF9"/>
    <w:rsid w:val="00517FC2"/>
    <w:rsid w:val="00704CFC"/>
    <w:rsid w:val="00C674FF"/>
    <w:rsid w:val="00F01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D255"/>
  <w15:chartTrackingRefBased/>
  <w15:docId w15:val="{830786C7-B97C-4607-8B50-7F18575FA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9" Type="http://schemas.openxmlformats.org/officeDocument/2006/relationships/image" Target="media/image26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66" Type="http://schemas.openxmlformats.org/officeDocument/2006/relationships/image" Target="media/image63.png"/><Relationship Id="rId5" Type="http://schemas.openxmlformats.org/officeDocument/2006/relationships/image" Target="media/image2.png"/><Relationship Id="rId61" Type="http://schemas.openxmlformats.org/officeDocument/2006/relationships/image" Target="media/image58.png"/><Relationship Id="rId19" Type="http://schemas.openxmlformats.org/officeDocument/2006/relationships/image" Target="media/image1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theme" Target="theme/theme1.xml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57</Words>
  <Characters>331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SSAFY</dc:creator>
  <cp:keywords/>
  <dc:description/>
  <cp:lastModifiedBy>SSAFY</cp:lastModifiedBy>
  <cp:revision>2</cp:revision>
  <dcterms:created xsi:type="dcterms:W3CDTF">2026-07-28T00:01:00Z</dcterms:created>
  <dcterms:modified xsi:type="dcterms:W3CDTF">2026-07-28T02:40:00Z</dcterms:modified>
</cp:coreProperties>
</file>