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1165C" w14:textId="33321C49" w:rsidR="000575D1" w:rsidRDefault="004C3653">
      <w:r w:rsidRPr="004C3653">
        <w:drawing>
          <wp:inline distT="0" distB="0" distL="0" distR="0" wp14:anchorId="5309C56E" wp14:editId="38E7E467">
            <wp:extent cx="5134692" cy="2524477"/>
            <wp:effectExtent l="0" t="0" r="889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E055" w14:textId="74448DD1" w:rsidR="004C3653" w:rsidRDefault="004C3653">
      <w:r w:rsidRPr="004C3653">
        <w:drawing>
          <wp:inline distT="0" distB="0" distL="0" distR="0" wp14:anchorId="6BD1D5B7" wp14:editId="6C00C2F8">
            <wp:extent cx="5353797" cy="250542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7028" w14:textId="13C82E40" w:rsidR="004C3653" w:rsidRDefault="004C3653">
      <w:r w:rsidRPr="004C3653">
        <w:drawing>
          <wp:inline distT="0" distB="0" distL="0" distR="0" wp14:anchorId="31BAD05D" wp14:editId="66D851D4">
            <wp:extent cx="4734586" cy="2419688"/>
            <wp:effectExtent l="0" t="0" r="889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06E0" w14:textId="42F3C39A" w:rsidR="004C3653" w:rsidRDefault="004C3653">
      <w:r w:rsidRPr="004C3653">
        <w:lastRenderedPageBreak/>
        <w:drawing>
          <wp:inline distT="0" distB="0" distL="0" distR="0" wp14:anchorId="4B41DEE2" wp14:editId="39105759">
            <wp:extent cx="4391638" cy="2410161"/>
            <wp:effectExtent l="0" t="0" r="9525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54CE" w14:textId="3EB34ED4" w:rsidR="004C3653" w:rsidRDefault="004C3653">
      <w:pPr>
        <w:rPr>
          <w:rFonts w:hint="eastAsia"/>
        </w:rPr>
      </w:pPr>
      <w:r w:rsidRPr="004C3653">
        <w:drawing>
          <wp:inline distT="0" distB="0" distL="0" distR="0" wp14:anchorId="73D0E91A" wp14:editId="308B7D50">
            <wp:extent cx="3181794" cy="2000529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368A" w14:textId="7E1EA76A" w:rsidR="004C3653" w:rsidRDefault="004C3653">
      <w:r w:rsidRPr="004C3653">
        <w:drawing>
          <wp:inline distT="0" distB="0" distL="0" distR="0" wp14:anchorId="38E3DF27" wp14:editId="18F4B05D">
            <wp:extent cx="3172268" cy="2105319"/>
            <wp:effectExtent l="0" t="0" r="9525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8038" w14:textId="21EEA5F7" w:rsidR="004C3653" w:rsidRDefault="0045212D">
      <w:r w:rsidRPr="0045212D">
        <w:lastRenderedPageBreak/>
        <w:drawing>
          <wp:inline distT="0" distB="0" distL="0" distR="0" wp14:anchorId="71EACF18" wp14:editId="5817BE5C">
            <wp:extent cx="4391638" cy="2133898"/>
            <wp:effectExtent l="0" t="0" r="952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C6B3" w14:textId="10AFAA16" w:rsidR="0045212D" w:rsidRDefault="0045212D">
      <w:r w:rsidRPr="0045212D">
        <w:drawing>
          <wp:inline distT="0" distB="0" distL="0" distR="0" wp14:anchorId="7A26040B" wp14:editId="1F761927">
            <wp:extent cx="3772426" cy="1876687"/>
            <wp:effectExtent l="0" t="0" r="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DB52" w14:textId="37A8BF4B" w:rsidR="0045212D" w:rsidRDefault="0045212D">
      <w:r w:rsidRPr="0045212D">
        <w:drawing>
          <wp:inline distT="0" distB="0" distL="0" distR="0" wp14:anchorId="50DDE684" wp14:editId="6BE1272C">
            <wp:extent cx="5010849" cy="2295845"/>
            <wp:effectExtent l="0" t="0" r="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60E8" w14:textId="7B0F7947" w:rsidR="0045212D" w:rsidRDefault="0045212D">
      <w:r w:rsidRPr="0045212D">
        <w:drawing>
          <wp:inline distT="0" distB="0" distL="0" distR="0" wp14:anchorId="65203CE6" wp14:editId="20CD324D">
            <wp:extent cx="3410426" cy="1895740"/>
            <wp:effectExtent l="0" t="0" r="0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99AC" w14:textId="0A5B7774" w:rsidR="0045212D" w:rsidRDefault="0045212D">
      <w:r w:rsidRPr="0045212D">
        <w:lastRenderedPageBreak/>
        <w:drawing>
          <wp:inline distT="0" distB="0" distL="0" distR="0" wp14:anchorId="65D5613B" wp14:editId="460008B9">
            <wp:extent cx="3210373" cy="1428949"/>
            <wp:effectExtent l="0" t="0" r="952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533C" w14:textId="36D9BD78" w:rsidR="0045212D" w:rsidRDefault="0045212D">
      <w:r w:rsidRPr="0045212D">
        <w:drawing>
          <wp:inline distT="0" distB="0" distL="0" distR="0" wp14:anchorId="60DA897B" wp14:editId="3AD92128">
            <wp:extent cx="5134692" cy="2381582"/>
            <wp:effectExtent l="0" t="0" r="889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6DF7" w14:textId="38BE4807" w:rsidR="009D0C56" w:rsidRDefault="009D0C56">
      <w:r>
        <w:rPr>
          <w:rFonts w:hint="eastAsia"/>
        </w:rPr>
        <w:t xml:space="preserve">바로 </w:t>
      </w:r>
      <w:r>
        <w:t xml:space="preserve">import </w:t>
      </w:r>
      <w:proofErr w:type="spellStart"/>
      <w:r>
        <w:t>deaultdict</w:t>
      </w:r>
      <w:proofErr w:type="spellEnd"/>
      <w:r>
        <w:t xml:space="preserve"> </w:t>
      </w:r>
      <w:r>
        <w:rPr>
          <w:rFonts w:hint="eastAsia"/>
        </w:rPr>
        <w:t>해서 사용 가능.</w:t>
      </w:r>
    </w:p>
    <w:p w14:paraId="76DDF8BA" w14:textId="283DA4AC" w:rsidR="009D0C56" w:rsidRDefault="009D0C56">
      <w:r w:rsidRPr="009D0C56">
        <w:drawing>
          <wp:inline distT="0" distB="0" distL="0" distR="0" wp14:anchorId="08FFCBF4" wp14:editId="583FF242">
            <wp:extent cx="5563376" cy="2067213"/>
            <wp:effectExtent l="0" t="0" r="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1407" w14:textId="41EB2F8D" w:rsidR="009D0C56" w:rsidRDefault="009D0C56">
      <w:r w:rsidRPr="009D0C56">
        <w:lastRenderedPageBreak/>
        <w:drawing>
          <wp:inline distT="0" distB="0" distL="0" distR="0" wp14:anchorId="59C97633" wp14:editId="20C85ED7">
            <wp:extent cx="3715268" cy="2143424"/>
            <wp:effectExtent l="0" t="0" r="0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1F11" w14:textId="2D7B1020" w:rsidR="009D0C56" w:rsidRDefault="009D0C56">
      <w:r w:rsidRPr="009D0C56">
        <w:drawing>
          <wp:inline distT="0" distB="0" distL="0" distR="0" wp14:anchorId="01B398F6" wp14:editId="61FFCD7D">
            <wp:extent cx="5182323" cy="2495898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72B1" w14:textId="308D15DD" w:rsidR="009D0C56" w:rsidRDefault="00DD79D7">
      <w:r w:rsidRPr="00DD79D7">
        <w:drawing>
          <wp:inline distT="0" distB="0" distL="0" distR="0" wp14:anchorId="5DB3D95D" wp14:editId="57A6AECF">
            <wp:extent cx="5191850" cy="2534004"/>
            <wp:effectExtent l="0" t="0" r="889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90E2" w14:textId="3BC0BA98" w:rsidR="00DD79D7" w:rsidRDefault="00DD79D7">
      <w:r w:rsidRPr="00DD79D7">
        <w:lastRenderedPageBreak/>
        <w:drawing>
          <wp:inline distT="0" distB="0" distL="0" distR="0" wp14:anchorId="28210287" wp14:editId="156AC2D2">
            <wp:extent cx="5210902" cy="1905266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3DEC" w14:textId="4A43EFEB" w:rsidR="00DD79D7" w:rsidRDefault="00DD79D7">
      <w:r w:rsidRPr="00DD79D7">
        <w:drawing>
          <wp:inline distT="0" distB="0" distL="0" distR="0" wp14:anchorId="7603AF58" wp14:editId="066ACCEA">
            <wp:extent cx="4163006" cy="2257740"/>
            <wp:effectExtent l="0" t="0" r="9525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EC14" w14:textId="6F666E21" w:rsidR="00DD79D7" w:rsidRDefault="00DD79D7">
      <w:r>
        <w:rPr>
          <w:rFonts w:hint="eastAsia"/>
        </w:rPr>
        <w:t xml:space="preserve">애초에 </w:t>
      </w:r>
      <w:r>
        <w:t>SET</w:t>
      </w:r>
      <w:r>
        <w:rPr>
          <w:rFonts w:hint="eastAsia"/>
        </w:rPr>
        <w:t xml:space="preserve">는 순서가 존재하지 않기 때문에 </w:t>
      </w:r>
      <w:r>
        <w:t>PRINT</w:t>
      </w:r>
      <w:r>
        <w:rPr>
          <w:rFonts w:hint="eastAsia"/>
        </w:rPr>
        <w:t>할 때마다 다르게 나온다.</w:t>
      </w:r>
    </w:p>
    <w:p w14:paraId="479BD948" w14:textId="4D78A85E" w:rsidR="00DD79D7" w:rsidRDefault="001A2429">
      <w:r w:rsidRPr="001A2429">
        <w:drawing>
          <wp:inline distT="0" distB="0" distL="0" distR="0" wp14:anchorId="1FFBDAD5" wp14:editId="1C06D727">
            <wp:extent cx="4344006" cy="2000529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F6A4" w14:textId="5236C40D" w:rsidR="001A2429" w:rsidRDefault="001A2429" w:rsidP="001A2429">
      <w:pPr>
        <w:ind w:firstLineChars="100" w:firstLine="200"/>
      </w:pPr>
      <w:r w:rsidRPr="001A2429">
        <w:drawing>
          <wp:inline distT="0" distB="0" distL="0" distR="0" wp14:anchorId="24AFC878" wp14:editId="06AA66CF">
            <wp:extent cx="3191320" cy="1676634"/>
            <wp:effectExtent l="0" t="0" r="9525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110C" w14:textId="7DC34AAC" w:rsidR="001A2429" w:rsidRDefault="001A2429" w:rsidP="001A2429">
      <w:pPr>
        <w:ind w:firstLineChars="100" w:firstLine="200"/>
      </w:pPr>
      <w:r w:rsidRPr="001A2429">
        <w:lastRenderedPageBreak/>
        <w:drawing>
          <wp:inline distT="0" distB="0" distL="0" distR="0" wp14:anchorId="5A4973FF" wp14:editId="4EF3E5CA">
            <wp:extent cx="3410426" cy="2048161"/>
            <wp:effectExtent l="0" t="0" r="0" b="952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B5F3" w14:textId="1790249E" w:rsidR="001A2429" w:rsidRDefault="001A2429" w:rsidP="001A2429">
      <w:pPr>
        <w:ind w:firstLineChars="100" w:firstLine="200"/>
      </w:pPr>
      <w:r w:rsidRPr="001A2429">
        <w:drawing>
          <wp:inline distT="0" distB="0" distL="0" distR="0" wp14:anchorId="4B4F0E26" wp14:editId="32DE97E7">
            <wp:extent cx="3315163" cy="2067213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8CB4" w14:textId="321AB216" w:rsidR="001A2429" w:rsidRDefault="001A2429" w:rsidP="001A2429"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임의의 </w:t>
      </w:r>
      <w:proofErr w:type="spellStart"/>
      <w:r>
        <w:rPr>
          <w:rFonts w:hint="eastAsia"/>
        </w:rPr>
        <w:t>요소기</w:t>
      </w:r>
      <w:proofErr w:type="spellEnd"/>
      <w:r>
        <w:rPr>
          <w:rFonts w:hint="eastAsia"/>
        </w:rPr>
        <w:t xml:space="preserve"> 때문에 P</w:t>
      </w:r>
      <w:r>
        <w:t>RINT</w:t>
      </w:r>
      <w:r>
        <w:rPr>
          <w:rFonts w:hint="eastAsia"/>
        </w:rPr>
        <w:t xml:space="preserve">할때마다 나오는 값이 </w:t>
      </w:r>
      <w:proofErr w:type="spellStart"/>
      <w:r>
        <w:rPr>
          <w:rFonts w:hint="eastAsia"/>
        </w:rPr>
        <w:t>다를거다</w:t>
      </w:r>
      <w:proofErr w:type="spellEnd"/>
      <w:r>
        <w:rPr>
          <w:rFonts w:hint="eastAsia"/>
        </w:rPr>
        <w:t>.</w:t>
      </w:r>
    </w:p>
    <w:p w14:paraId="775182A3" w14:textId="452EB741" w:rsidR="001A2429" w:rsidRDefault="001A2429" w:rsidP="001A2429">
      <w:pPr>
        <w:ind w:firstLineChars="100" w:firstLine="200"/>
      </w:pPr>
      <w:r w:rsidRPr="001A2429">
        <w:drawing>
          <wp:inline distT="0" distB="0" distL="0" distR="0" wp14:anchorId="65AF53CA" wp14:editId="122E5C1B">
            <wp:extent cx="3210373" cy="1905266"/>
            <wp:effectExtent l="0" t="0" r="9525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1A79" w14:textId="2E6E5F00" w:rsidR="001A2429" w:rsidRDefault="001A2429" w:rsidP="001A2429">
      <w:pPr>
        <w:ind w:firstLineChars="100" w:firstLine="200"/>
      </w:pPr>
      <w:r w:rsidRPr="001A2429">
        <w:lastRenderedPageBreak/>
        <w:drawing>
          <wp:inline distT="0" distB="0" distL="0" distR="0" wp14:anchorId="5EF129A3" wp14:editId="64D7308C">
            <wp:extent cx="5058481" cy="2162477"/>
            <wp:effectExtent l="0" t="0" r="8890" b="952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4B4E" w14:textId="7C15AE17" w:rsidR="001A2429" w:rsidRDefault="001A2429" w:rsidP="001A2429">
      <w:pPr>
        <w:ind w:firstLineChars="100" w:firstLine="200"/>
      </w:pPr>
      <w:r w:rsidRPr="001A2429">
        <w:drawing>
          <wp:inline distT="0" distB="0" distL="0" distR="0" wp14:anchorId="58D04907" wp14:editId="498E8874">
            <wp:extent cx="4877481" cy="2514951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B465" w14:textId="1B1CD0B2" w:rsidR="001A2429" w:rsidRDefault="004D375A" w:rsidP="001A2429">
      <w:pPr>
        <w:ind w:firstLineChars="100" w:firstLine="200"/>
      </w:pPr>
      <w:r w:rsidRPr="004D375A">
        <w:drawing>
          <wp:inline distT="0" distB="0" distL="0" distR="0" wp14:anchorId="2CF47B4C" wp14:editId="3A2AE841">
            <wp:extent cx="5163271" cy="2257740"/>
            <wp:effectExtent l="0" t="0" r="0" b="9525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F04A" w14:textId="18D64BEE" w:rsidR="004D375A" w:rsidRDefault="00884955" w:rsidP="001A2429">
      <w:pPr>
        <w:ind w:firstLineChars="100" w:firstLine="200"/>
      </w:pPr>
      <w:r w:rsidRPr="00884955">
        <w:lastRenderedPageBreak/>
        <w:drawing>
          <wp:inline distT="0" distB="0" distL="0" distR="0" wp14:anchorId="69E14E30" wp14:editId="0381779C">
            <wp:extent cx="3820058" cy="2524477"/>
            <wp:effectExtent l="0" t="0" r="9525" b="952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9C09" w14:textId="4801C655" w:rsidR="00884955" w:rsidRDefault="00884955" w:rsidP="001A2429">
      <w:pPr>
        <w:ind w:firstLineChars="100" w:firstLine="200"/>
      </w:pPr>
      <w:r w:rsidRPr="00884955">
        <w:drawing>
          <wp:inline distT="0" distB="0" distL="0" distR="0" wp14:anchorId="1100A40C" wp14:editId="60A228BD">
            <wp:extent cx="5163271" cy="2543530"/>
            <wp:effectExtent l="0" t="0" r="0" b="9525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4F35" w14:textId="1AAAF73E" w:rsidR="000D4B6B" w:rsidRDefault="00884955" w:rsidP="000D4B6B">
      <w:pPr>
        <w:ind w:firstLineChars="100" w:firstLine="200"/>
        <w:rPr>
          <w:rFonts w:hint="eastAsia"/>
        </w:rPr>
      </w:pPr>
      <w:r w:rsidRPr="00884955">
        <w:drawing>
          <wp:inline distT="0" distB="0" distL="0" distR="0" wp14:anchorId="4D429A18" wp14:editId="0F1E75A5">
            <wp:extent cx="5144218" cy="2543530"/>
            <wp:effectExtent l="0" t="0" r="0" b="952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4955">
        <w:lastRenderedPageBreak/>
        <w:drawing>
          <wp:inline distT="0" distB="0" distL="0" distR="0" wp14:anchorId="1FD172E6" wp14:editId="41319764">
            <wp:extent cx="4667901" cy="2200582"/>
            <wp:effectExtent l="0" t="0" r="0" b="952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2502" w14:textId="2BDBC271" w:rsidR="000D4B6B" w:rsidRDefault="000D4B6B" w:rsidP="000D4B6B">
      <w:pPr>
        <w:tabs>
          <w:tab w:val="left" w:pos="3270"/>
        </w:tabs>
      </w:pPr>
      <w:r>
        <w:tab/>
      </w:r>
      <w:r w:rsidRPr="000D4B6B">
        <w:drawing>
          <wp:inline distT="0" distB="0" distL="0" distR="0" wp14:anchorId="111E48BE" wp14:editId="51D95BFE">
            <wp:extent cx="4448796" cy="2333951"/>
            <wp:effectExtent l="0" t="0" r="9525" b="9525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3773" w14:textId="1D0CA110" w:rsidR="000D4B6B" w:rsidRDefault="000D4B6B" w:rsidP="000D4B6B">
      <w:pPr>
        <w:tabs>
          <w:tab w:val="left" w:pos="3270"/>
        </w:tabs>
      </w:pPr>
      <w:r>
        <w:rPr>
          <w:rFonts w:hint="eastAsia"/>
        </w:rPr>
        <w:t>위의 조건에서만 예외적으로 취급.</w:t>
      </w:r>
    </w:p>
    <w:p w14:paraId="088B9FBC" w14:textId="10E6690B" w:rsidR="000D4B6B" w:rsidRDefault="000D4B6B" w:rsidP="000D4B6B">
      <w:pPr>
        <w:tabs>
          <w:tab w:val="left" w:pos="3270"/>
        </w:tabs>
      </w:pPr>
      <w:r w:rsidRPr="000D4B6B">
        <w:drawing>
          <wp:inline distT="0" distB="0" distL="0" distR="0" wp14:anchorId="171CEDC5" wp14:editId="4BDA4DC5">
            <wp:extent cx="5201376" cy="2572109"/>
            <wp:effectExtent l="0" t="0" r="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7529" w14:textId="77777777" w:rsidR="000D4B6B" w:rsidRDefault="000D4B6B" w:rsidP="000D4B6B">
      <w:pPr>
        <w:tabs>
          <w:tab w:val="left" w:pos="3270"/>
        </w:tabs>
      </w:pPr>
    </w:p>
    <w:p w14:paraId="725882BD" w14:textId="164CE2CC" w:rsidR="000D4B6B" w:rsidRDefault="000D4B6B" w:rsidP="000D4B6B">
      <w:pPr>
        <w:tabs>
          <w:tab w:val="left" w:pos="3270"/>
        </w:tabs>
      </w:pPr>
      <w:r w:rsidRPr="000D4B6B">
        <w:lastRenderedPageBreak/>
        <w:drawing>
          <wp:inline distT="0" distB="0" distL="0" distR="0" wp14:anchorId="18EFFE25" wp14:editId="49F58DFC">
            <wp:extent cx="4525006" cy="2505425"/>
            <wp:effectExtent l="0" t="0" r="0" b="9525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3846" w:rsidRPr="00F13846">
        <w:drawing>
          <wp:inline distT="0" distB="0" distL="0" distR="0" wp14:anchorId="32AB5103" wp14:editId="714F9D27">
            <wp:extent cx="4601217" cy="2514951"/>
            <wp:effectExtent l="0" t="0" r="8890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68E1" w14:textId="03853406" w:rsidR="00F13846" w:rsidRDefault="00F13846" w:rsidP="000D4B6B">
      <w:pPr>
        <w:tabs>
          <w:tab w:val="left" w:pos="3270"/>
        </w:tabs>
      </w:pPr>
      <w:r w:rsidRPr="00F13846">
        <w:drawing>
          <wp:inline distT="0" distB="0" distL="0" distR="0" wp14:anchorId="1324891E" wp14:editId="7BACF486">
            <wp:extent cx="5020376" cy="2438740"/>
            <wp:effectExtent l="0" t="0" r="889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5D3B" w14:textId="279BA4B6" w:rsidR="005377AB" w:rsidRPr="000D4B6B" w:rsidRDefault="005377AB" w:rsidP="005377AB">
      <w:pPr>
        <w:tabs>
          <w:tab w:val="left" w:pos="1705"/>
        </w:tabs>
        <w:rPr>
          <w:rFonts w:hint="eastAsia"/>
        </w:rPr>
      </w:pPr>
      <w:r>
        <w:tab/>
      </w:r>
      <w:r>
        <w:rPr>
          <w:rFonts w:hint="eastAsia"/>
        </w:rPr>
        <w:t xml:space="preserve">환경이 </w:t>
      </w:r>
      <w:proofErr w:type="spellStart"/>
      <w:r>
        <w:rPr>
          <w:rFonts w:hint="eastAsia"/>
        </w:rPr>
        <w:t>안바뀌면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시드도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안바뀐다</w:t>
      </w:r>
      <w:proofErr w:type="spellEnd"/>
      <w:r>
        <w:rPr>
          <w:rFonts w:hint="eastAsia"/>
        </w:rPr>
        <w:t>.</w:t>
      </w:r>
    </w:p>
    <w:p w14:paraId="28297471" w14:textId="64F566F0" w:rsidR="005377AB" w:rsidRPr="005377AB" w:rsidRDefault="005377AB" w:rsidP="005377AB">
      <w:pPr>
        <w:tabs>
          <w:tab w:val="left" w:pos="1155"/>
        </w:tabs>
      </w:pPr>
    </w:p>
    <w:p w14:paraId="3570EF68" w14:textId="190AA952" w:rsidR="00F13846" w:rsidRDefault="00F13846" w:rsidP="000D4B6B">
      <w:pPr>
        <w:tabs>
          <w:tab w:val="left" w:pos="3270"/>
        </w:tabs>
      </w:pPr>
      <w:r w:rsidRPr="00F13846">
        <w:lastRenderedPageBreak/>
        <w:drawing>
          <wp:inline distT="0" distB="0" distL="0" distR="0" wp14:anchorId="3CDEE1B2" wp14:editId="4D8534F7">
            <wp:extent cx="4210638" cy="2534004"/>
            <wp:effectExtent l="0" t="0" r="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620A" w14:textId="670E3622" w:rsidR="005377AB" w:rsidRDefault="005377AB" w:rsidP="000D4B6B">
      <w:pPr>
        <w:tabs>
          <w:tab w:val="left" w:pos="3270"/>
        </w:tabs>
        <w:rPr>
          <w:rFonts w:hint="eastAsia"/>
        </w:rPr>
      </w:pPr>
      <w:r>
        <w:rPr>
          <w:rFonts w:hint="eastAsia"/>
        </w:rPr>
        <w:t xml:space="preserve">가변은 고유성 보장 안되니 </w:t>
      </w:r>
      <w:r>
        <w:t>HASH</w:t>
      </w:r>
      <w:r>
        <w:rPr>
          <w:rFonts w:hint="eastAsia"/>
        </w:rPr>
        <w:t>진행 불가.</w:t>
      </w:r>
    </w:p>
    <w:p w14:paraId="672F8B5E" w14:textId="30DABF85" w:rsidR="00F13846" w:rsidRDefault="00F13846" w:rsidP="000D4B6B">
      <w:pPr>
        <w:tabs>
          <w:tab w:val="left" w:pos="3270"/>
        </w:tabs>
      </w:pPr>
      <w:r w:rsidRPr="00F13846">
        <w:drawing>
          <wp:inline distT="0" distB="0" distL="0" distR="0" wp14:anchorId="16C42251" wp14:editId="7D65437B">
            <wp:extent cx="5134692" cy="2457793"/>
            <wp:effectExtent l="0" t="0" r="8890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1247" w14:textId="78A9F3AC" w:rsidR="00F13846" w:rsidRDefault="00F13846" w:rsidP="000D4B6B">
      <w:pPr>
        <w:tabs>
          <w:tab w:val="left" w:pos="3270"/>
        </w:tabs>
      </w:pPr>
      <w:r w:rsidRPr="00F13846">
        <w:drawing>
          <wp:inline distT="0" distB="0" distL="0" distR="0" wp14:anchorId="61020921" wp14:editId="26251BD8">
            <wp:extent cx="4829849" cy="2457793"/>
            <wp:effectExtent l="0" t="0" r="8890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1542" w14:textId="4A576888" w:rsidR="00F13846" w:rsidRDefault="00F13846" w:rsidP="000D4B6B">
      <w:pPr>
        <w:tabs>
          <w:tab w:val="left" w:pos="3270"/>
        </w:tabs>
      </w:pPr>
      <w:r w:rsidRPr="00F13846">
        <w:lastRenderedPageBreak/>
        <w:drawing>
          <wp:inline distT="0" distB="0" distL="0" distR="0" wp14:anchorId="58F6B181" wp14:editId="0B049867">
            <wp:extent cx="5268060" cy="2238687"/>
            <wp:effectExtent l="0" t="0" r="8890" b="9525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FD54" w14:textId="1DF9F2CC" w:rsidR="00F13846" w:rsidRDefault="00F13846" w:rsidP="000D4B6B">
      <w:pPr>
        <w:tabs>
          <w:tab w:val="left" w:pos="3270"/>
        </w:tabs>
      </w:pPr>
      <w:r w:rsidRPr="00F13846">
        <w:drawing>
          <wp:inline distT="0" distB="0" distL="0" distR="0" wp14:anchorId="74C65320" wp14:editId="776FFAEB">
            <wp:extent cx="5315692" cy="1705213"/>
            <wp:effectExtent l="0" t="0" r="0" b="9525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4578" w14:textId="08D729F1" w:rsidR="00F13846" w:rsidRDefault="00576EB1" w:rsidP="000D4B6B">
      <w:pPr>
        <w:tabs>
          <w:tab w:val="left" w:pos="3270"/>
        </w:tabs>
      </w:pPr>
      <w:r w:rsidRPr="00576EB1">
        <w:drawing>
          <wp:inline distT="0" distB="0" distL="0" distR="0" wp14:anchorId="4C3472CC" wp14:editId="1324E0F7">
            <wp:extent cx="5029902" cy="2238687"/>
            <wp:effectExtent l="0" t="0" r="0" b="9525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BD98" w14:textId="0D95CF51" w:rsidR="00576EB1" w:rsidRDefault="00576EB1" w:rsidP="000D4B6B">
      <w:pPr>
        <w:tabs>
          <w:tab w:val="left" w:pos="3270"/>
        </w:tabs>
      </w:pPr>
      <w:r w:rsidRPr="00576EB1">
        <w:lastRenderedPageBreak/>
        <w:drawing>
          <wp:inline distT="0" distB="0" distL="0" distR="0" wp14:anchorId="1DCC5A51" wp14:editId="43B18DB2">
            <wp:extent cx="4820323" cy="2295845"/>
            <wp:effectExtent l="0" t="0" r="0" b="9525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0E3F" w14:textId="5CE78D66" w:rsidR="00576EB1" w:rsidRDefault="00BC1A37" w:rsidP="000D4B6B">
      <w:pPr>
        <w:tabs>
          <w:tab w:val="left" w:pos="3270"/>
        </w:tabs>
      </w:pPr>
      <w:r>
        <w:rPr>
          <w:rFonts w:hint="eastAsia"/>
        </w:rPr>
        <w:t xml:space="preserve">리스트는 음수 </w:t>
      </w:r>
      <w:proofErr w:type="spellStart"/>
      <w:r>
        <w:rPr>
          <w:rFonts w:hint="eastAsia"/>
        </w:rPr>
        <w:t>큰수</w:t>
      </w:r>
      <w:proofErr w:type="spellEnd"/>
      <w:r>
        <w:rPr>
          <w:rFonts w:hint="eastAsia"/>
        </w:rPr>
        <w:t xml:space="preserve"> 문자열 안되니까 </w:t>
      </w:r>
      <w:proofErr w:type="spellStart"/>
      <w:r>
        <w:rPr>
          <w:rFonts w:hint="eastAsia"/>
        </w:rPr>
        <w:t>딕셔너리쓰는데</w:t>
      </w:r>
      <w:proofErr w:type="spellEnd"/>
      <w:r>
        <w:t xml:space="preserve"> </w:t>
      </w:r>
      <w:r w:rsidR="00BC2FB9">
        <w:rPr>
          <w:rFonts w:hint="eastAsia"/>
        </w:rPr>
        <w:t xml:space="preserve">리스트가 </w:t>
      </w:r>
      <w:proofErr w:type="spellStart"/>
      <w:proofErr w:type="gramStart"/>
      <w:r w:rsidR="00BC2FB9">
        <w:rPr>
          <w:rFonts w:hint="eastAsia"/>
        </w:rPr>
        <w:t>안되는걸</w:t>
      </w:r>
      <w:proofErr w:type="spellEnd"/>
      <w:proofErr w:type="gramEnd"/>
      <w:r w:rsidR="00BC2FB9">
        <w:rPr>
          <w:rFonts w:hint="eastAsia"/>
        </w:rPr>
        <w:t xml:space="preserve"> 해결하기위해 H</w:t>
      </w:r>
      <w:r w:rsidR="00BC2FB9">
        <w:t>ASH</w:t>
      </w:r>
      <w:r w:rsidR="00BC2FB9">
        <w:rPr>
          <w:rFonts w:hint="eastAsia"/>
        </w:rPr>
        <w:t>를 쓴다.</w:t>
      </w:r>
    </w:p>
    <w:p w14:paraId="3A28657C" w14:textId="1DC81F2F" w:rsidR="00BC2FB9" w:rsidRDefault="000F726B" w:rsidP="000D4B6B">
      <w:pPr>
        <w:tabs>
          <w:tab w:val="left" w:pos="3270"/>
        </w:tabs>
      </w:pPr>
      <w:r w:rsidRPr="000F726B">
        <w:drawing>
          <wp:inline distT="0" distB="0" distL="0" distR="0" wp14:anchorId="765C677B" wp14:editId="51FACE45">
            <wp:extent cx="5649113" cy="4163006"/>
            <wp:effectExtent l="0" t="0" r="8890" b="9525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1A0E" w14:textId="77777777" w:rsidR="000F726B" w:rsidRPr="000D4B6B" w:rsidRDefault="000F726B" w:rsidP="000D4B6B">
      <w:pPr>
        <w:tabs>
          <w:tab w:val="left" w:pos="3270"/>
        </w:tabs>
        <w:rPr>
          <w:rFonts w:hint="eastAsia"/>
        </w:rPr>
      </w:pPr>
    </w:p>
    <w:sectPr w:rsidR="000F726B" w:rsidRPr="000D4B6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653"/>
    <w:rsid w:val="000575D1"/>
    <w:rsid w:val="000D4B6B"/>
    <w:rsid w:val="000F726B"/>
    <w:rsid w:val="001A2429"/>
    <w:rsid w:val="0045212D"/>
    <w:rsid w:val="004C3653"/>
    <w:rsid w:val="004D375A"/>
    <w:rsid w:val="00517FC2"/>
    <w:rsid w:val="005377AB"/>
    <w:rsid w:val="00576EB1"/>
    <w:rsid w:val="00884955"/>
    <w:rsid w:val="009D0C56"/>
    <w:rsid w:val="00BC1A37"/>
    <w:rsid w:val="00BC2FB9"/>
    <w:rsid w:val="00DD79D7"/>
    <w:rsid w:val="00F015A3"/>
    <w:rsid w:val="00F1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AC15"/>
  <w15:chartTrackingRefBased/>
  <w15:docId w15:val="{E03945D2-BDE0-4054-9E4F-45449517F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849E9-8E50-483D-A657-DE5B8D10D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</cp:revision>
  <dcterms:created xsi:type="dcterms:W3CDTF">2026-07-24T00:03:00Z</dcterms:created>
  <dcterms:modified xsi:type="dcterms:W3CDTF">2026-07-24T02:53:00Z</dcterms:modified>
</cp:coreProperties>
</file>