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490F5" w14:textId="77777777" w:rsidR="00C874FD" w:rsidRDefault="00C874FD">
      <w:r w:rsidRPr="00C874FD">
        <w:rPr>
          <w:noProof/>
        </w:rPr>
        <w:drawing>
          <wp:inline distT="0" distB="0" distL="0" distR="0" wp14:anchorId="63376E46" wp14:editId="608E6BB1">
            <wp:extent cx="5334744" cy="274358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E517" w14:textId="131D10C7" w:rsidR="00C874FD" w:rsidRDefault="00C874FD">
      <w:r w:rsidRPr="00C874FD">
        <w:rPr>
          <w:noProof/>
        </w:rPr>
        <w:drawing>
          <wp:inline distT="0" distB="0" distL="0" distR="0" wp14:anchorId="5E8E9EC0" wp14:editId="206D1075">
            <wp:extent cx="5201376" cy="2591162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6594" w14:textId="27BBD3EF" w:rsidR="00C874FD" w:rsidRDefault="00C874FD">
      <w:r w:rsidRPr="00C874FD">
        <w:rPr>
          <w:noProof/>
        </w:rPr>
        <w:drawing>
          <wp:inline distT="0" distB="0" distL="0" distR="0" wp14:anchorId="6BBE4DC4" wp14:editId="7EBA3F27">
            <wp:extent cx="5277587" cy="2343477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9F0B" w14:textId="24522B67" w:rsidR="00C874FD" w:rsidRDefault="00E5187F">
      <w:r w:rsidRPr="00E5187F">
        <w:rPr>
          <w:noProof/>
        </w:rPr>
        <w:lastRenderedPageBreak/>
        <w:drawing>
          <wp:inline distT="0" distB="0" distL="0" distR="0" wp14:anchorId="1056F691" wp14:editId="733DC8ED">
            <wp:extent cx="4934639" cy="2353003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D945" w14:textId="73256C13" w:rsidR="00E5187F" w:rsidRDefault="00E5187F"/>
    <w:p w14:paraId="7DB00C8F" w14:textId="17B8B0ED" w:rsidR="00E5187F" w:rsidRDefault="00E5187F">
      <w:r w:rsidRPr="00E5187F">
        <w:rPr>
          <w:noProof/>
        </w:rPr>
        <w:drawing>
          <wp:inline distT="0" distB="0" distL="0" distR="0" wp14:anchorId="4B38E69F" wp14:editId="60F45047">
            <wp:extent cx="5068007" cy="1686160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349D" w14:textId="723209DF" w:rsidR="00E5187F" w:rsidRDefault="00E5187F">
      <w:r w:rsidRPr="00E5187F">
        <w:rPr>
          <w:noProof/>
        </w:rPr>
        <w:drawing>
          <wp:inline distT="0" distB="0" distL="0" distR="0" wp14:anchorId="04B1AD98" wp14:editId="2F5D642E">
            <wp:extent cx="5020376" cy="1333686"/>
            <wp:effectExtent l="0" t="0" r="889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E3E0" w14:textId="77777777" w:rsidR="00E5187F" w:rsidRDefault="00E5187F">
      <w:r w:rsidRPr="00E5187F">
        <w:rPr>
          <w:noProof/>
        </w:rPr>
        <w:drawing>
          <wp:inline distT="0" distB="0" distL="0" distR="0" wp14:anchorId="0D1212E5" wp14:editId="096B9B2F">
            <wp:extent cx="5096586" cy="1409897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CEAB" w14:textId="77777777" w:rsidR="00E5187F" w:rsidRDefault="00E5187F">
      <w:r w:rsidRPr="00E5187F">
        <w:rPr>
          <w:noProof/>
        </w:rPr>
        <w:lastRenderedPageBreak/>
        <w:drawing>
          <wp:inline distT="0" distB="0" distL="0" distR="0" wp14:anchorId="3070C411" wp14:editId="711E9AFC">
            <wp:extent cx="5153744" cy="1857634"/>
            <wp:effectExtent l="0" t="0" r="889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57C3" w14:textId="4048502F" w:rsidR="00C7670C" w:rsidRDefault="00C874FD">
      <w:r>
        <w:t>Return</w:t>
      </w:r>
      <w:r>
        <w:rPr>
          <w:rFonts w:hint="eastAsia"/>
        </w:rPr>
        <w:t>이 없는 함수</w:t>
      </w:r>
      <w:r>
        <w:t xml:space="preserve"> </w:t>
      </w:r>
      <w:r>
        <w:rPr>
          <w:rFonts w:hint="eastAsia"/>
        </w:rPr>
        <w:t>존재하고 굉장히 많이 쓰인다.</w:t>
      </w:r>
      <w:r>
        <w:t xml:space="preserve"> </w:t>
      </w:r>
      <w:r>
        <w:rPr>
          <w:rFonts w:hint="eastAsia"/>
        </w:rPr>
        <w:t>p</w:t>
      </w:r>
      <w:r>
        <w:t>rint</w:t>
      </w:r>
      <w:r>
        <w:rPr>
          <w:rFonts w:hint="eastAsia"/>
        </w:rPr>
        <w:t>함수는 반환값이 없다.</w:t>
      </w:r>
    </w:p>
    <w:p w14:paraId="313901A7" w14:textId="453A26E6" w:rsidR="00E5187F" w:rsidRDefault="00E5187F">
      <w:r w:rsidRPr="00E5187F">
        <w:rPr>
          <w:noProof/>
        </w:rPr>
        <w:drawing>
          <wp:inline distT="0" distB="0" distL="0" distR="0" wp14:anchorId="62F31820" wp14:editId="22F163E9">
            <wp:extent cx="4991797" cy="1924319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C336" w14:textId="003B2C3F" w:rsidR="00C874FD" w:rsidRDefault="00E5187F" w:rsidP="00E5187F">
      <w:r w:rsidRPr="00E5187F">
        <w:rPr>
          <w:noProof/>
        </w:rPr>
        <w:drawing>
          <wp:inline distT="0" distB="0" distL="0" distR="0" wp14:anchorId="35B11069" wp14:editId="64CF4FF4">
            <wp:extent cx="5039428" cy="2429214"/>
            <wp:effectExtent l="0" t="0" r="889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0FE0" w14:textId="1588F739" w:rsidR="00E5187F" w:rsidRDefault="00E5187F" w:rsidP="00E5187F">
      <w:r w:rsidRPr="00E5187F">
        <w:rPr>
          <w:noProof/>
        </w:rPr>
        <w:lastRenderedPageBreak/>
        <w:drawing>
          <wp:inline distT="0" distB="0" distL="0" distR="0" wp14:anchorId="714012E2" wp14:editId="422160BC">
            <wp:extent cx="5268060" cy="2581635"/>
            <wp:effectExtent l="0" t="0" r="889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00E7" w14:textId="53C48A2D" w:rsidR="00E5187F" w:rsidRDefault="00E5187F" w:rsidP="00E5187F">
      <w:r w:rsidRPr="00E5187F">
        <w:rPr>
          <w:noProof/>
        </w:rPr>
        <w:drawing>
          <wp:inline distT="0" distB="0" distL="0" distR="0" wp14:anchorId="3233F2A4" wp14:editId="0DF038ED">
            <wp:extent cx="5220429" cy="1981477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D563" w14:textId="0F62A76A" w:rsidR="00E5187F" w:rsidRDefault="00E5187F" w:rsidP="00E5187F">
      <w:pPr>
        <w:rPr>
          <w:noProof/>
        </w:rPr>
      </w:pPr>
      <w:r>
        <w:rPr>
          <w:rFonts w:hint="eastAsia"/>
        </w:rPr>
        <w:t>그 자리에 누락되면 실행 안된다.</w:t>
      </w:r>
      <w:r>
        <w:t xml:space="preserve"> </w:t>
      </w:r>
      <w:r>
        <w:rPr>
          <w:rFonts w:hint="eastAsia"/>
        </w:rPr>
        <w:t>마지막 예시는 인자를 하나만 넣었으니 에러뜬다.</w:t>
      </w:r>
      <w:r w:rsidRPr="00E5187F">
        <w:rPr>
          <w:noProof/>
        </w:rPr>
        <w:t xml:space="preserve"> </w:t>
      </w:r>
      <w:r w:rsidRPr="00E5187F">
        <w:rPr>
          <w:noProof/>
        </w:rPr>
        <w:drawing>
          <wp:inline distT="0" distB="0" distL="0" distR="0" wp14:anchorId="20384474" wp14:editId="29A6E2A5">
            <wp:extent cx="5249008" cy="1933845"/>
            <wp:effectExtent l="0" t="0" r="889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3F69" w14:textId="734111A1" w:rsidR="00E5187F" w:rsidRDefault="00E5187F" w:rsidP="00E5187F">
      <w:r w:rsidRPr="00E5187F">
        <w:rPr>
          <w:noProof/>
        </w:rPr>
        <w:lastRenderedPageBreak/>
        <w:drawing>
          <wp:inline distT="0" distB="0" distL="0" distR="0" wp14:anchorId="3C36FCFF" wp14:editId="249495BC">
            <wp:extent cx="5296639" cy="2381582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4081" w14:textId="6AED1585" w:rsidR="00E5187F" w:rsidRDefault="00E5187F" w:rsidP="00E5187F">
      <w:r>
        <w:rPr>
          <w:rFonts w:hint="eastAsia"/>
        </w:rPr>
        <w:t>키워드 인자는 이름을 매칭시키기 때문에 순서 바뀌어도 가능하다.</w:t>
      </w:r>
      <w:r>
        <w:t xml:space="preserve"> </w:t>
      </w:r>
      <w:r>
        <w:rPr>
          <w:rFonts w:hint="eastAsia"/>
        </w:rPr>
        <w:t>그러나 맨 아래처럼 쓰면 안된다 왜냐면 키워드 인자는 위치인자 뒤에 위치해야 하기 때문.</w:t>
      </w:r>
      <w:r>
        <w:t xml:space="preserve"> </w:t>
      </w:r>
      <w:r w:rsidR="00600702">
        <w:rPr>
          <w:rFonts w:hint="eastAsia"/>
        </w:rPr>
        <w:t>g</w:t>
      </w:r>
      <w:r>
        <w:t>reet(‘Dave</w:t>
      </w:r>
      <w:r w:rsidR="00600702">
        <w:t>’, age=25)</w:t>
      </w:r>
      <w:r w:rsidR="00600702">
        <w:rPr>
          <w:rFonts w:hint="eastAsia"/>
        </w:rPr>
        <w:t>하면 가능하다.</w:t>
      </w:r>
    </w:p>
    <w:p w14:paraId="245F6E2D" w14:textId="0B294108" w:rsidR="00600702" w:rsidRDefault="00600702" w:rsidP="00E5187F">
      <w:r w:rsidRPr="00600702">
        <w:rPr>
          <w:noProof/>
        </w:rPr>
        <w:drawing>
          <wp:inline distT="0" distB="0" distL="0" distR="0" wp14:anchorId="3A4AE018" wp14:editId="6583C4FE">
            <wp:extent cx="5191850" cy="2267266"/>
            <wp:effectExtent l="0" t="0" r="889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93F1" w14:textId="766A5A63" w:rsidR="00600702" w:rsidRDefault="00600702" w:rsidP="00E5187F">
      <w:r w:rsidRPr="00600702">
        <w:rPr>
          <w:noProof/>
        </w:rPr>
        <w:drawing>
          <wp:inline distT="0" distB="0" distL="0" distR="0" wp14:anchorId="3D305A9A" wp14:editId="031095E6">
            <wp:extent cx="5210902" cy="2029108"/>
            <wp:effectExtent l="0" t="0" r="8890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6E8A" w14:textId="587AFD9C" w:rsidR="00600702" w:rsidRDefault="00600702" w:rsidP="00600702">
      <w:r>
        <w:t>print(1,2,3,10,’sssef’)</w:t>
      </w:r>
      <w:r>
        <w:rPr>
          <w:rFonts w:hint="eastAsia"/>
        </w:rPr>
        <w:t>도 출력된다.</w:t>
      </w:r>
      <w:r>
        <w:t xml:space="preserve"> print</w:t>
      </w:r>
      <w:r>
        <w:rPr>
          <w:rFonts w:hint="eastAsia"/>
        </w:rPr>
        <w:t>함수는 임의의 인자목록을 받도록 처리되어있음.</w:t>
      </w:r>
    </w:p>
    <w:p w14:paraId="01602D1B" w14:textId="5F9A0E96" w:rsidR="00600702" w:rsidRDefault="00600702" w:rsidP="00600702">
      <w:r w:rsidRPr="00600702">
        <w:rPr>
          <w:noProof/>
        </w:rPr>
        <w:lastRenderedPageBreak/>
        <w:drawing>
          <wp:inline distT="0" distB="0" distL="0" distR="0" wp14:anchorId="1293849F" wp14:editId="40538820">
            <wp:extent cx="5277587" cy="1962424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7DF7" w14:textId="45555488" w:rsidR="00600702" w:rsidRDefault="00600702" w:rsidP="00600702">
      <w:r>
        <w:t>Key value</w:t>
      </w:r>
      <w:r>
        <w:rPr>
          <w:rFonts w:hint="eastAsia"/>
        </w:rPr>
        <w:t xml:space="preserve"> 나오는건 </w:t>
      </w:r>
      <w:r>
        <w:t>dict</w:t>
      </w:r>
      <w:r>
        <w:rPr>
          <w:rFonts w:hint="eastAsia"/>
        </w:rPr>
        <w:t xml:space="preserve">밖에 없으니 </w:t>
      </w:r>
      <w:r>
        <w:t>dict</w:t>
      </w:r>
      <w:r>
        <w:rPr>
          <w:rFonts w:hint="eastAsia"/>
        </w:rPr>
        <w:t>로 출력된다.</w:t>
      </w:r>
    </w:p>
    <w:p w14:paraId="7598C59C" w14:textId="0418FE4D" w:rsidR="00600702" w:rsidRDefault="00600702" w:rsidP="00600702">
      <w:r w:rsidRPr="00600702">
        <w:rPr>
          <w:noProof/>
        </w:rPr>
        <w:drawing>
          <wp:inline distT="0" distB="0" distL="0" distR="0" wp14:anchorId="280B5941" wp14:editId="566BE40F">
            <wp:extent cx="4486901" cy="1562318"/>
            <wp:effectExtent l="0" t="0" r="952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8432" w14:textId="6022D4CE" w:rsidR="00600702" w:rsidRDefault="00600702" w:rsidP="00600702">
      <w:r w:rsidRPr="00600702">
        <w:rPr>
          <w:noProof/>
        </w:rPr>
        <w:drawing>
          <wp:inline distT="0" distB="0" distL="0" distR="0" wp14:anchorId="5D79E845" wp14:editId="28D074F0">
            <wp:extent cx="3905795" cy="2505425"/>
            <wp:effectExtent l="0" t="0" r="0" b="952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D6D3" w14:textId="23379858" w:rsidR="00600702" w:rsidRDefault="0068292A" w:rsidP="00600702">
      <w:r w:rsidRPr="0068292A">
        <w:rPr>
          <w:noProof/>
        </w:rPr>
        <w:lastRenderedPageBreak/>
        <w:drawing>
          <wp:inline distT="0" distB="0" distL="0" distR="0" wp14:anchorId="77BF7D48" wp14:editId="0836390F">
            <wp:extent cx="5020376" cy="2524477"/>
            <wp:effectExtent l="0" t="0" r="8890" b="952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1BAC" w14:textId="4979D4C7" w:rsidR="0068292A" w:rsidRDefault="0068292A" w:rsidP="00600702">
      <w:r w:rsidRPr="0068292A">
        <w:rPr>
          <w:noProof/>
        </w:rPr>
        <w:drawing>
          <wp:inline distT="0" distB="0" distL="0" distR="0" wp14:anchorId="68DCD0C4" wp14:editId="7A41CD9C">
            <wp:extent cx="5191850" cy="1971950"/>
            <wp:effectExtent l="0" t="0" r="8890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C0EA" w14:textId="5D219088" w:rsidR="0068292A" w:rsidRDefault="0068292A" w:rsidP="00600702">
      <w:r w:rsidRPr="0068292A">
        <w:rPr>
          <w:noProof/>
        </w:rPr>
        <w:drawing>
          <wp:inline distT="0" distB="0" distL="0" distR="0" wp14:anchorId="5BD3FFCF" wp14:editId="6F09918C">
            <wp:extent cx="4134427" cy="1838582"/>
            <wp:effectExtent l="0" t="0" r="0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A82A" w14:textId="6BA7CFD5" w:rsidR="0068292A" w:rsidRDefault="00E213E5" w:rsidP="00600702">
      <w:r w:rsidRPr="00E213E5">
        <w:rPr>
          <w:noProof/>
        </w:rPr>
        <w:lastRenderedPageBreak/>
        <w:drawing>
          <wp:inline distT="0" distB="0" distL="0" distR="0" wp14:anchorId="16D0568C" wp14:editId="5194ECEF">
            <wp:extent cx="5210902" cy="2448267"/>
            <wp:effectExtent l="0" t="0" r="0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1A03" w14:textId="12030A9B" w:rsidR="00E213E5" w:rsidRDefault="00E213E5" w:rsidP="00600702">
      <w:r>
        <w:rPr>
          <w:rFonts w:hint="eastAsia"/>
        </w:rPr>
        <w:t>재귀적으로 풀었을 때 쉬워지는 케이스에서 사용한다.</w:t>
      </w:r>
      <w:r>
        <w:t xml:space="preserve"> </w:t>
      </w:r>
      <w:r>
        <w:rPr>
          <w:rFonts w:hint="eastAsia"/>
        </w:rPr>
        <w:t>모든 것에서 적용 아니다.</w:t>
      </w:r>
      <w:r>
        <w:t xml:space="preserve"> </w:t>
      </w:r>
    </w:p>
    <w:p w14:paraId="4A9AE986" w14:textId="0F61DD3A" w:rsidR="00E213E5" w:rsidRDefault="00E213E5" w:rsidP="00600702">
      <w:r w:rsidRPr="00E213E5">
        <w:rPr>
          <w:noProof/>
        </w:rPr>
        <w:drawing>
          <wp:inline distT="0" distB="0" distL="0" distR="0" wp14:anchorId="0E1F5FB1" wp14:editId="64A6BCD9">
            <wp:extent cx="3381847" cy="2133898"/>
            <wp:effectExtent l="0" t="0" r="9525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AA66" w14:textId="558C82B2" w:rsidR="00E213E5" w:rsidRDefault="00E213E5" w:rsidP="00600702">
      <w:r w:rsidRPr="00E213E5">
        <w:rPr>
          <w:noProof/>
        </w:rPr>
        <w:drawing>
          <wp:inline distT="0" distB="0" distL="0" distR="0" wp14:anchorId="64B8A0A6" wp14:editId="19F7E157">
            <wp:extent cx="5220429" cy="2372056"/>
            <wp:effectExtent l="0" t="0" r="0" b="952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DA6F" w14:textId="2AE4294C" w:rsidR="00E213E5" w:rsidRDefault="00E213E5" w:rsidP="00600702">
      <w:r>
        <w:rPr>
          <w:rFonts w:hint="eastAsia"/>
        </w:rPr>
        <w:t>외장함수라는 표현은 없다 그냥 함수다.</w:t>
      </w:r>
    </w:p>
    <w:p w14:paraId="0E1105AE" w14:textId="7EC70AFD" w:rsidR="00E213E5" w:rsidRDefault="00E213E5" w:rsidP="00600702">
      <w:r w:rsidRPr="00E213E5">
        <w:rPr>
          <w:noProof/>
        </w:rPr>
        <w:lastRenderedPageBreak/>
        <w:drawing>
          <wp:inline distT="0" distB="0" distL="0" distR="0" wp14:anchorId="49B52229" wp14:editId="44EC62D9">
            <wp:extent cx="3924848" cy="1724266"/>
            <wp:effectExtent l="0" t="0" r="0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3E5">
        <w:rPr>
          <w:noProof/>
        </w:rPr>
        <w:drawing>
          <wp:inline distT="0" distB="0" distL="0" distR="0" wp14:anchorId="0E50B645" wp14:editId="496D3CEC">
            <wp:extent cx="3829584" cy="2257740"/>
            <wp:effectExtent l="0" t="0" r="0" b="952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8346" w14:textId="34DBEE86" w:rsidR="00E213E5" w:rsidRDefault="00E213E5" w:rsidP="00600702">
      <w:r w:rsidRPr="00E213E5">
        <w:rPr>
          <w:noProof/>
        </w:rPr>
        <w:drawing>
          <wp:inline distT="0" distB="0" distL="0" distR="0" wp14:anchorId="4B502984" wp14:editId="5D5584FE">
            <wp:extent cx="5153744" cy="2172003"/>
            <wp:effectExtent l="0" t="0" r="889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53E2" w14:textId="4EEAB4C7" w:rsidR="00E213E5" w:rsidRDefault="00411FB8" w:rsidP="00600702">
      <w:r w:rsidRPr="00411FB8">
        <w:rPr>
          <w:noProof/>
        </w:rPr>
        <w:drawing>
          <wp:inline distT="0" distB="0" distL="0" distR="0" wp14:anchorId="43FDA979" wp14:editId="755B697C">
            <wp:extent cx="3696216" cy="1914792"/>
            <wp:effectExtent l="0" t="0" r="0" b="952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2484" w14:textId="173FB461" w:rsidR="00411FB8" w:rsidRDefault="00411FB8" w:rsidP="00600702">
      <w:r w:rsidRPr="00411FB8">
        <w:rPr>
          <w:noProof/>
        </w:rPr>
        <w:lastRenderedPageBreak/>
        <w:drawing>
          <wp:inline distT="0" distB="0" distL="0" distR="0" wp14:anchorId="79C7A696" wp14:editId="7B4EC099">
            <wp:extent cx="5191850" cy="2029108"/>
            <wp:effectExtent l="0" t="0" r="8890" b="9525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BE64" w14:textId="471A5D86" w:rsidR="00411FB8" w:rsidRDefault="00411FB8" w:rsidP="00600702">
      <w:r w:rsidRPr="00411FB8">
        <w:rPr>
          <w:noProof/>
        </w:rPr>
        <w:drawing>
          <wp:inline distT="0" distB="0" distL="0" distR="0" wp14:anchorId="7D604ABA" wp14:editId="721FC01F">
            <wp:extent cx="5134692" cy="1962424"/>
            <wp:effectExtent l="0" t="0" r="889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A5AF" w14:textId="77075273" w:rsidR="00411FB8" w:rsidRDefault="00411FB8" w:rsidP="00600702">
      <w:pPr>
        <w:rPr>
          <w:noProof/>
        </w:rPr>
      </w:pPr>
      <w:r w:rsidRPr="00411FB8">
        <w:rPr>
          <w:noProof/>
        </w:rPr>
        <w:drawing>
          <wp:inline distT="0" distB="0" distL="0" distR="0" wp14:anchorId="6134BEFF" wp14:editId="3F903233">
            <wp:extent cx="5163271" cy="2562583"/>
            <wp:effectExtent l="0" t="0" r="0" b="952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F498" w14:textId="799E5DEE" w:rsidR="00737E56" w:rsidRPr="00737E56" w:rsidRDefault="00737E56" w:rsidP="00737E56"/>
    <w:p w14:paraId="4B867742" w14:textId="009A0C4D" w:rsidR="00737E56" w:rsidRPr="00737E56" w:rsidRDefault="00737E56" w:rsidP="00737E56"/>
    <w:p w14:paraId="30D699F9" w14:textId="006E5012" w:rsidR="00737E56" w:rsidRPr="00737E56" w:rsidRDefault="00737E56" w:rsidP="00737E56">
      <w:r>
        <w:rPr>
          <w:rFonts w:hint="eastAsia"/>
        </w:rPr>
        <w:t>시험 나온다.</w:t>
      </w:r>
    </w:p>
    <w:p w14:paraId="784EDBB8" w14:textId="4EBD5144" w:rsidR="00E213E5" w:rsidRDefault="00660EB8" w:rsidP="00600702">
      <w:r w:rsidRPr="00660EB8">
        <w:rPr>
          <w:noProof/>
        </w:rPr>
        <w:lastRenderedPageBreak/>
        <w:drawing>
          <wp:inline distT="0" distB="0" distL="0" distR="0" wp14:anchorId="2306D7AF" wp14:editId="588D1E14">
            <wp:extent cx="4134427" cy="2029108"/>
            <wp:effectExtent l="0" t="0" r="0" b="9525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EB8">
        <w:rPr>
          <w:noProof/>
        </w:rPr>
        <w:drawing>
          <wp:inline distT="0" distB="0" distL="0" distR="0" wp14:anchorId="1D7ECEDF" wp14:editId="24D306EC">
            <wp:extent cx="5115639" cy="2000529"/>
            <wp:effectExtent l="0" t="0" r="889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CD0D" w14:textId="7FB5C8A8" w:rsidR="00660EB8" w:rsidRDefault="00660EB8" w:rsidP="00600702">
      <w:r w:rsidRPr="00660EB8">
        <w:rPr>
          <w:noProof/>
        </w:rPr>
        <w:drawing>
          <wp:inline distT="0" distB="0" distL="0" distR="0" wp14:anchorId="65CBC09D" wp14:editId="54A94477">
            <wp:extent cx="3372321" cy="2686425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09D9" w14:textId="38760A4E" w:rsidR="00660EB8" w:rsidRPr="00660EB8" w:rsidRDefault="00660EB8" w:rsidP="00660EB8">
      <w:r>
        <w:rPr>
          <w:rFonts w:hint="eastAsia"/>
        </w:rPr>
        <w:t>이름이 짧다고 좋은게 아니라 직관적인게 좋은거다.</w:t>
      </w:r>
    </w:p>
    <w:p w14:paraId="041713BA" w14:textId="045C78C7" w:rsidR="00660EB8" w:rsidRDefault="00660EB8" w:rsidP="00600702">
      <w:r w:rsidRPr="00660EB8">
        <w:rPr>
          <w:noProof/>
        </w:rPr>
        <w:lastRenderedPageBreak/>
        <w:drawing>
          <wp:inline distT="0" distB="0" distL="0" distR="0" wp14:anchorId="2263E0E8" wp14:editId="6CB7F055">
            <wp:extent cx="5334744" cy="2457793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123A" w14:textId="07902A16" w:rsidR="00660EB8" w:rsidRDefault="00660EB8" w:rsidP="00600702">
      <w:r>
        <w:rPr>
          <w:rFonts w:hint="eastAsia"/>
        </w:rPr>
        <w:t xml:space="preserve">반환값 </w:t>
      </w:r>
      <w:r>
        <w:t>t/f</w:t>
      </w:r>
      <w:r>
        <w:rPr>
          <w:rFonts w:hint="eastAsia"/>
        </w:rPr>
        <w:t xml:space="preserve">면 </w:t>
      </w:r>
      <w:r>
        <w:t>ex) is_loggedin</w:t>
      </w:r>
    </w:p>
    <w:p w14:paraId="4FE38D1F" w14:textId="40AB4896" w:rsidR="00660EB8" w:rsidRDefault="00660EB8" w:rsidP="00600702">
      <w:r w:rsidRPr="00660EB8">
        <w:rPr>
          <w:noProof/>
        </w:rPr>
        <w:drawing>
          <wp:inline distT="0" distB="0" distL="0" distR="0" wp14:anchorId="4D5DB9FF" wp14:editId="1FB54554">
            <wp:extent cx="3000794" cy="2248214"/>
            <wp:effectExtent l="0" t="0" r="9525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7DFC" w14:textId="4FA0C6E8" w:rsidR="00660EB8" w:rsidRDefault="00660EB8" w:rsidP="00600702">
      <w:r w:rsidRPr="00660EB8">
        <w:rPr>
          <w:noProof/>
        </w:rPr>
        <w:drawing>
          <wp:inline distT="0" distB="0" distL="0" distR="0" wp14:anchorId="5EF1F0FF" wp14:editId="02B75E14">
            <wp:extent cx="3486637" cy="2372056"/>
            <wp:effectExtent l="0" t="0" r="0" b="9525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A17A" w14:textId="152196D6" w:rsidR="00660EB8" w:rsidRDefault="00660EB8" w:rsidP="00600702">
      <w:r w:rsidRPr="00660EB8">
        <w:rPr>
          <w:noProof/>
        </w:rPr>
        <w:lastRenderedPageBreak/>
        <w:drawing>
          <wp:inline distT="0" distB="0" distL="0" distR="0" wp14:anchorId="2DBF17F9" wp14:editId="17077BB5">
            <wp:extent cx="3867690" cy="2029108"/>
            <wp:effectExtent l="0" t="0" r="0" b="9525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5F8A" w14:textId="1C77AA2C" w:rsidR="00660EB8" w:rsidRDefault="00660EB8" w:rsidP="00600702">
      <w:r w:rsidRPr="00660EB8">
        <w:rPr>
          <w:noProof/>
        </w:rPr>
        <w:drawing>
          <wp:inline distT="0" distB="0" distL="0" distR="0" wp14:anchorId="35C81E78" wp14:editId="5945BC2E">
            <wp:extent cx="4058216" cy="2429214"/>
            <wp:effectExtent l="0" t="0" r="0" b="9525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57E1" w14:textId="0CBB3DD0" w:rsidR="00660EB8" w:rsidRDefault="000E5610" w:rsidP="00600702">
      <w:r w:rsidRPr="000E5610">
        <w:rPr>
          <w:noProof/>
        </w:rPr>
        <w:drawing>
          <wp:inline distT="0" distB="0" distL="0" distR="0" wp14:anchorId="68CE47A2" wp14:editId="4C9F0CCF">
            <wp:extent cx="5210902" cy="2248214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1B86" w14:textId="0E4B88A8" w:rsidR="000E5610" w:rsidRDefault="000E5610" w:rsidP="00600702">
      <w:r w:rsidRPr="000E5610">
        <w:rPr>
          <w:noProof/>
        </w:rPr>
        <w:drawing>
          <wp:inline distT="0" distB="0" distL="0" distR="0" wp14:anchorId="1B1B470F" wp14:editId="0081CABE">
            <wp:extent cx="3924848" cy="1514686"/>
            <wp:effectExtent l="0" t="0" r="0" b="952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6044" w14:textId="7DF0850B" w:rsidR="000E5610" w:rsidRDefault="000E5610" w:rsidP="00600702">
      <w:r w:rsidRPr="000E5610">
        <w:rPr>
          <w:noProof/>
        </w:rPr>
        <w:lastRenderedPageBreak/>
        <w:drawing>
          <wp:inline distT="0" distB="0" distL="0" distR="0" wp14:anchorId="794F7BD0" wp14:editId="794DE4BA">
            <wp:extent cx="4067743" cy="1486107"/>
            <wp:effectExtent l="0" t="0" r="9525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5610">
        <w:rPr>
          <w:noProof/>
        </w:rPr>
        <w:drawing>
          <wp:inline distT="0" distB="0" distL="0" distR="0" wp14:anchorId="5615BCD3" wp14:editId="1AF9D86D">
            <wp:extent cx="4058216" cy="2457793"/>
            <wp:effectExtent l="0" t="0" r="0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E0B9" w14:textId="45A69B7A" w:rsidR="000E5610" w:rsidRDefault="000E5610" w:rsidP="00600702">
      <w:r w:rsidRPr="000E5610">
        <w:rPr>
          <w:noProof/>
        </w:rPr>
        <w:drawing>
          <wp:inline distT="0" distB="0" distL="0" distR="0" wp14:anchorId="3EE3348C" wp14:editId="2D63BDDF">
            <wp:extent cx="5163271" cy="2457793"/>
            <wp:effectExtent l="0" t="0" r="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7548" w14:textId="3669730A" w:rsidR="00F318DF" w:rsidRDefault="00F318DF" w:rsidP="00600702">
      <w:r w:rsidRPr="00F318DF">
        <w:rPr>
          <w:noProof/>
        </w:rPr>
        <w:drawing>
          <wp:inline distT="0" distB="0" distL="0" distR="0" wp14:anchorId="581ABEFD" wp14:editId="151DE1BB">
            <wp:extent cx="3877216" cy="1495634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11A4" w14:textId="73A239F1" w:rsidR="00F318DF" w:rsidRDefault="00F318DF" w:rsidP="00600702">
      <w:r w:rsidRPr="00F318DF">
        <w:rPr>
          <w:noProof/>
        </w:rPr>
        <w:lastRenderedPageBreak/>
        <w:drawing>
          <wp:inline distT="0" distB="0" distL="0" distR="0" wp14:anchorId="5A50E7FA" wp14:editId="6CE04ACB">
            <wp:extent cx="3924848" cy="1324160"/>
            <wp:effectExtent l="0" t="0" r="0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B77B" w14:textId="24C442BA" w:rsidR="00F318DF" w:rsidRDefault="00F318DF" w:rsidP="00600702">
      <w:r w:rsidRPr="00F318DF">
        <w:rPr>
          <w:noProof/>
        </w:rPr>
        <w:drawing>
          <wp:inline distT="0" distB="0" distL="0" distR="0" wp14:anchorId="17824A6B" wp14:editId="7C6DB905">
            <wp:extent cx="5010849" cy="1305107"/>
            <wp:effectExtent l="0" t="0" r="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9E0F" w14:textId="578FA93E" w:rsidR="00F318DF" w:rsidRDefault="00F318DF" w:rsidP="00600702">
      <w:r w:rsidRPr="00F318DF">
        <w:rPr>
          <w:noProof/>
        </w:rPr>
        <w:drawing>
          <wp:inline distT="0" distB="0" distL="0" distR="0" wp14:anchorId="27B026DD" wp14:editId="2BCFA23C">
            <wp:extent cx="4353533" cy="2305372"/>
            <wp:effectExtent l="0" t="0" r="952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9A5F" w14:textId="49A1CE28" w:rsidR="00F318DF" w:rsidRDefault="00F318DF" w:rsidP="00600702">
      <w:r w:rsidRPr="00F318DF">
        <w:rPr>
          <w:noProof/>
        </w:rPr>
        <w:drawing>
          <wp:inline distT="0" distB="0" distL="0" distR="0" wp14:anchorId="6CD89AE6" wp14:editId="4CBB5467">
            <wp:extent cx="4772691" cy="1228896"/>
            <wp:effectExtent l="0" t="0" r="8890" b="9525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3DE2" w14:textId="77777777" w:rsidR="00F318DF" w:rsidRDefault="00F318DF" w:rsidP="00600702">
      <w:r w:rsidRPr="00F318DF">
        <w:rPr>
          <w:noProof/>
        </w:rPr>
        <w:drawing>
          <wp:anchor distT="0" distB="0" distL="114300" distR="114300" simplePos="0" relativeHeight="251658240" behindDoc="0" locked="0" layoutInCell="1" allowOverlap="1" wp14:anchorId="03DC7DB1" wp14:editId="4183EB6E">
            <wp:simplePos x="914400" y="7743825"/>
            <wp:positionH relativeFrom="column">
              <wp:align>left</wp:align>
            </wp:positionH>
            <wp:positionV relativeFrom="paragraph">
              <wp:align>top</wp:align>
            </wp:positionV>
            <wp:extent cx="5163271" cy="1771897"/>
            <wp:effectExtent l="0" t="0" r="0" b="0"/>
            <wp:wrapSquare wrapText="bothSides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BBE0A" w14:textId="77777777" w:rsidR="00F318DF" w:rsidRPr="00F318DF" w:rsidRDefault="00F318DF" w:rsidP="00F318DF"/>
    <w:p w14:paraId="4DB17EE8" w14:textId="77777777" w:rsidR="00F318DF" w:rsidRPr="00F318DF" w:rsidRDefault="00F318DF" w:rsidP="00F318DF"/>
    <w:p w14:paraId="5F6EAD18" w14:textId="2EF52032" w:rsidR="00F318DF" w:rsidRDefault="00F318DF" w:rsidP="00600702">
      <w:r>
        <w:br w:type="textWrapping" w:clear="all"/>
      </w:r>
      <w:r>
        <w:rPr>
          <w:rFonts w:hint="eastAsia"/>
        </w:rPr>
        <w:t xml:space="preserve">람다는 </w:t>
      </w:r>
      <w:r>
        <w:t>1</w:t>
      </w:r>
      <w:r>
        <w:rPr>
          <w:rFonts w:hint="eastAsia"/>
        </w:rPr>
        <w:t>회용</w:t>
      </w:r>
    </w:p>
    <w:p w14:paraId="0CE0EB32" w14:textId="76FE92A0" w:rsidR="00F318DF" w:rsidRDefault="00F318DF" w:rsidP="00600702">
      <w:r w:rsidRPr="00F318DF">
        <w:rPr>
          <w:noProof/>
        </w:rPr>
        <w:lastRenderedPageBreak/>
        <w:drawing>
          <wp:inline distT="0" distB="0" distL="0" distR="0" wp14:anchorId="70B6CCDD" wp14:editId="2FDE1CAB">
            <wp:extent cx="5334744" cy="2476846"/>
            <wp:effectExtent l="0" t="0" r="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0168" w14:textId="6E34FAE8" w:rsidR="00F318DF" w:rsidRDefault="00F318DF" w:rsidP="00600702">
      <w:r w:rsidRPr="00F318DF">
        <w:rPr>
          <w:noProof/>
        </w:rPr>
        <w:drawing>
          <wp:inline distT="0" distB="0" distL="0" distR="0" wp14:anchorId="24B4D2A1" wp14:editId="48011FFD">
            <wp:extent cx="2829320" cy="1133633"/>
            <wp:effectExtent l="0" t="0" r="9525" b="9525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99DC" w14:textId="45BFE10E" w:rsidR="00F318DF" w:rsidRDefault="00F318DF" w:rsidP="00600702">
      <w:r w:rsidRPr="00F318DF">
        <w:rPr>
          <w:noProof/>
        </w:rPr>
        <w:drawing>
          <wp:inline distT="0" distB="0" distL="0" distR="0" wp14:anchorId="7282A0A5" wp14:editId="1859BD4D">
            <wp:extent cx="5115639" cy="2362530"/>
            <wp:effectExtent l="0" t="0" r="0" b="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A4C2" w14:textId="674FE744" w:rsidR="00F318DF" w:rsidRPr="00F318DF" w:rsidRDefault="00F318DF" w:rsidP="00F318DF">
      <w:r w:rsidRPr="00F318DF">
        <w:rPr>
          <w:noProof/>
        </w:rPr>
        <w:lastRenderedPageBreak/>
        <w:drawing>
          <wp:inline distT="0" distB="0" distL="0" distR="0" wp14:anchorId="7F68050C" wp14:editId="5496AC66">
            <wp:extent cx="4267796" cy="2372056"/>
            <wp:effectExtent l="0" t="0" r="0" b="9525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A874" w14:textId="61127918" w:rsidR="00F318DF" w:rsidRDefault="00F318DF" w:rsidP="00F318DF">
      <w:pPr>
        <w:tabs>
          <w:tab w:val="left" w:pos="7635"/>
        </w:tabs>
      </w:pPr>
      <w:r>
        <w:tab/>
      </w:r>
      <w:r w:rsidRPr="00F318DF">
        <w:rPr>
          <w:noProof/>
        </w:rPr>
        <w:drawing>
          <wp:inline distT="0" distB="0" distL="0" distR="0" wp14:anchorId="5B8CD0C9" wp14:editId="44328483">
            <wp:extent cx="4096322" cy="2457793"/>
            <wp:effectExtent l="0" t="0" r="0" b="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6FF4" w14:textId="7078DDC7" w:rsidR="00F318DF" w:rsidRDefault="00F318DF" w:rsidP="00F318DF">
      <w:pPr>
        <w:tabs>
          <w:tab w:val="left" w:pos="7635"/>
        </w:tabs>
        <w:rPr>
          <w:noProof/>
        </w:rPr>
      </w:pPr>
      <w:r w:rsidRPr="00F318DF">
        <w:rPr>
          <w:noProof/>
        </w:rPr>
        <w:drawing>
          <wp:inline distT="0" distB="0" distL="0" distR="0" wp14:anchorId="41D38D41" wp14:editId="6BDEC2BD">
            <wp:extent cx="3067478" cy="1552792"/>
            <wp:effectExtent l="0" t="0" r="0" b="9525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0504" w14:textId="3E8A4FAF" w:rsidR="00643315" w:rsidRPr="00643315" w:rsidRDefault="00643315" w:rsidP="00643315"/>
    <w:p w14:paraId="5B1FAF42" w14:textId="69936A24" w:rsidR="00643315" w:rsidRDefault="00643315" w:rsidP="00643315">
      <w:pPr>
        <w:rPr>
          <w:noProof/>
        </w:rPr>
      </w:pPr>
    </w:p>
    <w:p w14:paraId="575BC7E2" w14:textId="1DAE797F" w:rsidR="00643315" w:rsidRDefault="00643315" w:rsidP="00643315">
      <w:r w:rsidRPr="00643315">
        <w:lastRenderedPageBreak/>
        <w:drawing>
          <wp:inline distT="0" distB="0" distL="0" distR="0" wp14:anchorId="37ADEEF9" wp14:editId="26B58B51">
            <wp:extent cx="5096586" cy="2505425"/>
            <wp:effectExtent l="0" t="0" r="0" b="9525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B329" w14:textId="77777777" w:rsidR="00643315" w:rsidRPr="00643315" w:rsidRDefault="00643315" w:rsidP="00643315">
      <w:pPr>
        <w:rPr>
          <w:rFonts w:hint="eastAsia"/>
        </w:rPr>
      </w:pPr>
    </w:p>
    <w:sectPr w:rsidR="00643315" w:rsidRPr="006433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65F21" w14:textId="77777777" w:rsidR="00D57C95" w:rsidRDefault="00D57C95" w:rsidP="00F318DF">
      <w:pPr>
        <w:spacing w:after="0" w:line="240" w:lineRule="auto"/>
      </w:pPr>
      <w:r>
        <w:separator/>
      </w:r>
    </w:p>
  </w:endnote>
  <w:endnote w:type="continuationSeparator" w:id="0">
    <w:p w14:paraId="075244BF" w14:textId="77777777" w:rsidR="00D57C95" w:rsidRDefault="00D57C95" w:rsidP="00F31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A5679" w14:textId="77777777" w:rsidR="00D57C95" w:rsidRDefault="00D57C95" w:rsidP="00F318DF">
      <w:pPr>
        <w:spacing w:after="0" w:line="240" w:lineRule="auto"/>
      </w:pPr>
      <w:r>
        <w:separator/>
      </w:r>
    </w:p>
  </w:footnote>
  <w:footnote w:type="continuationSeparator" w:id="0">
    <w:p w14:paraId="1F6C2B68" w14:textId="77777777" w:rsidR="00D57C95" w:rsidRDefault="00D57C95" w:rsidP="00F318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FD"/>
    <w:rsid w:val="000E5610"/>
    <w:rsid w:val="001964CF"/>
    <w:rsid w:val="00411FB8"/>
    <w:rsid w:val="00517FC2"/>
    <w:rsid w:val="00600702"/>
    <w:rsid w:val="00643315"/>
    <w:rsid w:val="00660EB8"/>
    <w:rsid w:val="0068292A"/>
    <w:rsid w:val="00737E56"/>
    <w:rsid w:val="00C7670C"/>
    <w:rsid w:val="00C874FD"/>
    <w:rsid w:val="00D57C95"/>
    <w:rsid w:val="00E213E5"/>
    <w:rsid w:val="00E5187F"/>
    <w:rsid w:val="00F015A3"/>
    <w:rsid w:val="00F31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B47FCF"/>
  <w15:chartTrackingRefBased/>
  <w15:docId w15:val="{AF41092E-3B89-4E23-BE10-BF241641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318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318DF"/>
  </w:style>
  <w:style w:type="paragraph" w:styleId="a4">
    <w:name w:val="footer"/>
    <w:basedOn w:val="a"/>
    <w:link w:val="Char0"/>
    <w:uiPriority w:val="99"/>
    <w:unhideWhenUsed/>
    <w:rsid w:val="00F318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31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18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4</cp:revision>
  <dcterms:created xsi:type="dcterms:W3CDTF">2026-07-21T00:02:00Z</dcterms:created>
  <dcterms:modified xsi:type="dcterms:W3CDTF">2026-07-21T04:58:00Z</dcterms:modified>
</cp:coreProperties>
</file>