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IGVC 2027 Docker Setup Guide</w:t>
      </w:r>
    </w:p>
    <w:p>
      <w:pPr>
        <w:jc w:val="center"/>
      </w:pPr>
      <w:r>
        <w:rPr>
          <w:i/>
        </w:rPr>
        <w:t>Getting the ROS 2 workspace running in Docker, from zero</w:t>
      </w:r>
    </w:p>
    <w:p>
      <w:pPr>
        <w:jc w:val="center"/>
      </w:pPr>
      <w:r>
        <w:rPr>
          <w:sz w:val="18"/>
        </w:rPr>
        <w:t>Repository: github.com/wworth-IGVC/IGVC_robot_2027</w:t>
      </w:r>
    </w:p>
    <w:p/>
    <w:p>
      <w:pPr>
        <w:shd w:val="clear" w:color="auto" w:fill="FFF6D8"/>
      </w:pPr>
      <w:r>
        <w:rPr>
          <w:b/>
        </w:rPr>
        <w:t xml:space="preserve">Who this is for: </w:t>
      </w:r>
      <w:r>
        <w:t>Anyone on the team who needs to build and run the robot ROS 2 code. No prior Docker experience is assumed. Part 1 explains what Docker is and why we use it. If you already have Docker working, skip to Part 3.</w:t>
      </w:r>
    </w:p>
    <w:p>
      <w:pPr>
        <w:pStyle w:val="Heading2"/>
      </w:pPr>
      <w:r>
        <w:t>Before you start: what you are installing, and in what order</w:t>
      </w:r>
    </w:p>
    <w:p>
      <w:r>
        <w:t>Four things have to be in place before the container will build. This guide covers them in this order, so work straight through:</w:t>
      </w:r>
    </w:p>
    <w:p>
      <w:pPr>
        <w:pStyle w:val="ListNumber"/>
      </w:pPr>
      <w:r>
        <w:t>WSL2, the Linux layer Windows uses to run containers (Part 2). Windows only.</w:t>
      </w:r>
    </w:p>
    <w:p>
      <w:pPr>
        <w:pStyle w:val="ListNumber"/>
      </w:pPr>
      <w:r>
        <w:t>Docker Desktop, which builds and runs the containers (Part 2).</w:t>
      </w:r>
    </w:p>
    <w:p>
      <w:pPr>
        <w:pStyle w:val="ListNumber"/>
      </w:pPr>
      <w:r>
        <w:t>Git, which downloads the repository (Part 3).</w:t>
      </w:r>
    </w:p>
    <w:p>
      <w:pPr>
        <w:pStyle w:val="ListNumber"/>
      </w:pPr>
      <w:r>
        <w:t>Roughly 40 GB of free disk space (Part 2.1 explains why it is that much).</w:t>
      </w:r>
    </w:p>
    <w:p>
      <w:r>
        <w:t>Then you clone the repository (Part 3) and build the image (Part 4). Budget about an hour the first time, most of which is unattended downloading.</w:t>
      </w:r>
    </w:p>
    <w:p>
      <w:pPr>
        <w:shd w:val="clear" w:color="auto" w:fill="FFF6D8"/>
      </w:pPr>
      <w:r>
        <w:rPr>
          <w:b/>
        </w:rPr>
        <w:t xml:space="preserve">Read this before you copy any command: </w:t>
      </w:r>
      <w:r>
        <w:t>Windows gives you several different terminals and they are NOT interchangeable. PowerShell cannot run a .sh script, and a Windows path like C:\dev has to be rewritten as /mnt/c/dev before WSL will accept it. Every command block in this guide has a small italic line above it saying which terminal to use. When something fails with a syntax error, check that line first.</w:t>
      </w:r>
    </w:p>
    <w:p>
      <w:pPr>
        <w:pStyle w:val="Heading1"/>
      </w:pPr>
      <w:r>
        <w:t>Part 1: What Docker is and why we use it</w:t>
      </w:r>
    </w:p>
    <w:p>
      <w:pPr>
        <w:pStyle w:val="Heading2"/>
      </w:pPr>
      <w:r>
        <w:t>The problem Docker solves</w:t>
      </w:r>
    </w:p>
    <w:p>
      <w:r>
        <w:t>Our robot code targets ROS 2 running on Ubuntu Linux; we are consolidating the team on ROS 2 Humble. Most of us develop on Windows or macOS laptops. Even among Linux users, one person has Ubuntu 22.04, another 24.04, and each has a different mix of libraries installed.</w:t>
      </w:r>
    </w:p>
    <w:p>
      <w:r>
        <w:t>Without Docker, “it works on my machine” becomes a daily problem: code that compiles for one teammate fails for another because of a missing library or a different version.</w:t>
      </w:r>
    </w:p>
    <w:p>
      <w:pPr>
        <w:pStyle w:val="Heading2"/>
      </w:pPr>
      <w:r>
        <w:t>What a container actually is</w:t>
      </w:r>
    </w:p>
    <w:p>
      <w:r>
        <w:t>A Docker container is a fully packaged Linux environment. The operating system libraries, ROS 2, Python packages, compilers, everything, bundled together and guaranteed identical on every machine that runs it.</w:t>
      </w:r>
    </w:p>
    <w:p>
      <w:r>
        <w:t>It is NOT a virtual machine. A VM emulates an entire computer and is slow and heavy. A container shares your computer kernel and starts in about a second, so it is far lighter.</w:t>
      </w:r>
    </w:p>
    <w:p>
      <w:pPr>
        <w:pStyle w:val="Heading2"/>
      </w:pPr>
      <w:r>
        <w:t>Four words you need to know</w:t>
      </w:r>
    </w:p>
    <w:p>
      <w:pPr>
        <w:pStyle w:val="ListBullet"/>
      </w:pPr>
      <w:r>
        <w:t>IMAGE: the blueprint. A read-only snapshot of a Linux environment. Ours downloads as about 4 GB and uses about 13 GB once unpacked, and it contains Ubuntu 22.04 + ROS 2 Humble + PyTorch + all our dependencies.</w:t>
      </w:r>
    </w:p>
    <w:p>
      <w:pPr>
        <w:pStyle w:val="ListBullet"/>
      </w:pPr>
      <w:r>
        <w:t>CONTAINER: a running copy of an image. You can start, stop, and delete containers freely. Deleting one does NOT delete the image.</w:t>
      </w:r>
    </w:p>
    <w:p>
      <w:pPr>
        <w:pStyle w:val="ListBullet"/>
      </w:pPr>
      <w:r>
        <w:t>DOCKERFILE: the recipe that builds an image. Ours lives at docker/Dockerfile.humble-fused-drive. When we need a new dependency, we add it there.</w:t>
      </w:r>
    </w:p>
    <w:p>
      <w:pPr>
        <w:pStyle w:val="ListBullet"/>
      </w:pPr>
      <w:r>
        <w:t>VOLUME: a storage area that survives when a container is deleted. We keep the compiled workspace (build, install, log) in volumes, which is why your compile results are still there the next time you start a container. It is also why deleting a container is safe.</w:t>
      </w:r>
    </w:p>
    <w:p>
      <w:pPr>
        <w:pStyle w:val="Heading2"/>
      </w:pPr>
      <w:r>
        <w:t>How this works with our repo</w:t>
      </w:r>
    </w:p>
    <w:p>
      <w:r>
        <w:t>The important idea: your source code stays on YOUR computer. Docker mounts (shares) the repo folder into the container, so the container compiles and runs your files live. Edit code in VS Code on Windows, build it inside Linux in the container, with no copying back and forth.</w:t>
      </w:r>
    </w:p>
    <w:p>
      <w:r>
        <w:br w:type="page"/>
      </w:r>
    </w:p>
    <w:p>
      <w:pPr>
        <w:pStyle w:val="Heading1"/>
      </w:pPr>
      <w:r>
        <w:t>Part 2: Installing Docker</w:t>
      </w:r>
    </w:p>
    <w:p>
      <w:pPr>
        <w:pStyle w:val="Heading2"/>
      </w:pPr>
      <w:r>
        <w:t>2.1 Check your hardware first</w:t>
      </w:r>
    </w:p>
    <w:p>
      <w:r>
        <w:t>You need a 64-bit machine with virtualization enabled in the BIOS/UEFI. It is on by default on almost every modern laptop. For GPU-accelerated work you also want an NVIDIA GPU, though the workspace builds fine without one.</w:t>
      </w:r>
    </w:p>
    <w:p>
      <w:r>
        <w:t>To confirm virtualization is on, open Task Manager, go to Performance, click CPU, and look for “Virtualization: Enabled” in the lower right. If it says Disabled, turn it on in your BIOS/UEFI; it is usually called Intel VT-x, AMD-V, or SVM Mode.</w:t>
      </w:r>
    </w:p>
    <w:p>
      <w:pPr>
        <w:pStyle w:val="Heading3"/>
      </w:pPr>
      <w:r>
        <w:t>Windows requirements</w:t>
      </w:r>
    </w:p>
    <w:p>
      <w:pPr>
        <w:pStyle w:val="ListBullet"/>
      </w:pPr>
      <w:r>
        <w:t>Windows 10 22H2 (build 19045) or newer, or Windows 11. Current Docker Desktop refuses to install on older Windows 10 builds. Check your build by pressing Win+R, typing winver, and pressing Enter.</w:t>
      </w:r>
    </w:p>
    <w:p>
      <w:pPr>
        <w:pStyle w:val="ListBullet"/>
      </w:pPr>
      <w:r>
        <w:t>WSL2 (Windows Subsystem for Linux). Section 2.2 installs it.</w:t>
      </w:r>
    </w:p>
    <w:p>
      <w:pPr>
        <w:pStyle w:val="ListBullet"/>
      </w:pPr>
      <w:r>
        <w:t>WSLg, if you want to see Gazebo or RViz. It comes with the Microsoft Store version of WSL, which covers Windows 10 build 19044 (22H2) and newer as well as Windows 11. Section 2.2 step 10 installs it.</w:t>
      </w:r>
    </w:p>
    <w:p>
      <w:pPr>
        <w:pStyle w:val="ListBullet"/>
      </w:pPr>
      <w:r>
        <w:t>16 GB RAM recommended; 8 GB will work but slowly.</w:t>
      </w:r>
    </w:p>
    <w:p>
      <w:pPr>
        <w:pStyle w:val="ListBullet"/>
      </w:pPr>
      <w:r>
        <w:t>At least 40 GB free disk space for the everyday image. Docker reports two sizes and they differ a lot: it downloads as 3.98 GB but takes 13 GB once unpacked. Plan around the larger number.</w:t>
      </w:r>
    </w:p>
    <w:p>
      <w:pPr>
        <w:pStyle w:val="ListBullet"/>
      </w:pPr>
      <w:r>
        <w:t>Allow 100 GB if you also build a ZED image. It is 9.70 GB to download but 28.6 GB on disk, and Docker build cache can add tens of GB on top. Run docker system df to see it and docker builder prune to reclaim it.</w:t>
      </w:r>
    </w:p>
    <w:p>
      <w:pPr>
        <w:pStyle w:val="ListBullet"/>
      </w:pPr>
      <w:r>
        <w:t>Careful: docker image ls under-reports until you actually RUN the image. Docker unpacks the layers the first time a container starts, so an image that shows 9.7 GB right after building will show 28.6 GB after one run. A freshly built image has not finished costing you disk yet.</w:t>
      </w:r>
    </w:p>
    <w:p>
      <w:r>
        <w:t>To check your free space:</w:t>
      </w:r>
    </w:p>
    <w:p>
      <w:pPr>
        <w:spacing w:before="120" w:after="0"/>
        <w:ind w:left="432"/>
      </w:pPr>
      <w:r>
        <w:rPr>
          <w:i/>
          <w:sz w:val="18"/>
        </w:rPr>
        <w:t>Run in: Windows PowerShell</w:t>
      </w:r>
    </w:p>
    <w:p>
      <w:pPr>
        <w:pStyle w:val="Cmd"/>
        <w:shd w:val="clear" w:color="auto" w:fill="F2F2F2"/>
      </w:pPr>
      <w:r>
        <w:t>Get-PSDrive C</w:t>
      </w:r>
    </w:p>
    <w:p>
      <w:pPr>
        <w:shd w:val="clear" w:color="auto" w:fill="FFF6D8"/>
      </w:pPr>
      <w:r>
        <w:rPr>
          <w:b/>
        </w:rPr>
        <w:t xml:space="preserve">There is a script that checks all of this for you: </w:t>
      </w:r>
      <w:r>
        <w:t>The repository ships scripts\setup-windows.ps1, which verifies every prerequisite in this part, says in plain language what is missing, downloads the model weights, and builds the image. You cannot run it yet because it lives inside the repository, so you need Part 3 first. Part 4.0 tells you how to run it. Note that the script asks for 30 GB free while this guide asks for 40 GB; the guide is the more cautious number.</w:t>
      </w:r>
    </w:p>
    <w:p>
      <w:pPr>
        <w:pStyle w:val="Heading2"/>
      </w:pPr>
      <w:r>
        <w:t>2.2 Install on Windows</w:t>
      </w:r>
    </w:p>
    <w:p>
      <w:pPr>
        <w:pStyle w:val="ListNumber"/>
      </w:pPr>
      <w:r>
        <w:t>Open PowerShell AS ADMINISTRATOR. Right-click the Start button and choose “Terminal (Administrator)” on Windows 11, or “Windows PowerShell (Admin)” on Windows 10. The install fails without administrator rights. Then run:</w:t>
      </w:r>
    </w:p>
    <w:p>
      <w:pPr>
        <w:spacing w:before="120" w:after="0"/>
        <w:ind w:left="432"/>
      </w:pPr>
      <w:r>
        <w:rPr>
          <w:i/>
          <w:sz w:val="18"/>
        </w:rPr>
        <w:t>Run in: Windows PowerShell, as Administrator</w:t>
      </w:r>
    </w:p>
    <w:p>
      <w:pPr>
        <w:pStyle w:val="Cmd"/>
        <w:shd w:val="clear" w:color="auto" w:fill="F2F2F2"/>
      </w:pPr>
      <w:r>
        <w:t>wsl --install</w:t>
      </w:r>
    </w:p>
    <w:p>
      <w:r>
        <w:t>With no extra arguments this installs the WSL2 engine plus Ubuntu, which is the current Ubuntu LTS release. Ubuntu is the right choice; take the default. If you want to see the alternatives or pick a specific one, use wsl --list --online and then wsl --install -d &lt;name&gt;.</w:t>
      </w:r>
    </w:p>
    <w:p>
      <w:pPr>
        <w:shd w:val="clear" w:color="auto" w:fill="FFF6D8"/>
      </w:pPr>
      <w:r>
        <w:rPr>
          <w:b/>
        </w:rPr>
        <w:t xml:space="preserve">The Ubuntu version does not have to match: </w:t>
      </w:r>
      <w:r>
        <w:t>Your WSL Ubuntu can be 24.04 or 26.04 while the container inside it runs Ubuntu 22.04. That is fine and expected. The container carries its own operating system libraries, so nothing about your WSL distribution needs to line up with ROS 2 Humble.</w:t>
      </w:r>
    </w:p>
    <w:p>
      <w:pPr>
        <w:pStyle w:val="ListNumber"/>
      </w:pPr>
      <w:r>
        <w:t>Reboot when the installer finishes. WSL is not usable until you do.</w:t>
      </w:r>
    </w:p>
    <w:p>
      <w:pPr>
        <w:pStyle w:val="ListNumber"/>
      </w:pPr>
      <w:r>
        <w:t>After the reboot, Ubuntu opens by itself and asks you to create a UNIX username and password. This is NOT your Windows account; pick anything you will remember. The password is invisible while you type it, which is normal, not a frozen terminal. This step catches people out more than any other.</w:t>
      </w:r>
    </w:p>
    <w:p>
      <w:pPr>
        <w:pStyle w:val="ListNumber"/>
      </w:pPr>
      <w:r>
        <w:t>Confirm WSL is installed and on version 2:</w:t>
      </w:r>
    </w:p>
    <w:p>
      <w:pPr>
        <w:spacing w:before="120" w:after="0"/>
        <w:ind w:left="432"/>
      </w:pPr>
      <w:r>
        <w:rPr>
          <w:i/>
          <w:sz w:val="18"/>
        </w:rPr>
        <w:t>Run in: Windows PowerShell</w:t>
      </w:r>
    </w:p>
    <w:p>
      <w:pPr>
        <w:pStyle w:val="Cmd"/>
        <w:shd w:val="clear" w:color="auto" w:fill="F2F2F2"/>
      </w:pPr>
      <w:r>
        <w:t>wsl --list --verbose</w:t>
      </w:r>
    </w:p>
    <w:p>
      <w:r>
        <w:t>You should see a distribution listed with VERSION 2. If a distro shows VERSION 1, upgrade it, substituting the name exactly as it was printed:</w:t>
      </w:r>
    </w:p>
    <w:p>
      <w:pPr>
        <w:spacing w:before="120" w:after="0"/>
        <w:ind w:left="432"/>
      </w:pPr>
      <w:r>
        <w:rPr>
          <w:i/>
          <w:sz w:val="18"/>
        </w:rPr>
        <w:t>Run in: Windows PowerShell</w:t>
      </w:r>
    </w:p>
    <w:p>
      <w:pPr>
        <w:pStyle w:val="Cmd"/>
        <w:shd w:val="clear" w:color="auto" w:fill="F2F2F2"/>
      </w:pPr>
      <w:r>
        <w:t>wsl --set-version Ubuntu 2</w:t>
      </w:r>
    </w:p>
    <w:p>
      <w:pPr>
        <w:pStyle w:val="ListNumber"/>
      </w:pPr>
      <w:r>
        <w:t>Download Docker Desktop for Windows from docker.com/products/docker-desktop and run the installer.</w:t>
      </w:r>
    </w:p>
    <w:p>
      <w:pPr>
        <w:pStyle w:val="ListNumber"/>
      </w:pPr>
      <w:r>
        <w:t>During installation, leave “Use WSL 2 instead of Hyper-V” CHECKED. This matters: the WSL2 backend is what gives us GPU support and reasonable performance.</w:t>
      </w:r>
    </w:p>
    <w:p>
      <w:pPr>
        <w:pStyle w:val="ListNumber"/>
      </w:pPr>
      <w:r>
        <w:t>Reboot when prompted, then launch Docker Desktop from the Start menu.</w:t>
      </w:r>
    </w:p>
    <w:p>
      <w:pPr>
        <w:pStyle w:val="ListNumber"/>
      </w:pPr>
      <w:r>
        <w:t>Wait for the whale icon in the system tray to stop animating. Animating means still starting. Steady means ready.</w:t>
      </w:r>
    </w:p>
    <w:p>
      <w:pPr>
        <w:pStyle w:val="ListNumber"/>
      </w:pPr>
      <w:r>
        <w:t>Turn on WSL integration, even if you plan to work from PowerShell. In Docker Desktop go to Settings, then Resources, then WSL Integration. Switch on “Enable integration with my default WSL distro” and also the toggle next to your distribution by name, then click Apply &amp; Restart. Without this, docker commands typed inside WSL will report that they cannot find the daemon.</w:t>
      </w:r>
    </w:p>
    <w:p>
      <w:pPr>
        <w:pStyle w:val="ListNumber"/>
      </w:pPr>
      <w:r>
        <w:t>Make sure you have the Microsoft Store version of WSL, which is what provides WSLg and therefore any graphical tool, including the Gazebo window. Windows 11 normally has it already. Windows 10 22H2 supports it but usually needs this step, because the older in-box WSL has no WSLg.</w:t>
      </w:r>
    </w:p>
    <w:p>
      <w:pPr/>
      <w:r>
        <w:t>Run in: Windows PowerShell</w:t>
      </w:r>
    </w:p>
    <w:p>
      <w:pPr>
        <w:pStyle w:val="Cmd"/>
      </w:pPr>
      <w:r>
        <w:t>wsl --update</w:t>
        <w:br/>
        <w:t>wsl --version</w:t>
      </w:r>
    </w:p>
    <w:p>
      <w:pPr/>
      <w:r>
        <w:t>If wsl --version prints a list of version numbers, you have the Store version and graphical tools will work. If it says the term is not recognised, the update did not take effect; reboot and try again.</w:t>
      </w:r>
    </w:p>
    <w:p>
      <w:pPr>
        <w:shd w:val="clear" w:color="auto" w:fill="FFF6D8"/>
      </w:pPr>
      <w:r>
        <w:rPr>
          <w:b/>
        </w:rPr>
        <w:t xml:space="preserve">Important: </w:t>
      </w:r>
      <w:r>
        <w:t>Docker Desktop must be RUNNING for any docker command to work. If you get “cannot connect to the Docker daemon”, the answer is almost always that Docker Desktop is not started yet. Launch it and wait for the whale to settle.</w:t>
      </w:r>
    </w:p>
    <w:p>
      <w:pPr>
        <w:pStyle w:val="Heading2"/>
      </w:pPr>
      <w:r>
        <w:t>2.3 Install on Ubuntu / Linux</w:t>
      </w:r>
    </w:p>
    <w:p>
      <w:r>
        <w:t>On native Linux you install Docker Engine rather than Docker Desktop:</w:t>
      </w:r>
    </w:p>
    <w:p>
      <w:pPr>
        <w:spacing w:before="120" w:after="0"/>
        <w:ind w:left="432"/>
      </w:pPr>
      <w:r>
        <w:rPr>
          <w:i/>
          <w:sz w:val="18"/>
        </w:rPr>
        <w:t>Run in: a Linux terminal, native Linux only</w:t>
      </w:r>
    </w:p>
    <w:p>
      <w:pPr>
        <w:pStyle w:val="Cmd"/>
        <w:shd w:val="clear" w:color="auto" w:fill="F2F2F2"/>
      </w:pPr>
      <w:r>
        <w:t>sudo apt-get update</w:t>
        <w:br/>
        <w:t>sudo apt-get install -y ca-certificates curl gnupg</w:t>
        <w:br/>
        <w:t>sudo install -m 0755 -d /etc/apt/keyrings</w:t>
        <w:br/>
        <w:t>curl -fsSL https://download.docker.com/linux/ubuntu/gpg | \</w:t>
        <w:br/>
        <w:t xml:space="preserve">  sudo gpg --dearmor -o /etc/apt/keyrings/docker.gpg</w:t>
        <w:br/>
        <w:t>echo "deb [arch=$(dpkg --print-architecture) \</w:t>
        <w:br/>
        <w:t xml:space="preserve">  signed-by=/etc/apt/keyrings/docker.gpg] \</w:t>
        <w:br/>
        <w:t xml:space="preserve">  https://download.docker.com/linux/ubuntu $(lsb_release -cs) stable" | \</w:t>
        <w:br/>
        <w:t xml:space="preserve">  sudo tee /etc/apt/sources.list.d/docker.list &gt; /dev/null</w:t>
        <w:br/>
        <w:t>sudo apt-get update</w:t>
        <w:br/>
        <w:t>sudo apt-get install -y docker-ce docker-ce-cli containerd.io \</w:t>
        <w:br/>
        <w:t xml:space="preserve">  docker-buildx-plugin docker-compose-plugin</w:t>
      </w:r>
    </w:p>
    <w:p>
      <w:r>
        <w:t>Then add yourself to the docker group so you do not need sudo for every command:</w:t>
      </w:r>
    </w:p>
    <w:p>
      <w:pPr>
        <w:spacing w:before="120" w:after="0"/>
        <w:ind w:left="432"/>
      </w:pPr>
      <w:r>
        <w:rPr>
          <w:i/>
          <w:sz w:val="18"/>
        </w:rPr>
        <w:t>Run in: a Linux terminal</w:t>
      </w:r>
    </w:p>
    <w:p>
      <w:pPr>
        <w:pStyle w:val="Cmd"/>
        <w:shd w:val="clear" w:color="auto" w:fill="F2F2F2"/>
      </w:pPr>
      <w:r>
        <w:t>sudo usermod -aG docker $USER</w:t>
      </w:r>
    </w:p>
    <w:p>
      <w:pPr>
        <w:shd w:val="clear" w:color="auto" w:fill="FFF6D8"/>
      </w:pPr>
      <w:r>
        <w:rPr>
          <w:b/>
        </w:rPr>
        <w:t xml:space="preserve">Note: </w:t>
      </w:r>
      <w:r>
        <w:t>You must log out and back in (or reboot) for the group change to take effect. Until you do, every docker command will say permission denied.</w:t>
      </w:r>
    </w:p>
    <w:p>
      <w:pPr>
        <w:shd w:val="clear" w:color="auto" w:fill="FFF6D8"/>
      </w:pPr>
      <w:r>
        <w:rPr>
          <w:b/>
        </w:rPr>
        <w:t xml:space="preserve">Windows users, skip this section: </w:t>
      </w:r>
      <w:r>
        <w:t>Do not install Docker Engine inside your WSL Ubuntu. Docker Desktop already provides the daemon to WSL through the integration setting in step 9 of section 2.2. Installing a second one causes conflicts that are tedious to unpick.</w:t>
      </w:r>
    </w:p>
    <w:p>
      <w:pPr>
        <w:pStyle w:val="Heading2"/>
      </w:pPr>
      <w:r>
        <w:t>2.4 Verify the installation</w:t>
      </w:r>
    </w:p>
    <w:p>
      <w:r>
        <w:t>Open a terminal (PowerShell on Windows, any terminal on Linux) and run:</w:t>
      </w:r>
    </w:p>
    <w:p>
      <w:pPr>
        <w:spacing w:before="120" w:after="0"/>
        <w:ind w:left="432"/>
      </w:pPr>
      <w:r>
        <w:rPr>
          <w:i/>
          <w:sz w:val="18"/>
        </w:rPr>
        <w:t>Run in: Windows PowerShell, or a Linux terminal</w:t>
      </w:r>
    </w:p>
    <w:p>
      <w:pPr>
        <w:pStyle w:val="Cmd"/>
        <w:shd w:val="clear" w:color="auto" w:fill="F2F2F2"/>
      </w:pPr>
      <w:r>
        <w:t>docker --version</w:t>
        <w:br/>
        <w:t>docker compose version</w:t>
        <w:br/>
        <w:t>docker run --rm hello-world</w:t>
      </w:r>
    </w:p>
    <w:p>
      <w:r>
        <w:t>The third command downloads a tiny test image and prints a greeting. If you see “Hello from Docker!”, your installation is working correctly.</w:t>
      </w:r>
    </w:p>
    <w:p>
      <w:pPr>
        <w:shd w:val="clear" w:color="auto" w:fill="FFF6D8"/>
      </w:pPr>
      <w:r>
        <w:rPr>
          <w:b/>
        </w:rPr>
        <w:t xml:space="preserve">If docker compose version fails: </w:t>
      </w:r>
      <w:r>
        <w:t>You may have the old standalone tool, which is spelled with a hyphen: docker-compose. Check with docker-compose --version. The modern plugin form (a space, not a hyphen) is what this guide uses throughout, so upgrade Docker rather than translating every command.</w:t>
      </w:r>
    </w:p>
    <w:p>
      <w:pPr>
        <w:pStyle w:val="Heading2"/>
      </w:pPr>
      <w:r>
        <w:t>2.5 GPU support (NVIDIA only, optional)</w:t>
      </w:r>
    </w:p>
    <w:p>
      <w:r>
        <w:t>The lane-detection and YOLO nodes run much faster on a GPU. To check whether Docker can see your NVIDIA GPU:</w:t>
      </w:r>
    </w:p>
    <w:p>
      <w:pPr>
        <w:spacing w:before="120" w:after="0"/>
        <w:ind w:left="432"/>
      </w:pPr>
      <w:r>
        <w:rPr>
          <w:i/>
          <w:sz w:val="18"/>
        </w:rPr>
        <w:t>Run in: Windows PowerShell, or a Linux terminal</w:t>
      </w:r>
    </w:p>
    <w:p>
      <w:pPr>
        <w:pStyle w:val="Cmd"/>
        <w:shd w:val="clear" w:color="auto" w:fill="F2F2F2"/>
      </w:pPr>
      <w:r>
        <w:t>docker run --rm --gpus all nvidia/cuda:12.4.1-base-ubuntu22.04 nvidia-smi</w:t>
      </w:r>
    </w:p>
    <w:p>
      <w:r>
        <w:t>A successful run prints a table showing your GPU model, driver version, and memory. On Windows this works automatically through WSL2 as long as you have a current NVIDIA driver installed on Windows itself. Do NOT install Linux NVIDIA drivers inside WSL.</w:t>
      </w:r>
    </w:p>
    <w:p>
      <w:r>
        <w:t>On native Linux you additionally need the NVIDIA Container Toolkit:</w:t>
      </w:r>
    </w:p>
    <w:p>
      <w:pPr>
        <w:spacing w:before="120" w:after="0"/>
        <w:ind w:left="432"/>
      </w:pPr>
      <w:r>
        <w:rPr>
          <w:i/>
          <w:sz w:val="18"/>
        </w:rPr>
        <w:t>Run in: a Linux terminal, native Linux only</w:t>
      </w:r>
    </w:p>
    <w:p>
      <w:pPr>
        <w:pStyle w:val="Cmd"/>
        <w:shd w:val="clear" w:color="auto" w:fill="F2F2F2"/>
      </w:pPr>
      <w:r>
        <w:t>sudo apt-get install -y nvidia-container-toolkit</w:t>
        <w:br/>
        <w:t>sudo nvidia-ctk runtime configure --runtime=docker</w:t>
        <w:br/>
        <w:t>sudo systemctl restart docker</w:t>
      </w:r>
    </w:p>
    <w:p>
      <w:pPr>
        <w:shd w:val="clear" w:color="auto" w:fill="FFF6D8"/>
      </w:pPr>
      <w:r>
        <w:rPr>
          <w:b/>
        </w:rPr>
        <w:t xml:space="preserve">If this fails: </w:t>
      </w:r>
      <w:r>
        <w:t>GPU access is optional. The workspace still builds and runs on CPU. Do not let this block you; move on to Part 3.</w:t>
      </w:r>
    </w:p>
    <w:p>
      <w:pPr>
        <w:pStyle w:val="Heading3"/>
      </w:pPr>
      <w:r>
        <w:t>RTX 50-series (Blackwell) note</w:t>
      </w:r>
    </w:p>
    <w:p>
      <w:r>
        <w:t>RTX 5070 / 5080 / 5090 cards have compute capability 12.0 and require CUDA 12.8 or newer. Older CUDA builds fail on them with “no kernel image is available for execution on the device”. Our images use CUDA 13 and ship PyTorch 2.14+cu130, which includes sm_120 kernels, so 50-series laptops work with no extra steps. You can confirm this on your own machine once the image is built, at the end of Part 4:</w:t>
      </w:r>
    </w:p>
    <w:p>
      <w:pPr>
        <w:spacing w:before="120" w:after="0"/>
        <w:ind w:left="432"/>
      </w:pPr>
      <w:r>
        <w:rPr>
          <w:i/>
          <w:sz w:val="18"/>
        </w:rPr>
        <w:t>Run in: Windows PowerShell, or a Linux terminal</w:t>
      </w:r>
    </w:p>
    <w:p>
      <w:pPr>
        <w:pStyle w:val="Cmd"/>
        <w:shd w:val="clear" w:color="auto" w:fill="F2F2F2"/>
      </w:pPr>
      <w:r>
        <w:t>docker run --rm --gpus all igvc-humble-fused-drive:latest \</w:t>
        <w:br/>
        <w:t xml:space="preserve">  python3 -c "import torch; print(torch.cuda.is_available(), \</w:t>
        <w:br/>
        <w:t xml:space="preserve">  torch.cuda.get_device_capability(0))"</w:t>
      </w:r>
    </w:p>
    <w:p>
      <w:r>
        <w:t>A 50-series card prints: True (12, 0)</w:t>
      </w:r>
    </w:p>
    <w:p>
      <w:pPr>
        <w:shd w:val="clear" w:color="auto" w:fill="FFF6D8"/>
      </w:pPr>
      <w:r>
        <w:rPr>
          <w:b/>
        </w:rPr>
        <w:t xml:space="preserve">One nvidia-smi quirk: </w:t>
      </w:r>
      <w:r>
        <w:t>Under WSL2, nvidia-smi prints “KMD Version” and “CUDA UMD Version” instead of the “Driver Version” you see on native Linux. That is normal on Windows and does not mean anything is wrong.</w:t>
      </w:r>
    </w:p>
    <w:p>
      <w:r>
        <w:br w:type="page"/>
      </w:r>
    </w:p>
    <w:p>
      <w:pPr>
        <w:pStyle w:val="Heading1"/>
      </w:pPr>
      <w:r>
        <w:t>Part 3: Getting the repository</w:t>
      </w:r>
    </w:p>
    <w:p>
      <w:pPr>
        <w:pStyle w:val="Heading2"/>
      </w:pPr>
      <w:r>
        <w:t>3.1 Install Git</w:t>
      </w:r>
    </w:p>
    <w:p>
      <w:r>
        <w:t>Windows: download the installer from git-scm.com and accept every default. It gives you two things you will use later: the git command inside PowerShell, and a separate terminal called Git Bash. Git Bash matters because some of our scripts are .sh files that PowerShell cannot run.</w:t>
      </w:r>
    </w:p>
    <w:p>
      <w:r>
        <w:t>Linux, or inside WSL:</w:t>
      </w:r>
    </w:p>
    <w:p>
      <w:pPr>
        <w:spacing w:before="120" w:after="0"/>
        <w:ind w:left="432"/>
      </w:pPr>
      <w:r>
        <w:rPr>
          <w:i/>
          <w:sz w:val="18"/>
        </w:rPr>
        <w:t>Run in: WSL, or a Linux terminal</w:t>
      </w:r>
    </w:p>
    <w:p>
      <w:pPr>
        <w:pStyle w:val="Cmd"/>
        <w:shd w:val="clear" w:color="auto" w:fill="F2F2F2"/>
      </w:pPr>
      <w:r>
        <w:t>sudo apt-get update &amp;&amp; sudo apt-get install -y git</w:t>
      </w:r>
    </w:p>
    <w:p>
      <w:r>
        <w:t>Recent Ubuntu images for WSL already include Git, so this may report that it is already installed. That is fine. Check either way:</w:t>
      </w:r>
    </w:p>
    <w:p>
      <w:pPr>
        <w:spacing w:before="120" w:after="0"/>
        <w:ind w:left="432"/>
      </w:pPr>
      <w:r>
        <w:rPr>
          <w:i/>
          <w:sz w:val="18"/>
        </w:rPr>
        <w:t>Run in: the terminal you plan to clone with</w:t>
      </w:r>
    </w:p>
    <w:p>
      <w:pPr>
        <w:pStyle w:val="Cmd"/>
        <w:shd w:val="clear" w:color="auto" w:fill="F2F2F2"/>
      </w:pPr>
      <w:r>
        <w:t>git --version</w:t>
      </w:r>
    </w:p>
    <w:p>
      <w:pPr>
        <w:shd w:val="clear" w:color="auto" w:fill="FFF6D8"/>
      </w:pPr>
      <w:r>
        <w:rPr>
          <w:b/>
        </w:rPr>
        <w:t xml:space="preserve">Check it in the right terminal: </w:t>
      </w:r>
      <w:r>
        <w:t>Git on Windows and Git inside WSL are two separate installations. Having git in PowerShell does not mean WSL has it, and the reverse is also true. Run git --version in whichever terminal you are about to clone from.</w:t>
      </w:r>
    </w:p>
    <w:p>
      <w:pPr>
        <w:pStyle w:val="Heading2"/>
      </w:pPr>
      <w:r>
        <w:t>3.2 Decide where to put the repository</w:t>
      </w:r>
    </w:p>
    <w:p>
      <w:r>
        <w:t>This choice affects build speed, so it is worth thirty seconds of thought. Pick the option that matches how you intend to work:</w:t>
      </w:r>
    </w:p>
    <w:p>
      <w:pPr>
        <w:pStyle w:val="ListBullet"/>
      </w:pPr>
      <w:r>
        <w:t>Working mainly from PowerShell: clone onto your Windows drive, for example C:\dev. This is the simplest option and the one the rest of this guide assumes.</w:t>
      </w:r>
    </w:p>
    <w:p>
      <w:pPr>
        <w:pStyle w:val="ListBullet"/>
      </w:pPr>
      <w:r>
        <w:t>Working mainly from WSL: clone inside the WSL filesystem, for example ~/IGVC_robot_2027. Files under /mnt/c are noticeably slower to read from Linux, so cloning to the Windows drive and then building from WSL is the slowest of the available combinations.</w:t>
      </w:r>
    </w:p>
    <w:p>
      <w:pPr>
        <w:shd w:val="clear" w:color="auto" w:fill="FFF6D8"/>
      </w:pPr>
      <w:r>
        <w:rPr>
          <w:b/>
        </w:rPr>
        <w:t xml:space="preserve">Keep the folder name: </w:t>
      </w:r>
      <w:r>
        <w:t>Leave the checkout named IGVC_robot_2027. Docker builds its volume names from the folder name, so a different folder name gives you volumes with different names and the cleanup commands later in this guide will not match what you see.</w:t>
      </w:r>
    </w:p>
    <w:p>
      <w:pPr>
        <w:pStyle w:val="Heading2"/>
      </w:pPr>
      <w:r>
        <w:t>3.3 Clone the repo</w:t>
      </w:r>
    </w:p>
    <w:p>
      <w:r>
        <w:t>This repository uses Git submodules, nine of them, containing vendored drivers for the ZED camera, LiDAR, GPS, and ODrive motor controllers. You MUST clone with --recurse-submodules or those folders will be empty and the build will fail.</w:t>
      </w:r>
    </w:p>
    <w:p>
      <w:r>
        <w:t>Change into the folder you chose in 3.2 first, then clone. The first line creates C:\dev if it does not already exist, and is harmless if it does:</w:t>
      </w:r>
    </w:p>
    <w:p>
      <w:pPr>
        <w:spacing w:before="120" w:after="0"/>
        <w:ind w:left="432"/>
      </w:pPr>
      <w:r>
        <w:rPr>
          <w:i/>
          <w:sz w:val="18"/>
        </w:rPr>
        <w:t>Run in: Windows PowerShell (or WSL, with a Linux-style path)</w:t>
      </w:r>
    </w:p>
    <w:p>
      <w:pPr>
        <w:pStyle w:val="Cmd"/>
        <w:shd w:val="clear" w:color="auto" w:fill="F2F2F2"/>
      </w:pPr>
      <w:r>
        <w:t>New-Item -ItemType Directory -Force C:\dev</w:t>
        <w:br/>
        <w:t>cd C:\dev</w:t>
        <w:br/>
        <w:t>git clone --recurse-submodules \</w:t>
        <w:br/>
        <w:t xml:space="preserve">  https://github.com/wworth-IGVC/IGVC_robot_2027.git</w:t>
        <w:br/>
        <w:t>cd IGVC_robot_2027</w:t>
      </w:r>
    </w:p>
    <w:p>
      <w:pPr>
        <w:shd w:val="clear" w:color="auto" w:fill="FFF6D8"/>
      </w:pPr>
      <w:r>
        <w:rPr>
          <w:b/>
        </w:rPr>
        <w:t xml:space="preserve">Already cloned without submodules? </w:t>
      </w:r>
      <w:r>
        <w:t>You do not need to start over. Just run: git submodule update --init --recursive</w:t>
      </w:r>
    </w:p>
    <w:p>
      <w:pPr>
        <w:shd w:val="clear" w:color="auto" w:fill="FFF6D8"/>
      </w:pPr>
      <w:r>
        <w:rPr>
          <w:b/>
        </w:rPr>
        <w:t xml:space="preserve">Stay in this folder: </w:t>
      </w:r>
      <w:r>
        <w:t>Every docker compose command in Part 4 has to run from the repository root, the folder holding docker-compose.yml. If a command reports “no configuration file provided”, you are in the wrong directory. Run pwd (WSL) or Get-Location (PowerShell) to check, and dir docker-compose.yml to confirm you can see the file.</w:t>
      </w:r>
    </w:p>
    <w:p>
      <w:pPr>
        <w:pStyle w:val="Heading2"/>
      </w:pPr>
      <w:r>
        <w:t>3.4 Verify the clone</w:t>
      </w:r>
    </w:p>
    <w:p>
      <w:pPr>
        <w:spacing w:before="120" w:after="0"/>
        <w:ind w:left="432"/>
      </w:pPr>
      <w:r>
        <w:rPr>
          <w:i/>
          <w:sz w:val="18"/>
        </w:rPr>
        <w:t>Run in: Windows PowerShell, in the repository folder</w:t>
      </w:r>
    </w:p>
    <w:p>
      <w:pPr>
        <w:pStyle w:val="Cmd"/>
        <w:shd w:val="clear" w:color="auto" w:fill="F2F2F2"/>
      </w:pPr>
      <w:r>
        <w:t>git submodule status</w:t>
      </w:r>
    </w:p>
    <w:p>
      <w:r>
        <w:t>You should see nine lines. Each should begin with a commit hash and NOT with a minus sign. A leading minus means that submodule is empty and did not download. To count them quickly:</w:t>
      </w:r>
    </w:p>
    <w:p>
      <w:pPr>
        <w:spacing w:before="120" w:after="0"/>
        <w:ind w:left="432"/>
      </w:pPr>
      <w:r>
        <w:rPr>
          <w:i/>
          <w:sz w:val="18"/>
        </w:rPr>
        <w:t>Run in: Windows PowerShell</w:t>
      </w:r>
    </w:p>
    <w:p>
      <w:pPr>
        <w:pStyle w:val="Cmd"/>
        <w:shd w:val="clear" w:color="auto" w:fill="F2F2F2"/>
      </w:pPr>
      <w:r>
        <w:t>(git submodule status).Count</w:t>
      </w:r>
    </w:p>
    <w:p>
      <w:r>
        <w:t>If any line starts with a minus, fix it with:</w:t>
      </w:r>
    </w:p>
    <w:p>
      <w:pPr>
        <w:spacing w:before="120" w:after="0"/>
        <w:ind w:left="432"/>
      </w:pPr>
      <w:r>
        <w:rPr>
          <w:i/>
          <w:sz w:val="18"/>
        </w:rPr>
        <w:t>Run in: Windows PowerShell, in the repository folder</w:t>
      </w:r>
    </w:p>
    <w:p>
      <w:pPr>
        <w:pStyle w:val="Cmd"/>
        <w:shd w:val="clear" w:color="auto" w:fill="F2F2F2"/>
      </w:pPr>
      <w:r>
        <w:t>git submodule update --init --recursive</w:t>
      </w:r>
    </w:p>
    <w:p>
      <w:pPr>
        <w:pStyle w:val="Heading2"/>
      </w:pPr>
      <w:r>
        <w:t>3.5 Download the model weights</w:t>
      </w:r>
    </w:p>
    <w:p>
      <w:r>
        <w:t>The YOLOPv2 neural-network weights are intentionally not stored in Git because they are large binary files. Download them once per machine. The file is about 150 MB and lands at models/yolopv2.pt.</w:t>
      </w:r>
    </w:p>
    <w:p>
      <w:r>
        <w:t>On Windows the easiest route is the setup script, which downloads the weights natively and needs no Linux shell at all:</w:t>
      </w:r>
    </w:p>
    <w:p>
      <w:pPr>
        <w:spacing w:before="120" w:after="0"/>
        <w:ind w:left="432"/>
      </w:pPr>
      <w:r>
        <w:rPr>
          <w:i/>
          <w:sz w:val="18"/>
        </w:rPr>
        <w:t>Run in: Windows PowerShell, in the repository folder</w:t>
      </w:r>
    </w:p>
    <w:p>
      <w:pPr>
        <w:pStyle w:val="Cmd"/>
        <w:shd w:val="clear" w:color="auto" w:fill="F2F2F2"/>
      </w:pPr>
      <w:r>
        <w:t>powershell -ExecutionPolicy Bypass -File .\scripts\setup-windows.ps1 -CheckOnly</w:t>
      </w:r>
    </w:p>
    <w:p>
      <w:r>
        <w:t>Drop -CheckOnly to let it download the weights and build the image. If you would rather run the download script directly, it is a bash script, so it needs Git Bash or WSL:</w:t>
      </w:r>
    </w:p>
    <w:p>
      <w:pPr>
        <w:spacing w:before="120" w:after="0"/>
        <w:ind w:left="432"/>
      </w:pPr>
      <w:r>
        <w:rPr>
          <w:i/>
          <w:sz w:val="18"/>
        </w:rPr>
        <w:t>Run in: Git Bash or WSL, in the repository folder</w:t>
      </w:r>
    </w:p>
    <w:p>
      <w:pPr>
        <w:pStyle w:val="Cmd"/>
        <w:shd w:val="clear" w:color="auto" w:fill="F2F2F2"/>
      </w:pPr>
      <w:r>
        <w:t>./src/igvc_lane_detection/scripts/fetch_yolopv2_weights.sh</w:t>
      </w:r>
    </w:p>
    <w:p>
      <w:pPr>
        <w:shd w:val="clear" w:color="auto" w:fill="FFF6D8"/>
      </w:pPr>
      <w:r>
        <w:rPr>
          <w:b/>
        </w:rPr>
        <w:t xml:space="preserve">Why not PowerShell for that one? </w:t>
      </w:r>
      <w:r>
        <w:t>Typing ./something.sh into PowerShell does not run it. PowerShell has no idea what a shell script is and will either open it in an editor or report that the term is not recognised. Any command in this guide labelled Git Bash or WSL is a genuine requirement, not a preference.</w:t>
      </w:r>
    </w:p>
    <w:p>
      <w:r>
        <w:t>Confirm the download landed. The lane-detection nodes will not run without this file, though the workspace will still compile:</w:t>
      </w:r>
    </w:p>
    <w:p>
      <w:pPr>
        <w:spacing w:before="120" w:after="0"/>
        <w:ind w:left="432"/>
      </w:pPr>
      <w:r>
        <w:rPr>
          <w:i/>
          <w:sz w:val="18"/>
        </w:rPr>
        <w:t>Run in: Windows PowerShell, in the repository folder</w:t>
      </w:r>
    </w:p>
    <w:p>
      <w:pPr>
        <w:pStyle w:val="Cmd"/>
        <w:shd w:val="clear" w:color="auto" w:fill="F2F2F2"/>
      </w:pPr>
      <w:r>
        <w:t>dir models\yolopv2.pt</w:t>
      </w:r>
    </w:p>
    <w:p>
      <w:r>
        <w:br w:type="page"/>
      </w:r>
    </w:p>
    <w:p>
      <w:pPr>
        <w:pStyle w:val="Heading1"/>
      </w:pPr>
      <w:r>
        <w:t>Part 4: Building and running the container</w:t>
      </w:r>
    </w:p>
    <w:p>
      <w:pPr>
        <w:pStyle w:val="Heading2"/>
      </w:pPr>
      <w:r>
        <w:t>4.0 Let the setup script check everything first (Windows)</w:t>
      </w:r>
    </w:p>
    <w:p>
      <w:r>
        <w:t>Before building anything, run the repository setup script in check mode. It verifies Docker, WSL2, the GPU, free disk space, submodules, and the model weights, and it explains any failure in plain language. It changes nothing in this mode.</w:t>
      </w:r>
    </w:p>
    <w:p>
      <w:pPr>
        <w:spacing w:before="120" w:after="0"/>
        <w:ind w:left="432"/>
      </w:pPr>
      <w:r>
        <w:rPr>
          <w:i/>
          <w:sz w:val="18"/>
        </w:rPr>
        <w:t>Run in: Windows PowerShell, in the repository folder</w:t>
      </w:r>
    </w:p>
    <w:p>
      <w:pPr>
        <w:pStyle w:val="Cmd"/>
        <w:shd w:val="clear" w:color="auto" w:fill="F2F2F2"/>
      </w:pPr>
      <w:r>
        <w:t>powershell -ExecutionPolicy Bypass -File .\scripts\setup-windows.ps1 -CheckOnly</w:t>
      </w:r>
    </w:p>
    <w:p>
      <w:pPr>
        <w:shd w:val="clear" w:color="auto" w:fill="FFF6D8"/>
      </w:pPr>
      <w:r>
        <w:rPr>
          <w:b/>
        </w:rPr>
        <w:t xml:space="preserve">About -ExecutionPolicy Bypass: </w:t>
      </w:r>
      <w:r>
        <w:t>Windows blocks unsigned PowerShell scripts by default, so running .\scripts\setup-windows.ps1 on its own often fails with “running scripts is disabled on this system”. The -ExecutionPolicy Bypass form above applies only to that one command and changes no system setting.</w:t>
      </w:r>
    </w:p>
    <w:p>
      <w:r>
        <w:t>If every check passes, continue below. Useful switches:</w:t>
      </w:r>
    </w:p>
    <w:p>
      <w:pPr>
        <w:pStyle w:val="ListBullet"/>
      </w:pPr>
      <w:r>
        <w:t>-CheckOnly: run the checks and stop, changing nothing.</w:t>
      </w:r>
    </w:p>
    <w:p>
      <w:pPr>
        <w:pStyle w:val="ListBullet"/>
      </w:pPr>
      <w:r>
        <w:t>-SkipWeights: do not download the YOLOPv2 model weights.</w:t>
      </w:r>
    </w:p>
    <w:p>
      <w:pPr>
        <w:pStyle w:val="ListBullet"/>
      </w:pPr>
      <w:r>
        <w:t>-WithZed: also build the large ZED SDK image. Only for ZED camera work.</w:t>
      </w:r>
    </w:p>
    <w:p>
      <w:pPr>
        <w:pStyle w:val="Heading2"/>
      </w:pPr>
      <w:r>
        <w:t>4.1 Which image, and which compose file</w:t>
      </w:r>
    </w:p>
    <w:p>
      <w:r>
        <w:t>There are three services defined in the compose files, and you do not have to choose one forever. All three are wired up, so switching later is a matter of naming a different service.</w:t>
      </w:r>
    </w:p>
    <w:p>
      <w:pPr>
        <w:pStyle w:val="ListBullet"/>
      </w:pPr>
      <w:r>
        <w:t>igvc_humble_fused_drive (13 GB on disk): ROS 2 Humble, Nav2, ros2_control, PyTorch. This builds all 22 workspace packages and is what you want for everyday development.</w:t>
      </w:r>
    </w:p>
    <w:p>
      <w:pPr>
        <w:pStyle w:val="ListBullet"/>
      </w:pPr>
      <w:r>
        <w:t>igvc_zed_humble (28.6 GB on disk): everything above PLUS the ZED SDK and the ZED ROS 2 wrapper. Only needed if you are working on ZED camera code. A ZED camera cannot be used from Docker on Windows, so on a laptop this is for compiling, not for running cameras.</w:t>
      </w:r>
    </w:p>
    <w:p>
      <w:pPr>
        <w:pStyle w:val="ListBullet"/>
      </w:pPr>
      <w:r>
        <w:t>igvc_zed_humble_upstream (also about 28.6 GB): the same idea with a different wrapper and SDK pairing. Part 6 explains when you would want it.</w:t>
      </w:r>
    </w:p>
    <w:p>
      <w:pPr>
        <w:pStyle w:val="ListBullet"/>
      </w:pPr>
      <w:r>
        <w:t>igvc_gazebo (about 920 MB on disk): Gazebo Harmonic, ROS 2 Humble and the ros_gz bridge. This is the simulator for everyday development. It is defined in docker-compose.windows.yml and should be started from WSL so that its window can display. Section 4.8 covers it.</w:t>
      </w:r>
    </w:p>
    <w:p>
      <w:r>
        <w:t>If you are unsure, use igvc_humble_fused_drive. It is four times smaller and builds the entire workspace successfully.</w:t>
      </w:r>
    </w:p>
    <w:p>
      <w:pPr>
        <w:shd w:val="clear" w:color="auto" w:fill="FFF6D8"/>
      </w:pPr>
      <w:r>
        <w:rPr>
          <w:b/>
        </w:rPr>
        <w:t xml:space="preserve">Always name the service: </w:t>
      </w:r>
      <w:r>
        <w:t>A bare docker compose build, with no service after it, builds ALL THREE images. That is roughly 40 minutes and 70 GB instead of 10-20 minutes and 13 GB. Every build command in this guide names its service; keep it that way.</w:t>
      </w:r>
    </w:p>
    <w:p/>
    <w:p>
      <w:r>
        <w:t>For the compose file, there are two ways to run on Windows:</w:t>
      </w:r>
    </w:p>
    <w:p>
      <w:pPr>
        <w:pStyle w:val="ListBullet"/>
      </w:pPr>
      <w:r>
        <w:t>From inside WSL2, recommended if you have it: use the normal docker-compose.yml. Inside WSL2, /dev and /tmp/.X11-unix are real Linux paths, so the file works as written, and WSLg gives you a working display for rviz2 and for Gazebo. The one exception is the igvc_gazebo service, which is defined only in docker-compose.windows.yml and so needs -f even from WSL2; see section 4.8.</w:t>
      </w:r>
    </w:p>
    <w:p>
      <w:pPr>
        <w:pStyle w:val="ListBullet"/>
      </w:pPr>
      <w:r>
        <w:t>From PowerShell: use docker-compose.windows.yml, passed explicitly with -f. This drops the Linux-only settings Docker Desktop cannot honour. GUI tools will not display in this mode.</w:t>
      </w:r>
    </w:p>
    <w:p>
      <w:pPr>
        <w:shd w:val="clear" w:color="auto" w:fill="FFF6D8"/>
      </w:pPr>
      <w:r>
        <w:rPr>
          <w:b/>
        </w:rPr>
        <w:t xml:space="preserve">The -f flag is not optional on Windows: </w:t>
      </w:r>
      <w:r>
        <w:t>If you forget -f docker-compose.windows.yml in PowerShell, Docker reads docker-compose.yml, which asks for runtime: nvidia, network_mode: host, and bind mounts of /dev and the X11 socket. Docker Desktop provides none of those, so the command fails. Every PowerShell command below includes the -f flag.</w:t>
      </w:r>
    </w:p>
    <w:p>
      <w:pPr>
        <w:pStyle w:val="Heading2"/>
      </w:pPr>
      <w:r>
        <w:t>4.2 Windows, option A: from inside WSL2 (recommended)</w:t>
      </w:r>
    </w:p>
    <w:p>
      <w:r>
        <w:t>Open your WSL distribution, change to the repository directory, and use the normal Linux compose file. Note the path translation: C:\dev\IGVC_robot_2027 becomes /mnt/c/dev/IGVC_robot_2027, with forward slashes and a lower-case drive letter.</w:t>
      </w:r>
    </w:p>
    <w:p>
      <w:pPr>
        <w:spacing w:before="120" w:after="0"/>
        <w:ind w:left="432"/>
      </w:pPr>
      <w:r>
        <w:rPr>
          <w:i/>
          <w:sz w:val="18"/>
        </w:rPr>
        <w:t>Run in: Windows PowerShell for the first line, then WSL for the rest</w:t>
      </w:r>
    </w:p>
    <w:p>
      <w:pPr>
        <w:pStyle w:val="Cmd"/>
        <w:shd w:val="clear" w:color="auto" w:fill="F2F2F2"/>
      </w:pPr>
      <w:r>
        <w:t>wsl</w:t>
        <w:br/>
        <w:t>cd /mnt/c/dev/IGVC_robot_2027</w:t>
        <w:br/>
        <w:t>docker compose build igvc_humble_fused_drive</w:t>
        <w:br/>
        <w:t>docker compose run --rm igvc_humble_fused_drive</w:t>
      </w:r>
    </w:p>
    <w:p>
      <w:r>
        <w:t>Docker Desktop shares its daemon with WSL once your distribution is enabled under Settings, Resources, WSL Integration (step 9 of section 2.2), so you do not install Docker a second time.</w:t>
      </w:r>
    </w:p>
    <w:p>
      <w:pPr>
        <w:shd w:val="clear" w:color="auto" w:fill="FFF6D8"/>
      </w:pPr>
      <w:r>
        <w:rPr>
          <w:b/>
        </w:rPr>
        <w:t xml:space="preserve">Performance tip: </w:t>
      </w:r>
      <w:r>
        <w:t>Files on /mnt/c are slower to read from Linux than files inside the WSL filesystem. If builds feel sluggish, clone the repo inside WSL (for example to ~/IGVC_robot_2027) instead of onto the Windows C: drive.</w:t>
      </w:r>
    </w:p>
    <w:p>
      <w:pPr>
        <w:pStyle w:val="Heading2"/>
      </w:pPr>
      <w:r>
        <w:t>4.3 Windows, option B: from PowerShell</w:t>
      </w:r>
    </w:p>
    <w:p>
      <w:r>
        <w:t>From inside the repository folder, build the image. The first build takes 10 to 20 minutes because it downloads roughly 4 GB of ROS 2, PyTorch, and CUDA libraries. Later builds are nearly instant thanks to caching.</w:t>
      </w:r>
    </w:p>
    <w:p>
      <w:pPr>
        <w:spacing w:before="120" w:after="0"/>
        <w:ind w:left="432"/>
      </w:pPr>
      <w:r>
        <w:rPr>
          <w:i/>
          <w:sz w:val="18"/>
        </w:rPr>
        <w:t>Run in: Windows PowerShell, in the repository folder</w:t>
      </w:r>
    </w:p>
    <w:p>
      <w:pPr>
        <w:pStyle w:val="Cmd"/>
        <w:shd w:val="clear" w:color="auto" w:fill="F2F2F2"/>
      </w:pPr>
      <w:r>
        <w:t>docker compose -f docker-compose.windows.yml build igvc_humble_fused_drive</w:t>
      </w:r>
    </w:p>
    <w:p>
      <w:r>
        <w:t>Then start an interactive shell inside the container:</w:t>
      </w:r>
    </w:p>
    <w:p>
      <w:pPr>
        <w:spacing w:before="120" w:after="0"/>
        <w:ind w:left="432"/>
      </w:pPr>
      <w:r>
        <w:rPr>
          <w:i/>
          <w:sz w:val="18"/>
        </w:rPr>
        <w:t>Run in: Windows PowerShell, in the repository folder</w:t>
      </w:r>
    </w:p>
    <w:p>
      <w:pPr>
        <w:pStyle w:val="Cmd"/>
        <w:shd w:val="clear" w:color="auto" w:fill="F2F2F2"/>
      </w:pPr>
      <w:r>
        <w:t>docker compose -f docker-compose.windows.yml run --rm igvc_humble_fused_drive</w:t>
      </w:r>
    </w:p>
    <w:p>
      <w:r>
        <w:t>Your prompt changes to something like root@abc123:~/ros2_ws#. You are now inside Linux, inside the container. Every command in section 4.5 onwards is typed at this prompt.</w:t>
      </w:r>
    </w:p>
    <w:p>
      <w:pPr>
        <w:shd w:val="clear" w:color="auto" w:fill="FFF6D8"/>
      </w:pPr>
      <w:r>
        <w:rPr>
          <w:b/>
        </w:rPr>
        <w:t xml:space="preserve">What --rm actually does, and why it is safe: </w:t>
      </w:r>
      <w:r>
        <w:t>It deletes the container when you exit, not your work. Your source code lives on your own machine and is shared into the container, and the compiled output lives in Docker volumes, so both survive. What does NOT survive is anything you apt-get install by hand inside the container. If you find yourself needing a package every session, add it to the Dockerfile instead.</w:t>
      </w:r>
    </w:p>
    <w:p>
      <w:pPr>
        <w:shd w:val="clear" w:color="auto" w:fill="FFF6D8"/>
      </w:pPr>
      <w:r>
        <w:rPr>
          <w:b/>
        </w:rPr>
        <w:t xml:space="preserve">To leave the container: </w:t>
      </w:r>
      <w:r>
        <w:t>Type exit and press Enter, or press Ctrl+D. You are back in PowerShell when the prompt stops saying root@.</w:t>
      </w:r>
    </w:p>
    <w:p>
      <w:pPr>
        <w:pStyle w:val="Heading2"/>
      </w:pPr>
      <w:r>
        <w:t>4.4 Linux / Jetson</w:t>
      </w:r>
    </w:p>
    <w:p>
      <w:pPr>
        <w:spacing w:before="120" w:after="0"/>
        <w:ind w:left="432"/>
      </w:pPr>
      <w:r>
        <w:rPr>
          <w:i/>
          <w:sz w:val="18"/>
        </w:rPr>
        <w:t>Run in: a Linux terminal, in the repository folder</w:t>
      </w:r>
    </w:p>
    <w:p>
      <w:pPr>
        <w:pStyle w:val="Cmd"/>
        <w:shd w:val="clear" w:color="auto" w:fill="F2F2F2"/>
      </w:pPr>
      <w:r>
        <w:t>docker compose build igvc_humble_fused_drive</w:t>
        <w:br/>
        <w:t>docker compose up igvc_humble_fused_drive</w:t>
      </w:r>
    </w:p>
    <w:p>
      <w:pPr>
        <w:pStyle w:val="Heading2"/>
      </w:pPr>
      <w:r>
        <w:t>4.5 Build the ROS workspace (inside the container)</w:t>
      </w:r>
    </w:p>
    <w:p>
      <w:r>
        <w:t>The image contains the dependencies; it does not contain compiled robot code. Compile it with colcon, the ROS 2 build tool:</w:t>
      </w:r>
    </w:p>
    <w:p>
      <w:pPr>
        <w:spacing w:before="120" w:after="0"/>
        <w:ind w:left="432"/>
      </w:pPr>
      <w:r>
        <w:rPr>
          <w:i/>
          <w:sz w:val="18"/>
        </w:rPr>
        <w:t>Run in: inside the container, at the root@ prompt</w:t>
      </w:r>
    </w:p>
    <w:p>
      <w:pPr>
        <w:pStyle w:val="Cmd"/>
        <w:shd w:val="clear" w:color="auto" w:fill="F2F2F2"/>
      </w:pPr>
      <w:r>
        <w:t>source /opt/ros/humble/setup.bash</w:t>
        <w:br/>
        <w:t>colcon build --symlink-install \</w:t>
        <w:br/>
        <w:t xml:space="preserve">  --base-paths /root/ros2_ws/src/IGVC_robot_2026/src</w:t>
      </w:r>
    </w:p>
    <w:p>
      <w:pPr>
        <w:shd w:val="clear" w:color="auto" w:fill="FFF6D8"/>
      </w:pPr>
      <w:r>
        <w:rPr>
          <w:b/>
        </w:rPr>
        <w:t xml:space="preserve">That 2026 in the path is not a typo: </w:t>
      </w:r>
      <w:r>
        <w:t>The repository is IGVC_robot_2027, but it is mounted inside the container at /root/ros2_ws/src/IGVC_robot_2026. The mount path was deliberately left at 2026 because the compose files, the IGVC_WORKSPACE_ROOT and YOLOPV2_WEIGHTS environment variables, and the DDS profile all reference it. Type the path exactly as written above.</w:t>
      </w:r>
    </w:p>
    <w:p>
      <w:r>
        <w:t>A full build of all 22 packages takes about 4 minutes. A successful run ends with:</w:t>
      </w:r>
    </w:p>
    <w:p>
      <w:pPr>
        <w:pStyle w:val="Cmd"/>
        <w:shd w:val="clear" w:color="auto" w:fill="F2F2F2"/>
      </w:pPr>
      <w:r>
        <w:t>Summary: 22 packages finished</w:t>
      </w:r>
    </w:p>
    <w:p>
      <w:pPr>
        <w:shd w:val="clear" w:color="auto" w:fill="FFF6D8"/>
      </w:pPr>
      <w:r>
        <w:rPr>
          <w:b/>
        </w:rPr>
        <w:t xml:space="preserve">Expected warnings: </w:t>
      </w:r>
      <w:r>
        <w:t>Two packages, odrive_ros2_control and sllidar_ros2, print compiler warnings about unused parameters and zero-size arrays. These are harmless and come from vendor code. As long as the summary says 22 packages finished, you are fine.</w:t>
      </w:r>
    </w:p>
    <w:p>
      <w:pPr>
        <w:pStyle w:val="Heading2"/>
      </w:pPr>
      <w:r>
        <w:t>4.6 Use the workspace</w:t>
      </w:r>
    </w:p>
    <w:p>
      <w:r>
        <w:t>Before running any node, source the workspace you just built:</w:t>
      </w:r>
    </w:p>
    <w:p>
      <w:pPr>
        <w:spacing w:before="120" w:after="0"/>
        <w:ind w:left="432"/>
      </w:pPr>
      <w:r>
        <w:rPr>
          <w:i/>
          <w:sz w:val="18"/>
        </w:rPr>
        <w:t>Run in: inside the container</w:t>
      </w:r>
    </w:p>
    <w:p>
      <w:pPr>
        <w:pStyle w:val="Cmd"/>
        <w:shd w:val="clear" w:color="auto" w:fill="F2F2F2"/>
      </w:pPr>
      <w:r>
        <w:t>source /root/ros2_ws/install/setup.bash</w:t>
      </w:r>
    </w:p>
    <w:p>
      <w:r>
        <w:t>Then you can run nodes and launch files, for example:</w:t>
      </w:r>
    </w:p>
    <w:p>
      <w:pPr>
        <w:spacing w:before="120" w:after="0"/>
        <w:ind w:left="432"/>
      </w:pPr>
      <w:r>
        <w:rPr>
          <w:i/>
          <w:sz w:val="18"/>
        </w:rPr>
        <w:t>Run in: inside the container</w:t>
      </w:r>
    </w:p>
    <w:p>
      <w:pPr>
        <w:pStyle w:val="Cmd"/>
        <w:shd w:val="clear" w:color="auto" w:fill="F2F2F2"/>
      </w:pPr>
      <w:r>
        <w:t>ros2 pkg list | grep igvc</w:t>
        <w:br/>
        <w:t>ros2 launch igvc_test_bringup teleop.launch.py</w:t>
      </w:r>
    </w:p>
    <w:p>
      <w:pPr>
        <w:shd w:val="clear" w:color="auto" w:fill="FFF6D8"/>
      </w:pPr>
      <w:r>
        <w:rPr>
          <w:b/>
        </w:rPr>
        <w:t xml:space="preserve">Source it in every new shell: </w:t>
      </w:r>
      <w:r>
        <w:t>Both source commands apply only to the terminal you typed them in. Open a second shell into the container and you have to run them again. If ros2 reports that a package does not exist, an unsourced shell is the first thing to check.</w:t>
      </w:r>
    </w:p>
    <w:p>
      <w:pPr>
        <w:pStyle w:val="Heading2"/>
      </w:pPr>
      <w:r>
        <w:t>4.7 Everyday commands</w:t>
      </w:r>
    </w:p>
    <w:p>
      <w:r>
        <w:t>These run on your own machine, not inside the container:</w:t>
      </w:r>
    </w:p>
    <w:p>
      <w:pPr>
        <w:spacing w:before="120" w:after="0"/>
        <w:ind w:left="432"/>
      </w:pPr>
      <w:r>
        <w:rPr>
          <w:i/>
          <w:sz w:val="18"/>
        </w:rPr>
        <w:t>Run in: Windows PowerShell, or a Linux terminal</w:t>
      </w:r>
    </w:p>
    <w:p>
      <w:pPr>
        <w:pStyle w:val="Cmd"/>
        <w:shd w:val="clear" w:color="auto" w:fill="F2F2F2"/>
      </w:pPr>
      <w:r>
        <w:t>docker ps                 # containers running right now</w:t>
        <w:br/>
        <w:t>docker ps -a              # all containers, including stopped</w:t>
        <w:br/>
        <w:t>docker image ls           # images stored locally</w:t>
        <w:br/>
        <w:t>docker stop &lt;name&gt;        # stop a running container</w:t>
        <w:br/>
        <w:t>docker rm &lt;name&gt;          # delete a stopped container</w:t>
        <w:br/>
        <w:t>docker system df          # how much disk Docker is using</w:t>
      </w:r>
    </w:p>
    <w:p>
      <w:r>
        <w:t>To get a second terminal inside an already-running container, first find its name, then attach to it:</w:t>
      </w:r>
    </w:p>
    <w:p>
      <w:pPr>
        <w:spacing w:before="120" w:after="0"/>
        <w:ind w:left="432"/>
      </w:pPr>
      <w:r>
        <w:rPr>
          <w:i/>
          <w:sz w:val="18"/>
        </w:rPr>
        <w:t>Run in: Windows PowerShell, or a Linux terminal</w:t>
      </w:r>
    </w:p>
    <w:p>
      <w:pPr>
        <w:pStyle w:val="Cmd"/>
        <w:shd w:val="clear" w:color="auto" w:fill="F2F2F2"/>
      </w:pPr>
      <w:r>
        <w:t>docker ps</w:t>
        <w:br/>
        <w:t>docker exec -it &lt;name-from-that-list&gt; bash</w:t>
      </w:r>
    </w:p>
    <w:p>
      <w:pPr>
        <w:shd w:val="clear" w:color="auto" w:fill="FFF6D8"/>
      </w:pPr>
      <w:r>
        <w:rPr>
          <w:b/>
        </w:rPr>
        <w:t xml:space="preserve">Why look the name up: </w:t>
      </w:r>
      <w:r>
        <w:t>Containers started with docker compose up are named after the service, for example igvc_humble_fused_drive. Containers started with docker compose run --rm get a generated name instead, something like igvc_robot_2027-igvc_humble_fused_drive-run-a1b2c3. Reading it off docker ps works for both.</w:t>
      </w:r>
    </w:p>
    <w:p>
      <w:r>
        <w:br w:type="page"/>
      </w:r>
    </w:p>
    <w:p>
      <w:pPr>
        <w:pStyle w:val="Heading2"/>
      </w:pPr>
      <w:r>
        <w:t>4.8 Running the Gazebo simulator</w:t>
      </w:r>
    </w:p>
    <w:p>
      <w:pPr/>
      <w:r>
        <w:t>Gazebo is the simulator the team uses day to day. It lives in its own image, igvc_gazebo, which is small (about 920 MB) because it holds Gazebo Harmonic, ROS 2 Humble and the ros_gz bridge but none of the PyTorch machine-learning stack. It does not replace igvc_humble_fused_drive; it sits alongside it.</w:t>
      </w:r>
    </w:p>
    <w:p>
      <w:pPr/>
      <w:r>
        <w:t>Run it from WSL, not PowerShell. This is the one service where the difference matters, because only a container started from WSL can open a window. See Part 6 for the reason.</w:t>
      </w:r>
    </w:p>
    <w:p>
      <w:pPr/>
      <w:r>
        <w:t>Run in: WSL, in the repository directory</w:t>
      </w:r>
    </w:p>
    <w:p>
      <w:pPr>
        <w:pStyle w:val="Cmd"/>
      </w:pPr>
      <w:r>
        <w:t>wsl</w:t>
        <w:br/>
        <w:t>cd "/mnt/c/IGVC 2027/IGVC_robot_2027"</w:t>
        <w:br/>
        <w:t>docker compose -f docker-compose.windows.yml build igvc_gazebo</w:t>
        <w:br/>
        <w:t>docker compose -f docker-compose.windows.yml run --rm igvc_gazebo</w:t>
      </w:r>
    </w:p>
    <w:p>
      <w:pPr/>
      <w:r>
        <w:t>Yes, -f docker-compose.windows.yml even though you are in WSL: the igvc_gazebo service is defined only in that file. This is the one place where the guidance in section 4.2 to use the plain docker-compose.yml inside WSL does not apply.</w:t>
      </w:r>
    </w:p>
    <w:p>
      <w:pPr/>
      <w:r>
        <w:t>First thing to do inside the container, every time you set up a new machine: prove the GPU is actually being used. Gazebo will happily render on the CPU without telling you, and every camera-based result from such a run is worthless.</w:t>
      </w:r>
    </w:p>
    <w:p>
      <w:pPr/>
      <w:r>
        <w:t>Run in: inside the igvc_gazebo container</w:t>
      </w:r>
    </w:p>
    <w:p>
      <w:pPr>
        <w:pStyle w:val="Cmd"/>
      </w:pPr>
      <w:r>
        <w:t>bash /root/ros2_ws/src/IGVC_robot_2026/scripts/gazebo/render_check.sh</w:t>
      </w:r>
    </w:p>
    <w:p>
      <w:pPr/>
      <w:r>
        <w:t>A correct result ends with RESULT: HARDWARE RENDERING and names your GPU, for example D3D12 (NVIDIA GeForce RTX 5070 Ti Laptop GPU). If it says SOFTWARE RENDERING, stop and fix that before doing any camera work; the troubleshooting entries in Part 5 cover it.</w:t>
      </w:r>
    </w:p>
    <w:p>
      <w:pPr/>
      <w:r>
        <w:t>Then open the simulator window:</w:t>
      </w:r>
    </w:p>
    <w:p>
      <w:pPr/>
      <w:r>
        <w:t>Run in: inside the igvc_gazebo container</w:t>
      </w:r>
    </w:p>
    <w:p>
      <w:pPr>
        <w:pStyle w:val="Cmd"/>
      </w:pPr>
      <w:r>
        <w:t>gz sim /root/ros2_ws/src/IGVC_robot_2026/scripts/gazebo/render_check.sdf</w:t>
      </w:r>
    </w:p>
    <w:p>
      <w:pPr/>
      <w:r>
        <w:t>A Gazebo Sim window opens on your Windows desktop. To run without a window, which is faster and is what automated testing uses, add -s -r --headless-rendering to that command.</w:t>
      </w:r>
    </w:p>
    <w:p>
      <w:pPr/>
      <w:r>
        <w:t>Camera budget, measured on a 12 GB laptop GPU: three simulated 1280x720 cameras at 30 Hz do NOT keep up, delivering only about 7 Hz each. Three cameras at 640x360 and 15 Hz do keep up, at about 11 Hz each with physics running in real time. The robot description therefore defaults to the front camera only. Also note that Gazebo reports a real-time factor near 1.0 even when the cameras are far behind, because physics and rendering run on separate threads, so judge the cameras by counting messages rather than by that number.</w:t>
      </w:r>
    </w:p>
    <w:p>
      <w:pPr>
        <w:pStyle w:val="Heading1"/>
      </w:pPr>
      <w:r>
        <w:t>Part 5: Troubleshooting</w:t>
      </w:r>
    </w:p>
    <w:p>
      <w:pPr>
        <w:pStyle w:val="Heading2"/>
      </w:pPr>
      <w:r>
        <w:t>Cannot connect to the Docker daemon</w:t>
      </w:r>
    </w:p>
    <w:p>
      <w:r>
        <w:t>Docker Desktop is not running. Start it and wait for the tray whale to stop animating. On Linux: sudo systemctl start docker</w:t>
      </w:r>
    </w:p>
    <w:p>
      <w:r>
        <w:t>If it happens only inside WSL while PowerShell works fine, WSL integration is off. Docker Desktop, Settings, Resources, WSL Integration, enable your distribution, Apply &amp; Restart.</w:t>
      </w:r>
    </w:p>
    <w:p>
      <w:pPr>
        <w:pStyle w:val="Heading2"/>
      </w:pPr>
      <w:r>
        <w:t>running scripts is disabled on this system</w:t>
      </w:r>
    </w:p>
    <w:p>
      <w:r>
        <w:t>Windows blocks unsigned PowerShell scripts. Run the script through an explicit bypass, which affects only that one command:</w:t>
      </w:r>
    </w:p>
    <w:p>
      <w:pPr>
        <w:spacing w:before="120" w:after="0"/>
        <w:ind w:left="432"/>
      </w:pPr>
      <w:r>
        <w:rPr>
          <w:i/>
          <w:sz w:val="18"/>
        </w:rPr>
        <w:t>Run in: Windows PowerShell</w:t>
      </w:r>
    </w:p>
    <w:p>
      <w:pPr>
        <w:pStyle w:val="Cmd"/>
        <w:shd w:val="clear" w:color="auto" w:fill="F2F2F2"/>
      </w:pPr>
      <w:r>
        <w:t>powershell -ExecutionPolicy Bypass -File .\scripts\setup-windows.ps1 -CheckOnly</w:t>
      </w:r>
    </w:p>
    <w:p>
      <w:pPr>
        <w:pStyle w:val="Heading2"/>
      </w:pPr>
      <w:r>
        <w:t>The term './src/.../fetch_yolopv2_weights.sh' is not recognized</w:t>
      </w:r>
    </w:p>
    <w:p>
      <w:r>
        <w:t>You are in PowerShell, and that is a bash script. Run it from Git Bash or WSL, or use scripts\setup-windows.ps1 instead, which downloads the same weights natively on Windows.</w:t>
      </w:r>
    </w:p>
    <w:p>
      <w:pPr>
        <w:pStyle w:val="Heading2"/>
      </w:pPr>
      <w:r>
        <w:t>no configuration file provided: not found</w:t>
      </w:r>
    </w:p>
    <w:p>
      <w:r>
        <w:t>You are not in the repository root. Change into the folder that contains docker-compose.yml and try again.</w:t>
      </w:r>
    </w:p>
    <w:p>
      <w:pPr>
        <w:pStyle w:val="Heading2"/>
      </w:pPr>
      <w:r>
        <w:t>Permission denied connecting to the Docker daemon socket (Linux)</w:t>
      </w:r>
    </w:p>
    <w:p>
      <w:r>
        <w:t>You are not in the docker group, or you have not logged out since being added. Run sudo usermod -aG docker $USER, then log out and back in.</w:t>
      </w:r>
    </w:p>
    <w:p>
      <w:pPr>
        <w:pStyle w:val="Heading2"/>
      </w:pPr>
      <w:r>
        <w:t>The build is taking forever and downloading enormous amounts</w:t>
      </w:r>
    </w:p>
    <w:p>
      <w:r>
        <w:t>Check whether you typed docker compose build with no service name. That builds all three images, including both ZED variants, which is about 40 minutes and 70 GB. Press Ctrl+C and rerun it naming the service you actually want:</w:t>
      </w:r>
    </w:p>
    <w:p>
      <w:pPr>
        <w:spacing w:before="120" w:after="0"/>
        <w:ind w:left="432"/>
      </w:pPr>
      <w:r>
        <w:rPr>
          <w:i/>
          <w:sz w:val="18"/>
        </w:rPr>
        <w:t>Run in: Windows PowerShell, in the repository folder</w:t>
      </w:r>
    </w:p>
    <w:p>
      <w:pPr>
        <w:pStyle w:val="Cmd"/>
        <w:shd w:val="clear" w:color="auto" w:fill="F2F2F2"/>
      </w:pPr>
      <w:r>
        <w:t>docker compose -f docker-compose.windows.yml build igvc_humble_fused_drive</w:t>
      </w:r>
    </w:p>
    <w:p>
      <w:pPr>
        <w:pStyle w:val="Heading2"/>
      </w:pPr>
      <w:r>
        <w:t>colcon build fails on a Python package</w:t>
      </w:r>
    </w:p>
    <w:p>
      <w:r>
        <w:t>If you see: TypeError: canonicalize_version() got an unexpected keyword argument strip_trailing_zero, your image is out of date. This was a real bug caused by setuptools being too new for colcon. Rebuild the image:</w:t>
      </w:r>
    </w:p>
    <w:p>
      <w:pPr>
        <w:spacing w:before="120" w:after="0"/>
        <w:ind w:left="432"/>
      </w:pPr>
      <w:r>
        <w:rPr>
          <w:i/>
          <w:sz w:val="18"/>
        </w:rPr>
        <w:t>Run in: Windows PowerShell, in the repository folder</w:t>
      </w:r>
    </w:p>
    <w:p>
      <w:pPr>
        <w:pStyle w:val="Cmd"/>
        <w:shd w:val="clear" w:color="auto" w:fill="F2F2F2"/>
      </w:pPr>
      <w:r>
        <w:t>docker compose -f docker-compose.windows.yml build --no-cache igvc_humble_fused_drive</w:t>
      </w:r>
    </w:p>
    <w:p>
      <w:pPr>
        <w:pStyle w:val="Heading2"/>
      </w:pPr>
      <w:r>
        <w:t>Could NOT find asio</w:t>
      </w:r>
    </w:p>
    <w:p>
      <w:r>
        <w:t>Same cause: an outdated image missing libasio-dev. Rebuild as above.</w:t>
      </w:r>
    </w:p>
    <w:p>
      <w:pPr>
        <w:pStyle w:val="Heading2"/>
      </w:pPr>
      <w:r>
        <w:t>I rebuilt the image but the container still behaves the old way</w:t>
      </w:r>
    </w:p>
    <w:p>
      <w:r>
        <w:t>Named volumes are seeded from the image only when they are first created, so an existing build/install/log volume keeps serving the old contents forever. Clear the volumes, then start again:</w:t>
      </w:r>
    </w:p>
    <w:p>
      <w:pPr>
        <w:spacing w:before="120" w:after="0"/>
        <w:ind w:left="432"/>
      </w:pPr>
      <w:r>
        <w:rPr>
          <w:i/>
          <w:sz w:val="18"/>
        </w:rPr>
        <w:t>Run in: Windows PowerShell, in the repository folder</w:t>
      </w:r>
    </w:p>
    <w:p>
      <w:pPr>
        <w:pStyle w:val="Cmd"/>
        <w:shd w:val="clear" w:color="auto" w:fill="F2F2F2"/>
      </w:pPr>
      <w:r>
        <w:t>docker compose -f docker-compose.windows.yml down -v</w:t>
        <w:br/>
        <w:t>docker compose -f docker-compose.windows.yml run --rm igvc_humble_fused_drive</w:t>
      </w:r>
    </w:p>
    <w:p>
      <w:r>
        <w:t>Then recompile the workspace inside the container as in section 4.5.</w:t>
      </w:r>
    </w:p>
    <w:p>
      <w:pPr>
        <w:pStyle w:val="Heading2"/>
      </w:pPr>
      <w:r>
        <w:t>Container name is already in use</w:t>
      </w:r>
    </w:p>
    <w:p>
      <w:r>
        <w:t>A container with that name is still around from a previous session. Remove it:</w:t>
      </w:r>
    </w:p>
    <w:p>
      <w:pPr>
        <w:spacing w:before="120" w:after="0"/>
        <w:ind w:left="432"/>
      </w:pPr>
      <w:r>
        <w:rPr>
          <w:i/>
          <w:sz w:val="18"/>
        </w:rPr>
        <w:t>Run in: Windows PowerShell, or a Linux terminal</w:t>
      </w:r>
    </w:p>
    <w:p>
      <w:pPr>
        <w:pStyle w:val="Cmd"/>
        <w:shd w:val="clear" w:color="auto" w:fill="F2F2F2"/>
      </w:pPr>
      <w:r>
        <w:t>docker rm -f igvc_humble_fused_drive</w:t>
      </w:r>
    </w:p>
    <w:p>
      <w:pPr>
        <w:pStyle w:val="Heading2"/>
      </w:pPr>
      <w:r>
        <w:t>A submodule folder is empty</w:t>
      </w:r>
    </w:p>
    <w:p>
      <w:pPr>
        <w:spacing w:before="120" w:after="0"/>
        <w:ind w:left="432"/>
      </w:pPr>
      <w:r>
        <w:rPr>
          <w:i/>
          <w:sz w:val="18"/>
        </w:rPr>
        <w:t>Run in: Windows PowerShell, in the repository folder</w:t>
      </w:r>
    </w:p>
    <w:p>
      <w:pPr>
        <w:pStyle w:val="Cmd"/>
        <w:shd w:val="clear" w:color="auto" w:fill="F2F2F2"/>
      </w:pPr>
      <w:r>
        <w:t>git submodule update --init --recursive</w:t>
      </w:r>
    </w:p>
    <w:p>
      <w:pPr>
        <w:pStyle w:val="Heading2"/>
      </w:pPr>
      <w:r>
        <w:t>Build is extremely slow on Windows</w:t>
      </w:r>
    </w:p>
    <w:p>
      <w:r>
        <w:t>Windows-to-Linux file sharing is slow. Our compose file already keeps build output in Docker volumes rather than on the shared folder, which helps a lot. Also make sure the repo is on your C: drive, not a network drive or USB stick. If you are working from WSL, cloning inside the WSL filesystem rather than under /mnt/c is the single biggest improvement available.</w:t>
      </w:r>
    </w:p>
    <w:p>
      <w:pPr>
        <w:pStyle w:val="Heading2"/>
      </w:pPr>
      <w:r>
        <w:t>Out of disk space</w:t>
      </w:r>
    </w:p>
    <w:p>
      <w:r>
        <w:t>Docker images and build cache accumulate. See what is actually taking space first:</w:t>
      </w:r>
    </w:p>
    <w:p>
      <w:pPr>
        <w:spacing w:before="120" w:after="0"/>
        <w:ind w:left="432"/>
      </w:pPr>
      <w:r>
        <w:rPr>
          <w:i/>
          <w:sz w:val="18"/>
        </w:rPr>
        <w:t>Run in: Windows PowerShell, or a Linux terminal</w:t>
      </w:r>
    </w:p>
    <w:p>
      <w:pPr>
        <w:pStyle w:val="Cmd"/>
        <w:shd w:val="clear" w:color="auto" w:fill="F2F2F2"/>
      </w:pPr>
      <w:r>
        <w:t>docker system df</w:t>
      </w:r>
    </w:p>
    <w:p>
      <w:r>
        <w:t>Build cache is often larger than the images themselves, and it is the safest thing to drop:</w:t>
      </w:r>
    </w:p>
    <w:p>
      <w:pPr>
        <w:spacing w:before="120" w:after="0"/>
        <w:ind w:left="432"/>
      </w:pPr>
      <w:r>
        <w:rPr>
          <w:i/>
          <w:sz w:val="18"/>
        </w:rPr>
        <w:t>Run in: Windows PowerShell, or a Linux terminal</w:t>
      </w:r>
    </w:p>
    <w:p>
      <w:pPr>
        <w:pStyle w:val="Cmd"/>
        <w:shd w:val="clear" w:color="auto" w:fill="F2F2F2"/>
      </w:pPr>
      <w:r>
        <w:t>docker builder prune</w:t>
      </w:r>
    </w:p>
    <w:p>
      <w:r>
        <w:t>For a more aggressive clean:</w:t>
      </w:r>
    </w:p>
    <w:p>
      <w:pPr>
        <w:spacing w:before="120" w:after="0"/>
        <w:ind w:left="432"/>
      </w:pPr>
      <w:r>
        <w:rPr>
          <w:i/>
          <w:sz w:val="18"/>
        </w:rPr>
        <w:t>Run in: Windows PowerShell, or a Linux terminal</w:t>
      </w:r>
    </w:p>
    <w:p>
      <w:pPr>
        <w:pStyle w:val="Cmd"/>
        <w:shd w:val="clear" w:color="auto" w:fill="F2F2F2"/>
      </w:pPr>
      <w:r>
        <w:t>docker system prune -a</w:t>
      </w:r>
    </w:p>
    <w:p>
      <w:pPr>
        <w:shd w:val="clear" w:color="auto" w:fill="FFF6D8"/>
      </w:pPr>
      <w:r>
        <w:rPr>
          <w:b/>
        </w:rPr>
        <w:t xml:space="preserve">Careful: </w:t>
      </w:r>
      <w:r>
        <w:t>That deletes every image not currently used by a container, so the next build re-downloads about 13 GB, or 28.6 GB if you were using a ZED image.</w:t>
      </w:r>
    </w:p>
    <w:p>
      <w:pPr>
        <w:shd w:val="clear" w:color="auto" w:fill="FFF6D8"/>
      </w:pPr>
      <w:r>
        <w:rPr>
          <w:b/>
        </w:rPr>
        <w:t xml:space="preserve">Windows only, and worth knowing before you panic: </w:t>
      </w:r>
      <w:r>
        <w:t>Pruning frees space INSIDE Docker but your free space on C: may not change at all. Docker Desktop stores everything in a virtual disk at %LOCALAPPDATA%\Docker\wsl\disk\docker_data.vhdx, which grows on demand and never shrinks on its own. To actually get the space back, quit Docker Desktop, run wsl --shutdown, and then either compact the file with diskpart (select vdisk file=..., attach vdisk readonly, compact vdisk, detach vdisk) or use Docker Desktop, Troubleshoot, Clean / Purge data, which definitely works but deletes every image you have built.</w:t>
      </w:r>
    </w:p>
    <w:p>
      <w:pPr>
        <w:pStyle w:val="Heading2"/>
      </w:pPr>
      <w:r>
        <w:t>The Gazebo window never appears</w:t>
      </w:r>
    </w:p>
    <w:p>
      <w:pPr/>
      <w:r>
        <w:t>Almost always because the container was started from PowerShell. Start it from WSL instead; see section 4.8. Check from inside the container that the display was inherited: echo $DISPLAY should print :0, not an empty line. If it is empty, exit, open WSL, and start the container again from there. If it is still empty inside WSL, confirm WSL Integration is enabled for your distribution in Docker Desktop under Settings, Resources, and on Windows 10 confirm you have the Store version of WSL by running wsl --update (see Part 6).</w:t>
      </w:r>
    </w:p>
    <w:p>
      <w:pPr>
        <w:pStyle w:val="Heading2"/>
      </w:pPr>
      <w:r>
        <w:t>Gazebo runs but is very slow, or camera images look wrong</w:t>
      </w:r>
    </w:p>
    <w:p>
      <w:pPr/>
      <w:r>
        <w:t>You are probably rendering on the CPU without knowing it. This is the most dangerous failure in the whole simulator setup, because Gazebo starts normally, the world loads, and camera topics publish; only the frame rate gives it away. Prove which one you are on:</w:t>
      </w:r>
    </w:p>
    <w:p>
      <w:pPr/>
      <w:r>
        <w:t>Run in: inside the igvc_gazebo container</w:t>
      </w:r>
    </w:p>
    <w:p>
      <w:pPr>
        <w:pStyle w:val="Cmd"/>
      </w:pPr>
      <w:r>
        <w:t>bash /root/ros2_ws/src/IGVC_robot_2026/scripts/gazebo/render_check.sh</w:t>
      </w:r>
    </w:p>
    <w:p>
      <w:pPr/>
      <w:r>
        <w:t>It prints HARDWARE RENDERING and names your NVIDIA GPU when things are correct, and SOFTWARE RENDERING when they are not. Do not trust nvidia-smi here: it reports CUDA working fine while OpenGL is on a software rasteriser. If it says software, you are probably not using the compose service, which carries the required settings; start it with docker compose rather than a hand-written docker run.</w:t>
      </w:r>
    </w:p>
    <w:p>
      <w:pPr>
        <w:pStyle w:val="Heading2"/>
      </w:pPr>
      <w:r>
        <w:t>gz sim aborts with an error mentioning libigc.so or LLVM</w:t>
      </w:r>
    </w:p>
    <w:p>
      <w:pPr/>
      <w:r>
        <w:t>This looks like a Gazebo bug and is not one. On a laptop with both an Intel integrated GPU and an NVIDIA GPU, the graphics layer can pick the Intel adapter, which then crashes inside Intel's own WSL driver. The igvc_gazebo compose service already sets MESA_D3D12_DEFAULT_ADAPTER_NAME=NVIDIA to prevent this. If you hit it, you are running the container by hand rather than through compose; use compose.</w:t>
      </w:r>
    </w:p>
    <w:p>
      <w:pPr>
        <w:pStyle w:val="Heading2"/>
      </w:pPr>
      <w:r>
        <w:t>gz sim prints a segmentation fault when it exits</w:t>
      </w:r>
    </w:p>
    <w:p>
      <w:pPr/>
      <w:r>
        <w:t>Known and harmless. Gazebo crashes on teardown on this graphics path and reports exit code 139, after the run has already finished. A crash while the simulation is RUNNING is a different matter and is worth reporting.</w:t>
      </w:r>
    </w:p>
    <w:p>
      <w:pPr>
        <w:pStyle w:val="Heading2"/>
      </w:pPr>
      <w:r>
        <w:t>Starting completely fresh</w:t>
      </w:r>
    </w:p>
    <w:p>
      <w:r>
        <w:t>This removes the containers and the named volumes holding your compiled workspace, then rebuilds the image from scratch. Your source code is untouched.</w:t>
      </w:r>
    </w:p>
    <w:p>
      <w:pPr>
        <w:spacing w:before="120" w:after="0"/>
        <w:ind w:left="432"/>
      </w:pPr>
      <w:r>
        <w:rPr>
          <w:i/>
          <w:sz w:val="18"/>
        </w:rPr>
        <w:t>Run in: Windows PowerShell, in the repository folder</w:t>
      </w:r>
    </w:p>
    <w:p>
      <w:pPr>
        <w:pStyle w:val="Cmd"/>
        <w:shd w:val="clear" w:color="auto" w:fill="F2F2F2"/>
      </w:pPr>
      <w:r>
        <w:t>docker compose -f docker-compose.windows.yml down -v</w:t>
        <w:br/>
        <w:t>docker compose -f docker-compose.windows.yml build --no-cache \</w:t>
        <w:br/>
        <w:t xml:space="preserve">  igvc_humble_fused_drive</w:t>
      </w:r>
    </w:p>
    <w:p>
      <w:pPr>
        <w:shd w:val="clear" w:color="auto" w:fill="FFF6D8"/>
      </w:pPr>
      <w:r>
        <w:rPr>
          <w:b/>
        </w:rPr>
        <w:t xml:space="preserve">Why down -v rather than deleting volumes by name: </w:t>
      </w:r>
      <w:r>
        <w:t>Docker builds volume names from your folder name, so they only match this guide if your checkout is called IGVC_robot_2027. down -v finds the right ones whatever the folder is called. If you want to see them, run docker volume ls.</w:t>
      </w:r>
    </w:p>
    <w:p>
      <w:r>
        <w:br w:type="page"/>
      </w:r>
    </w:p>
    <w:p>
      <w:pPr>
        <w:pStyle w:val="Heading1"/>
      </w:pPr>
      <w:r>
        <w:t>Part 6: Known limitations</w:t>
      </w:r>
    </w:p>
    <w:p>
      <w:pPr>
        <w:pStyle w:val="Heading2"/>
      </w:pPr>
      <w:r>
        <w:t>The private ZED camera image, and why you no longer need it</w:t>
      </w:r>
    </w:p>
    <w:p>
      <w:r>
        <w:t>docker-compose.yml also defines a service called igvc_dev_zed which uses the image ghcr.io/gold-rush-robotics/dev-zed. That image is private to the Gold-Rush-Robotics organization, and attempting to pull it fails with unauthorized.</w:t>
      </w:r>
    </w:p>
    <w:p>
      <w:r>
        <w:t>You do not need it. This repository now contains docker/Dockerfile.igvc-zed-humble, which builds an equivalent x86 image from public sources: CUDA 13, the ZED SDK, and the ZED ROS 2 wrapper on ROS 2 Humble. It takes about 18 minutes to build and uses about 28.6 GB of disk.</w:t>
      </w:r>
    </w:p>
    <w:p>
      <w:pPr>
        <w:spacing w:before="120" w:after="0"/>
        <w:ind w:left="432"/>
      </w:pPr>
      <w:r>
        <w:rPr>
          <w:i/>
          <w:sz w:val="18"/>
        </w:rPr>
        <w:t>Run in: Windows PowerShell, in the repository folder</w:t>
      </w:r>
    </w:p>
    <w:p>
      <w:pPr>
        <w:pStyle w:val="Cmd"/>
        <w:shd w:val="clear" w:color="auto" w:fill="F2F2F2"/>
      </w:pPr>
      <w:r>
        <w:t>docker compose -f docker-compose.windows.yml build igvc_zed_humble</w:t>
      </w:r>
    </w:p>
    <w:p>
      <w:r>
        <w:t>It is built on Humble rather than Jazzy, which matches the Jetson images (jetson-zed and jetson-ros-base are both Humble) and removes the dependency on an image nobody outside the organisation can pull.</w:t>
      </w:r>
    </w:p>
    <w:p>
      <w:r>
        <w:t>If you do need the original private image for some reason, you need a GitHub account granted read access to the organization packages, then a personal access token carrying the read:packages scope, pasted as the password at this prompt:</w:t>
      </w:r>
    </w:p>
    <w:p>
      <w:pPr>
        <w:spacing w:before="120" w:after="0"/>
        <w:ind w:left="432"/>
      </w:pPr>
      <w:r>
        <w:rPr>
          <w:i/>
          <w:sz w:val="18"/>
        </w:rPr>
        <w:t>Run in: Windows PowerShell, or a Linux terminal</w:t>
      </w:r>
    </w:p>
    <w:p>
      <w:pPr>
        <w:pStyle w:val="Cmd"/>
        <w:shd w:val="clear" w:color="auto" w:fill="F2F2F2"/>
      </w:pPr>
      <w:r>
        <w:t>docker login ghcr.io -u &lt;your-github-username&gt;</w:t>
      </w:r>
    </w:p>
    <w:p>
      <w:r>
        <w:t>Ask the team lead for access. Nothing else in this guide requires it.</w:t>
      </w:r>
    </w:p>
    <w:p>
      <w:pPr>
        <w:pStyle w:val="Heading2"/>
      </w:pPr>
      <w:r>
        <w:t>Two ZED variants, and a trap worth knowing about</w:t>
      </w:r>
    </w:p>
    <w:p>
      <w:r>
        <w:t>The ZED ROS 2 wrapper only works with a specific range of ZED SDK versions, and it checks this WHEN THE NODE STARTS, not when the image is built. That means an image can build with zero errors, install every ZED package correctly, and still fail the moment you launch it:</w:t>
      </w:r>
    </w:p>
    <w:p>
      <w:pPr>
        <w:pStyle w:val="Cmd"/>
        <w:shd w:val="clear" w:color="auto" w:fill="F2F2F2"/>
      </w:pPr>
      <w:r>
        <w:t>[ERROR] This version of the ZED ROS2 wrapper is designed to work with</w:t>
      </w:r>
    </w:p>
    <w:p>
      <w:pPr>
        <w:pStyle w:val="Cmd"/>
        <w:shd w:val="clear" w:color="auto" w:fill="F2F2F2"/>
      </w:pPr>
      <w:r>
        <w:t xml:space="preserve">        ZED SDK v4.2 or newer up to v5.2.</w:t>
      </w:r>
    </w:p>
    <w:p>
      <w:pPr>
        <w:pStyle w:val="Cmd"/>
        <w:shd w:val="clear" w:color="auto" w:fill="F2F2F2"/>
      </w:pPr>
      <w:r>
        <w:t>[INFO]  * Detected SDK v5.3.0 ... Node stopped.</w:t>
      </w:r>
    </w:p>
    <w:p>
      <w:r>
        <w:t>So the wrapper version and the SDK version have to be chosen as a pair. Two combinations are verified, and both are set up in the compose files, so you do not have to edit a Dockerfile to switch between them:</w:t>
      </w:r>
    </w:p>
    <w:p>
      <w:pPr>
        <w:pStyle w:val="ListBullet"/>
      </w:pPr>
      <w:r>
        <w:t>igvc_zed_humble: the organisation fork of the wrapper (v5.2.1) with ZED SDK 5.2.3. This is the default.</w:t>
      </w:r>
    </w:p>
    <w:p>
      <w:pPr>
        <w:pStyle w:val="ListBullet"/>
      </w:pPr>
      <w:r>
        <w:t>igvc_zed_humble_upstream: the upstream Stereolabs wrapper pinned at v5.4.1 with ZED SDK 5.3.0. This is the same wrapper and SDK that the Jetson image uses.</w:t>
      </w:r>
    </w:p>
    <w:p>
      <w:pPr>
        <w:spacing w:before="120" w:after="0"/>
        <w:ind w:left="432"/>
      </w:pPr>
      <w:r>
        <w:rPr>
          <w:i/>
          <w:sz w:val="18"/>
        </w:rPr>
        <w:t>Run in: Windows PowerShell, in the repository folder</w:t>
      </w:r>
    </w:p>
    <w:p>
      <w:pPr>
        <w:pStyle w:val="Cmd"/>
        <w:shd w:val="clear" w:color="auto" w:fill="F2F2F2"/>
      </w:pPr>
      <w:r>
        <w:t>docker compose -f docker-compose.windows.yml build igvc_zed_humble_upstream</w:t>
      </w:r>
    </w:p>
    <w:p>
      <w:r>
        <w:t>They use separate build volumes, so both can exist side by side. Which one the team settles on is still an open question; see docs/DOCKER_CHANGES.md section 4.5 for the evidence.</w:t>
      </w:r>
    </w:p>
    <w:p>
      <w:pPr>
        <w:shd w:val="clear" w:color="auto" w:fill="FFF6D8"/>
      </w:pPr>
      <w:r>
        <w:rPr>
          <w:b/>
        </w:rPr>
        <w:t xml:space="preserve">If you change versions: </w:t>
      </w:r>
      <w:r>
        <w:t>Verify by LAUNCHING the node, not by building the image. A successful build proves nothing about this particular failure. docs/DOCKER_CHANGES.md section 7.2 has the exact command and explains how to read the result when no camera is attached.</w:t>
      </w:r>
    </w:p>
    <w:p>
      <w:pPr>
        <w:pStyle w:val="Heading2"/>
      </w:pPr>
      <w:r>
        <w:t>What a working ZED container looks like without a camera</w:t>
      </w:r>
    </w:p>
    <w:p>
      <w:r>
        <w:t>On Windows you cannot attach a ZED camera to a container at all, so the node can never fully start. That is expected. A HEALTHY container gets all the way to opening the camera and then retries:</w:t>
      </w:r>
    </w:p>
    <w:p>
      <w:pPr>
        <w:pStyle w:val="Cmd"/>
        <w:shd w:val="clear" w:color="auto" w:fill="F2F2F2"/>
      </w:pPr>
      <w:r>
        <w:t>[INFO] === STARTING CAMERA ===</w:t>
      </w:r>
    </w:p>
    <w:p>
      <w:pPr>
        <w:pStyle w:val="Cmd"/>
        <w:shd w:val="clear" w:color="auto" w:fill="F2F2F2"/>
      </w:pPr>
      <w:r>
        <w:t>[INFO] ZED SDK Version: 5.2.3 - Build 112767_50a3dc68_3019834</w:t>
      </w:r>
    </w:p>
    <w:p>
      <w:pPr>
        <w:pStyle w:val="Cmd"/>
        <w:shd w:val="clear" w:color="auto" w:fill="F2F2F2"/>
      </w:pPr>
      <w:r>
        <w:t>[INFO] === CAMERA OPENING ===</w:t>
      </w:r>
    </w:p>
    <w:p>
      <w:pPr>
        <w:pStyle w:val="Cmd"/>
        <w:shd w:val="clear" w:color="auto" w:fill="F2F2F2"/>
      </w:pPr>
      <w:r>
        <w:t>[WARN] Error opening camera: CAMERA STREAM FAILED TO START</w:t>
      </w:r>
    </w:p>
    <w:p>
      <w:pPr>
        <w:pStyle w:val="Cmd"/>
        <w:shd w:val="clear" w:color="auto" w:fill="F2F2F2"/>
      </w:pPr>
      <w:r>
        <w:t>[INFO] Please verify the camera connection</w:t>
      </w:r>
    </w:p>
    <w:p>
      <w:r>
        <w:t>If you see that, everything except the physical camera is working. If instead you see a message about the SDK version, or an error about a parameter, that is a real problem with the image rather than a missing camera.</w:t>
      </w:r>
    </w:p>
    <w:p>
      <w:pPr>
        <w:pStyle w:val="Heading2"/>
      </w:pPr>
      <w:r>
        <w:t>Hardware access requires Linux</w:t>
      </w:r>
    </w:p>
    <w:p>
      <w:r>
        <w:t>Talking to real hardware, meaning ODrive motor controllers over CAN, the RPLiDAR, and the u-blox GPS, requires passing through /dev device nodes, which Docker Desktop on Windows cannot do. Use Windows for writing and compiling code; use the robot Jetson or a native Linux machine for hardware testing.</w:t>
      </w:r>
    </w:p>
    <w:p>
      <w:pPr>
        <w:pStyle w:val="Heading2"/>
      </w:pPr>
      <w:r>
        <w:t>Graphical tools (Gazebo, RViz)</w:t>
      </w:r>
    </w:p>
    <w:p>
      <w:r>
        <w:t>Graphical tools need an X server, which Windows does not provide to containers by default. The fix is to start the container from inside WSL2 rather than from PowerShell. WSL2 ships WSLg, which is an X server and Wayland compositor, and a container launched from a WSL2 shell inherits it. The Gazebo window then opens like any other Windows window. Launched from PowerShell the same container can never show a window, because Docker Desktop's own Linux VM contains no display at all. Installing VcXsrv is an alternative but it is slower and no longer necessary.</w:t>
      </w:r>
    </w:p>
    <w:p>
      <w:pPr/>
      <w:r>
        <w:t>Windows 10 users, read this: WSLg is included with the Microsoft Store version of WSL, which supports Windows 10 build 19044 (22H2) and newer as well as Windows 11. It is NOT in the older in-box WSL that shipped with Windows 10. If graphical tools do not appear, run wsl --update to move to the Store version, then check with wsl --version. If wsl --version reports that the term is not recognised, you are still on the in-box WSL and no GUI will display until you update.</w:t>
      </w:r>
    </w:p>
    <w:p>
      <w:pPr/>
      <w:r>
        <w:t>Run in: Windows PowerShell</w:t>
      </w:r>
    </w:p>
    <w:p>
      <w:pPr>
        <w:pStyle w:val="Cmd"/>
      </w:pPr>
      <w:r>
        <w:t>wsl --update</w:t>
        <w:br/>
        <w:t>wsl --version</w:t>
      </w:r>
    </w:p>
    <w:p>
      <w:r>
        <w:br w:type="page"/>
      </w:r>
    </w:p>
    <w:p>
      <w:pPr>
        <w:pStyle w:val="Heading1"/>
      </w:pPr>
      <w:r>
        <w:t>Quick reference</w:t>
      </w:r>
    </w:p>
    <w:p>
      <w:r>
        <w:t>Windows, from a clean start, assuming Docker Desktop and Git are already installed as described in Parts 2 and 3. Steps 1 to 4 are typed in PowerShell; steps 6 and 7 are typed inside the container.</w:t>
      </w:r>
    </w:p>
    <w:p>
      <w:pPr>
        <w:pStyle w:val="Cmd"/>
        <w:shd w:val="clear" w:color="auto" w:fill="F2F2F2"/>
      </w:pPr>
      <w:r>
        <w:t># 1. clone with submodules</w:t>
        <w:br/>
        <w:t>git clone --recurse-submodules \</w:t>
        <w:br/>
        <w:t xml:space="preserve">  https://github.com/wworth-IGVC/IGVC_robot_2027.git</w:t>
        <w:br/>
        <w:t>cd IGVC_robot_2027</w:t>
        <w:br/>
        <w:br/>
        <w:t># 2. check prerequisites (docker, wsl2, gpu, disk, submodules)</w:t>
        <w:br/>
        <w:t>#    this also downloads the model weights if you drop -CheckOnly</w:t>
        <w:br/>
        <w:t>powershell -ExecutionPolicy Bypass -File .\scripts\setup-windows.ps1 -CheckOnly</w:t>
        <w:br/>
        <w:br/>
        <w:t># 3. get model weights (Git Bash or WSL; skip if step 2 did it)</w:t>
        <w:br/>
        <w:t>./src/igvc_lane_detection/scripts/fetch_yolopv2_weights.sh</w:t>
        <w:br/>
        <w:br/>
        <w:t># 4. build the image (10-20 min first time)</w:t>
        <w:br/>
        <w:t>#    name the service! a bare build makes all three images</w:t>
        <w:br/>
        <w:t>docker compose -f docker-compose.windows.yml build \</w:t>
        <w:br/>
        <w:t xml:space="preserve">  igvc_humble_fused_drive</w:t>
        <w:br/>
        <w:br/>
        <w:t># 5. open a shell in the container</w:t>
        <w:br/>
        <w:t>docker compose -f docker-compose.windows.yml run --rm \</w:t>
        <w:br/>
        <w:t xml:space="preserve">  igvc_humble_fused_drive</w:t>
        <w:br/>
        <w:br/>
        <w:t># 6. inside the container, compile the workspace</w:t>
        <w:br/>
        <w:t>#    the 2026 in this path is deliberate, see section 4.5</w:t>
        <w:br/>
        <w:t>source /opt/ros/humble/setup.bash</w:t>
        <w:br/>
        <w:t>colcon build --symlink-install \</w:t>
        <w:br/>
        <w:t xml:space="preserve">  --base-paths /root/ros2_ws/src/IGVC_robot_2026/src</w:t>
        <w:br/>
        <w:t>source /root/ros2_ws/install/setup.bash</w:t>
        <w:br/>
        <w:br/>
        <w:t># 7. verify</w:t>
        <w:br/>
        <w:t>ros2 pkg list | grep igvc</w:t>
        <w:br/>
        <w:br/>
        <w:t># leave the container with: exit</w:t>
      </w:r>
    </w:p>
    <w:p>
      <w:pPr/>
      <w:r>
        <w:t>Gazebo simulation, which is run from WSL rather than PowerShell so that the GUI can display:</w:t>
      </w:r>
    </w:p>
    <w:p>
      <w:pPr/>
      <w:r>
        <w:t>Run in: WSL, in the repository directory</w:t>
      </w:r>
    </w:p>
    <w:p>
      <w:pPr>
        <w:pStyle w:val="Cmd"/>
      </w:pPr>
      <w:r>
        <w:t># 1. open WSL and go to the repo (note: /mnt/c, forward slashes)</w:t>
        <w:br/>
        <w:t>wsl</w:t>
        <w:br/>
        <w:t>cd "/mnt/c/IGVC 2027/IGVC_robot_2027"</w:t>
        <w:br/>
        <w:br/>
        <w:t># 2. build the simulator image (about 920 MB)</w:t>
        <w:br/>
        <w:t>docker compose -f docker-compose.windows.yml build igvc_gazebo</w:t>
        <w:br/>
        <w:br/>
        <w:t># 3. open a shell in it</w:t>
        <w:br/>
        <w:t>docker compose -f docker-compose.windows.yml run --rm igvc_gazebo</w:t>
        <w:br/>
        <w:br/>
        <w:t># 4. inside the container, PROVE the GPU is being used</w:t>
        <w:br/>
        <w:t>bash /root/ros2_ws/src/IGVC_robot_2026/scripts/gazebo/render_check.sh</w:t>
        <w:br/>
        <w:br/>
        <w:t># 5. inside the container, open the Gazebo window</w:t>
        <w:br/>
        <w:t>gz sim /root/ros2_ws/src/IGVC_robot_2026/scripts/gazebo/render_check.sdf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md">
    <w:name w:val="Cmd"/>
    <w:pPr>
      <w:spacing w:before="80" w:after="160"/>
      <w:ind w:left="432"/>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