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E71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 w14:paraId="45DA1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134行</w:t>
      </w:r>
    </w:p>
    <w:p w14:paraId="56479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assign Ctr输入的赋值</w:t>
      </w:r>
    </w:p>
    <w:p w14:paraId="2B335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opcode=Ins_Data_out[31:26];</w:t>
      </w:r>
    </w:p>
    <w:p w14:paraId="2CD775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func=Ins_Data_out[5:0];</w:t>
      </w:r>
    </w:p>
    <w:p w14:paraId="33D6C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assign zero, sign;</w:t>
      </w:r>
    </w:p>
    <w:p w14:paraId="0EA56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assign ZF,CF,OF,SF,PF </w:t>
      </w:r>
    </w:p>
    <w:p w14:paraId="38A022DC">
      <w:pPr>
        <w:rPr>
          <w:rFonts w:hint="eastAsia"/>
          <w:lang w:val="en-US" w:eastAsia="zh-CN"/>
        </w:rPr>
      </w:pPr>
    </w:p>
    <w:p w14:paraId="5A18CE86"/>
    <w:p w14:paraId="1A400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5F496E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三个CLK,CLR</w:t>
      </w:r>
    </w:p>
    <w:p w14:paraId="57F9DE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1178647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//    Ins_Memory</w:t>
      </w:r>
      <w:r>
        <w:rPr>
          <w:rFonts w:hint="eastAsia"/>
          <w:lang w:val="en-US" w:eastAsia="zh-CN"/>
        </w:rPr>
        <w:t>里</w:t>
      </w:r>
    </w:p>
    <w:p w14:paraId="641516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assign</w:t>
      </w:r>
      <w:r>
        <w:rPr>
          <w:rFonts w:hint="eastAsia"/>
        </w:rPr>
        <w:t xml:space="preserve"> Ins_Data_in;</w:t>
      </w:r>
      <w:r>
        <w:rPr>
          <w:rFonts w:hint="eastAsia"/>
          <w:lang w:val="en-US" w:eastAsia="zh-CN"/>
        </w:rPr>
        <w:t>//没有？</w:t>
      </w:r>
    </w:p>
    <w:p w14:paraId="401599CD">
      <w:pPr>
        <w:rPr>
          <w:rFonts w:hint="eastAsia"/>
          <w:lang w:val="en-US" w:eastAsia="zh-CN"/>
        </w:rPr>
      </w:pPr>
    </w:p>
    <w:p w14:paraId="76AE589C">
      <w:pPr>
        <w:rPr>
          <w:rFonts w:hint="eastAsia"/>
          <w:lang w:val="en-US" w:eastAsia="zh-CN"/>
        </w:rPr>
      </w:pPr>
      <w:bookmarkStart w:id="0" w:name="_GoBack"/>
      <w:bookmarkEnd w:id="0"/>
    </w:p>
    <w:p w14:paraId="3B5C936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//Reg,ALU,InsMemory,Memory,Extend,PC,Mul*5,c</w:t>
      </w:r>
      <w:r>
        <w:rPr>
          <w:rFonts w:hint="default"/>
          <w:highlight w:val="none"/>
          <w:lang w:val="en-US" w:eastAsia="zh-CN"/>
        </w:rPr>
        <w:t>tr</w:t>
      </w:r>
    </w:p>
    <w:p w14:paraId="674B63FF"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//jump_PC, PC_beq</w:t>
      </w:r>
    </w:p>
    <w:p w14:paraId="312FCE9E">
      <w:pPr>
        <w:tabs>
          <w:tab w:val="left" w:pos="148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kYTQ2OGFkZTgwZGNiNjYzMzc5MmUzZTlhMDRhYjEifQ=="/>
  </w:docVars>
  <w:rsids>
    <w:rsidRoot w:val="11633E9A"/>
    <w:rsid w:val="11633E9A"/>
    <w:rsid w:val="42B2451B"/>
    <w:rsid w:val="524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234</Characters>
  <Lines>0</Lines>
  <Paragraphs>0</Paragraphs>
  <TotalTime>248</TotalTime>
  <ScaleCrop>false</ScaleCrop>
  <LinksUpToDate>false</LinksUpToDate>
  <CharactersWithSpaces>271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2024-11-16T12:28:00Z</dcterms:created>
  <dc:creator>杰</dc:creator>
  <cp:lastModifiedBy>杰</cp:lastModifiedBy>
  <dcterms:modified xsi:type="dcterms:W3CDTF">2024-11-17T08:36:33Z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CA0F768D72A14581845CBF38B4E43A3D_11</vt:lpwstr>
  </property>
</Properties>
</file>