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912B" w14:textId="77777777" w:rsidR="00EE165A" w:rsidRDefault="00090D6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1A56E9DA" w14:textId="77777777" w:rsidR="00EE165A" w:rsidRDefault="00090D6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14:paraId="135611C3" w14:textId="77777777" w:rsidR="00EE165A" w:rsidRDefault="00090D61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EE165A" w14:paraId="4EA5AB7E" w14:textId="77777777" w:rsidTr="00090D61">
        <w:tc>
          <w:tcPr>
            <w:tcW w:w="1293" w:type="dxa"/>
            <w:vMerge w:val="restart"/>
            <w:shd w:val="clear" w:color="auto" w:fill="auto"/>
            <w:vAlign w:val="center"/>
          </w:tcPr>
          <w:p w14:paraId="67F416D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14:paraId="1A1D2E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C88941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指令代码</w:t>
            </w:r>
          </w:p>
        </w:tc>
      </w:tr>
      <w:tr w:rsidR="00090D61" w14:paraId="14E06084" w14:textId="77777777" w:rsidTr="00090D61">
        <w:tc>
          <w:tcPr>
            <w:tcW w:w="1293" w:type="dxa"/>
            <w:vMerge/>
            <w:shd w:val="clear" w:color="auto" w:fill="auto"/>
          </w:tcPr>
          <w:p w14:paraId="44B0CDBA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14:paraId="4DD120F3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6AE9F5F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op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2C8D45CB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r w:rsidRPr="00090D61">
              <w:rPr>
                <w:rFonts w:hint="eastAsia"/>
                <w:b/>
                <w:bCs/>
              </w:rPr>
              <w:t>rs</w:t>
            </w:r>
            <w:proofErr w:type="spellEnd"/>
            <w:r w:rsidRPr="00090D61"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637" w:type="dxa"/>
            <w:shd w:val="clear" w:color="auto" w:fill="auto"/>
          </w:tcPr>
          <w:p w14:paraId="42BB4068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24A2B072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r w:rsidRPr="00090D6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090D61">
              <w:rPr>
                <w:rFonts w:hint="eastAsia"/>
                <w:b/>
                <w:bCs/>
                <w:sz w:val="18"/>
                <w:szCs w:val="18"/>
              </w:rPr>
              <w:t>(5)/immediate (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1057D70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16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090D61" w14:paraId="53F67DED" w14:textId="77777777" w:rsidTr="00090D61">
        <w:tc>
          <w:tcPr>
            <w:tcW w:w="1293" w:type="dxa"/>
            <w:shd w:val="clear" w:color="auto" w:fill="auto"/>
          </w:tcPr>
          <w:p w14:paraId="7EE353EF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14:paraId="7217E990" w14:textId="77777777" w:rsidR="00EE165A" w:rsidRDefault="00090D61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A682F54" w14:textId="498A7DC1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9EC604A" w14:textId="7F34DAAE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637" w:type="dxa"/>
            <w:shd w:val="clear" w:color="auto" w:fill="auto"/>
            <w:vAlign w:val="center"/>
          </w:tcPr>
          <w:p w14:paraId="6C36C841" w14:textId="5895A056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CAD497F" w14:textId="2D7E126D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EE9458E" w14:textId="3703F295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61E502D" w14:textId="3B90A482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35D51863" w14:textId="77777777" w:rsidTr="00090D61">
        <w:tc>
          <w:tcPr>
            <w:tcW w:w="1293" w:type="dxa"/>
            <w:shd w:val="clear" w:color="auto" w:fill="auto"/>
          </w:tcPr>
          <w:p w14:paraId="3249D40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14:paraId="5558C03A" w14:textId="77777777" w:rsidR="00EE165A" w:rsidRDefault="00090D61">
            <w:proofErr w:type="spell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D3522D" w14:textId="61073B64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0471C5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B8D8236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EC91DF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48F9074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2A5986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5BBCACCE" w14:textId="77777777" w:rsidTr="00090D61">
        <w:tc>
          <w:tcPr>
            <w:tcW w:w="1293" w:type="dxa"/>
            <w:shd w:val="clear" w:color="auto" w:fill="auto"/>
          </w:tcPr>
          <w:p w14:paraId="4B156DC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14:paraId="1022112A" w14:textId="77777777" w:rsidR="00EE165A" w:rsidRDefault="00090D61">
            <w:proofErr w:type="spell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$3,</w:t>
            </w:r>
            <w:r w:rsidRPr="00090D61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F93ADF" w14:textId="6D7E42D8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55442D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C953D66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4613F3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1C397B7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A04D26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767E9651" w14:textId="77777777" w:rsidTr="00090D61">
        <w:tc>
          <w:tcPr>
            <w:tcW w:w="1293" w:type="dxa"/>
            <w:shd w:val="clear" w:color="auto" w:fill="auto"/>
          </w:tcPr>
          <w:p w14:paraId="703E3A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14:paraId="1E5218B1" w14:textId="77777777" w:rsidR="00EE165A" w:rsidRDefault="00090D61">
            <w:r>
              <w:rPr>
                <w:rFonts w:hint="eastAsia"/>
              </w:rPr>
              <w:t>sub  $4,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r w:rsidRPr="00090D61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E8A118C" w14:textId="1FD7384E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1CFFA2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2BBAEC3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52C4276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DFE779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63FBE9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59798681" w14:textId="77777777" w:rsidTr="00090D61">
        <w:tc>
          <w:tcPr>
            <w:tcW w:w="1293" w:type="dxa"/>
            <w:shd w:val="clear" w:color="auto" w:fill="auto"/>
          </w:tcPr>
          <w:p w14:paraId="715992D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14:paraId="146428CA" w14:textId="77777777" w:rsidR="00EE165A" w:rsidRDefault="00090D61">
            <w:r>
              <w:rPr>
                <w:rFonts w:hint="eastAsia"/>
              </w:rPr>
              <w:t>and  $5,</w:t>
            </w:r>
            <w:r w:rsidRPr="00090D61">
              <w:rPr>
                <w:rFonts w:hint="eastAsia"/>
                <w:b/>
                <w:bCs/>
                <w:color w:val="0000FF"/>
              </w:rPr>
              <w:t>$4</w:t>
            </w:r>
            <w:r w:rsidRPr="00090D61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7D94A3" w14:textId="1E97C81A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9BC2774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24258BF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653556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6011FB9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2ACFF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65E70780" w14:textId="77777777" w:rsidTr="00090D61">
        <w:tc>
          <w:tcPr>
            <w:tcW w:w="1293" w:type="dxa"/>
            <w:shd w:val="clear" w:color="auto" w:fill="auto"/>
          </w:tcPr>
          <w:p w14:paraId="2629F72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14:paraId="32FB6969" w14:textId="77777777" w:rsidR="00EE165A" w:rsidRDefault="00090D61">
            <w:proofErr w:type="spellStart"/>
            <w:r w:rsidRPr="00090D61">
              <w:rPr>
                <w:b/>
                <w:bCs/>
              </w:rPr>
              <w:t>sll</w:t>
            </w:r>
            <w:proofErr w:type="spellEnd"/>
            <w:r w:rsidRPr="00090D61">
              <w:rPr>
                <w:b/>
                <w:bCs/>
              </w:rPr>
              <w:t xml:space="preserve"> </w:t>
            </w:r>
            <w:r w:rsidRPr="00090D61">
              <w:rPr>
                <w:rFonts w:hint="eastAsia"/>
                <w:b/>
                <w:bCs/>
              </w:rPr>
              <w:t xml:space="preserve">  $5,</w:t>
            </w:r>
            <w:r w:rsidRPr="00090D61">
              <w:rPr>
                <w:rFonts w:hint="eastAsia"/>
                <w:b/>
                <w:bCs/>
                <w:color w:val="0000FF"/>
              </w:rPr>
              <w:t>$5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07BD9A" w14:textId="3FE45706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E01C2B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496E2F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B8E997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A3363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864964F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5ABCDA5E" w14:textId="77777777" w:rsidTr="00090D61">
        <w:tc>
          <w:tcPr>
            <w:tcW w:w="1293" w:type="dxa"/>
            <w:shd w:val="clear" w:color="auto" w:fill="auto"/>
          </w:tcPr>
          <w:p w14:paraId="6B17992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14:paraId="035C7832" w14:textId="77777777" w:rsidR="00EE165A" w:rsidRPr="00090D61" w:rsidRDefault="00090D61">
            <w:pPr>
              <w:rPr>
                <w:color w:val="000000"/>
              </w:rPr>
            </w:pPr>
            <w:proofErr w:type="spellStart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090D61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D7BBAA8" w14:textId="35EB6942" w:rsidR="00EE165A" w:rsidRPr="00090D61" w:rsidRDefault="00EE165A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EB4841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E3D388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DADA34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95CA7C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29DCC8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2664DE26" w14:textId="77777777" w:rsidTr="00090D61">
        <w:tc>
          <w:tcPr>
            <w:tcW w:w="1293" w:type="dxa"/>
            <w:shd w:val="clear" w:color="auto" w:fill="auto"/>
          </w:tcPr>
          <w:p w14:paraId="1A123B3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48776D00" w14:textId="77777777" w:rsidR="00EE165A" w:rsidRPr="00090D61" w:rsidRDefault="00090D61">
            <w:pPr>
              <w:rPr>
                <w:color w:val="0000FF"/>
              </w:rPr>
            </w:pPr>
            <w:proofErr w:type="spellStart"/>
            <w:r w:rsidRPr="00090D61">
              <w:rPr>
                <w:b/>
                <w:bCs/>
                <w:color w:val="0000FF"/>
              </w:rPr>
              <w:t>jal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</w:rPr>
              <w:t>0x0000050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89D6AA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A1221E0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4AA5C99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6AF4BB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DF7DE0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90CAD65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4B1E75A9" w14:textId="77777777" w:rsidTr="00090D61">
        <w:trPr>
          <w:trHeight w:val="314"/>
        </w:trPr>
        <w:tc>
          <w:tcPr>
            <w:tcW w:w="1293" w:type="dxa"/>
            <w:shd w:val="clear" w:color="auto" w:fill="auto"/>
          </w:tcPr>
          <w:p w14:paraId="06AB2536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14:paraId="6EBF2E14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proofErr w:type="spell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r w:rsidRPr="00090D61">
              <w:rPr>
                <w:rFonts w:hint="eastAsia"/>
                <w:b/>
                <w:bCs/>
              </w:rPr>
              <w:t>8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$1</w:t>
            </w:r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757AE93" w14:textId="2331C7EB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D11A3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5E87206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16B1E2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571A7E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443E113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68D1CE01" w14:textId="77777777" w:rsidTr="00090D61">
        <w:tc>
          <w:tcPr>
            <w:tcW w:w="1293" w:type="dxa"/>
            <w:shd w:val="clear" w:color="auto" w:fill="auto"/>
          </w:tcPr>
          <w:p w14:paraId="6A94B37A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14:paraId="65B63C6A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r w:rsidRPr="00090D61">
              <w:rPr>
                <w:rFonts w:hint="eastAsia"/>
                <w:b/>
                <w:bCs/>
                <w:color w:val="0000FF"/>
              </w:rPr>
              <w:t>addiu</w:t>
            </w:r>
            <w:proofErr w:type="spellEnd"/>
            <w:r w:rsidRPr="00090D61">
              <w:rPr>
                <w:rFonts w:hint="eastAsia"/>
                <w:b/>
                <w:bCs/>
                <w:color w:val="0000FF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</w:rPr>
              <w:t>$14,$0,-2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389A55" w14:textId="47CF4C0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58570F7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B4B9583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DB39E0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EC156E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3044F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2B7FD209" w14:textId="77777777" w:rsidTr="00090D61">
        <w:tc>
          <w:tcPr>
            <w:tcW w:w="1293" w:type="dxa"/>
            <w:shd w:val="clear" w:color="auto" w:fill="auto"/>
          </w:tcPr>
          <w:p w14:paraId="53D8F140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14:paraId="44AC0BE0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r w:rsidRPr="00090D61">
              <w:rPr>
                <w:rFonts w:hint="eastAsia"/>
                <w:b/>
                <w:bCs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8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50723C" w14:textId="76A47138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43B23D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BD9CF5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DF4CC5F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3512B2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BF184C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2EEA3E70" w14:textId="77777777" w:rsidTr="00090D61">
        <w:tc>
          <w:tcPr>
            <w:tcW w:w="1293" w:type="dxa"/>
            <w:shd w:val="clear" w:color="auto" w:fill="auto"/>
          </w:tcPr>
          <w:p w14:paraId="61A973F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3CD2BC9F" w14:textId="77777777" w:rsidR="00EE165A" w:rsidRDefault="00090D61">
            <w:proofErr w:type="spell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r w:rsidRPr="00090D61">
              <w:rPr>
                <w:rFonts w:hint="eastAsia"/>
                <w:b/>
                <w:bCs/>
              </w:rPr>
              <w:t>10</w:t>
            </w:r>
            <w:r w:rsidRPr="00090D61">
              <w:rPr>
                <w:b/>
                <w:bCs/>
                <w:color w:val="0000FF"/>
              </w:rPr>
              <w:t>,$</w:t>
            </w:r>
            <w:r w:rsidRPr="00090D61">
              <w:rPr>
                <w:rFonts w:hint="eastAsia"/>
                <w:b/>
                <w:bCs/>
                <w:color w:val="0000FF"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B9AFD32" w14:textId="1D9878E4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3F0546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5E313B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3773515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F3C40E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5934C7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7F8311E7" w14:textId="77777777" w:rsidTr="00090D61">
        <w:tc>
          <w:tcPr>
            <w:tcW w:w="1293" w:type="dxa"/>
            <w:shd w:val="clear" w:color="auto" w:fill="auto"/>
          </w:tcPr>
          <w:p w14:paraId="6B6A1F3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14:paraId="613D24C0" w14:textId="77777777" w:rsidR="00EE165A" w:rsidRDefault="00090D61">
            <w:proofErr w:type="spell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r w:rsidRPr="00090D61">
              <w:rPr>
                <w:rFonts w:hint="eastAsia"/>
                <w:b/>
                <w:bCs/>
              </w:rPr>
              <w:t>11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10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1B7BF95" w14:textId="7D628CEE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13D64D7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B5237F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C38ECF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EE887C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9AEBC85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750CF604" w14:textId="77777777" w:rsidTr="00090D61">
        <w:tc>
          <w:tcPr>
            <w:tcW w:w="1293" w:type="dxa"/>
            <w:shd w:val="clear" w:color="auto" w:fill="auto"/>
          </w:tcPr>
          <w:p w14:paraId="6252D815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14:paraId="1F387F90" w14:textId="77777777" w:rsidR="00EE165A" w:rsidRPr="00090D61" w:rsidRDefault="00090D61">
            <w:pPr>
              <w:rPr>
                <w:color w:val="000000"/>
              </w:rPr>
            </w:pPr>
            <w:r>
              <w:rPr>
                <w:rFonts w:hint="eastAsia"/>
              </w:rPr>
              <w:t>add  $11,</w:t>
            </w:r>
            <w:r w:rsidRPr="00090D61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5827A4C" w14:textId="48C578F3" w:rsidR="00EE165A" w:rsidRPr="00090D61" w:rsidRDefault="00EE165A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99A9E4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BB726D9" w14:textId="77777777" w:rsidR="00EE165A" w:rsidRPr="00090D61" w:rsidRDefault="00EE165A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C59FB86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312E8F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8143A6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374B5738" w14:textId="77777777" w:rsidTr="00090D61">
        <w:tc>
          <w:tcPr>
            <w:tcW w:w="1293" w:type="dxa"/>
            <w:shd w:val="clear" w:color="auto" w:fill="auto"/>
          </w:tcPr>
          <w:p w14:paraId="0D46F8EF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14:paraId="76C89780" w14:textId="77777777" w:rsidR="00EE165A" w:rsidRDefault="00090D61">
            <w:proofErr w:type="spellStart"/>
            <w:r w:rsidRPr="00090D61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proofErr w:type="spellEnd"/>
            <w:r w:rsidRPr="00090D61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090D61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090D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8690FED" w14:textId="5ABDF118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194A57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9D23D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75E0B9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E3B1AC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C7E609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7F1B4B3D" w14:textId="77777777" w:rsidTr="00090D61">
        <w:tc>
          <w:tcPr>
            <w:tcW w:w="1293" w:type="dxa"/>
            <w:shd w:val="clear" w:color="auto" w:fill="auto"/>
          </w:tcPr>
          <w:p w14:paraId="605DD031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14:paraId="0A08C145" w14:textId="77777777" w:rsidR="00EE165A" w:rsidRDefault="00090D61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CEB22E6" w14:textId="43D7185C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A69930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94F92C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CBF2CBF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D245B4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6CF707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641C64CE" w14:textId="77777777" w:rsidTr="00090D61">
        <w:tc>
          <w:tcPr>
            <w:tcW w:w="1293" w:type="dxa"/>
            <w:shd w:val="clear" w:color="auto" w:fill="auto"/>
          </w:tcPr>
          <w:p w14:paraId="55226F93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14:paraId="251F4387" w14:textId="77777777" w:rsidR="00EE165A" w:rsidRDefault="00090D61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B6E65D0" w14:textId="2DCE57D1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544B940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8839A2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BBE8697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73E2B5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710A1CF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7FFFA92E" w14:textId="77777777" w:rsidTr="00090D61">
        <w:tc>
          <w:tcPr>
            <w:tcW w:w="1293" w:type="dxa"/>
            <w:shd w:val="clear" w:color="auto" w:fill="auto"/>
          </w:tcPr>
          <w:p w14:paraId="30540E2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14:paraId="23B097EF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proofErr w:type="spellStart"/>
            <w:r w:rsidRPr="00090D61">
              <w:rPr>
                <w:rFonts w:hint="eastAsia"/>
                <w:b/>
                <w:bCs/>
              </w:rPr>
              <w:t>bltz</w:t>
            </w:r>
            <w:proofErr w:type="spellEnd"/>
            <w:r w:rsidRPr="00090D61">
              <w:rPr>
                <w:rFonts w:hint="eastAsia"/>
                <w:b/>
                <w:bCs/>
              </w:rPr>
              <w:t xml:space="preserve">  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090D61">
              <w:rPr>
                <w:rFonts w:hint="eastAsia"/>
                <w:b/>
                <w:bCs/>
              </w:rPr>
              <w:t>(&lt;0,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090D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C17F85" w14:textId="600BB0F6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245E709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EBD165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70DF74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DD4D83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9781D10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20BB0FA2" w14:textId="77777777" w:rsidTr="00090D61">
        <w:tc>
          <w:tcPr>
            <w:tcW w:w="1293" w:type="dxa"/>
            <w:shd w:val="clear" w:color="auto" w:fill="auto"/>
          </w:tcPr>
          <w:p w14:paraId="0E0A36A9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14:paraId="38DFA911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proofErr w:type="spell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765C970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6EDCCD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BD83763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0D19E4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4B2681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B50AAF3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4F4CD49B" w14:textId="77777777" w:rsidTr="00090D61">
        <w:tc>
          <w:tcPr>
            <w:tcW w:w="1293" w:type="dxa"/>
            <w:shd w:val="clear" w:color="auto" w:fill="auto"/>
          </w:tcPr>
          <w:p w14:paraId="43538E25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14:paraId="7781088A" w14:textId="77777777" w:rsidR="00EE165A" w:rsidRDefault="00090D61">
            <w:r w:rsidRPr="00090D61">
              <w:rPr>
                <w:b/>
                <w:bCs/>
                <w:color w:val="0000FF"/>
              </w:rPr>
              <w:t xml:space="preserve">j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0x000005C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3193F0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505372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420B7C5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636BEA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D3E094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FF7C4F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65C5F55D" w14:textId="77777777" w:rsidTr="00090D61">
        <w:tc>
          <w:tcPr>
            <w:tcW w:w="1293" w:type="dxa"/>
            <w:shd w:val="clear" w:color="auto" w:fill="auto"/>
          </w:tcPr>
          <w:p w14:paraId="51852F13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14:paraId="7D6BD3E6" w14:textId="77777777" w:rsidR="00EE165A" w:rsidRDefault="00090D61"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AD234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92E427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EB89E8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BA59B73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B49436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4AC6C5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23B5C0A4" w14:textId="77777777" w:rsidTr="00090D61">
        <w:tc>
          <w:tcPr>
            <w:tcW w:w="1293" w:type="dxa"/>
            <w:shd w:val="clear" w:color="auto" w:fill="auto"/>
          </w:tcPr>
          <w:p w14:paraId="7662D8D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14:paraId="4926553A" w14:textId="77777777" w:rsidR="00EE165A" w:rsidRDefault="00090D61"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EA05BB9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8EBB740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E1F36F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844B35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EA16F3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23483E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3C6D7E1F" w14:textId="77777777" w:rsidTr="00090D61">
        <w:tc>
          <w:tcPr>
            <w:tcW w:w="1293" w:type="dxa"/>
            <w:shd w:val="clear" w:color="auto" w:fill="auto"/>
          </w:tcPr>
          <w:p w14:paraId="0EAC072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14:paraId="789A55A0" w14:textId="77777777" w:rsidR="00EE165A" w:rsidRDefault="00090D61">
            <w:proofErr w:type="spellStart"/>
            <w:r w:rsidRPr="00090D61">
              <w:rPr>
                <w:b/>
                <w:bCs/>
                <w:color w:val="0000FF"/>
              </w:rPr>
              <w:t>jr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$3</w:t>
            </w:r>
            <w:r w:rsidRPr="00090D61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3D3D6C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E29F3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1034A3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643DBA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44E84A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344AB54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90D61" w14:paraId="756AB260" w14:textId="77777777" w:rsidTr="00090D61">
        <w:tc>
          <w:tcPr>
            <w:tcW w:w="1293" w:type="dxa"/>
            <w:shd w:val="clear" w:color="auto" w:fill="auto"/>
          </w:tcPr>
          <w:p w14:paraId="4F8C457A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14:paraId="53522778" w14:textId="77777777" w:rsidR="00EE165A" w:rsidRDefault="00090D61">
            <w:r w:rsidRPr="00090D6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1C111BF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6D2761F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30A63C5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0A2549D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94A88E" w14:textId="77777777" w:rsidR="00EE165A" w:rsidRPr="00090D61" w:rsidRDefault="00090D6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8133F27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090D61" w14:paraId="685B3328" w14:textId="77777777" w:rsidTr="00090D61">
        <w:tc>
          <w:tcPr>
            <w:tcW w:w="1293" w:type="dxa"/>
            <w:shd w:val="clear" w:color="auto" w:fill="auto"/>
          </w:tcPr>
          <w:p w14:paraId="194A0CB5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14:paraId="48D62ABC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5B3243D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2625FC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007397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35F20B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77543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3E7A2BF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0DC66119" w14:textId="77777777" w:rsidR="00EE165A" w:rsidRDefault="00EE165A"/>
    <w:p w14:paraId="0E87AE36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063314F4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70B7851E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B7ABDBE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14:paraId="3ECE06F4" w14:textId="77777777" w:rsidR="00EE165A" w:rsidRDefault="00EE165A">
      <w:pPr>
        <w:rPr>
          <w:b/>
          <w:bCs/>
          <w:color w:val="FF00FF"/>
        </w:rPr>
      </w:pPr>
    </w:p>
    <w:p w14:paraId="00ED8BD2" w14:textId="77777777" w:rsidR="00EE165A" w:rsidRDefault="00EE165A">
      <w:pPr>
        <w:rPr>
          <w:b/>
          <w:bCs/>
          <w:color w:val="FF00FF"/>
        </w:rPr>
      </w:pPr>
    </w:p>
    <w:p w14:paraId="3419AE36" w14:textId="77777777" w:rsidR="00EE165A" w:rsidRDefault="00EE165A">
      <w:pPr>
        <w:rPr>
          <w:b/>
          <w:bCs/>
          <w:color w:val="FF00FF"/>
        </w:rPr>
      </w:pPr>
    </w:p>
    <w:p w14:paraId="583D2CED" w14:textId="77777777" w:rsidR="00EE165A" w:rsidRDefault="00EE165A">
      <w:pPr>
        <w:rPr>
          <w:b/>
          <w:bCs/>
          <w:color w:val="FF00FF"/>
        </w:rPr>
      </w:pPr>
    </w:p>
    <w:p w14:paraId="3DF1673D" w14:textId="77777777" w:rsidR="00EE165A" w:rsidRDefault="00EE165A">
      <w:pPr>
        <w:rPr>
          <w:b/>
          <w:bCs/>
          <w:color w:val="FF00FF"/>
        </w:rPr>
      </w:pPr>
    </w:p>
    <w:p w14:paraId="711256F0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EE16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90D61"/>
    <w:rsid w:val="000A718E"/>
    <w:rsid w:val="009A0611"/>
    <w:rsid w:val="00D2200D"/>
    <w:rsid w:val="00EE165A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44E4D"/>
  <w15:docId w15:val="{FE5CC21C-C698-40ED-B34C-094EB44D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Liang Fengzhou</cp:lastModifiedBy>
  <cp:revision>2</cp:revision>
  <dcterms:created xsi:type="dcterms:W3CDTF">2016-02-02T02:36:00Z</dcterms:created>
  <dcterms:modified xsi:type="dcterms:W3CDTF">2019-09-30T04:16:00Z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