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55D6" w14:textId="44DE5801" w:rsidR="00F13059" w:rsidRDefault="00465018">
      <w:r>
        <w:t>README FILE</w:t>
      </w:r>
    </w:p>
    <w:p w14:paraId="403B9ED6" w14:textId="77777777" w:rsidR="00465018" w:rsidRDefault="00465018"/>
    <w:p w14:paraId="797556AD" w14:textId="77777777" w:rsidR="00465018" w:rsidRDefault="00465018"/>
    <w:p w14:paraId="6B9F7293" w14:textId="46E0F0FD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t xml:space="preserve">For plots that contain seed from </w:t>
      </w:r>
      <w:r w:rsidRPr="00465018">
        <w:rPr>
          <w:rFonts w:ascii="Aptos Narrow" w:eastAsia="Times New Roman" w:hAnsi="Aptos Narrow" w:cs="Times New Roman"/>
          <w:color w:val="000000"/>
          <w:kern w:val="0"/>
          <w14:ligatures w14:val="none"/>
        </w:rPr>
        <w:t>SCCropImprovement_OgleSouthernPea_2025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, only 85 seeds were planted per plot. </w:t>
      </w:r>
    </w:p>
    <w:p w14:paraId="4EDCECF6" w14:textId="77777777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79CB49B8" w14:textId="43AA355B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The rest of the plots contained 100 seed. </w:t>
      </w:r>
    </w:p>
    <w:p w14:paraId="37906B81" w14:textId="77777777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4D9FEBA3" w14:textId="77777777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1C04C0E2" w14:textId="77777777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55F1454" w14:textId="77777777" w:rsid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CC236FF" w14:textId="77777777" w:rsidR="00465018" w:rsidRPr="00465018" w:rsidRDefault="00465018" w:rsidP="00465018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835D580" w14:textId="70F0E3EE" w:rsidR="00465018" w:rsidRDefault="00465018"/>
    <w:sectPr w:rsidR="00465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4B"/>
    <w:rsid w:val="000C47BF"/>
    <w:rsid w:val="00465018"/>
    <w:rsid w:val="00560689"/>
    <w:rsid w:val="00654555"/>
    <w:rsid w:val="0066564B"/>
    <w:rsid w:val="00B75698"/>
    <w:rsid w:val="00DB1754"/>
    <w:rsid w:val="00EA01A3"/>
    <w:rsid w:val="00F13059"/>
    <w:rsid w:val="00F8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26831"/>
  <w15:chartTrackingRefBased/>
  <w15:docId w15:val="{ECDD0E70-7C72-F140-B617-B8E71A49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7569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="Times New Roman (Headings CS)"/>
    </w:rPr>
  </w:style>
  <w:style w:type="character" w:customStyle="1" w:styleId="Heading1Char">
    <w:name w:val="Heading 1 Char"/>
    <w:basedOn w:val="DefaultParagraphFont"/>
    <w:link w:val="Heading1"/>
    <w:uiPriority w:val="9"/>
    <w:rsid w:val="0066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150</Characters>
  <Application>Microsoft Office Word</Application>
  <DocSecurity>0</DocSecurity>
  <Lines>3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Spivey</dc:creator>
  <cp:keywords/>
  <dc:description/>
  <cp:lastModifiedBy>Walker Spivey</cp:lastModifiedBy>
  <cp:revision>2</cp:revision>
  <dcterms:created xsi:type="dcterms:W3CDTF">2026-04-23T19:42:00Z</dcterms:created>
  <dcterms:modified xsi:type="dcterms:W3CDTF">2026-04-23T19:44:00Z</dcterms:modified>
</cp:coreProperties>
</file>