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1034" w14:textId="55254923" w:rsidR="001D3D20" w:rsidRDefault="001D3D20">
      <w:r>
        <w:rPr>
          <w:rFonts w:hint="eastAsia"/>
        </w:rPr>
        <w:t>1</w:t>
      </w:r>
      <w:r>
        <w:t xml:space="preserve">. </w:t>
      </w:r>
      <w:r w:rsidR="001467F6">
        <w:rPr>
          <w:rFonts w:hint="eastAsia"/>
        </w:rPr>
        <w:t>有一个ER图，包含3个实体集，2个联系，</w:t>
      </w:r>
      <w:r w:rsidR="00D22B1C">
        <w:rPr>
          <w:rFonts w:hint="eastAsia"/>
        </w:rPr>
        <w:t>请问该ER图最多可以转换成多少个关系表，最少可以转换成多少个，为什么。</w:t>
      </w:r>
    </w:p>
    <w:p w14:paraId="33F48FC8" w14:textId="77777777" w:rsidR="00D22B1C" w:rsidRDefault="00D22B1C"/>
    <w:p w14:paraId="483CACEB" w14:textId="77777777" w:rsidR="00D22B1C" w:rsidRDefault="00D22B1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ER图如下：</w:t>
      </w:r>
    </w:p>
    <w:p w14:paraId="5AC2953A" w14:textId="77777777" w:rsidR="00D22B1C" w:rsidRDefault="00D22B1C">
      <w:r w:rsidRPr="00D22B1C">
        <w:rPr>
          <w:noProof/>
        </w:rPr>
        <w:drawing>
          <wp:inline distT="0" distB="0" distL="0" distR="0" wp14:anchorId="41D4D464" wp14:editId="1CE4C890">
            <wp:extent cx="4358640" cy="315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831" cy="31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B473" w14:textId="77777777" w:rsidR="00D22B1C" w:rsidRDefault="00D22B1C" w:rsidP="00D22B1C">
      <w:r>
        <w:t>其中各实体的属性如下：</w:t>
      </w:r>
    </w:p>
    <w:p w14:paraId="3B8E8C93" w14:textId="77777777" w:rsidR="00D22B1C" w:rsidRDefault="00D22B1C" w:rsidP="00D22B1C">
      <w:r>
        <w:t xml:space="preserve">  商品（</w:t>
      </w:r>
      <w:r w:rsidRPr="00D22B1C">
        <w:rPr>
          <w:u w:val="single"/>
        </w:rPr>
        <w:t>商品编号</w:t>
      </w:r>
      <w:r>
        <w:t>，名称、类别、单位、单价）</w:t>
      </w:r>
    </w:p>
    <w:p w14:paraId="66B3B359" w14:textId="77777777" w:rsidR="00D22B1C" w:rsidRDefault="00D22B1C" w:rsidP="00D22B1C">
      <w:r>
        <w:t xml:space="preserve">  供应商（</w:t>
      </w:r>
      <w:r w:rsidRPr="00D22B1C">
        <w:rPr>
          <w:u w:val="single"/>
        </w:rPr>
        <w:t>供应商编号</w:t>
      </w:r>
      <w:r>
        <w:t>，名称，账号，地址）</w:t>
      </w:r>
    </w:p>
    <w:p w14:paraId="16F45645" w14:textId="77777777" w:rsidR="00D22B1C" w:rsidRDefault="00D22B1C" w:rsidP="00D22B1C">
      <w:r>
        <w:t xml:space="preserve">  仓库（</w:t>
      </w:r>
      <w:r w:rsidRPr="00D22B1C">
        <w:rPr>
          <w:u w:val="single"/>
        </w:rPr>
        <w:t>仓库编号</w:t>
      </w:r>
      <w:r>
        <w:t>，地址，负责人）</w:t>
      </w:r>
    </w:p>
    <w:p w14:paraId="369E4EFD" w14:textId="77777777" w:rsidR="00D22B1C" w:rsidRDefault="00D22B1C" w:rsidP="00D22B1C">
      <w:r>
        <w:t xml:space="preserve">  门店（</w:t>
      </w:r>
      <w:r w:rsidRPr="00D22B1C">
        <w:rPr>
          <w:u w:val="single"/>
        </w:rPr>
        <w:t>门店编号</w:t>
      </w:r>
      <w:r>
        <w:t>，名称，地址）</w:t>
      </w:r>
    </w:p>
    <w:p w14:paraId="7249030B" w14:textId="77777777" w:rsidR="00D22B1C" w:rsidRDefault="00D22B1C" w:rsidP="00D22B1C">
      <w:r>
        <w:t xml:space="preserve">  采购员（</w:t>
      </w:r>
      <w:r w:rsidRPr="00D22B1C">
        <w:rPr>
          <w:u w:val="single"/>
        </w:rPr>
        <w:t>采购员编号</w:t>
      </w:r>
      <w:r>
        <w:t>，姓名，业绩）</w:t>
      </w:r>
    </w:p>
    <w:p w14:paraId="7606B39B" w14:textId="77777777" w:rsidR="00D22B1C" w:rsidRDefault="00D22B1C" w:rsidP="00D22B1C">
      <w:r>
        <w:t xml:space="preserve">  管理员（</w:t>
      </w:r>
      <w:r w:rsidRPr="00D22B1C">
        <w:rPr>
          <w:u w:val="single"/>
        </w:rPr>
        <w:t>管理员编号</w:t>
      </w:r>
      <w:r>
        <w:t>，姓名，业绩）</w:t>
      </w:r>
    </w:p>
    <w:p w14:paraId="7A252FD3" w14:textId="77777777" w:rsidR="00D22B1C" w:rsidRDefault="00D22B1C" w:rsidP="00D22B1C">
      <w:r>
        <w:t xml:space="preserve">  营业员（</w:t>
      </w:r>
      <w:r w:rsidRPr="00D22B1C">
        <w:rPr>
          <w:u w:val="single"/>
        </w:rPr>
        <w:t>营业员编号</w:t>
      </w:r>
      <w:r>
        <w:t>，姓名，业绩）</w:t>
      </w:r>
    </w:p>
    <w:p w14:paraId="7FA8AEDB" w14:textId="77777777" w:rsidR="00D22B1C" w:rsidRDefault="00D22B1C" w:rsidP="00D22B1C">
      <w:r>
        <w:t>另各个联系的属性如下：</w:t>
      </w:r>
    </w:p>
    <w:p w14:paraId="0548F57B" w14:textId="77777777" w:rsidR="00D22B1C" w:rsidRDefault="00D22B1C" w:rsidP="00D22B1C">
      <w:r>
        <w:t xml:space="preserve">  采购（采购单号，数量，日期）</w:t>
      </w:r>
    </w:p>
    <w:p w14:paraId="5AFE3524" w14:textId="77777777" w:rsidR="00D22B1C" w:rsidRDefault="00D22B1C" w:rsidP="00D22B1C">
      <w:r>
        <w:t xml:space="preserve">  进货（进货单号，数量，日期）</w:t>
      </w:r>
    </w:p>
    <w:p w14:paraId="65498E87" w14:textId="77777777" w:rsidR="00D22B1C" w:rsidRDefault="00D22B1C" w:rsidP="00D22B1C">
      <w:r>
        <w:t xml:space="preserve">  配送（配送单号，数量，日期）</w:t>
      </w:r>
    </w:p>
    <w:p w14:paraId="51EDB2D3" w14:textId="77777777" w:rsidR="00D22B1C" w:rsidRDefault="00D22B1C" w:rsidP="00D22B1C">
      <w:r>
        <w:t xml:space="preserve">  销售（销售单号，数量，日期）</w:t>
      </w:r>
    </w:p>
    <w:p w14:paraId="26F22411" w14:textId="77777777" w:rsidR="00D22B1C" w:rsidRDefault="00D22B1C" w:rsidP="00D22B1C">
      <w:r>
        <w:t xml:space="preserve">  存储（库存量，日期，安全库存量）</w:t>
      </w:r>
    </w:p>
    <w:p w14:paraId="325E6ABB" w14:textId="77777777" w:rsidR="00D22B1C" w:rsidRPr="00D22B1C" w:rsidRDefault="00D22B1C">
      <w:r>
        <w:rPr>
          <w:rFonts w:hint="eastAsia"/>
        </w:rPr>
        <w:t>请将上述ER图转换为关系表，并指出各表的主键、外键。</w:t>
      </w:r>
    </w:p>
    <w:p w14:paraId="6B315781" w14:textId="77777777" w:rsidR="001D3D20" w:rsidRDefault="001D3D20" w:rsidP="001D3D20"/>
    <w:p w14:paraId="5EF6EC51" w14:textId="69259B27" w:rsidR="003A0F60" w:rsidRDefault="003A0F60" w:rsidP="001D3D2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安装一种数据库软件，将上题的各表在数据库中建立起来，并尝试录入数据。</w:t>
      </w:r>
    </w:p>
    <w:sectPr w:rsidR="003A0F60" w:rsidSect="00CB1A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0"/>
    <w:rsid w:val="001467F6"/>
    <w:rsid w:val="001D3D20"/>
    <w:rsid w:val="00250369"/>
    <w:rsid w:val="003A0F60"/>
    <w:rsid w:val="004F075F"/>
    <w:rsid w:val="00622130"/>
    <w:rsid w:val="007B1CE0"/>
    <w:rsid w:val="00852818"/>
    <w:rsid w:val="008D33EA"/>
    <w:rsid w:val="00933B50"/>
    <w:rsid w:val="00B218D7"/>
    <w:rsid w:val="00CB1A98"/>
    <w:rsid w:val="00D2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6354"/>
  <w15:chartTrackingRefBased/>
  <w15:docId w15:val="{8608F45E-0613-0C4F-93A8-DD726207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2020-03-08T09:29:00Z</dcterms:created>
  <dcterms:modified xsi:type="dcterms:W3CDTF">2023-03-08T04:51:00Z</dcterms:modified>
</cp:coreProperties>
</file>