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1.&lt;title&gt;标题：只强调重点即可，尽量把重要的关键词放在前面，关键词不要重复出现，尽量做到每个页面的&lt;title&gt;标题中不要设置相同的内容。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2.&lt;meta keywords&gt;标签：关键词，列举出几个页面的重要关键字即可，切记过分堆砌。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3.&lt;meta description&gt;标签：网页描述，需要高度概括网页内容，切记不能太长，过分堆砌关键词，每个页面也要有所不同。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4.&lt;body&gt;中的标签：尽量让代码语义化，在适当的位置使用适当的标签，用正确的标签做正确的事。让阅读源码者和“蜘蛛”都一目了然。比如：h1-h6 是用于标题类的，&lt;nav&gt;标签是用来设置页面主导航的等。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5.&lt;a&gt;标签：页内链接，要加 “title” 属性加以说明，让访客和 “蜘蛛” 知道。而外部链接，链接到其他网站的，则需要加上 el="nofollow" 属性, 告诉 “蜘蛛” 不要爬，因为一旦“蜘蛛”爬了外部链接之后，就不会再回来了。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6.正文标题要用&lt;h1&gt;标签：“蜘蛛” 认为它最重要，若不喜欢&lt;h1&gt;的默认样式可以通过CSS设置。尽量做到正文标题用&lt;h1&gt;标签，副标题用&lt;h2&gt;标签, 而其它地方不应该随便乱用 h 标题标签。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7.&lt;br&gt;标签：只用于文本内容的换行，比如:&lt;p&gt;第一行文字内容&lt;br/&gt;第二行文字内容&lt;br/&gt;第三行文字内容&lt;/p&gt;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8.表格应该使用&lt;caption&gt;表格标题标签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　  9.&lt;img&gt;应使用 "alt" 属性加以说明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10.&lt;strong&gt;、&lt;em&gt;标签 : 需要强调时使用。&lt;strong&gt;标签在搜索引擎中能够得到高度的重视，它能突出关键词，表现重要的内容，&lt;em&gt;标签强调效果仅次于&lt;strong&gt;标签。&lt;b&gt;、&lt;i&gt;标签: 只是用于显示效果时使用，在SEO中不会起任何效果。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10、文本缩进不要使用特殊符号 &amp;nbsp; 应当使用CSS进行设置。版权符号不要使用特殊符号 &amp;copy; 可以直接使用输入法，拼“banquan”，选择序号5就能打出版权符号©。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12、巧妙利用CSS布局，将重要内容的HTML代码放在最前面，最前面的内容被认为是最重要的，优先让“蜘蛛”读取，进行内容关键词抓取。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13.重要内容不要用JS输出，因为“蜘蛛”不认识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　　14.尽量少使用iframe框架,因为“蜘蛛”一般不会读取其中的内容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谨慎使用 display：none ：对于不想显示的文字内容，应当设置z-index或设置到浏览器显示器之外。因为搜索引擎会过滤掉display:none其中的内容。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重要的内容不通过js和iframe展示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js代码如果是操作DOM操作，应尽量放在body结束标签之前，html代码之后。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&lt;a&gt;中不重要的链接</w:t>
      </w:r>
      <w:r>
        <w:rPr>
          <w:rFonts w:hint="eastAsia"/>
        </w:rPr>
        <w:t>rel='nofollow'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1CE3F"/>
    <w:multiLevelType w:val="singleLevel"/>
    <w:tmpl w:val="D7A1CE3F"/>
    <w:lvl w:ilvl="0" w:tentative="0">
      <w:start w:val="17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E601E013"/>
    <w:multiLevelType w:val="singleLevel"/>
    <w:tmpl w:val="E601E013"/>
    <w:lvl w:ilvl="0" w:tentative="0">
      <w:start w:val="15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164D7"/>
    <w:rsid w:val="675C7623"/>
    <w:rsid w:val="6CE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2020-02-24T03:06:59Z</dcterms:created>
  <dc:creator>13657</dc:creator>
  <cp:lastModifiedBy>13657</cp:lastModifiedBy>
  <dcterms:modified xsi:type="dcterms:W3CDTF">2020-02-24T03:19:02Z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