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963E7" w14:textId="6733AE81" w:rsidR="00E96EF5" w:rsidRDefault="003E62BB" w:rsidP="003E62BB">
      <w:r>
        <w:t>Articulos FD</w:t>
      </w:r>
    </w:p>
    <w:p w14:paraId="44BA8213" w14:textId="421CEC5E" w:rsidR="003E62BB" w:rsidRDefault="003E62BB" w:rsidP="003E62BB"/>
    <w:p w14:paraId="6AA4A757" w14:textId="204EC608" w:rsidR="003E62BB" w:rsidRDefault="003E62BB" w:rsidP="003E62BB"/>
    <w:p w14:paraId="182B7F30" w14:textId="77777777" w:rsidR="00CD0D23" w:rsidRPr="00CD0D23" w:rsidRDefault="00CD0D23" w:rsidP="00CD0D23">
      <w:pPr>
        <w:rPr>
          <w:b/>
          <w:bCs/>
        </w:rPr>
      </w:pPr>
      <w:r w:rsidRPr="00CD0D23">
        <w:rPr>
          <w:b/>
          <w:bCs/>
        </w:rPr>
        <w:t>¿Qué es una recesión económica y por qué todo mundo habla de que se acerca una?</w:t>
      </w:r>
    </w:p>
    <w:p w14:paraId="57BB1B78" w14:textId="77777777" w:rsidR="00CD0D23" w:rsidRDefault="00CD0D23" w:rsidP="00CD0D23"/>
    <w:p w14:paraId="4019ABED" w14:textId="77777777" w:rsidR="00CD0D23" w:rsidRDefault="00CD0D23" w:rsidP="00CD0D23">
      <w:r>
        <w:t>Una recesión económica no es mas que una etapa del ciclo económico durante la cual la economía se contrae por diversos factores, es decir, la actividad económica (transacciones, pagos, importaciones, exportaciones) se reduce por algún motivo, tal como lo estamos viviendo en estos momentos.</w:t>
      </w:r>
    </w:p>
    <w:p w14:paraId="33E57B11" w14:textId="77777777" w:rsidR="00CD0D23" w:rsidRDefault="00CD0D23" w:rsidP="00CD0D23"/>
    <w:p w14:paraId="05AEF819" w14:textId="77777777" w:rsidR="00CD0D23" w:rsidRDefault="00CD0D23" w:rsidP="00CD0D23">
      <w:r>
        <w:t>Hoy, factores externos como el pánico generado por el Covid-19, la guerra de precios y producción de petróleo entre Arabia Saudita y Rusia, además de problemas anteriores que acarreamos hasta hoy como la guerra comercial entre el presidente de EUA, Donald Trump (sí, de Donald Trump) y China, las renegociaciones del tratado comercial entre México, EUA y Canadá, ahora renombrado como T-MEC, el sonadísimo Brexit (la salida del Reino Unido de la unión europea), entre otros factores, han propiciado que la actividad económica se venga contrayendo paulatinamente en todo el mundo.</w:t>
      </w:r>
    </w:p>
    <w:p w14:paraId="24707E0C" w14:textId="77777777" w:rsidR="00CD0D23" w:rsidRDefault="00CD0D23" w:rsidP="00CD0D23"/>
    <w:p w14:paraId="0AA05739" w14:textId="77777777" w:rsidR="00CD0D23" w:rsidRDefault="00CD0D23" w:rsidP="00CD0D23">
      <w:r>
        <w:t>¿Cómo afecta esto a México y por qué sería el inicio de una crisis económica si nada de esto pasa aquí?</w:t>
      </w:r>
    </w:p>
    <w:p w14:paraId="443ED669" w14:textId="77777777" w:rsidR="00CD0D23" w:rsidRDefault="00CD0D23" w:rsidP="00CD0D23"/>
    <w:p w14:paraId="39B45688" w14:textId="77777777" w:rsidR="00CD0D23" w:rsidRDefault="00CD0D23" w:rsidP="00CD0D23">
      <w:r>
        <w:t>Las exportaciones de China se han visto considerablemente disminuidas desde enero de este año, cortesía del Covid-19.</w:t>
      </w:r>
    </w:p>
    <w:p w14:paraId="566877D2" w14:textId="77777777" w:rsidR="00CD0D23" w:rsidRDefault="00CD0D23" w:rsidP="00CD0D23">
      <w:r>
        <w:t>Esto provoca que muchas empresas en México y el mundo se queden sin abastecimiento de piezas o insumos fundamentales para la fabricación de sus productos. Un claro ejemplo es el de empresas como Audi, Honda, y Ford, que recientemente anunciaron la paralización temporal de sus plantas en Puebla, Querétaro y Guanajuato, por la escasez de insumos causado por el cierre de fronteras en varios países, y las dificultades logísticas que esto implica. Esto es alarmante ya que el sector automotriz en México es muy importante; actualmente representa el 3% del PIB nacional. Otro factor alarmante es la depreciación que el peso ha sufrido debido a la contingencia y el desplome de los mercados financieros que han provocado una mayor demanda de dólares, una percepción de mayor riesgo al invertir en el país, así como los recortes a las tasas de interés y los pronósticos de crecimiento negativos para nuestro país.</w:t>
      </w:r>
    </w:p>
    <w:p w14:paraId="00C99A05" w14:textId="77777777" w:rsidR="00CD0D23" w:rsidRDefault="00CD0D23" w:rsidP="00CD0D23"/>
    <w:p w14:paraId="5126666A" w14:textId="77777777" w:rsidR="00CD0D23" w:rsidRDefault="00CD0D23" w:rsidP="00CD0D23">
      <w:r>
        <w:t>Hoy EUA es el país con más casos positivos de Covid-19, lo que implicará que pronto se convierta en el epicentro de la enfermedad, provocando un posible paro total de su economía en el futuro, con las afectaciones que esto implicaría. México es el principal socio comercial de Estados Unidos, por lo que no hay que ser un experto para saber que si a EUA le va mal, a México le puede ir peor.</w:t>
      </w:r>
    </w:p>
    <w:p w14:paraId="4933DDFB" w14:textId="77777777" w:rsidR="00CD0D23" w:rsidRDefault="00CD0D23" w:rsidP="00CD0D23"/>
    <w:p w14:paraId="65D7B395" w14:textId="77777777" w:rsidR="00CD0D23" w:rsidRDefault="00CD0D23" w:rsidP="00CD0D23">
      <w:r>
        <w:t xml:space="preserve">Ejemplos como este se irán repitiendo conforme el virus continúe expandiéndose por el mundo y pronto la economía se vea muy deteriorada por la paralización de las actividades primarias, secundarias y terciarias, además del agravamiento de los demás factores ya </w:t>
      </w:r>
      <w:r>
        <w:lastRenderedPageBreak/>
        <w:t>mencionados. JP Morgan, una de las instituciones financieras más antiguas e importantes del mundo, anunció que ajustó el pronóstico de la tasa de crecimiento de la economía en México, pasando de -1.8% a -7%, una cifra ALARMANTE. Estos recortes son una tendencia que ya nos tienen acostumbrados desde el inicio del mandato presidencial de Andrés Manuel López Obrador en 2018.</w:t>
      </w:r>
    </w:p>
    <w:p w14:paraId="1F114D52" w14:textId="77777777" w:rsidR="00CD0D23" w:rsidRDefault="00CD0D23" w:rsidP="00CD0D23"/>
    <w:p w14:paraId="75D015BB" w14:textId="77777777" w:rsidR="00CD0D23" w:rsidRDefault="00CD0D23" w:rsidP="00CD0D23">
      <w:r>
        <w:t>Es inminente una crisis, el gobierno de nuestro país ha tomado ya medidas sanitarias y económicas para tratar de sobrellevar esta contingencia (dignas para analizar en otra publicación), sin embargo esto no garantiza una solución absoluta a largo plazo, la economía no podrá soportar por mucho tiempo esta situación, por lo que es cierto, una recesión se acerca.</w:t>
      </w:r>
    </w:p>
    <w:p w14:paraId="4ADEAA0F" w14:textId="77777777" w:rsidR="00CD0D23" w:rsidRDefault="00CD0D23" w:rsidP="00CD0D23"/>
    <w:p w14:paraId="090FDA61" w14:textId="2EE77FD5" w:rsidR="00CD0D23" w:rsidRDefault="00CD0D23" w:rsidP="00CD0D23">
      <w:r>
        <w:t>Por: L.A.F. Ismael Rojas</w:t>
      </w:r>
    </w:p>
    <w:p w14:paraId="021FE2FA" w14:textId="1C534712" w:rsidR="00CD0D23" w:rsidRDefault="00CD0D23" w:rsidP="00CD0D23"/>
    <w:p w14:paraId="0F4FBB7F" w14:textId="77777777" w:rsidR="00CD0D23" w:rsidRPr="00CD0D23" w:rsidRDefault="00CD0D23" w:rsidP="00CD0D23">
      <w:pPr>
        <w:rPr>
          <w:b/>
          <w:bCs/>
        </w:rPr>
      </w:pPr>
      <w:r w:rsidRPr="00CD0D23">
        <w:rPr>
          <w:b/>
          <w:bCs/>
        </w:rPr>
        <w:t>¿Qué tan bien administras tu dinero?</w:t>
      </w:r>
    </w:p>
    <w:p w14:paraId="00D8B9FA" w14:textId="77777777" w:rsidR="00CD0D23" w:rsidRDefault="00CD0D23" w:rsidP="00CD0D23"/>
    <w:p w14:paraId="15636033" w14:textId="77777777" w:rsidR="00CD0D23" w:rsidRDefault="00CD0D23" w:rsidP="00CD0D23">
      <w:r>
        <w:t xml:space="preserve">Ante la inminente crisis económica que se avecina en nuestro país, las familias mexicanas vivimos en una constante incertidumbre al igual que las empresas, ocasionada por la falta de información y medidas tanto del gobierno, como de empresarios e instituciones financieras. </w:t>
      </w:r>
    </w:p>
    <w:p w14:paraId="206E36BC" w14:textId="77777777" w:rsidR="00CD0D23" w:rsidRDefault="00CD0D23" w:rsidP="00CD0D23"/>
    <w:p w14:paraId="3F367DBC" w14:textId="77777777" w:rsidR="00CD0D23" w:rsidRDefault="00CD0D23" w:rsidP="00CD0D23">
      <w:r>
        <w:t>En Finanzas diarias te ofrecemos una guía básica de recomendaciones, que de ser aplicadas tendrán un impacto positivo en tu bolsillo, en estos tiempos de crisis y posteriores a la misma:</w:t>
      </w:r>
    </w:p>
    <w:p w14:paraId="288276AB" w14:textId="77777777" w:rsidR="00CD0D23" w:rsidRDefault="00CD0D23" w:rsidP="00CD0D23"/>
    <w:p w14:paraId="300F465A" w14:textId="77777777" w:rsidR="00CD0D23" w:rsidRDefault="00CD0D23" w:rsidP="00CD0D23">
      <w:r>
        <w:t>-Elabora un presupuesto personal/familiar: lista tus ingresos y egresos (fijos y variables) recortando en lo posible lo no necesario.</w:t>
      </w:r>
    </w:p>
    <w:p w14:paraId="550AC86E" w14:textId="77777777" w:rsidR="00CD0D23" w:rsidRDefault="00CD0D23" w:rsidP="00CD0D23"/>
    <w:p w14:paraId="19B806B8" w14:textId="77777777" w:rsidR="00CD0D23" w:rsidRDefault="00CD0D23" w:rsidP="00CD0D23">
      <w:r>
        <w:t>-Acuerda un nivel de ahorro establecido para metas a corto, mediano y largo plazo</w:t>
      </w:r>
    </w:p>
    <w:p w14:paraId="43E683C1" w14:textId="77777777" w:rsidR="00CD0D23" w:rsidRDefault="00CD0D23" w:rsidP="00CD0D23"/>
    <w:p w14:paraId="7D5964D1" w14:textId="77777777" w:rsidR="00CD0D23" w:rsidRDefault="00CD0D23" w:rsidP="00CD0D23">
      <w:r>
        <w:t>-Crea una reserva para imprevistos equivalente a tres meses de gastos familiares</w:t>
      </w:r>
    </w:p>
    <w:p w14:paraId="697DA0BB" w14:textId="77777777" w:rsidR="00CD0D23" w:rsidRDefault="00CD0D23" w:rsidP="00CD0D23"/>
    <w:p w14:paraId="138C1B0D" w14:textId="77777777" w:rsidR="00CD0D23" w:rsidRDefault="00CD0D23" w:rsidP="00CD0D23">
      <w:r>
        <w:t>-Calcula tu patrimonio neto, partiendo de la premisa que todos tus activos se pueden vender</w:t>
      </w:r>
    </w:p>
    <w:p w14:paraId="00F67188" w14:textId="77777777" w:rsidR="00CD0D23" w:rsidRDefault="00CD0D23" w:rsidP="00CD0D23"/>
    <w:p w14:paraId="096E1D8A" w14:textId="77777777" w:rsidR="00CD0D23" w:rsidRDefault="00CD0D23" w:rsidP="00CD0D23">
      <w:r>
        <w:t>-Contacta a tu institución bancaria y pide información sobre medidas relacionadas a tus créditos por la crisis, pregunta sobre opciones de renegociación de tus deudas, si las tienes</w:t>
      </w:r>
    </w:p>
    <w:p w14:paraId="606FF446" w14:textId="77777777" w:rsidR="00CD0D23" w:rsidRDefault="00CD0D23" w:rsidP="00CD0D23"/>
    <w:p w14:paraId="41FB0F2A" w14:textId="77777777" w:rsidR="00CD0D23" w:rsidRDefault="00CD0D23" w:rsidP="00CD0D23">
      <w:r>
        <w:t>-Cobra las deudas a tu favor si es posible</w:t>
      </w:r>
    </w:p>
    <w:p w14:paraId="57818570" w14:textId="77777777" w:rsidR="00CD0D23" w:rsidRDefault="00CD0D23" w:rsidP="00CD0D23"/>
    <w:p w14:paraId="1EE908F5" w14:textId="77777777" w:rsidR="00CD0D23" w:rsidRDefault="00CD0D23" w:rsidP="00CD0D23">
      <w:r>
        <w:t>-Mantente informado sobre las medidas e incentivos del gobierno</w:t>
      </w:r>
    </w:p>
    <w:p w14:paraId="6D096EBA" w14:textId="77777777" w:rsidR="00CD0D23" w:rsidRDefault="00CD0D23" w:rsidP="00CD0D23"/>
    <w:p w14:paraId="1DE9B99A" w14:textId="77777777" w:rsidR="00CD0D23" w:rsidRDefault="00CD0D23" w:rsidP="00CD0D23">
      <w:r>
        <w:lastRenderedPageBreak/>
        <w:t>-Planea, anticipa posibles escenarios y las posibles medidas que se tienen que tomar, entre tú y los miembros de tu familia</w:t>
      </w:r>
    </w:p>
    <w:p w14:paraId="2A820F4E" w14:textId="77777777" w:rsidR="00CD0D23" w:rsidRDefault="00CD0D23" w:rsidP="00CD0D23"/>
    <w:p w14:paraId="5A91EC51" w14:textId="77777777" w:rsidR="00CD0D23" w:rsidRDefault="00CD0D23" w:rsidP="00CD0D23">
      <w:r>
        <w:t>-NO a las compras de Pánico</w:t>
      </w:r>
    </w:p>
    <w:p w14:paraId="2B23B61F" w14:textId="77777777" w:rsidR="00CD0D23" w:rsidRDefault="00CD0D23" w:rsidP="00CD0D23"/>
    <w:p w14:paraId="140E7CCF" w14:textId="77777777" w:rsidR="00CD0D23" w:rsidRDefault="00CD0D23" w:rsidP="00CD0D23">
      <w:r>
        <w:t>-Por el momento, elimina la compra de bienes y servicios de lujo (viajes, compras online, entretenimiento de alto costo)</w:t>
      </w:r>
    </w:p>
    <w:p w14:paraId="0AD6D7DC" w14:textId="77777777" w:rsidR="00CD0D23" w:rsidRDefault="00CD0D23" w:rsidP="00CD0D23"/>
    <w:p w14:paraId="6F23D169" w14:textId="77777777" w:rsidR="00CD0D23" w:rsidRDefault="00CD0D23" w:rsidP="00CD0D23">
      <w:r>
        <w:t>-Ejerce un consumo responsable</w:t>
      </w:r>
    </w:p>
    <w:p w14:paraId="4C2595B7" w14:textId="77777777" w:rsidR="00CD0D23" w:rsidRDefault="00CD0D23" w:rsidP="00CD0D23"/>
    <w:p w14:paraId="58ED6EF6" w14:textId="77777777" w:rsidR="00CD0D23" w:rsidRDefault="00CD0D23" w:rsidP="00CD0D23">
      <w:r>
        <w:t>Es importante mencionar que estas recomendaciones son aplicables durante y después de la crisis que enfrentamos, y partiendo del supuesto que maneja Timothy Ogden (Director General de Financial Access Initiative, New York University) sobre su pirámide o jerarquía de necesidades financieras, en la cuál, parte de saber manejar la liquidez (dinero de fácil conversión a bienes), para posteriormente administrar inversiones con la finalidad de llegar al punto de manejar el riesgo mediante diferentes alternativas financieras en el futuro.</w:t>
      </w:r>
    </w:p>
    <w:p w14:paraId="27C6B945" w14:textId="77777777" w:rsidR="00CD0D23" w:rsidRDefault="00CD0D23" w:rsidP="00CD0D23"/>
    <w:p w14:paraId="0DBE671C" w14:textId="77777777" w:rsidR="00CD0D23" w:rsidRDefault="00CD0D23" w:rsidP="00CD0D23">
      <w:r>
        <w:t>Hoy más que nunca, es momento de cuidar nuestra economía personal y familiar, construyendo hábitos que te permitan salir bien librado de estos momentos desfavorables, y que a su vez pueden convertirse en la oportunidad que esperabas para aprovechar el tiempo, plantearte nuevas metas, capacitarte, encontrar nuevas herramientas, procesos que te permitan ser más productivo y pasar el tiempo con tus seres queridos.</w:t>
      </w:r>
    </w:p>
    <w:p w14:paraId="5C8644E2" w14:textId="77777777" w:rsidR="00CD0D23" w:rsidRDefault="00CD0D23" w:rsidP="00CD0D23"/>
    <w:p w14:paraId="4ED34F02" w14:textId="77425A18" w:rsidR="00CD0D23" w:rsidRDefault="00CD0D23" w:rsidP="00CD0D23">
      <w:r>
        <w:t>Por: L.A.F Martín Acevedo</w:t>
      </w:r>
    </w:p>
    <w:p w14:paraId="4787484C" w14:textId="2BED75EF" w:rsidR="00CD0D23" w:rsidRDefault="00CD0D23" w:rsidP="00CD0D23"/>
    <w:p w14:paraId="4FD221FF" w14:textId="4B6F1B1D" w:rsidR="00CD0D23" w:rsidRDefault="00CD0D23" w:rsidP="00CD0D23"/>
    <w:p w14:paraId="46851808" w14:textId="77777777" w:rsidR="00CD0D23" w:rsidRPr="00CD0D23" w:rsidRDefault="00CD0D23" w:rsidP="00CD0D23">
      <w:pPr>
        <w:rPr>
          <w:b/>
          <w:bCs/>
        </w:rPr>
      </w:pPr>
      <w:r w:rsidRPr="00CD0D23">
        <w:rPr>
          <w:b/>
          <w:bCs/>
        </w:rPr>
        <w:t>¿Qué es la liquidez y por qué es importante en todos los ámbitos financieros?</w:t>
      </w:r>
    </w:p>
    <w:p w14:paraId="7AF7B708" w14:textId="77777777" w:rsidR="00CD0D23" w:rsidRDefault="00CD0D23" w:rsidP="00CD0D23"/>
    <w:p w14:paraId="0C359CBB" w14:textId="77777777" w:rsidR="00CD0D23" w:rsidRDefault="00CD0D23" w:rsidP="00CD0D23">
      <w:r>
        <w:t>En el artículo anterior, se habló de un concepto clave tanto para las finanzas personales como empresariales, la liquidez.</w:t>
      </w:r>
    </w:p>
    <w:p w14:paraId="7FCA57EB" w14:textId="77777777" w:rsidR="00CD0D23" w:rsidRDefault="00CD0D23" w:rsidP="00CD0D23"/>
    <w:p w14:paraId="109BD619" w14:textId="77777777" w:rsidR="00CD0D23" w:rsidRDefault="00CD0D23" w:rsidP="00CD0D23">
      <w:r>
        <w:t>Pero, ¿cómo se determina o calcula la liquidez?</w:t>
      </w:r>
    </w:p>
    <w:p w14:paraId="45713D25" w14:textId="77777777" w:rsidR="00CD0D23" w:rsidRDefault="00CD0D23" w:rsidP="00CD0D23"/>
    <w:p w14:paraId="244399E5" w14:textId="77777777" w:rsidR="00CD0D23" w:rsidRDefault="00CD0D23" w:rsidP="00CD0D23">
      <w:r>
        <w:t>Para entrar en contexto, el flujo de efectivo, flujo de caja o también conocido como cash flow; es la variación que existe entre las entradas y salidas de efectivo en un período determinado, el cuál, es un indicador que nos permite conocer la liquidez de un negocio, en otras palabras, la capacidad de generar efectivo para hacer frente a las obligaciones del período y llevar un control presupuestario del efectivo para no incurrir en deuda para la función del negocio.</w:t>
      </w:r>
    </w:p>
    <w:p w14:paraId="5073BDC8" w14:textId="77777777" w:rsidR="00CD0D23" w:rsidRDefault="00CD0D23" w:rsidP="00CD0D23"/>
    <w:p w14:paraId="03448876" w14:textId="77777777" w:rsidR="00CD0D23" w:rsidRDefault="00CD0D23" w:rsidP="00CD0D23">
      <w:r>
        <w:lastRenderedPageBreak/>
        <w:t>Desafortunadamente en nuestro país, 8 de cada 10 empresas/negocios/ PYMES fracasan en los primeros 2 años de operación. Sí, una tasa de fracaso del 80% no es una cifra esperanzadora. Las causas pueden ser diversas, entre las cuales se encuentran:</w:t>
      </w:r>
    </w:p>
    <w:p w14:paraId="7733D26F" w14:textId="77777777" w:rsidR="00CD0D23" w:rsidRDefault="00CD0D23" w:rsidP="00CD0D23"/>
    <w:p w14:paraId="1A1CD5AE" w14:textId="77777777" w:rsidR="00CD0D23" w:rsidRDefault="00CD0D23" w:rsidP="00CD0D23">
      <w:r>
        <w:t>● Falta de planeación y aptitudes empresariales</w:t>
      </w:r>
    </w:p>
    <w:p w14:paraId="5F3E273C" w14:textId="77777777" w:rsidR="00CD0D23" w:rsidRDefault="00CD0D23" w:rsidP="00CD0D23">
      <w:r>
        <w:t>● Falta de habilidades de venta y cobranza</w:t>
      </w:r>
    </w:p>
    <w:p w14:paraId="6E741D62" w14:textId="77777777" w:rsidR="00CD0D23" w:rsidRDefault="00CD0D23" w:rsidP="00CD0D23">
      <w:r>
        <w:t>● Falta de procesos y sistemas</w:t>
      </w:r>
    </w:p>
    <w:p w14:paraId="77982AB7" w14:textId="77777777" w:rsidR="00CD0D23" w:rsidRDefault="00CD0D23" w:rsidP="00CD0D23">
      <w:r>
        <w:t xml:space="preserve">● Falta de enfoque o especialización </w:t>
      </w:r>
    </w:p>
    <w:p w14:paraId="23ABA0E6" w14:textId="77777777" w:rsidR="00CD0D23" w:rsidRDefault="00CD0D23" w:rsidP="00CD0D23">
      <w:r>
        <w:t>● Mala selección de recurso humano</w:t>
      </w:r>
    </w:p>
    <w:p w14:paraId="0A48591F" w14:textId="77777777" w:rsidR="00CD0D23" w:rsidRDefault="00CD0D23" w:rsidP="00CD0D23"/>
    <w:p w14:paraId="148FAB45" w14:textId="77777777" w:rsidR="00CD0D23" w:rsidRDefault="00CD0D23" w:rsidP="00CD0D23">
      <w:r>
        <w:t>A su vez, cada uno de los puntos anteriores, se ven reflejados en un mismo indicador, el cual es el responsable del fracaso de 7 de cada 8 negocios, sí, LA LIQUIDEZ, que desgraciadamente es la razón principal de quiebra en nuestro país.</w:t>
      </w:r>
    </w:p>
    <w:p w14:paraId="66AA2199" w14:textId="77777777" w:rsidR="00CD0D23" w:rsidRDefault="00CD0D23" w:rsidP="00CD0D23"/>
    <w:p w14:paraId="27D7D8E1" w14:textId="77777777" w:rsidR="00CD0D23" w:rsidRDefault="00CD0D23" w:rsidP="00CD0D23">
      <w:r>
        <w:t>Hoy en día, tenemos un escenario diferente, en el cual, tanto el gobierno federal como el SAT, la dependencia encargada de perseguir nuestros impuestos, no han manifestado empatía con las pequeñas, medianas y grandes empresas, aunado a los riesgos internos y externos que enfrentan los empresarios hoy en día, a pesar de esto, en Finanzas Diarias te ofrecemos algunas recomendaciones para contrarrestar y soportar este momento de incertidumbre:</w:t>
      </w:r>
    </w:p>
    <w:p w14:paraId="1EA7F19A" w14:textId="77777777" w:rsidR="00CD0D23" w:rsidRDefault="00CD0D23" w:rsidP="00CD0D23"/>
    <w:p w14:paraId="2BEC6DD3" w14:textId="77777777" w:rsidR="00CD0D23" w:rsidRDefault="00CD0D23" w:rsidP="00CD0D23">
      <w:r>
        <w:t>● Cuida y vela por el bienestar de tus empleados</w:t>
      </w:r>
    </w:p>
    <w:p w14:paraId="283DF911" w14:textId="77777777" w:rsidR="00CD0D23" w:rsidRDefault="00CD0D23" w:rsidP="00CD0D23">
      <w:r>
        <w:t>● Garantiza el flujo de caja, recupera tu cartera y asegura en la medida tus ingresos</w:t>
      </w:r>
    </w:p>
    <w:p w14:paraId="6C88CA9A" w14:textId="77777777" w:rsidR="00CD0D23" w:rsidRDefault="00CD0D23" w:rsidP="00CD0D23">
      <w:r>
        <w:t>● Enfócate en tu negocio principal</w:t>
      </w:r>
    </w:p>
    <w:p w14:paraId="56D17672" w14:textId="77777777" w:rsidR="00CD0D23" w:rsidRDefault="00CD0D23" w:rsidP="00CD0D23">
      <w:r>
        <w:t xml:space="preserve">● NO canceles pagos a proveedores </w:t>
      </w:r>
    </w:p>
    <w:p w14:paraId="3CB9E109" w14:textId="77777777" w:rsidR="00CD0D23" w:rsidRDefault="00CD0D23" w:rsidP="00CD0D23">
      <w:r>
        <w:t>● Haz hincapié y cuida tus gastos</w:t>
      </w:r>
    </w:p>
    <w:p w14:paraId="41FAE625" w14:textId="77777777" w:rsidR="00CD0D23" w:rsidRDefault="00CD0D23" w:rsidP="00CD0D23">
      <w:r>
        <w:t xml:space="preserve">● NO detengas operación </w:t>
      </w:r>
    </w:p>
    <w:p w14:paraId="515BE50B" w14:textId="77777777" w:rsidR="00CD0D23" w:rsidRDefault="00CD0D23" w:rsidP="00CD0D23">
      <w:r>
        <w:t>● Plantea los meses restantes del año a un nivel de operación del 50% en ventas</w:t>
      </w:r>
    </w:p>
    <w:p w14:paraId="4D6EBB66" w14:textId="77777777" w:rsidR="00CD0D23" w:rsidRDefault="00CD0D23" w:rsidP="00CD0D23">
      <w:r>
        <w:t xml:space="preserve">● NO realizar compras de materiales innecesarios </w:t>
      </w:r>
    </w:p>
    <w:p w14:paraId="2C18212E" w14:textId="77777777" w:rsidR="00CD0D23" w:rsidRDefault="00CD0D23" w:rsidP="00CD0D23">
      <w:r>
        <w:t xml:space="preserve">● NO a las compras de pánico </w:t>
      </w:r>
    </w:p>
    <w:p w14:paraId="34BDB57B" w14:textId="77777777" w:rsidR="00CD0D23" w:rsidRDefault="00CD0D23" w:rsidP="00CD0D23">
      <w:r>
        <w:t xml:space="preserve">● En medida de lo posible y dependiendo el giro de la empresa, designa actividades prioritarias que se tengan que seguir realizando para el funcionamiento del negocio </w:t>
      </w:r>
    </w:p>
    <w:p w14:paraId="6CE80C5E" w14:textId="77777777" w:rsidR="00CD0D23" w:rsidRDefault="00CD0D23" w:rsidP="00CD0D23">
      <w:r>
        <w:t>● Evaluar quién y qué puestos se pueden realizar mediante Home Office</w:t>
      </w:r>
    </w:p>
    <w:p w14:paraId="1D2F6671" w14:textId="77777777" w:rsidR="00CD0D23" w:rsidRDefault="00CD0D23" w:rsidP="00CD0D23">
      <w:r>
        <w:t>● Realizar múltiples turnos para trabajar en oficina, fábrica y canales de distribución</w:t>
      </w:r>
    </w:p>
    <w:p w14:paraId="3E79ACEE" w14:textId="77777777" w:rsidR="00CD0D23" w:rsidRDefault="00CD0D23" w:rsidP="00CD0D23">
      <w:r>
        <w:t>● Evita congregaciones y utiliza las herramientas digitales de comunicación con clientes y tu equipo, para mantener las ventas.</w:t>
      </w:r>
    </w:p>
    <w:p w14:paraId="5CEC02EC" w14:textId="77777777" w:rsidR="00CD0D23" w:rsidRDefault="00CD0D23" w:rsidP="00CD0D23">
      <w:r>
        <w:t>● En medida de lo posible, digitaliza tu negocio.</w:t>
      </w:r>
    </w:p>
    <w:p w14:paraId="6538F71E" w14:textId="77777777" w:rsidR="00CD0D23" w:rsidRDefault="00CD0D23" w:rsidP="00CD0D23">
      <w:r>
        <w:t>● Busca nuevas oportunidades para tu negocio durante la crisis</w:t>
      </w:r>
    </w:p>
    <w:p w14:paraId="556D1C81" w14:textId="77777777" w:rsidR="00CD0D23" w:rsidRDefault="00CD0D23" w:rsidP="00CD0D23">
      <w:r>
        <w:t>● Crear un PLAN FINANCIERO que te permita anticiparse a los requerimientos financieros, para posteriormente invertir.</w:t>
      </w:r>
    </w:p>
    <w:p w14:paraId="55EB5C33" w14:textId="77777777" w:rsidR="00CD0D23" w:rsidRDefault="00CD0D23" w:rsidP="00CD0D23"/>
    <w:p w14:paraId="413CFA7A" w14:textId="77777777" w:rsidR="00CD0D23" w:rsidRDefault="00CD0D23" w:rsidP="00CD0D23">
      <w:r>
        <w:t xml:space="preserve">Por último, es momento de innovar, adaptarse y cambiar ante la situación social y económica en nuestro país. </w:t>
      </w:r>
    </w:p>
    <w:p w14:paraId="5B61EE04" w14:textId="77777777" w:rsidR="00CD0D23" w:rsidRDefault="00CD0D23" w:rsidP="00CD0D23"/>
    <w:p w14:paraId="56F4E52C" w14:textId="1A42B796" w:rsidR="00CD0D23" w:rsidRDefault="00CD0D23" w:rsidP="00CD0D23">
      <w:r>
        <w:lastRenderedPageBreak/>
        <w:t>“El dinero en efectivo, combinado con coraje, en tiempos de crisis no tiene precio”. - Warren Buffet</w:t>
      </w:r>
    </w:p>
    <w:p w14:paraId="0C89A812" w14:textId="77777777" w:rsidR="003D43FE" w:rsidRDefault="003D43FE" w:rsidP="00CD0D23"/>
    <w:p w14:paraId="006FFB76" w14:textId="6841C960" w:rsidR="00CD0D23" w:rsidRDefault="00BA2273" w:rsidP="00CD0D23">
      <w:r>
        <w:t xml:space="preserve">Por: </w:t>
      </w:r>
      <w:r w:rsidR="00CD0D23">
        <w:t>L.A.F. Martín Acevedo</w:t>
      </w:r>
    </w:p>
    <w:p w14:paraId="1275ACA3" w14:textId="476CA395" w:rsidR="00CD0D23" w:rsidRDefault="00CD0D23" w:rsidP="00CD0D23"/>
    <w:p w14:paraId="2DCC7813" w14:textId="18274ECA" w:rsidR="00CD0D23" w:rsidRDefault="00CD0D23" w:rsidP="00CD0D23"/>
    <w:p w14:paraId="3E294DBA" w14:textId="77777777" w:rsidR="00CD0D23" w:rsidRPr="00CD0D23" w:rsidRDefault="00CD0D23" w:rsidP="00CD0D23">
      <w:pPr>
        <w:rPr>
          <w:b/>
          <w:bCs/>
        </w:rPr>
      </w:pPr>
      <w:r w:rsidRPr="00CD0D23">
        <w:rPr>
          <w:b/>
          <w:bCs/>
        </w:rPr>
        <w:t>¿Qué es el buró de crédito?, ¿cómo sé si estoy en "la lista"?</w:t>
      </w:r>
    </w:p>
    <w:p w14:paraId="5197AB37" w14:textId="77777777" w:rsidR="00CD0D23" w:rsidRDefault="00CD0D23" w:rsidP="00CD0D23"/>
    <w:p w14:paraId="4290443B" w14:textId="77777777" w:rsidR="00CD0D23" w:rsidRDefault="00CD0D23" w:rsidP="00CD0D23">
      <w:r>
        <w:t>En más de una ocasión, hemos escuchado o hablado sobre el famoso Buró de crédito, el cual es un término que la población generaliza o relaciona como un aspecto negativo para nuestras finanzas, coloquialmente lo asociamos con la siguiente frase “si no pago a tiempo, corro el riesgo de entrar al Buró”. Pero ¿esto es así? o ¿sólo es un término mal conceptualizado por la sociedad mexicana?</w:t>
      </w:r>
    </w:p>
    <w:p w14:paraId="339670D0" w14:textId="77777777" w:rsidR="00CD0D23" w:rsidRDefault="00CD0D23" w:rsidP="00CD0D23"/>
    <w:p w14:paraId="2D72AC30" w14:textId="77777777" w:rsidR="00CD0D23" w:rsidRDefault="00CD0D23" w:rsidP="00CD0D23">
      <w:r>
        <w:t>Hoy, hablaremos de este tema tan indispensable en las finanzas personales para la planeación de metas personales, familiares y empresariales.</w:t>
      </w:r>
    </w:p>
    <w:p w14:paraId="23447200" w14:textId="77777777" w:rsidR="00CD0D23" w:rsidRDefault="00CD0D23" w:rsidP="00CD0D23"/>
    <w:p w14:paraId="13D62532" w14:textId="77777777" w:rsidR="00CD0D23" w:rsidRDefault="00CD0D23" w:rsidP="00CD0D23">
      <w:r>
        <w:t>Pero ¿Qué es el buró de crédito?, ¿cómo sé si estoy en "la lista"?, ¿cómo funciona?</w:t>
      </w:r>
    </w:p>
    <w:p w14:paraId="195DB5AD" w14:textId="77777777" w:rsidR="00CD0D23" w:rsidRDefault="00CD0D23" w:rsidP="00CD0D23"/>
    <w:p w14:paraId="3B0F5E67" w14:textId="77777777" w:rsidR="00CD0D23" w:rsidRDefault="00CD0D23" w:rsidP="00CD0D23">
      <w:r>
        <w:t>A continuación, despejamos dudas sobre las preguntas anteriores, enlistamos los principales MITOS y REALIDADES de este tema financiero y su importancia en esta nueva etapa económica y social a raíz del COVID-19.</w:t>
      </w:r>
    </w:p>
    <w:p w14:paraId="57A563DE" w14:textId="77777777" w:rsidR="00CD0D23" w:rsidRDefault="00CD0D23" w:rsidP="00CD0D23"/>
    <w:p w14:paraId="7EF51C4D" w14:textId="77777777" w:rsidR="00CD0D23" w:rsidRDefault="00CD0D23" w:rsidP="00CD0D23">
      <w:r>
        <w:t>El buró de crédito es una sociedad de información crediticia, la cual recibe los datos de las diferentes instituciones financieras y no financieras, pero que ofrecen algún tipo de producto o servicio mediante crédito o bajo contrato en nuestro país, tales instituciones reportan el historial de pagos referidos a créditos solicitados por parte de los usuarios, con el objetivo de evaluar el nivel de riesgo que representan al momento de solicitar préstamos futuros.</w:t>
      </w:r>
    </w:p>
    <w:p w14:paraId="1C4BC251" w14:textId="77777777" w:rsidR="00CD0D23" w:rsidRDefault="00CD0D23" w:rsidP="00CD0D23"/>
    <w:p w14:paraId="216A5925" w14:textId="77777777" w:rsidR="00CD0D23" w:rsidRDefault="00CD0D23" w:rsidP="00CD0D23">
      <w:r>
        <w:t>¿Tienes alguno de estos productos o servicios a tu nombre?</w:t>
      </w:r>
    </w:p>
    <w:p w14:paraId="07EAB15E" w14:textId="77777777" w:rsidR="00CD0D23" w:rsidRDefault="00CD0D23" w:rsidP="00CD0D23"/>
    <w:p w14:paraId="51A31D38" w14:textId="77777777" w:rsidR="00CD0D23" w:rsidRDefault="00CD0D23" w:rsidP="00CD0D23">
      <w:r>
        <w:t>- Crédito automotriz</w:t>
      </w:r>
    </w:p>
    <w:p w14:paraId="79A4BE6A" w14:textId="77777777" w:rsidR="00CD0D23" w:rsidRDefault="00CD0D23" w:rsidP="00CD0D23">
      <w:r>
        <w:t>- Crédito hipotecario</w:t>
      </w:r>
    </w:p>
    <w:p w14:paraId="4029D6E1" w14:textId="77777777" w:rsidR="00CD0D23" w:rsidRDefault="00CD0D23" w:rsidP="00CD0D23">
      <w:r>
        <w:t>- Crédito de consumo</w:t>
      </w:r>
    </w:p>
    <w:p w14:paraId="20253EA5" w14:textId="77777777" w:rsidR="00CD0D23" w:rsidRDefault="00CD0D23" w:rsidP="00CD0D23">
      <w:r>
        <w:t>- Tarjeta de crédito</w:t>
      </w:r>
    </w:p>
    <w:p w14:paraId="4FE10FAA" w14:textId="77777777" w:rsidR="00CD0D23" w:rsidRDefault="00CD0D23" w:rsidP="00CD0D23">
      <w:r>
        <w:t>- Crédito departamental</w:t>
      </w:r>
    </w:p>
    <w:p w14:paraId="0822D0CA" w14:textId="77777777" w:rsidR="00CD0D23" w:rsidRDefault="00CD0D23" w:rsidP="00CD0D23">
      <w:r>
        <w:t>- Plan de datos móviles</w:t>
      </w:r>
    </w:p>
    <w:p w14:paraId="3AB09BAB" w14:textId="77777777" w:rsidR="00CD0D23" w:rsidRDefault="00CD0D23" w:rsidP="00CD0D23">
      <w:r>
        <w:t>- Servicio telefónico/Internet</w:t>
      </w:r>
    </w:p>
    <w:p w14:paraId="2450B123" w14:textId="77777777" w:rsidR="00CD0D23" w:rsidRDefault="00CD0D23" w:rsidP="00CD0D23">
      <w:r>
        <w:t>- Televisión de paga</w:t>
      </w:r>
    </w:p>
    <w:p w14:paraId="46A8402A" w14:textId="77777777" w:rsidR="00CD0D23" w:rsidRDefault="00CD0D23" w:rsidP="00CD0D23"/>
    <w:p w14:paraId="3FB26ACB" w14:textId="77777777" w:rsidR="00CD0D23" w:rsidRDefault="00CD0D23" w:rsidP="00CD0D23">
      <w:r>
        <w:t xml:space="preserve">Si la respuesta fue sí, ya eres parte del Buró de Crédito de nuestro país, la información de estos productos y servicios permite evaluar el comportamiento de los pagos (puntuales y retrasados) que has realizado a lo largo de tu vida financieramente activa, esto les brinda </w:t>
      </w:r>
      <w:r>
        <w:lastRenderedPageBreak/>
        <w:t>a las instituciones un diagnóstico más claro de tu situación financiera actual, mediante un rango establecido por la institución que va desde 400 hasta 850 puntos. ¿Cuál es tu score?</w:t>
      </w:r>
    </w:p>
    <w:p w14:paraId="3AB7B7ED" w14:textId="77777777" w:rsidR="00CD0D23" w:rsidRDefault="00CD0D23" w:rsidP="00CD0D23"/>
    <w:p w14:paraId="3517D232" w14:textId="77777777" w:rsidR="00CD0D23" w:rsidRDefault="00CD0D23" w:rsidP="00CD0D23">
      <w:r>
        <w:t>Actualmente el score promedio de la población en México es de 560, a comparación con Estados Unidos, donde su puntuación en promedio es de 695, cifras que explican la problemática a la que se enfrentan tanto las familias como las empresas en nuestro país.</w:t>
      </w:r>
    </w:p>
    <w:p w14:paraId="6DE78C7F" w14:textId="77777777" w:rsidR="00CD0D23" w:rsidRDefault="00CD0D23" w:rsidP="00CD0D23"/>
    <w:p w14:paraId="6705D726" w14:textId="77777777" w:rsidR="00CD0D23" w:rsidRDefault="00CD0D23" w:rsidP="00CD0D23">
      <w:r>
        <w:t>Conocer tu puntuación crediticia es de suma importancia para la siguiente etapa que enfrentaremos después del COVID-19, donde la solución para mejorar la economía mexicana a corto y mediano plazo será el trabajo conjunto y movimiento constante de efectivo, tanto por parte del gobierno, empresas y personas, por lo que, saber tu puntuación te abrirá una cartera de posibilidades, la cual te permitirá negociar y buscar opciones de crédito que se adapten a tus necesidades.</w:t>
      </w:r>
    </w:p>
    <w:p w14:paraId="661BC61D" w14:textId="77777777" w:rsidR="00CD0D23" w:rsidRDefault="00CD0D23" w:rsidP="00CD0D23"/>
    <w:p w14:paraId="528C234C" w14:textId="77777777" w:rsidR="00CD0D23" w:rsidRDefault="00CD0D23" w:rsidP="00CD0D23">
      <w:r>
        <w:t>A continuación, te presentaremos los principales mitos y realidades más recurrentes por la población mexicana, según su portal oficial.</w:t>
      </w:r>
    </w:p>
    <w:p w14:paraId="6532EF80" w14:textId="77777777" w:rsidR="00CD0D23" w:rsidRDefault="00CD0D23" w:rsidP="00CD0D23"/>
    <w:p w14:paraId="6E1AF9FB" w14:textId="77777777" w:rsidR="00CD0D23" w:rsidRDefault="00CD0D23" w:rsidP="00CD0D23">
      <w:r>
        <w:t>Mitos y realidades</w:t>
      </w:r>
    </w:p>
    <w:p w14:paraId="1BF51563" w14:textId="77777777" w:rsidR="00CD0D23" w:rsidRDefault="00CD0D23" w:rsidP="00CD0D23"/>
    <w:p w14:paraId="24422C8A" w14:textId="77777777" w:rsidR="00CD0D23" w:rsidRDefault="00CD0D23" w:rsidP="00CD0D23">
      <w:r>
        <w:t>Mito: El buró de crédito autoriza o niega créditos.</w:t>
      </w:r>
    </w:p>
    <w:p w14:paraId="19B37F1B" w14:textId="77777777" w:rsidR="00CD0D23" w:rsidRDefault="00CD0D23" w:rsidP="00CD0D23"/>
    <w:p w14:paraId="161FE18A" w14:textId="77777777" w:rsidR="00CD0D23" w:rsidRDefault="00CD0D23" w:rsidP="00CD0D23">
      <w:r>
        <w:t>Realidad: Sólo otorga la información crediticia de los diferentes productos y servicios anteriormente mencionados</w:t>
      </w:r>
    </w:p>
    <w:p w14:paraId="601C1D7C" w14:textId="77777777" w:rsidR="00CD0D23" w:rsidRDefault="00CD0D23" w:rsidP="00CD0D23"/>
    <w:p w14:paraId="31A3FA49" w14:textId="77777777" w:rsidR="00CD0D23" w:rsidRDefault="00CD0D23" w:rsidP="00CD0D23">
      <w:r>
        <w:t>Mito: Estar en buró de crédito significa que soy parte de “la lista negra”</w:t>
      </w:r>
    </w:p>
    <w:p w14:paraId="7AC58CFF" w14:textId="77777777" w:rsidR="00CD0D23" w:rsidRDefault="00CD0D23" w:rsidP="00CD0D23"/>
    <w:p w14:paraId="07BF019C" w14:textId="77777777" w:rsidR="00CD0D23" w:rsidRDefault="00CD0D23" w:rsidP="00CD0D23">
      <w:r>
        <w:t>Realidad: No existe “la lista negra”</w:t>
      </w:r>
    </w:p>
    <w:p w14:paraId="45AD7199" w14:textId="77777777" w:rsidR="00CD0D23" w:rsidRDefault="00CD0D23" w:rsidP="00CD0D23"/>
    <w:p w14:paraId="29EBCFB4" w14:textId="77777777" w:rsidR="00CD0D23" w:rsidRDefault="00CD0D23" w:rsidP="00CD0D23">
      <w:r>
        <w:t>Mito: “Si al final, pago mis deudas me borran del Buró”</w:t>
      </w:r>
    </w:p>
    <w:p w14:paraId="568BED0D" w14:textId="77777777" w:rsidR="00CD0D23" w:rsidRDefault="00CD0D23" w:rsidP="00CD0D23"/>
    <w:p w14:paraId="5112028F" w14:textId="77777777" w:rsidR="00CD0D23" w:rsidRDefault="00CD0D23" w:rsidP="00CD0D23">
      <w:r>
        <w:t>Realidad: La información crediticia para personas y empresas tiene una duración en la base de datos de 6 años, es decir, se eliminan los registros al cumplir esta antigüedad. Al momento de liquidar tus deudas tu historial mejorará considerablemente.</w:t>
      </w:r>
    </w:p>
    <w:p w14:paraId="3AF904F0" w14:textId="77777777" w:rsidR="00CD0D23" w:rsidRDefault="00CD0D23" w:rsidP="00CD0D23"/>
    <w:p w14:paraId="7E3F2E9F" w14:textId="77777777" w:rsidR="00CD0D23" w:rsidRDefault="00CD0D23" w:rsidP="00CD0D23">
      <w:r>
        <w:t>Mito: “Si estoy en el Buró, no me darán crédito”</w:t>
      </w:r>
    </w:p>
    <w:p w14:paraId="58EC75E2" w14:textId="77777777" w:rsidR="00CD0D23" w:rsidRDefault="00CD0D23" w:rsidP="00CD0D23"/>
    <w:p w14:paraId="02733D24" w14:textId="77777777" w:rsidR="00CD0D23" w:rsidRDefault="00CD0D23" w:rsidP="00CD0D23">
      <w:r>
        <w:t>Realidad: Si tienes un historial crediticio sano por un periodo prolongado aumenta tu probabilidad de obtener nuevos y mejores financiamientos.</w:t>
      </w:r>
    </w:p>
    <w:p w14:paraId="19FD3FFC" w14:textId="77777777" w:rsidR="00CD0D23" w:rsidRDefault="00CD0D23" w:rsidP="00CD0D23"/>
    <w:p w14:paraId="238C58FA" w14:textId="77777777" w:rsidR="00CD0D23" w:rsidRDefault="00CD0D23" w:rsidP="00CD0D23">
      <w:r>
        <w:t>Mito: “Me negaron un crédito por culpa del buró”</w:t>
      </w:r>
    </w:p>
    <w:p w14:paraId="5A3E42AA" w14:textId="77777777" w:rsidR="00CD0D23" w:rsidRDefault="00CD0D23" w:rsidP="00CD0D23"/>
    <w:p w14:paraId="2190576A" w14:textId="77777777" w:rsidR="00CD0D23" w:rsidRDefault="00CD0D23" w:rsidP="00CD0D23">
      <w:r>
        <w:t>Realidad: El otorgante (institución bancaria y/o financiera) decide conforme sus políticas si aprueba o rechaza el crédito</w:t>
      </w:r>
    </w:p>
    <w:p w14:paraId="39764750" w14:textId="77777777" w:rsidR="00CD0D23" w:rsidRDefault="00CD0D23" w:rsidP="00CD0D23"/>
    <w:p w14:paraId="099A9EAF" w14:textId="77777777" w:rsidR="00CD0D23" w:rsidRDefault="00CD0D23" w:rsidP="00CD0D23">
      <w:r>
        <w:lastRenderedPageBreak/>
        <w:t>Se recomienda revisar periódicamente el estado de tu buró crediticio y solicitar un “Mi Score” el cual te permite conocer tu puntuación actualizada, por lo que adjuntamos la página oficial del Buró de Crédito, donde te brindan toda la información y herramientas necesarias para revisar, entender y evaluar tu desempeño, de esta manera reducir incertidumbre y fijar tus metas a corto, mediano y largo plazo.</w:t>
      </w:r>
    </w:p>
    <w:p w14:paraId="0BC65228" w14:textId="77777777" w:rsidR="00CD0D23" w:rsidRDefault="00CD0D23" w:rsidP="00CD0D23"/>
    <w:p w14:paraId="370665B6" w14:textId="3B6E3338" w:rsidR="00CD0D23" w:rsidRDefault="00BA2273" w:rsidP="00CD0D23">
      <w:r>
        <w:t xml:space="preserve">Por: </w:t>
      </w:r>
      <w:r w:rsidR="00CD0D23">
        <w:t>L.A.F. Martín Acevedo</w:t>
      </w:r>
    </w:p>
    <w:p w14:paraId="0D6458E8" w14:textId="5DB38602" w:rsidR="003D43FE" w:rsidRDefault="003D43FE" w:rsidP="00CD0D23"/>
    <w:p w14:paraId="4B28F0BD" w14:textId="7CA85FB8" w:rsidR="003D43FE" w:rsidRPr="003D43FE" w:rsidRDefault="003D43FE" w:rsidP="00CD0D23">
      <w:pPr>
        <w:rPr>
          <w:b/>
          <w:bCs/>
        </w:rPr>
      </w:pPr>
    </w:p>
    <w:p w14:paraId="5215476A" w14:textId="77777777" w:rsidR="003D43FE" w:rsidRPr="003D43FE" w:rsidRDefault="003D43FE" w:rsidP="003D43FE">
      <w:pPr>
        <w:rPr>
          <w:b/>
          <w:bCs/>
        </w:rPr>
      </w:pPr>
      <w:r w:rsidRPr="003D43FE">
        <w:rPr>
          <w:b/>
          <w:bCs/>
        </w:rPr>
        <w:t xml:space="preserve">La desigualdad en México y el Covid-19, una muy mala combinación </w:t>
      </w:r>
    </w:p>
    <w:p w14:paraId="156190B7" w14:textId="77777777" w:rsidR="003D43FE" w:rsidRDefault="003D43FE" w:rsidP="003D43FE"/>
    <w:p w14:paraId="5AF982D6" w14:textId="77777777" w:rsidR="003D43FE" w:rsidRDefault="003D43FE" w:rsidP="003D43FE">
      <w:r>
        <w:t xml:space="preserve">Esta semana el secretario de Relaciones Exteriores de nuestro país, Marcelo Ebrard, como miembro del Consejo de Salubridad General, declaró que México enfrenta un estado de “emergencia sanitaria nacional por causas de fuerza mayor”, pero ¿esto que significa? No es mas que una medida que el gobierno puede tomar en caso de la alteración del desarrollo normal de las actividades cotidianas de los ciudadanos del país, esto puede significar que existe alteración del orden público generalizado, catástrofes naturales o circunstancias políticas desfavorables; en este caso la causa por obviedad: la expansión del Covid-19. </w:t>
      </w:r>
    </w:p>
    <w:p w14:paraId="311D3B16" w14:textId="77777777" w:rsidR="003D43FE" w:rsidRDefault="003D43FE" w:rsidP="003D43FE"/>
    <w:p w14:paraId="497091AF" w14:textId="77777777" w:rsidR="003D43FE" w:rsidRDefault="003D43FE" w:rsidP="003D43FE">
      <w:r>
        <w:t xml:space="preserve">La medida implica que se suspenden actividades no esenciales en los sectores tanto público, como privado y social, y se exhorta a la población que se resguarde en sus domicilios voluntariamente por lo menos hasta el 30 de abril. Pero, ¿será esta medida lo suficientemente efectiva? Probablemente no. </w:t>
      </w:r>
    </w:p>
    <w:p w14:paraId="7E91C67B" w14:textId="77777777" w:rsidR="003D43FE" w:rsidRDefault="003D43FE" w:rsidP="003D43FE"/>
    <w:p w14:paraId="397849B4" w14:textId="77777777" w:rsidR="003D43FE" w:rsidRDefault="003D43FE" w:rsidP="003D43FE">
      <w:r>
        <w:t xml:space="preserve">Hace unos días el subsecretario de prevención y promoción de la salud, Hugo López-Gatell, expresó que “desde hace muchos años tenemos una profunda desigualdad social y económica” en México, lo cual es total y rotundamente cierto. </w:t>
      </w:r>
    </w:p>
    <w:p w14:paraId="56B06351" w14:textId="77777777" w:rsidR="003D43FE" w:rsidRDefault="003D43FE" w:rsidP="003D43FE"/>
    <w:p w14:paraId="47DF0DF7" w14:textId="77777777" w:rsidR="003D43FE" w:rsidRDefault="003D43FE" w:rsidP="003D43FE">
      <w:r>
        <w:t xml:space="preserve">En el mismo discurso el subsecretario expresó que por lo menos el 50% de los mexicanos (unos 65 millones de habitantes) viven “al día”, es decir, viven del comercio informal, como vendedores o encargados de puestos ambulantes o pequeños locales, los cuales subsisten gracias a las ventas que realizan cada día, por lo que sus posibilidades de ahorro (y por lo tanto de parar sus actividades) son prácticamente nulas. </w:t>
      </w:r>
    </w:p>
    <w:p w14:paraId="53279A04" w14:textId="77777777" w:rsidR="003D43FE" w:rsidRDefault="003D43FE" w:rsidP="003D43FE"/>
    <w:p w14:paraId="314C6AC3" w14:textId="77777777" w:rsidR="003D43FE" w:rsidRDefault="003D43FE" w:rsidP="003D43FE">
      <w:r>
        <w:t xml:space="preserve">Esto sin mencionar a las personas que viven en condiciones de pobreza o pobreza extrema que sobreviven de recolectar basura por las calles, limpiar vidrios de autos en los semáforos o personas en situación de calle. Para ejemplificar mejor esto, en Chiapas, el 76% de la población vive en condiciones de pobreza, y en Guerrero y Oaxaca un 66% de su población está en la misma situación, que son los 3 estados más pobres del país. </w:t>
      </w:r>
    </w:p>
    <w:p w14:paraId="5BA8967A" w14:textId="77777777" w:rsidR="003D43FE" w:rsidRDefault="003D43FE" w:rsidP="003D43FE"/>
    <w:p w14:paraId="6DA1A5C7" w14:textId="77777777" w:rsidR="003D43FE" w:rsidRDefault="003D43FE" w:rsidP="003D43FE">
      <w:r>
        <w:t xml:space="preserve">Según un estudio realizado por Oxfam México, organización dedicada al combate a la pobreza y la desigualdad, en nuestro país las personas más adineradas(1% de la población) acaparan el 43% de la riqueza total disponible. En números fríos, si en México sólo </w:t>
      </w:r>
      <w:r>
        <w:lastRenderedPageBreak/>
        <w:t xml:space="preserve">existieran 100 habitantes, de cada $10 pesos, una sola persona se llevaría $4 pesos, mientras que las 99 que quedan se tendrían que repartir los $6 pesos restantes, o sea $0.06 centavos por persona aproximadamente (nada) si se repartiera equitativamente, lo cual por supuesto no es así, ¿el resultado? una enorme desigualdad. </w:t>
      </w:r>
    </w:p>
    <w:p w14:paraId="6D61ACDD" w14:textId="77777777" w:rsidR="003D43FE" w:rsidRDefault="003D43FE" w:rsidP="003D43FE"/>
    <w:p w14:paraId="573197F0" w14:textId="77777777" w:rsidR="003D43FE" w:rsidRDefault="003D43FE" w:rsidP="003D43FE">
      <w:r>
        <w:t xml:space="preserve">El gobierno actual, con su bandera de cuarta transformación, enfocado a ayudar a quienes menos tienen según las mismas palabras de López Obrador, ha dispuesto políticas de tintes socialistas para ayudar a dicho sector de la población, como becas y programas de apoyo para adultos mayores. Sin embargo, esto nunca será suficiente ante la exorbitante desigualdad social, una cruda realidad que enfrentamos en el país. </w:t>
      </w:r>
    </w:p>
    <w:p w14:paraId="249EC38E" w14:textId="77777777" w:rsidR="003D43FE" w:rsidRDefault="003D43FE" w:rsidP="003D43FE"/>
    <w:p w14:paraId="79C0F19A" w14:textId="77777777" w:rsidR="003D43FE" w:rsidRDefault="003D43FE" w:rsidP="003D43FE">
      <w:r>
        <w:t xml:space="preserve">Esto y otros factores implicarán que muchas personas no puedan encerrarse en sus casas simplemente porque no tendrían con qué comer o dinero para pagar sus compromisos financieros. </w:t>
      </w:r>
    </w:p>
    <w:p w14:paraId="7A01AB09" w14:textId="77777777" w:rsidR="003D43FE" w:rsidRDefault="003D43FE" w:rsidP="003D43FE"/>
    <w:p w14:paraId="2D0B6F7B" w14:textId="77777777" w:rsidR="003D43FE" w:rsidRDefault="003D43FE" w:rsidP="003D43FE">
      <w:r>
        <w:t xml:space="preserve">La economía en México se va a estrellar con esta realidad tarde o temprano, sin embargo, es importante apoyar a estas personas en la medida de lo posible, ¿cómo?, consume local, regala despensas si tu capacidad te lo permite, si por alguna razón sales y ves a una persona en necesidad, apóyalo, no te vas a hacer más pobre si le obsequias $10 o $20 pesos, tu que sabes, puede ser lo único que disponga en el día para poder comer algo. </w:t>
      </w:r>
    </w:p>
    <w:p w14:paraId="2AC09B39" w14:textId="77777777" w:rsidR="003D43FE" w:rsidRDefault="003D43FE" w:rsidP="003D43FE"/>
    <w:p w14:paraId="3A0FB5DF" w14:textId="77777777" w:rsidR="003D43FE" w:rsidRDefault="003D43FE" w:rsidP="003D43FE">
      <w:r>
        <w:t xml:space="preserve">Mantengamos las precauciones dispuestas por el gobierno y las instituciones de salud, y apoyemos a los negocios locales, a las personas que venden o intentan vender cualquier cosa a domicilio, personas que salen a las calles todos los días a buscarse la vida y el sustento de su familia; finalmente, nuestra economía como país no depende de las grandes empresas, depende de ellos. </w:t>
      </w:r>
    </w:p>
    <w:p w14:paraId="07C0EF87" w14:textId="77777777" w:rsidR="003D43FE" w:rsidRDefault="003D43FE" w:rsidP="003D43FE"/>
    <w:p w14:paraId="626D069C" w14:textId="3E8AEC74" w:rsidR="003D43FE" w:rsidRDefault="003D43FE" w:rsidP="003D43FE">
      <w:r>
        <w:t>Por: L.A.F. Ismael Rojas</w:t>
      </w:r>
    </w:p>
    <w:p w14:paraId="729DECF6" w14:textId="2F989CDE" w:rsidR="003D43FE" w:rsidRDefault="003D43FE" w:rsidP="003D43FE"/>
    <w:p w14:paraId="0CC6C219" w14:textId="4010FD91" w:rsidR="003D43FE" w:rsidRDefault="003D43FE" w:rsidP="003D43FE"/>
    <w:p w14:paraId="21E2FC18" w14:textId="77777777" w:rsidR="003D43FE" w:rsidRPr="003D43FE" w:rsidRDefault="003D43FE" w:rsidP="003D43FE">
      <w:pPr>
        <w:rPr>
          <w:b/>
          <w:bCs/>
        </w:rPr>
      </w:pPr>
      <w:r w:rsidRPr="003D43FE">
        <w:rPr>
          <w:b/>
          <w:bCs/>
        </w:rPr>
        <w:t>¿La crisis está a la vuelta de la esquina?, sobre quedarme en casa, el plan de reactivación económica, comercio informal, SAT, desempleo e inseguridad.</w:t>
      </w:r>
    </w:p>
    <w:p w14:paraId="1BEDE04A" w14:textId="77777777" w:rsidR="003D43FE" w:rsidRDefault="003D43FE" w:rsidP="003D43FE"/>
    <w:p w14:paraId="0FC239DF" w14:textId="77777777" w:rsidR="003D43FE" w:rsidRDefault="003D43FE" w:rsidP="003D43FE">
      <w:r>
        <w:t>¿Debo seguir con mi vida normal para sobrevivir? o tengo que acatar las recomendaciones del gobierno con la posibilidad de volverme vulnerable.</w:t>
      </w:r>
    </w:p>
    <w:p w14:paraId="2932E253" w14:textId="77777777" w:rsidR="003D43FE" w:rsidRDefault="003D43FE" w:rsidP="003D43FE"/>
    <w:p w14:paraId="20215A7A" w14:textId="77777777" w:rsidR="003D43FE" w:rsidRDefault="003D43FE" w:rsidP="003D43FE">
      <w:r>
        <w:t>Desafortunadamente, estas preguntas están siendo planteadas día a día por millones de mexicanos, reconocemos y compartimos la frustración por la que está pasando la gran mayoría en nuestro país.</w:t>
      </w:r>
    </w:p>
    <w:p w14:paraId="3A98C95F" w14:textId="77777777" w:rsidR="003D43FE" w:rsidRDefault="003D43FE" w:rsidP="003D43FE"/>
    <w:p w14:paraId="12720D31" w14:textId="77777777" w:rsidR="003D43FE" w:rsidRDefault="003D43FE" w:rsidP="003D43FE">
      <w:r>
        <w:t xml:space="preserve">Esto nos hace reflexionar sobre la postura pasiva por parte del gobierno federal desde hace ya unas semanas, los mexicanos volteamos a ver a los países más e incluso menos desarrollados, los cuáles han encontrado y aplicado medidas en materia sanitaria, económica, como fiscal de gran impacto para salvaguardar la integridad y la economía de </w:t>
      </w:r>
      <w:r>
        <w:lastRenderedPageBreak/>
        <w:t>sus habitantes, sin embargo, la información en nuestro país aún sigue siendo ambigua. En estos momentos, no pedimos a nuestro gobierno que invente cosas nuevas, simplemente que concentre y enfoque las medidas tomadas por estos países y las ponga al servicio primeramente de los más vulnerables, sin descuidar en la medida a los demás sectores de la población.</w:t>
      </w:r>
    </w:p>
    <w:p w14:paraId="3C70D5CF" w14:textId="77777777" w:rsidR="003D43FE" w:rsidRDefault="003D43FE" w:rsidP="003D43FE"/>
    <w:p w14:paraId="4FC74B34" w14:textId="77777777" w:rsidR="003D43FE" w:rsidRDefault="003D43FE" w:rsidP="003D43FE">
      <w:r>
        <w:t>Sin embargo, se nota en sus palabras y su actuar,  un constante miedo ante la deuda externa, prioridad a proyectos “personales” de infraestructura (Tren Maya, Dos Bocas y Santa Lucía), que en este momento no generarán el impacto urgente que se necesita en la economía mexicana, además de su concreto mensaje de austeridad en el gobierno.</w:t>
      </w:r>
    </w:p>
    <w:p w14:paraId="2B9CDE09" w14:textId="77777777" w:rsidR="003D43FE" w:rsidRDefault="003D43FE" w:rsidP="003D43FE"/>
    <w:p w14:paraId="3BFED86F" w14:textId="77777777" w:rsidR="003D43FE" w:rsidRDefault="003D43FE" w:rsidP="003D43FE">
      <w:r>
        <w:t>En palabras del canciller, el domingo 5 de abril, se dará a conocer el plan de reactivación económica. ¿por qué hasta este día? primordialmente por la espera del resultado recaudado en impuestos por parte del SAT.</w:t>
      </w:r>
    </w:p>
    <w:p w14:paraId="3AC1FA02" w14:textId="77777777" w:rsidR="003D43FE" w:rsidRDefault="003D43FE" w:rsidP="003D43FE">
      <w:r>
        <w:t>A pesar de los mensajes repetitivos, mencionando que somos una economía fuerte, hoy en día, estamos esperando nuestro gran salvavidas por parte de esta institución recolectora, ya que no contamos con la capacidad, el valor y el presupuesto de actuar al momento.</w:t>
      </w:r>
    </w:p>
    <w:p w14:paraId="3EA0F6D8" w14:textId="77777777" w:rsidR="003D43FE" w:rsidRDefault="003D43FE" w:rsidP="003D43FE"/>
    <w:p w14:paraId="402A8753" w14:textId="77777777" w:rsidR="003D43FE" w:rsidRDefault="003D43FE" w:rsidP="003D43FE">
      <w:r>
        <w:t>Por otro lado, en la conferencia mañanera del día de hoy miércoles, 3 de abril, AMLO enfatizó que Hacienda distribuirá este presupuesto, que en sus palabras debe contemplar primeramente estos 4 conceptos:</w:t>
      </w:r>
    </w:p>
    <w:p w14:paraId="3A96403D" w14:textId="77777777" w:rsidR="003D43FE" w:rsidRDefault="003D43FE" w:rsidP="003D43FE"/>
    <w:p w14:paraId="312B29C5" w14:textId="77777777" w:rsidR="003D43FE" w:rsidRDefault="003D43FE" w:rsidP="003D43FE">
      <w:r>
        <w:t>- Fortalecer los proyectos sociales y economía informal. (a pesar de no aportar al presupuesto)</w:t>
      </w:r>
    </w:p>
    <w:p w14:paraId="5FEE3A97" w14:textId="77777777" w:rsidR="003D43FE" w:rsidRDefault="003D43FE" w:rsidP="003D43FE">
      <w:r>
        <w:t xml:space="preserve">- Fortalecer actividades clave para la reactivación económica, (mencionando los sectores crediticio e infraestructura) </w:t>
      </w:r>
    </w:p>
    <w:p w14:paraId="514A8C65" w14:textId="77777777" w:rsidR="003D43FE" w:rsidRDefault="003D43FE" w:rsidP="003D43FE">
      <w:r>
        <w:t>- Ayudar a Pemex</w:t>
      </w:r>
    </w:p>
    <w:p w14:paraId="33F8DADB" w14:textId="77777777" w:rsidR="003D43FE" w:rsidRDefault="003D43FE" w:rsidP="003D43FE">
      <w:r>
        <w:t>- Pagar deuda</w:t>
      </w:r>
    </w:p>
    <w:p w14:paraId="6CF0C711" w14:textId="77777777" w:rsidR="003D43FE" w:rsidRDefault="003D43FE" w:rsidP="003D43FE"/>
    <w:p w14:paraId="6C11CA43" w14:textId="77777777" w:rsidR="003D43FE" w:rsidRDefault="003D43FE" w:rsidP="003D43FE">
      <w:r>
        <w:t xml:space="preserve">En cuanto a la grave desigualdad que vivimos en nuestro país, días atrás, el dueño de Grupo Salinas (Tv Azteca, Elektra, Banco Azteca, por mencionar algunos), el empresario Ricardo Salinas Pliego mostró en una conferencia su postura contra las medidas aplicables al COVID-19,  opinión principalmente influenciada por el interés personal, tanto de la operación, ventas, como el inminente riesgo de impagos y el aumento de la delincuencia a la que sus tiendas se han visto expuestas. </w:t>
      </w:r>
    </w:p>
    <w:p w14:paraId="01896C8C" w14:textId="77777777" w:rsidR="003D43FE" w:rsidRDefault="003D43FE" w:rsidP="003D43FE"/>
    <w:p w14:paraId="1015E23F" w14:textId="77777777" w:rsidR="003D43FE" w:rsidRDefault="003D43FE" w:rsidP="003D43FE">
      <w:r>
        <w:t>Mencionando la siguiente frase “No moriremos de coronavirus, pero sí de hambre”.</w:t>
      </w:r>
    </w:p>
    <w:p w14:paraId="329544E2" w14:textId="77777777" w:rsidR="003D43FE" w:rsidRDefault="003D43FE" w:rsidP="003D43FE"/>
    <w:p w14:paraId="238067B6" w14:textId="77777777" w:rsidR="003D43FE" w:rsidRDefault="003D43FE" w:rsidP="003D43FE">
      <w:r>
        <w:t>A lo que en la conferencia mañanera del día de ayer, AMLO respondió lo siguiente respecto a los actos vandálicos que se han presentado en los últimos días en diferentes ciudades del país.</w:t>
      </w:r>
    </w:p>
    <w:p w14:paraId="10176588" w14:textId="77777777" w:rsidR="003D43FE" w:rsidRDefault="003D43FE" w:rsidP="003D43FE"/>
    <w:p w14:paraId="6C9EDB46" w14:textId="77777777" w:rsidR="003D43FE" w:rsidRDefault="003D43FE" w:rsidP="003D43FE">
      <w:r>
        <w:t xml:space="preserve">Citando a AMLO: </w:t>
      </w:r>
    </w:p>
    <w:p w14:paraId="254EEBDA" w14:textId="77777777" w:rsidR="003D43FE" w:rsidRDefault="003D43FE" w:rsidP="003D43FE"/>
    <w:p w14:paraId="5FBADD24" w14:textId="77777777" w:rsidR="003D43FE" w:rsidRDefault="003D43FE" w:rsidP="003D43FE">
      <w:r>
        <w:t xml:space="preserve">“Quiero decirle a los que quieren a río revuelto, sacar provecho y que estén pensando que se van a meter a una tienda y la van a saquear, estamos pendientes, pero además, eso es de malos ciudadanos, eso no tiene nada que ver con lo que ha sido siempre el pueblo de México y además estamos pendientes, eso no está permitido y se va a aplicar la ley. </w:t>
      </w:r>
    </w:p>
    <w:p w14:paraId="1EC28AD7" w14:textId="77777777" w:rsidR="003D43FE" w:rsidRDefault="003D43FE" w:rsidP="003D43FE">
      <w:r>
        <w:t xml:space="preserve">Personas que no actúan con integridad y nada de usar de excusa la crisis, que empiecen a decir es que no tenemos para nuestra alimentación. Que se nos solicite, hay para todos.” </w:t>
      </w:r>
    </w:p>
    <w:p w14:paraId="28552F00" w14:textId="77777777" w:rsidR="003D43FE" w:rsidRDefault="003D43FE" w:rsidP="003D43FE"/>
    <w:p w14:paraId="66F8E51F" w14:textId="77777777" w:rsidR="003D43FE" w:rsidRDefault="003D43FE" w:rsidP="003D43FE">
      <w:r>
        <w:t>Última frase que nos hace pensar que el presidente, a pesar de recorrer cada fin de semana por diferentes ciudades marginadas del país, no presta atención en las necesidades reales de sus gobernados.</w:t>
      </w:r>
    </w:p>
    <w:p w14:paraId="757AB318" w14:textId="77777777" w:rsidR="003D43FE" w:rsidRDefault="003D43FE" w:rsidP="003D43FE"/>
    <w:p w14:paraId="7F35A1F1" w14:textId="77777777" w:rsidR="003D43FE" w:rsidRDefault="003D43FE" w:rsidP="003D43FE">
      <w:r>
        <w:t xml:space="preserve">Ahora, ¿se entiende la delincuencia como medida justificable ante un inminente aumento en el desempleo, aunado a la nula respuesta en materia económica y fiscal del gobierno federal? Por supuesto que no. </w:t>
      </w:r>
    </w:p>
    <w:p w14:paraId="47928F10" w14:textId="77777777" w:rsidR="003D43FE" w:rsidRDefault="003D43FE" w:rsidP="003D43FE"/>
    <w:p w14:paraId="5C874409" w14:textId="77777777" w:rsidR="003D43FE" w:rsidRDefault="003D43FE" w:rsidP="003D43FE">
      <w:r>
        <w:t xml:space="preserve">Por otro lado, es importante analizar la postura de los empresarios, debido a las negativas de apoyos e incentivos fiscales, tienen que buscar la manera de disminuir los costos operativos y así soportar la carga económica.Desafortunadamente, como primer medida se encuentra el decremento en nómina, tanto en disminución de sueldos, como en el incremento del desempleo, lo que puede llevar al país a un incremento notable en la tasa de personas viviendo en condiciones de pobreza o pobreza extrema, alargando así la brecha entre los que más tienen, contra los que menos. Sin duda, se avecinan días difíciles. </w:t>
      </w:r>
    </w:p>
    <w:p w14:paraId="4C49E456" w14:textId="77777777" w:rsidR="003D43FE" w:rsidRDefault="003D43FE" w:rsidP="003D43FE"/>
    <w:p w14:paraId="66DC7E43" w14:textId="55315FE7" w:rsidR="003D43FE" w:rsidRDefault="003D43FE" w:rsidP="003D43FE">
      <w:r>
        <w:t>Por L.A.F. Martín Acevedo</w:t>
      </w:r>
    </w:p>
    <w:p w14:paraId="623907A5" w14:textId="40E71FE8" w:rsidR="003D43FE" w:rsidRDefault="003D43FE" w:rsidP="003D43FE"/>
    <w:p w14:paraId="7DBFCE62" w14:textId="425D9444" w:rsidR="003D43FE" w:rsidRDefault="003D43FE" w:rsidP="003D43FE"/>
    <w:p w14:paraId="7CDF3214" w14:textId="77777777" w:rsidR="003D43FE" w:rsidRPr="003D43FE" w:rsidRDefault="003D43FE" w:rsidP="003D43FE">
      <w:pPr>
        <w:rPr>
          <w:b/>
          <w:bCs/>
        </w:rPr>
      </w:pPr>
      <w:r w:rsidRPr="003D43FE">
        <w:rPr>
          <w:b/>
          <w:bCs/>
        </w:rPr>
        <w:t xml:space="preserve">¿Un peso hoy vale más que un peso mañana? </w:t>
      </w:r>
    </w:p>
    <w:p w14:paraId="19911158" w14:textId="77777777" w:rsidR="003D43FE" w:rsidRDefault="003D43FE" w:rsidP="003D43FE"/>
    <w:p w14:paraId="6D531BFB" w14:textId="77777777" w:rsidR="003D43FE" w:rsidRDefault="003D43FE" w:rsidP="003D43FE">
      <w:r>
        <w:t>Esta frase suena contra intuitiva: “el dinero hoy, vale más que mañana”, ya que la moneda física no va a cambiar; va a ser igual en un año, va a pesar lo mismo y el material va a ser el mismo, pero ¿qué es lo que hace que un peso hoy valga más que un peso mañana?</w:t>
      </w:r>
    </w:p>
    <w:p w14:paraId="2865632C" w14:textId="77777777" w:rsidR="003D43FE" w:rsidRDefault="003D43FE" w:rsidP="003D43FE"/>
    <w:p w14:paraId="549A538B" w14:textId="77777777" w:rsidR="003D43FE" w:rsidRDefault="003D43FE" w:rsidP="003D43FE">
      <w:r>
        <w:t>En finanzas este principio se conoce como el valor del dinero en el tiempo, y es una de las bases fundamentales para cualquier tipo de análisis financiero. En este artículo vamos a enlistar las tres razones principales por las cuales el valor del dinero en el tiempo cambia.</w:t>
      </w:r>
    </w:p>
    <w:p w14:paraId="3F83DD0E" w14:textId="77777777" w:rsidR="003D43FE" w:rsidRDefault="003D43FE" w:rsidP="003D43FE"/>
    <w:p w14:paraId="40C42898" w14:textId="77777777" w:rsidR="003D43FE" w:rsidRDefault="003D43FE" w:rsidP="003D43FE">
      <w:r>
        <w:t xml:space="preserve">- La inflación: la inflación no es mas que el aumento generalizado en los precios, sin embargo no es tan sencilla de manejar. La inflación es muy importante ya que influye directamente en el poder adquisitivo del dinero, y si no habías escuchado estos conceptos te los explicamos rápido. Estoy seguro de que todos recordamos ir a “la tiendita” hace unos 15 años con $10 pesos, y nos alcanzaba para unas papas fritas, un refresco y unas galletas. Bueno, hoy con $10 pesos creo que no alcanza ni para unas papas fritas, ¿por </w:t>
      </w:r>
      <w:r>
        <w:lastRenderedPageBreak/>
        <w:t xml:space="preserve">qué?, por la inflación, es decir, el aumento que hay en los precios de todos los productos con el paso del tiempo. El poder adquisitivo se entiende simplemente como, para qué que te alcanza con tu dinero; pasar de poder comprar tres cosas a solamente una significa que el poder adquisitivo de la moneda disminuyó. </w:t>
      </w:r>
    </w:p>
    <w:p w14:paraId="40562623" w14:textId="77777777" w:rsidR="003D43FE" w:rsidRDefault="003D43FE" w:rsidP="003D43FE"/>
    <w:p w14:paraId="4401DB2A" w14:textId="77777777" w:rsidR="003D43FE" w:rsidRDefault="003D43FE" w:rsidP="003D43FE">
      <w:r>
        <w:t>- El costo de oportunidad: este es un concepto de la teoría económica, y simplemente significa “la segunda mejor opción”, es decir, ¿qué dejaste de hacer por lo que elegiste hacer? Por ejemplo, si vas a la tienda y compras papas fritas, tu costo de oportunidad es haber comprado un pastelillo o un refresco, o sea, tu segunda mejor opción. En el caso del dinero, es importante, porque si decides ahorrar tu dinero “debajo del colchón”, aunque sea la mejor opción para ti, además de que está perdiendo valor, pudiste haber invertido ese dinero, ya sea poniéndolo a trabajar en la bolsa de valores, prestándolo a X tasa de interés, o invirtiendo por ejemplo en paletas o algún producto, para luego venderlo y generar una ganancia. Es por esto que un peso hoy vale más que un peso mañana, hay un costo de oportunidad por esperar por algo de dinero, pues podrías estar invirtiéndolo hoy, y aunque te fueran a dar mil pesos en diez días, para ti valdrían más los mismos mil pesos hoy porque podrías invertirlos o simplemente disfrutarlos (gastarlos) hoy en lugar de esperar ese tiempo. Y en ese sentido…</w:t>
      </w:r>
    </w:p>
    <w:p w14:paraId="1641BAEB" w14:textId="77777777" w:rsidR="003D43FE" w:rsidRDefault="003D43FE" w:rsidP="003D43FE"/>
    <w:p w14:paraId="72AC88FC" w14:textId="77777777" w:rsidR="003D43FE" w:rsidRDefault="003D43FE" w:rsidP="003D43FE">
      <w:r>
        <w:t xml:space="preserve">- Los individuos preferimos consumir hoy a consumir mañana: uno de los supuestos más importantes de la teoría económica, y un tema que ya hemos tocado en esta página, es que los individuos somos racionales, y aunque hay personas que no parecen actuar de manera del todo racional siempre, es un supuesto que debemos otorgar. Y una vez que aceptamos este supuesto, es posible afirmar que la mayoría de las personas prefieren por ejemplo irse a cenar hoy, a tener que esperar un tiempo para poder hacerlo (por eso cuando pagan la quincena los restaurantes y tiendas de autoservicio se llenan),  por ese “costo/desventaja” de tener que esperar, podemos decir que un peso hoy vale más que un peso mañana. Otro gran ejemplo es las enormes deudas de tarjetas de crédito que muchos mexicanos cargan, porque prefieren gastar hoy, cuando aún no tienen el dinero en sus manos, a esperar a recibir el dinero y entonces gastarlo o ahorrarlo. Esto puede ser contraproducente ya que muchos olvidan pagar esas cuentas pendientes o simplemente no lo hacen deliberadamente, aumentando su deuda exponencialmente. Recordemos que una tarjeta de crédito es un medio de pago, no un ingreso extra en nuestro presupuesto, sin embargo es un tema extenso digno de un análisis en otra publicación. Cabe aclarar que esta preferencia de gastar hoy a gastar mañana bien podría ser un sub-punto del costo de la oportunidad, sin embargo, tiene un componente conductual importante y es por esto por lo que lo hemos separado. </w:t>
      </w:r>
    </w:p>
    <w:p w14:paraId="60100D8D" w14:textId="77777777" w:rsidR="003D43FE" w:rsidRDefault="003D43FE" w:rsidP="003D43FE"/>
    <w:p w14:paraId="62E4CA8A" w14:textId="77777777" w:rsidR="003D43FE" w:rsidRDefault="003D43FE" w:rsidP="003D43FE">
      <w:r>
        <w:t>El dinero que generamos muchas veces nos cuesta mucho tiempo y esfuerzo ganarlo. No seria inteligente en un día gastarnos lo que nos costó una semana o quincena de trabajo. Tratemos de manejar nuestro dinero inteligentemente, y en ves de buscar en qué más gastar, busquemos en qué más invertir, para que así pronto tu dinero sea el que trabaje por ti.</w:t>
      </w:r>
    </w:p>
    <w:p w14:paraId="7E3AF4AF" w14:textId="77777777" w:rsidR="003D43FE" w:rsidRDefault="003D43FE" w:rsidP="003D43FE"/>
    <w:p w14:paraId="1B0DC88D" w14:textId="24A1E096" w:rsidR="003D43FE" w:rsidRDefault="003D43FE" w:rsidP="003D43FE">
      <w:r>
        <w:lastRenderedPageBreak/>
        <w:t>Por: Ing. César Hernández</w:t>
      </w:r>
      <w:r>
        <w:t xml:space="preserve"> </w:t>
      </w:r>
    </w:p>
    <w:p w14:paraId="7131A2E8" w14:textId="1843A09F" w:rsidR="003D43FE" w:rsidRDefault="003D43FE" w:rsidP="003D43FE"/>
    <w:p w14:paraId="7575B911" w14:textId="4049C20E" w:rsidR="003D43FE" w:rsidRDefault="003D43FE" w:rsidP="003D43FE"/>
    <w:p w14:paraId="674EB61C" w14:textId="77777777" w:rsidR="003D43FE" w:rsidRPr="003D43FE" w:rsidRDefault="003D43FE" w:rsidP="003D43FE">
      <w:pPr>
        <w:rPr>
          <w:b/>
          <w:bCs/>
        </w:rPr>
      </w:pPr>
      <w:r w:rsidRPr="003D43FE">
        <w:rPr>
          <w:b/>
          <w:bCs/>
        </w:rPr>
        <w:t>AMLO: créditos y más créditos para todos, pero ¿y qué más?</w:t>
      </w:r>
    </w:p>
    <w:p w14:paraId="51AD3B3E" w14:textId="77777777" w:rsidR="003D43FE" w:rsidRDefault="003D43FE" w:rsidP="003D43FE"/>
    <w:p w14:paraId="7DC6A903" w14:textId="77777777" w:rsidR="003D43FE" w:rsidRDefault="003D43FE" w:rsidP="003D43FE">
      <w:r>
        <w:t xml:space="preserve">Como ya se había mencionado en otro artículo de esta página, más de la mitad de la población en México sigue saliendo a trabajar por absoluta necesidad, más allá de los otros muchos necios que no han dimensionado el grave problema que enfrentamos, y que penosamente han tenido que ser desalojados de playas y reuniones sociales por elementos de la Secretaría de Marina y la Guardia Nacional. Dejando eso de lado, desafortunadamente la cifra de desempleo va en aumento, y no dejará de aumentar pronto. </w:t>
      </w:r>
    </w:p>
    <w:p w14:paraId="494EE315" w14:textId="77777777" w:rsidR="003D43FE" w:rsidRDefault="003D43FE" w:rsidP="003D43FE"/>
    <w:p w14:paraId="726A745E" w14:textId="77777777" w:rsidR="003D43FE" w:rsidRDefault="003D43FE" w:rsidP="003D43FE">
      <w:r>
        <w:t xml:space="preserve">El domingo 5 de abril todos los mexicanos esperábamos con una alta expectativa ante el informe que daría el presidente en el cual, según él mismo, se anunciarían medidas económicas para contrarrestar estas situaciones causadas por la crisis sanitaria que vivimos actualmente.  </w:t>
      </w:r>
    </w:p>
    <w:p w14:paraId="78FF2EE2" w14:textId="77777777" w:rsidR="003D43FE" w:rsidRDefault="003D43FE" w:rsidP="003D43FE"/>
    <w:p w14:paraId="70B6944D" w14:textId="77777777" w:rsidR="003D43FE" w:rsidRDefault="003D43FE" w:rsidP="003D43FE">
      <w:r>
        <w:t xml:space="preserve">Aquí las medidas útiles anunciadas: cero. </w:t>
      </w:r>
    </w:p>
    <w:p w14:paraId="27644616" w14:textId="77777777" w:rsidR="003D43FE" w:rsidRDefault="003D43FE" w:rsidP="003D43FE"/>
    <w:p w14:paraId="4CE17410" w14:textId="77777777" w:rsidR="003D43FE" w:rsidRDefault="003D43FE" w:rsidP="003D43FE">
      <w:r>
        <w:t xml:space="preserve">Con mucha decepción, millones de mexicanos se quedaron “en las mismas”. Y es que ante las muchas posibles soluciones y apoyos que el presidente pudo haber anunciado para tratar de mitigar los estragos que el Covid-19 ha causado en la economía de nuestro país (que lleva contra las cuerdas desde hace tiempo) simplemente prefirió dar un informe, en un discurso que nos sabemos de memoria, atacando a “sus adversarios y a los conservadores”, culpándolos por la corrupción y todos los males que se viven en México, además de simplemente rendir un informe de los programas, proyectos y “logros” que su gobierno tiene o ha tenido. </w:t>
      </w:r>
    </w:p>
    <w:p w14:paraId="002E5AE4" w14:textId="77777777" w:rsidR="003D43FE" w:rsidRDefault="003D43FE" w:rsidP="003D43FE"/>
    <w:p w14:paraId="0D617E79" w14:textId="77777777" w:rsidR="003D43FE" w:rsidRDefault="003D43FE" w:rsidP="003D43FE">
      <w:r>
        <w:t xml:space="preserve">Nadie tiene en duda el humanismo y la preocupación del presidente hacia los más necesitados, o su odio a la corrupción, sin embargo, la economía nunca se desarrollará dando apoyos limosneros a los que menos tienen, y menos que estos salgan directamente del erario. Estos apoyos, que aunque lo sean, no garantizan el desarrollo financiero de las familias que lo reciban, para que esto suceda debe haber más empresas y por lo tanto más fuentes de empleo formal permanente. Y a pesar de que el presidente presuma que el 95% de los hogares más pobres ya reciben algún tipo de apoyo, son apoyos que sirven para “subsistir”, en palabras inmejorables de Gustavo de Hoyos, presidente de la COPARMEX. </w:t>
      </w:r>
    </w:p>
    <w:p w14:paraId="703DB0C9" w14:textId="77777777" w:rsidR="003D43FE" w:rsidRDefault="003D43FE" w:rsidP="003D43FE"/>
    <w:p w14:paraId="09B40C82" w14:textId="77777777" w:rsidR="003D43FE" w:rsidRDefault="003D43FE" w:rsidP="003D43FE">
      <w:r>
        <w:t xml:space="preserve">Esto es totalmente cierto, por dos motivos: el primero, que muchas familias dependen únicamente de este apoyo literalmente sólo para poder comer, necesidad básica que en ocasiones ni siquiera con estos apoyos pueden solventar, y el segundo: la cultura financiera en México, sobre todo en el grueso de la base de la pirámide poblacional, es altamente deficiente. No se le enseña a la gente (ni siquiera en las escuelas públicas de </w:t>
      </w:r>
      <w:r>
        <w:lastRenderedPageBreak/>
        <w:t xml:space="preserve">educación básica) a administrar correctamente el dinero, a emprender, a ahorrar, a proveer para el futuro. </w:t>
      </w:r>
    </w:p>
    <w:p w14:paraId="5B509C16" w14:textId="77777777" w:rsidR="003D43FE" w:rsidRDefault="003D43FE" w:rsidP="003D43FE"/>
    <w:p w14:paraId="3E80CF0F" w14:textId="77777777" w:rsidR="003D43FE" w:rsidRDefault="003D43FE" w:rsidP="003D43FE">
      <w:r>
        <w:t xml:space="preserve">Esto sí ha sido culpa de “los otros gobiernos” pero también del gobierno actual por supuesto, y es un argumento primordial del por qué en nuestro país la cultura del ahorro y la inversión es muy deficiente, y por lo tanto su economía; además de acentuar la desigualdad y que la mayoría de las personas en situación de pobreza o pobreza extrema nunca aspiren siquiera a salir de su precariedad, por más apoyos que se les den. </w:t>
      </w:r>
    </w:p>
    <w:p w14:paraId="6E944ED5" w14:textId="77777777" w:rsidR="003D43FE" w:rsidRDefault="003D43FE" w:rsidP="003D43FE"/>
    <w:p w14:paraId="4AA14028" w14:textId="77777777" w:rsidR="003D43FE" w:rsidRDefault="003D43FE" w:rsidP="003D43FE">
      <w:r>
        <w:t>Entonces ¿qué soluciones útiles pudo haber anunciado el gobierno ante la crisis que vivimos actualmente y a la crisis social que arrastramos desde hace varios años?</w:t>
      </w:r>
    </w:p>
    <w:p w14:paraId="27272543" w14:textId="77777777" w:rsidR="003D43FE" w:rsidRDefault="003D43FE" w:rsidP="003D43FE"/>
    <w:p w14:paraId="23CD2FF1" w14:textId="77777777" w:rsidR="003D43FE" w:rsidRDefault="003D43FE" w:rsidP="003D43FE">
      <w:r>
        <w:t xml:space="preserve">Este tipo de crisis que nadie puede predecir a ciencia cierta, se deben manejar con criterio y apegándose lo más posible a lo que las teorías económicas dictan ante estas situaciones, es decir asumir políticas como: un mayor gasto público, un aumento en el alcance del crédito y la reducción o aplazamiento de impuestos para poder sobrellevar mejor la crisis. </w:t>
      </w:r>
    </w:p>
    <w:p w14:paraId="11B4F7A9" w14:textId="77777777" w:rsidR="003D43FE" w:rsidRDefault="003D43FE" w:rsidP="003D43FE"/>
    <w:p w14:paraId="668DD054" w14:textId="77777777" w:rsidR="003D43FE" w:rsidRDefault="003D43FE" w:rsidP="003D43FE">
      <w:r>
        <w:t xml:space="preserve">De lo anterior mencionado lo único que el gobierno piensa llevar a la práctica es aumentar el alcance del crédito, ya que fueron las “mayores” medidas que anunció el presidente el pasado domingo. Créditos y más créditos para pequeños negocios y pequeñas empresas familiares. </w:t>
      </w:r>
    </w:p>
    <w:p w14:paraId="697E20B9" w14:textId="77777777" w:rsidR="003D43FE" w:rsidRDefault="003D43FE" w:rsidP="003D43FE"/>
    <w:p w14:paraId="26BA3CDD" w14:textId="77777777" w:rsidR="003D43FE" w:rsidRDefault="003D43FE" w:rsidP="003D43FE">
      <w:r>
        <w:t xml:space="preserve">¿Y lo demás? Es un hecho que, en México del total de empresas presentes, el 99% son Pymes, según el mismo INEGI. Es decir, el 99% de la economía formal en México depende de estas empresas para las cuales el gobierno anunció estos apoyos. Sin embargo, para ejemplificar cómo esto no será suficiente pongamos como ejemplo la tortillería de la familia Pérez. </w:t>
      </w:r>
    </w:p>
    <w:p w14:paraId="51BDB417" w14:textId="77777777" w:rsidR="003D43FE" w:rsidRDefault="003D43FE" w:rsidP="003D43FE"/>
    <w:p w14:paraId="75B2ACF8" w14:textId="77777777" w:rsidR="003D43FE" w:rsidRDefault="003D43FE" w:rsidP="003D43FE">
      <w:r>
        <w:t xml:space="preserve">Esta pequeña empresa familiar acaba de recibir uno de los créditos por $25 mil pesos que el gobierno acaba de otorgar. La tortillería emplea diariamente a 5 personas. Suponiendo que al mes a cada empleado se le pagaran $5 mil pesos, lo cual por supuesto no es algo que se aleje de la realidad; la viabilidad del crédito se reduce a un mes, o sea, se acabó. Un crédito que probablemente a este pequeño negocio le tome pagar un año o tal vez más (por supuesto con su respectiva tasa de interés). Esto sin tomar en cuenta que la tortillería, por orden del gobierno o prácticamente del presidente, debe seguir pagando sus impuestos sin falta, y no puede despedir a sus empleados, por lo que no puede dejar de pagar sus sueldos, lo cual afecta directamente a las finanzas de esta empresa y limita sus posibilidades para afrontar la crisis, que, por supuesto ha provocado un declive en las ventas, aumentando la angustia de la familia Pérez. </w:t>
      </w:r>
    </w:p>
    <w:p w14:paraId="62A2A565" w14:textId="77777777" w:rsidR="003D43FE" w:rsidRDefault="003D43FE" w:rsidP="003D43FE"/>
    <w:p w14:paraId="14B004E9" w14:textId="77777777" w:rsidR="003D43FE" w:rsidRDefault="003D43FE" w:rsidP="003D43FE">
      <w:r>
        <w:t xml:space="preserve">Y como ellos millones de mexicanos más. </w:t>
      </w:r>
    </w:p>
    <w:p w14:paraId="3FB923BB" w14:textId="77777777" w:rsidR="003D43FE" w:rsidRDefault="003D43FE" w:rsidP="003D43FE"/>
    <w:p w14:paraId="3C9C828B" w14:textId="77777777" w:rsidR="003D43FE" w:rsidRDefault="003D43FE" w:rsidP="003D43FE">
      <w:r>
        <w:t xml:space="preserve">La reducción o aplazamiento de los impuestos y un mayor gasto público es crucial en estas situaciones ya que dan un mayor campo de acción a los empresarios y por lo tanto pueden </w:t>
      </w:r>
      <w:r>
        <w:lastRenderedPageBreak/>
        <w:t>sobrellevar mejor, situaciones como la que vivimos en este preciso momento. Sin embargo, las finanzas públicas en México no alcanzan ni para esto, y por eso el presidente hace malabares como rifas de aviones y aeronaves útiles del gobierno, subastas de bienes incautados o la más reciente, berrinches ante la OPEP para no reducir su producción petrolera, y así no dejar de percibir dinero por más barriles de petróleo vendidos. (Sí, México sigue dependiendo fuertemente del petróleo)</w:t>
      </w:r>
    </w:p>
    <w:p w14:paraId="5B48DE85" w14:textId="77777777" w:rsidR="003D43FE" w:rsidRDefault="003D43FE" w:rsidP="003D43FE"/>
    <w:p w14:paraId="158D6DDC" w14:textId="77777777" w:rsidR="003D43FE" w:rsidRDefault="003D43FE" w:rsidP="003D43FE">
      <w:r>
        <w:t>Y ya que tocamos este tema, el presidente tanto en su mensaje del domingo, como en veces anteriores ha mal informado a los mexicanos, tomando por supuesto las ventajas publicitarias personales que esto trae, jactándose de que “su gobierno ha decidido no aumentar el precio de los combustibles como se hacía anteriormente”. Que quede bien claro, esto es una cachetada a la inteligencia de los mexicanos. Lo vamos a explicar muy claro y lo haremos cuantas veces sea necesario: el precio de las gasolinas NO depende más de si el gobierno decide “subir o bajar” el precio mediante estímulos o subsidios. Desde el 2017, antes de que AMLO fuera presidente, el precio depende del mercado, de la oferta y la demanda. Mejor ejemplo no podemos tener en este momento, el precio del petróleo se desplomó, la gasolina es más barata, punto.</w:t>
      </w:r>
    </w:p>
    <w:p w14:paraId="6DBC46B8" w14:textId="77777777" w:rsidR="003D43FE" w:rsidRDefault="003D43FE" w:rsidP="003D43FE"/>
    <w:p w14:paraId="6AF1EAB7" w14:textId="77777777" w:rsidR="003D43FE" w:rsidRDefault="003D43FE" w:rsidP="003D43FE">
      <w:r>
        <w:t xml:space="preserve">Por otra parte, el presidente anunció que se comprometía que durante los próximos nueve meses se crearían 2 millones de empleos formales. Banxico informó que a finales de este año se habrán perdido más de 175 mil empleos formales. Es imposible que esta promesa del presidente se cumpla ante la tendencia de crecimiento nulo de la economía que estamos viviendo, no sólo en México. ¿Por qué prometer algo tan serio entonces? </w:t>
      </w:r>
    </w:p>
    <w:p w14:paraId="5DC661A5" w14:textId="77777777" w:rsidR="003D43FE" w:rsidRDefault="003D43FE" w:rsidP="003D43FE"/>
    <w:p w14:paraId="1E9CD7D3" w14:textId="77777777" w:rsidR="003D43FE" w:rsidRDefault="003D43FE" w:rsidP="003D43FE">
      <w:r>
        <w:t xml:space="preserve">Hay muchas cosas buenas que el presidente López Obrador ha hecho o tiene intenciones de hacer, sin embargo, hay muchas malas que sobrepasan estas buenas. El descenso de su popularidad en los últimos meses, incluso por debajo del 50%, no miente. El manejo de esta crisis, y por lo tanto del país, este año ha sido pésimo, sobre todo porque ante la emergencia que vivimos, sus proyectos son intocables. </w:t>
      </w:r>
    </w:p>
    <w:p w14:paraId="02108E2D" w14:textId="77777777" w:rsidR="003D43FE" w:rsidRDefault="003D43FE" w:rsidP="003D43FE"/>
    <w:p w14:paraId="502B03A0" w14:textId="77777777" w:rsidR="003D43FE" w:rsidRDefault="003D43FE" w:rsidP="003D43FE">
      <w:r>
        <w:t xml:space="preserve">Sólo como un ejemplo de “los tres grandes”, obras que, por supuesto no van a parar ante la emergencia sanitaria ya que fueron consideradas primordiales; la refinería que se piensa construir en Tabasco, se estimó que costaría unos $8 mil millones de dólares, probablemente más por la inexperiencia de PEMEX en estos casos, pero dejémoslo así (unos $187 mil 440 millones de pesos al tipo de cambio de hoy: $23.43 pesos por dólar). </w:t>
      </w:r>
    </w:p>
    <w:p w14:paraId="1D370292" w14:textId="77777777" w:rsidR="003D43FE" w:rsidRDefault="003D43FE" w:rsidP="003D43FE"/>
    <w:p w14:paraId="626A65AA" w14:textId="77777777" w:rsidR="003D43FE" w:rsidRDefault="003D43FE" w:rsidP="003D43FE">
      <w:r>
        <w:t xml:space="preserve">Esto es dinero suficiente para comprar más de 210 mil ventiladores para hospitales del estado, o para aumentar en un 25% el presupuesto del IMSS y que se pudiera afrontar mejor esta crisis. Sin embargo, el gobierno ni siquiera tiene esta cantidad, ¿de dónde lo piensa sacar? ¿del combate a la corrupción? eso quisiera. Sin embargo, la cifra es mucho mayor que lo que se puede “recuperar”. Entonces ¿de dónde va a salir? Y si se pensaba endeudar ¿por qué no tomar esa deuda y realmente afrontar esta crisis con recursos suficientes? para ahora sí ayudar a la gente que tanto dice preocuparle al presidente, nos </w:t>
      </w:r>
      <w:r>
        <w:lastRenderedPageBreak/>
        <w:t>dejen de llegar descalabradores pronósticos de crecimiento económico de los que nos ven desde fuera y se empiece a ayudar realmente a la población en México.</w:t>
      </w:r>
    </w:p>
    <w:p w14:paraId="26CB27AA" w14:textId="77777777" w:rsidR="003D43FE" w:rsidRDefault="003D43FE" w:rsidP="003D43FE"/>
    <w:p w14:paraId="5ABD76BA" w14:textId="77777777" w:rsidR="003D43FE" w:rsidRDefault="003D43FE" w:rsidP="003D43FE">
      <w:r>
        <w:t>El presidente desde el inicio incluso de su campaña por la presidencia (que al parecer se quedó ahí) ha mantenido un mensaje de polarización, de desunión ante el pueblo, “los chairos vs los fifís”, ¿en que ha ayudado esto? ¿realmente es la solución y la respuesta culpar a otros por lo que estamos viviendo en México? ¿realmente es la solución mentirle al pueblo con “otros datos” o hacer promesas que nunca se cumplirán? ¿por qué dividirnos si todos somos ciudadanos del mismo país?</w:t>
      </w:r>
    </w:p>
    <w:p w14:paraId="3180B2D6" w14:textId="77777777" w:rsidR="003D43FE" w:rsidRDefault="003D43FE" w:rsidP="003D43FE"/>
    <w:p w14:paraId="3159797C" w14:textId="77777777" w:rsidR="003D43FE" w:rsidRDefault="003D43FE" w:rsidP="003D43FE">
      <w:r>
        <w:t xml:space="preserve">Es claro que hubo un saqueo al país, que desde hace mucho, muchos políticos siempre han puesto sus intereses por encima de los del pueblo, que la corrupción es un “veneno” más mortal que el virus que hoy nos trae de cabeza, y que bueno que eso se ataque, pero ya es tiempo de dejar de cansar al pueblo con el mismo cuento de siempre. </w:t>
      </w:r>
    </w:p>
    <w:p w14:paraId="5096574C" w14:textId="77777777" w:rsidR="003D43FE" w:rsidRDefault="003D43FE" w:rsidP="003D43FE">
      <w:r>
        <w:t xml:space="preserve">Es hora de tomar medidas drásticas para que, incluso después de que esta crisis pase, México pueda realmente desarrollarse, pueda haber crecimiento económico y no solo más empleos, sino también mejores salarios y mejor calidad de vida. Y si el gobierno no lo hace, exigírselo. </w:t>
      </w:r>
    </w:p>
    <w:p w14:paraId="329FE2DD" w14:textId="77777777" w:rsidR="003D43FE" w:rsidRDefault="003D43FE" w:rsidP="003D43FE"/>
    <w:p w14:paraId="3ACF1379" w14:textId="77777777" w:rsidR="003D43FE" w:rsidRDefault="003D43FE" w:rsidP="003D43FE">
      <w:r>
        <w:t>Bajar salarios a funcionarios públicos, quitarles su aguinaldo ilegalmente, rifar aviones, hacer caprichosos proyectos “públicos” en beneficio personal, hacer ridículos mundiales ante los países petroleros, seguirle pidiendo al vecino del norte que “nos eche la mano”, o seguir dividiendo al pueblo; nunca llevará a México a esa “cuarta transformación” de la que tanto habla López Obrador.</w:t>
      </w:r>
    </w:p>
    <w:p w14:paraId="352AE4F8" w14:textId="77777777" w:rsidR="003D43FE" w:rsidRDefault="003D43FE" w:rsidP="003D43FE"/>
    <w:p w14:paraId="499EDA08" w14:textId="77777777" w:rsidR="003D43FE" w:rsidRDefault="003D43FE" w:rsidP="003D43FE">
      <w:r>
        <w:t xml:space="preserve">¿Queremos realmente ver un cambio en México? </w:t>
      </w:r>
    </w:p>
    <w:p w14:paraId="6E1F39DF" w14:textId="77777777" w:rsidR="003D43FE" w:rsidRDefault="003D43FE" w:rsidP="003D43FE"/>
    <w:p w14:paraId="3EFC1F77" w14:textId="77777777" w:rsidR="003D43FE" w:rsidRDefault="003D43FE" w:rsidP="003D43FE">
      <w:r>
        <w:t xml:space="preserve">Eduquémonos, informémonos a detalle, seamos más analíticos, no nos dejemos llevar por lo que otros dicen, o creer ciegamente en las palabras del presidente, que muchas veces son muy desacertadas o simplemente falsas. </w:t>
      </w:r>
    </w:p>
    <w:p w14:paraId="694FF105" w14:textId="77777777" w:rsidR="003D43FE" w:rsidRDefault="003D43FE" w:rsidP="003D43FE"/>
    <w:p w14:paraId="3ADE3006" w14:textId="77777777" w:rsidR="003D43FE" w:rsidRDefault="003D43FE" w:rsidP="003D43FE">
      <w:r>
        <w:t xml:space="preserve">Una vez hecho esto, exijamos, protestemos por medidas útiles y bien estructuradas que nos traigan soluciones reales que todos necesitamos. Dejemos de lado la “guerra” de quién apoya a quien, y empecemos por apoyarnos entre nosotros, como mexicanos, no como “fifís o chairos” porque como economía y sociedad, todos necesitamos de todos. </w:t>
      </w:r>
    </w:p>
    <w:p w14:paraId="78E51C89" w14:textId="77777777" w:rsidR="003D43FE" w:rsidRDefault="003D43FE" w:rsidP="003D43FE"/>
    <w:p w14:paraId="0884A31E" w14:textId="77777777" w:rsidR="003D43FE" w:rsidRDefault="003D43FE" w:rsidP="003D43FE">
      <w:r>
        <w:t xml:space="preserve">¿Realmente quieres ver un cambio en el corto plazo para nuestro país? Empieza por ti.  </w:t>
      </w:r>
    </w:p>
    <w:p w14:paraId="63726660" w14:textId="77777777" w:rsidR="003D43FE" w:rsidRDefault="003D43FE" w:rsidP="003D43FE"/>
    <w:p w14:paraId="68A656BE" w14:textId="26149DA0" w:rsidR="003D43FE" w:rsidRDefault="003D43FE" w:rsidP="003D43FE">
      <w:r>
        <w:t>Por: L.A.F. Ismael Rojas</w:t>
      </w:r>
    </w:p>
    <w:p w14:paraId="7FEFC25C" w14:textId="2C004F51" w:rsidR="003D43FE" w:rsidRDefault="003D43FE" w:rsidP="003D43FE"/>
    <w:p w14:paraId="22EF8EB3" w14:textId="77777777" w:rsidR="003D43FE" w:rsidRDefault="003D43FE" w:rsidP="003D43FE"/>
    <w:p w14:paraId="17BA3047" w14:textId="77777777" w:rsidR="003D43FE" w:rsidRPr="003D43FE" w:rsidRDefault="003D43FE" w:rsidP="003D43FE">
      <w:pPr>
        <w:rPr>
          <w:b/>
          <w:bCs/>
        </w:rPr>
      </w:pPr>
      <w:r w:rsidRPr="003D43FE">
        <w:rPr>
          <w:b/>
          <w:bCs/>
        </w:rPr>
        <w:t>Hoy el petróleo mexicano se vende en -$2.37 dólares por barril, ¿eso que significa?</w:t>
      </w:r>
    </w:p>
    <w:p w14:paraId="5CDADC19" w14:textId="77777777" w:rsidR="003D43FE" w:rsidRDefault="003D43FE" w:rsidP="003D43FE"/>
    <w:p w14:paraId="533A8FC9" w14:textId="77777777" w:rsidR="003D43FE" w:rsidRDefault="003D43FE" w:rsidP="003D43FE">
      <w:r>
        <w:lastRenderedPageBreak/>
        <w:t>Indudablemente este año la mayoría de las noticias que escuchamos a diario son malas o simplemente muy malas. Desde el conflicto armado de EU con Irán, los incendios en Australia o los ya cientos de miles de muertes provocadas por el virus que su nombre ya todos sabemos de memoria, y que nos tiene aislados hace varias semanas ya, viviendo una situación sin precedentes en la época reciente.</w:t>
      </w:r>
    </w:p>
    <w:p w14:paraId="08AAF0A8" w14:textId="77777777" w:rsidR="003D43FE" w:rsidRDefault="003D43FE" w:rsidP="003D43FE"/>
    <w:p w14:paraId="20DF2052" w14:textId="77777777" w:rsidR="003D43FE" w:rsidRDefault="003D43FE" w:rsidP="003D43FE">
      <w:r>
        <w:t>Desafortunadamente las malas noticias siguen llegando. El día de ayer el mundo fue testigo de algo histórico, el colapso a negativos de los precios del petróleo, llegándose a vender incluso en -$37.63 dólares por barril para los contratos de futuros con entrega en mayo (que vencen hoy) en la bolsa de Nueva York.</w:t>
      </w:r>
    </w:p>
    <w:p w14:paraId="2AE7A19D" w14:textId="77777777" w:rsidR="003D43FE" w:rsidRDefault="003D43FE" w:rsidP="003D43FE"/>
    <w:p w14:paraId="132FC3E1" w14:textId="77777777" w:rsidR="003D43FE" w:rsidRDefault="003D43FE" w:rsidP="003D43FE">
      <w:r>
        <w:t>El precio del petróleo WTI (mezcla producida por EU) ha visto un desplome en sus precios de 306% respecto al día anterior, tocando su peor nivel desde que se tiene registro, en 1946. La mezcla mexicana se vende en -$2.37 dólares por barril, algo jamás antes visto.</w:t>
      </w:r>
    </w:p>
    <w:p w14:paraId="2A7A38ED" w14:textId="77777777" w:rsidR="003D43FE" w:rsidRDefault="003D43FE" w:rsidP="003D43FE"/>
    <w:p w14:paraId="2DE699B1" w14:textId="77777777" w:rsidR="003D43FE" w:rsidRDefault="003D43FE" w:rsidP="003D43FE">
      <w:r>
        <w:t>Pero ¿por qué está pasando esto y cómo nos afecta a todos?</w:t>
      </w:r>
    </w:p>
    <w:p w14:paraId="02A2DA9F" w14:textId="77777777" w:rsidR="003D43FE" w:rsidRDefault="003D43FE" w:rsidP="003D43FE"/>
    <w:p w14:paraId="3CA9A588" w14:textId="77777777" w:rsidR="003D43FE" w:rsidRDefault="003D43FE" w:rsidP="003D43FE">
      <w:r>
        <w:t>La reciente guerra de petróleo (o de poder) entre los gigantes del petróleo en el planeta: Arabia Saudita y Rusia, en plena crisis sanitaria, supuestamente llegó a su fin mediante el acuerdo del 12 de abril en el que México fue todo un protagonista. Miembros de la OPEP anunciaban que recortarían su producción petrolera en 9.7 millones de barriles por día (algo también histórico) con el fin de ayudar a incrementar el precio mediante la reducción de la oferta, algo que no ayudó en lo absoluto.</w:t>
      </w:r>
    </w:p>
    <w:p w14:paraId="53402CD9" w14:textId="77777777" w:rsidR="003D43FE" w:rsidRDefault="003D43FE" w:rsidP="003D43FE"/>
    <w:p w14:paraId="60055486" w14:textId="77777777" w:rsidR="003D43FE" w:rsidRDefault="003D43FE" w:rsidP="003D43FE">
      <w:r>
        <w:t>La crisis por el COVID-19 que vivimos ha provocado una clara disminución en muchas actividades económicas, hecho que afecta directamente el precio del petróleo al reducirse su demanda. Además de esto, el exceso de producción ha generado que el mundo esté lleno de petróleo, es decir, hay petróleo más que de sobra, la capacidad de almacenamiento está a tope y no hay quien lo compre, lo que ha provocado que sus precios se vayan incluso a negativos, algo sin precedente.</w:t>
      </w:r>
    </w:p>
    <w:p w14:paraId="478894C3" w14:textId="77777777" w:rsidR="003D43FE" w:rsidRDefault="003D43FE" w:rsidP="003D43FE"/>
    <w:p w14:paraId="5DBFCEE3" w14:textId="77777777" w:rsidR="003D43FE" w:rsidRDefault="003D43FE" w:rsidP="003D43FE">
      <w:r>
        <w:t>No, esta situación no significa que vamos a ir todos a hacer fila a las gasolineras de nuestra ciudad a que nos paguen por llenar nuestro tanque o llenarlo gratis. La producción de gasolinas adicionalmente del petróleo conlleva gastos como refinación, transportación y entrega que hacen imposible que un día vayas a recibir dinero por cargar gasolina.</w:t>
      </w:r>
    </w:p>
    <w:p w14:paraId="2270B056" w14:textId="77777777" w:rsidR="003D43FE" w:rsidRDefault="003D43FE" w:rsidP="003D43FE"/>
    <w:p w14:paraId="58298CDC" w14:textId="77777777" w:rsidR="003D43FE" w:rsidRDefault="003D43FE" w:rsidP="003D43FE">
      <w:r>
        <w:t>Sin embargo, sí se espera que el precio de las gasolinas se vea sustancialmente reducido incluso a niveles de $5 o $6 pesos por litro (en zonas fronterizas) e incluso probablemente para mayo ya sea visible la reducción.</w:t>
      </w:r>
    </w:p>
    <w:p w14:paraId="4D0DC7E9" w14:textId="77777777" w:rsidR="003D43FE" w:rsidRDefault="003D43FE" w:rsidP="003D43FE"/>
    <w:p w14:paraId="24BB1661" w14:textId="77777777" w:rsidR="003D43FE" w:rsidRDefault="003D43FE" w:rsidP="003D43FE">
      <w:r>
        <w:t>Ante esta situación jamás antes vista, la mezcla mexicana de petróleo cayó a un nivel de -$2.37 dólares por barril, lo cual no son buenas noticias para nadie.</w:t>
      </w:r>
    </w:p>
    <w:p w14:paraId="38564DD2" w14:textId="77777777" w:rsidR="003D43FE" w:rsidRDefault="003D43FE" w:rsidP="003D43FE"/>
    <w:p w14:paraId="61F44F2C" w14:textId="77777777" w:rsidR="003D43FE" w:rsidRDefault="003D43FE" w:rsidP="003D43FE">
      <w:r>
        <w:lastRenderedPageBreak/>
        <w:t>Hay que recordar que, el petróleo en México representa el 4% del PIB. O que, del presupuesto de ingresos de la federación, aproximadamente el 17% proviene del petróleo, es decir, casi $2 pesos de cada $10 que obtiene el gobierno. Esto al mediano y largo plazo, si la situación continúa, se podría traducir en recortes presupuestarios a dependencias o a programas sociales, afectando también la economía y fuera del tema del petróleo, pero no por eso menos importante, un grave incremento en la pobreza y la delincuencia en el país.</w:t>
      </w:r>
    </w:p>
    <w:p w14:paraId="748E3BAC" w14:textId="77777777" w:rsidR="003D43FE" w:rsidRDefault="003D43FE" w:rsidP="003D43FE"/>
    <w:p w14:paraId="0F943CE2" w14:textId="77777777" w:rsidR="003D43FE" w:rsidRDefault="003D43FE" w:rsidP="003D43FE">
      <w:r>
        <w:t>Cabe aclarar que la fuerte caída en los precios del petróleo es una situación de mercado. Sí existen intereses políticos que provocan movimientos en los precios del crudo, pero México poco representa o participa en las decisiones ante los gigantes petroleros. Sin embargo, el descalabro de precios ha sido provocado por lo más básico en la economía: oferta y demanda del mercado, ante la baja demanda y la sobreoferta, los precios bajan, no existe intervención política en México para reducir los precios de los combustibles, como ya hemos aclarado en otros artículos.</w:t>
      </w:r>
    </w:p>
    <w:p w14:paraId="44F06645" w14:textId="77777777" w:rsidR="003D43FE" w:rsidRDefault="003D43FE" w:rsidP="003D43FE"/>
    <w:p w14:paraId="5590396F" w14:textId="77777777" w:rsidR="003D43FE" w:rsidRDefault="003D43FE" w:rsidP="003D43FE">
      <w:r>
        <w:t>Lo que sí es verdad, es que desde el 2001 el gobierno mexicano y PEMEX cuentan con protecciones para este tipo de fluctuaciones en los precios mediante instrumentos financieros, llamadas coberturas petroleras. En términos sencillos es como un “seguro” comprado en Wall Street mediante opciones put (venta), un instrumento financiero derivado que contiene como activo subyacente la mezcla mexicana, el cual otorga el derecho al gobierno de vender petróleo a cierto precio pactado ($49 dólares por barril este año) mediante el cual se establecen fechas de vencimiento y se paga una prima la cual asegura el precio pactado hasta dicha fecha. Si el precio del petróleo sube por encima de $49, se pierde la prima y se gana mediante el incremento en el precio. Si el precio se cae, la prima entra en acción y se le compensa al gobierno el diferencial entre el precio actual y el precio pactado. Por concepto de estas coberturas, se compensará a PEMEX en un primer pago con $7,500 millones de pesos según anuncio su propio director Octavio Romero hace unos días.</w:t>
      </w:r>
    </w:p>
    <w:p w14:paraId="18F84566" w14:textId="77777777" w:rsidR="003D43FE" w:rsidRDefault="003D43FE" w:rsidP="003D43FE"/>
    <w:p w14:paraId="078B0704" w14:textId="77777777" w:rsidR="003D43FE" w:rsidRDefault="003D43FE" w:rsidP="003D43FE">
      <w:r>
        <w:t>El monto cubierto por parte de la Secretaría de Hacienda son datos desconocidos, es decir, no se conoce cuánto recibirá el gobierno por concepto de compensación porque tampoco se sabe el volumen asegurado ya que es información confidencial, sólo se sabe que las coberturas petroleras este año costaron alrededor de $20,000 millones de pesos.</w:t>
      </w:r>
    </w:p>
    <w:p w14:paraId="7B98D753" w14:textId="77777777" w:rsidR="003D43FE" w:rsidRDefault="003D43FE" w:rsidP="003D43FE"/>
    <w:p w14:paraId="3189982B" w14:textId="77777777" w:rsidR="003D43FE" w:rsidRDefault="003D43FE" w:rsidP="003D43FE">
      <w:r>
        <w:t>Sin embargo, hay que recordar que estas coberturas estabilizarán el presupuesto federal durante el 2020. Si los precios no incrementan para fines de este año, el gobierno podría verse en graves aprietos ya que no habría precio base para cubrirse y se dejarían de percibir millones de pesos por la venta de petróleo, algo muy peligroso para México ya que de continuar esta situación podríamos ver en el mediado y largo plazo un incremento en impuestos o creación de alguno nuevo.</w:t>
      </w:r>
    </w:p>
    <w:p w14:paraId="069F7DC5" w14:textId="77777777" w:rsidR="003D43FE" w:rsidRDefault="003D43FE" w:rsidP="003D43FE"/>
    <w:p w14:paraId="2FA8A15E" w14:textId="77777777" w:rsidR="003D43FE" w:rsidRDefault="003D43FE" w:rsidP="003D43FE">
      <w:r>
        <w:t xml:space="preserve">Sí, por más que López Obrador haya prometido que esto no pasaría, es la opción más viable a largo plazo para estabilizar los ingresos del gobierno, ya que endeudarse con el </w:t>
      </w:r>
      <w:r>
        <w:lastRenderedPageBreak/>
        <w:t>FMI al parecer tampoco es opción válida en este gobierno, y con razón, pues el país sí tiene problemas de dinero, peor aún ante el downgrade de calificación crediticia cortesía de Moody’s y Fitch que se le dió tanto a México como a PEMEX. El tiempo y el empeoramiento de las condiciones económicas y sociales en nuestro país dirán si no pasa nada de esto, o pasan ambas cosas, obviamente, todos queremos que ninguna pase.</w:t>
      </w:r>
    </w:p>
    <w:p w14:paraId="734372D4" w14:textId="77777777" w:rsidR="003D43FE" w:rsidRDefault="003D43FE" w:rsidP="003D43FE"/>
    <w:p w14:paraId="7D992D7E" w14:textId="77777777" w:rsidR="003D43FE" w:rsidRDefault="003D43FE" w:rsidP="003D43FE">
      <w:r>
        <w:t>Y aunque todo pinta color gris, la situación si puede mejorar, una vez que sea superada la peor parte de la crisis sanitaria, las actividades económicas se vayan restableciendo poco a poco, y se comience a demandar una mayor cantidad de petróleo. Sin embargo esto aún es incierto y nadie sabe hasta cuando la situación regresará a la normalidad.</w:t>
      </w:r>
    </w:p>
    <w:p w14:paraId="78732BFD" w14:textId="77777777" w:rsidR="003D43FE" w:rsidRDefault="003D43FE" w:rsidP="003D43FE"/>
    <w:p w14:paraId="756B746E" w14:textId="77777777" w:rsidR="003D43FE" w:rsidRDefault="003D43FE" w:rsidP="003D43FE">
      <w:r>
        <w:t>Sigamos cuidándonos en casa en la mayor medida de lo posible, sigamos apoyando a negocios locales y estemos atentos a las nuevas situaciones que se vayan presentando.</w:t>
      </w:r>
    </w:p>
    <w:p w14:paraId="365E92FA" w14:textId="77777777" w:rsidR="003D43FE" w:rsidRDefault="003D43FE" w:rsidP="003D43FE"/>
    <w:p w14:paraId="653953C4" w14:textId="77777777" w:rsidR="003D43FE" w:rsidRDefault="003D43FE" w:rsidP="003D43FE">
      <w:r>
        <w:t>Si tienes dudas de algo de lo que se habló aquí o algún tema afín, no dudes en preguntar, siempre será mejor que todos estemos mejor informados.</w:t>
      </w:r>
    </w:p>
    <w:p w14:paraId="634F62F6" w14:textId="77777777" w:rsidR="003D43FE" w:rsidRDefault="003D43FE" w:rsidP="003D43FE"/>
    <w:p w14:paraId="77CB1A82" w14:textId="7794729F" w:rsidR="003D43FE" w:rsidRDefault="003D43FE" w:rsidP="003D43FE">
      <w:r>
        <w:t>Por: L.A.F. Ismael Rojas</w:t>
      </w:r>
    </w:p>
    <w:p w14:paraId="2F879EB1" w14:textId="14FE3640" w:rsidR="003D43FE" w:rsidRDefault="003D43FE" w:rsidP="003D43FE"/>
    <w:p w14:paraId="7773EBB8" w14:textId="3526F412" w:rsidR="003D43FE" w:rsidRDefault="003D43FE" w:rsidP="003D43FE"/>
    <w:p w14:paraId="429A8113" w14:textId="65566654" w:rsidR="003D43FE" w:rsidRPr="00A411C0" w:rsidRDefault="003D43FE" w:rsidP="003D43FE">
      <w:pPr>
        <w:rPr>
          <w:b/>
          <w:bCs/>
        </w:rPr>
      </w:pPr>
      <w:r w:rsidRPr="00A411C0">
        <w:rPr>
          <w:b/>
          <w:bCs/>
        </w:rPr>
        <w:t>¿B</w:t>
      </w:r>
      <w:r w:rsidR="00A411C0">
        <w:rPr>
          <w:b/>
          <w:bCs/>
        </w:rPr>
        <w:t xml:space="preserve">ONOS </w:t>
      </w:r>
      <w:r w:rsidRPr="00A411C0">
        <w:rPr>
          <w:b/>
          <w:bCs/>
        </w:rPr>
        <w:t>=</w:t>
      </w:r>
      <w:r w:rsidR="00A411C0">
        <w:rPr>
          <w:b/>
          <w:bCs/>
        </w:rPr>
        <w:t xml:space="preserve"> </w:t>
      </w:r>
      <w:r w:rsidRPr="00A411C0">
        <w:rPr>
          <w:b/>
          <w:bCs/>
        </w:rPr>
        <w:t>ENDEUDAMIENTO?</w:t>
      </w:r>
    </w:p>
    <w:p w14:paraId="3C569895" w14:textId="77777777" w:rsidR="003D43FE" w:rsidRDefault="003D43FE" w:rsidP="003D43FE"/>
    <w:p w14:paraId="61286E6F" w14:textId="77777777" w:rsidR="003D43FE" w:rsidRDefault="003D43FE" w:rsidP="003D43FE">
      <w:r>
        <w:t>Los últimos días nos hemos visto sumergidos en artículos recurrentemente financieros sobre el mercado bursátil, la caída del precio del petróleo,  contratos de futuros, altibajos en las bolsas, etcétera. En el sistema financiero se utilizan un sin fin de palabras rimbombantes, con el fin de dividir a los especialistas, consultores y personas del medio, con los no financieros.</w:t>
      </w:r>
    </w:p>
    <w:p w14:paraId="67217E26" w14:textId="77777777" w:rsidR="003D43FE" w:rsidRDefault="003D43FE" w:rsidP="003D43FE"/>
    <w:p w14:paraId="0AF1723E" w14:textId="295A7F57" w:rsidR="003D43FE" w:rsidRDefault="003D43FE" w:rsidP="003D43FE">
      <w:r>
        <w:t>Hoy en Finanzas Diarias desde una postura neutral, explicaremos de una manera ejemplificada lo que en realidad significa la emisión de bonos de parte del Gobierno Federal.</w:t>
      </w:r>
      <w:r w:rsidR="00A411C0">
        <w:t xml:space="preserve"> </w:t>
      </w:r>
    </w:p>
    <w:p w14:paraId="6BB8605B" w14:textId="77777777" w:rsidR="003D43FE" w:rsidRDefault="003D43FE" w:rsidP="003D43FE"/>
    <w:p w14:paraId="1B5566DE" w14:textId="77777777" w:rsidR="003D43FE" w:rsidRDefault="003D43FE" w:rsidP="003D43FE">
      <w:r>
        <w:t xml:space="preserve">Contexto: Si algo nos ha quedado claro, desde que se han visto los primeros estragos de la crisis, es la postura rígida en cuanto al “no endeudamiento” del país y por otro lado el discurso de confianza en cuanto al presupuesto económico “Tranquilos, hay para todos.” </w:t>
      </w:r>
    </w:p>
    <w:p w14:paraId="36580407" w14:textId="77777777" w:rsidR="003D43FE" w:rsidRDefault="003D43FE" w:rsidP="003D43FE"/>
    <w:p w14:paraId="699F4EEA" w14:textId="77777777" w:rsidR="003D43FE" w:rsidRDefault="003D43FE" w:rsidP="003D43FE">
      <w:r>
        <w:t>Sin embargo, ayer por la tarde-noche se dió un nuevo acontecimiento, reconocido como la colocación de bonos más grande de la historia en México, pero, ¿esto qué significa? para explicarlo tomaremos como ejemplo a Juan y su tiendita:</w:t>
      </w:r>
    </w:p>
    <w:p w14:paraId="1FA36710" w14:textId="77777777" w:rsidR="003D43FE" w:rsidRDefault="003D43FE" w:rsidP="003D43FE"/>
    <w:p w14:paraId="5AB5948C" w14:textId="77777777" w:rsidR="003D43FE" w:rsidRDefault="003D43FE" w:rsidP="003D43FE">
      <w:r>
        <w:t xml:space="preserve">Supongamos que Juan necesita $6,000 dólares (en realidad $6,000 millones de dólares) ocasionado por gastos relacionados a la pandemia pero no sabe de dónde sacar el dinero para solventar las necesidades de su tienda (México). Los bancos (Fondo Monetario Internacional) en su momento, le ofrecieron tasas muy bajas y accesibles (0%-1.5%) con </w:t>
      </w:r>
      <w:r>
        <w:lastRenderedPageBreak/>
        <w:t>facilidades de empezar a pagar dentro de 36 meses, con opción a liquidar en un período de 5 a 10 años. Sin embargo Juan que es muy necio, presumía que él no iba a necesitarlo, que su tienda es muy fuerte y que su administración ha sido impecable.</w:t>
      </w:r>
    </w:p>
    <w:p w14:paraId="0310A07F" w14:textId="77777777" w:rsidR="003D43FE" w:rsidRDefault="003D43FE" w:rsidP="003D43FE"/>
    <w:p w14:paraId="2FE9CF40" w14:textId="77777777" w:rsidR="003D43FE" w:rsidRDefault="003D43FE" w:rsidP="003D43FE">
      <w:r>
        <w:t xml:space="preserve">Como Juan realizó un presupuesto anual, no quiere que los números de la tienda se vean manchados y al mismo tiempo la reputación de su familia se vea afectada con la situación, por lo que decide ir al mercado y emite (vende)  “bonos” ó también conocidos como títulos de deuda, que no son más que papeles firmados que certifican una promesa de pago en un tiempo determinado del valor nominal por parte de quien los vende (en este caso la tienda), más un interés adicional, al igual que un crédito. </w:t>
      </w:r>
    </w:p>
    <w:p w14:paraId="37C09D0D" w14:textId="77777777" w:rsidR="003D43FE" w:rsidRDefault="003D43FE" w:rsidP="003D43FE"/>
    <w:p w14:paraId="7355BB2F" w14:textId="77777777" w:rsidR="003D43FE" w:rsidRDefault="003D43FE" w:rsidP="003D43FE">
      <w:r>
        <w:t>Juan sabe que será muy difícil para él pagar a corto plazo, por lo que quiere repartir su deuda a 5, 12 y 31 años. En caso de que las cosas se pongan difíciles y sí en algún momento traspasa su tienda, se vuelva problema del próximo dueño.</w:t>
      </w:r>
    </w:p>
    <w:p w14:paraId="3AFAF482" w14:textId="77777777" w:rsidR="003D43FE" w:rsidRDefault="003D43FE" w:rsidP="003D43FE"/>
    <w:p w14:paraId="4882F193" w14:textId="77777777" w:rsidR="003D43FE" w:rsidRDefault="003D43FE" w:rsidP="003D43FE">
      <w:r>
        <w:t>Por otro lado, la tasa de interés de estos bonos debe ser atractiva para las personas que asumen el riesgo de prestarte el dinero, ya que comerciantes de renombre (calificadoras) dentro del mercado han esparcido rumores sobre el comportamiento y mala gestión de este negocio. Por lo que Juan, al final tendrá que pagar mucho más por sus $6,000 dólares. ¡Pobre Juan!</w:t>
      </w:r>
    </w:p>
    <w:p w14:paraId="627A5FC7" w14:textId="77777777" w:rsidR="003D43FE" w:rsidRDefault="003D43FE" w:rsidP="003D43FE"/>
    <w:p w14:paraId="0BB94B29" w14:textId="77777777" w:rsidR="003D43FE" w:rsidRDefault="003D43FE" w:rsidP="003D43FE">
      <w:r>
        <w:t xml:space="preserve">El primer monto tiene un valor nominal de ($1,000 dólares) con una tasa cupón de 3.9%, el segundo (2,500 dólares) de 4.75% y el tercero ($2,500 dólares) de 5%. Pero antes de continuar, ¿Qué es el valor nominal y una tasa cupón? </w:t>
      </w:r>
    </w:p>
    <w:p w14:paraId="5E850CA7" w14:textId="77777777" w:rsidR="003D43FE" w:rsidRDefault="003D43FE" w:rsidP="003D43FE"/>
    <w:p w14:paraId="31435BAE" w14:textId="77777777" w:rsidR="003D43FE" w:rsidRDefault="003D43FE" w:rsidP="003D43FE">
      <w:r>
        <w:t>El valor nominal es el monto solicitado (principal) que será pagado a las personas que tenga los bonos al momento del vencimiento ($1,000 vencimiento 5 años, $2,500 vencimiento 12 años, $2,500 vencimiento 31 años). Por otro lado la tasa cupón significa que cada año, hasta que se cumpla el plazo de los bonos Juan estará pagando sólo el interés anualmente y una vez se llegue el vencimiento, tendrá que desembolsar el último pago de interés más “el principal” de cada bono.</w:t>
      </w:r>
    </w:p>
    <w:p w14:paraId="0020E31A" w14:textId="77777777" w:rsidR="003D43FE" w:rsidRDefault="003D43FE" w:rsidP="003D43FE"/>
    <w:p w14:paraId="08B51B77" w14:textId="77777777" w:rsidR="003D43FE" w:rsidRDefault="003D43FE" w:rsidP="003D43FE">
      <w:r>
        <w:t xml:space="preserve">Al hacer números, Juan se da cuenta que por malas decisiones complicó de manera innecesaria el escenario, llegó a poner en desequilibrio tanto a la tienda como a su familia, sin embargo hoy está feliz, porque sabe que en los próximos años, él sólo pagará una mínima parte y le es fácil suponer que tendrá el dinero para afrontarlo. Sin embargo, hoy sus hijos están preocupados, porque saben que la tienda será su legado y reconocen que está será su última oportunidad de llevar por buen rumbo a la tienda, porqué quizás en un futuro, tanto el banco, como la gente del mercado no le preste lo que necesita ó bien a tasas de interés aún más elevadas, siendo insostenible seguir endeudándose en el largo plazo, como le pasó a una de sus amigas llamada Grecia. </w:t>
      </w:r>
    </w:p>
    <w:p w14:paraId="26EB4E7E" w14:textId="77777777" w:rsidR="003D43FE" w:rsidRDefault="003D43FE" w:rsidP="003D43FE"/>
    <w:p w14:paraId="2C2F0AB6" w14:textId="77777777" w:rsidR="003D43FE" w:rsidRDefault="003D43FE" w:rsidP="003D43FE">
      <w:r>
        <w:lastRenderedPageBreak/>
        <w:t>Hoy, el inyectar liquidez, representa un respiro para el sistema económico mexicano a corto plazo, esperamos que la perspectiva, prioridades y decisiones tomen un rumbo favorable para el país.</w:t>
      </w:r>
    </w:p>
    <w:p w14:paraId="23BAB5A2" w14:textId="77777777" w:rsidR="003D43FE" w:rsidRDefault="003D43FE" w:rsidP="003D43FE">
      <w:r>
        <w:t xml:space="preserve">Hoy más que nunca, los hijos y posiblemente nietos de Juan tienen que ser conscientes de la responsabilidad en la que sin querer, se han visto sumergidos y actuar en represalia, es decir, preparárse lo mejor posible para los años que se vienen. </w:t>
      </w:r>
    </w:p>
    <w:p w14:paraId="4CD6CAF3" w14:textId="77777777" w:rsidR="003D43FE" w:rsidRDefault="003D43FE" w:rsidP="003D43FE"/>
    <w:p w14:paraId="326E24B1" w14:textId="1DF79DE2" w:rsidR="003D43FE" w:rsidRDefault="00D537AC" w:rsidP="003D43FE">
      <w:r>
        <w:t xml:space="preserve">Por: </w:t>
      </w:r>
      <w:r w:rsidR="003D43FE">
        <w:t>L.A.F. Martín Acevedo</w:t>
      </w:r>
    </w:p>
    <w:p w14:paraId="333DDFA1" w14:textId="67B8F95B" w:rsidR="00A411C0" w:rsidRDefault="00A411C0" w:rsidP="003D43FE"/>
    <w:p w14:paraId="3E42F80B" w14:textId="2A328BA0" w:rsidR="00A411C0" w:rsidRDefault="00A411C0" w:rsidP="003D43FE"/>
    <w:p w14:paraId="54F9D798" w14:textId="77777777" w:rsidR="00A411C0" w:rsidRPr="00A411C0" w:rsidRDefault="00A411C0" w:rsidP="00A411C0">
      <w:pPr>
        <w:rPr>
          <w:b/>
          <w:bCs/>
        </w:rPr>
      </w:pPr>
      <w:r w:rsidRPr="00A411C0">
        <w:rPr>
          <w:b/>
          <w:bCs/>
        </w:rPr>
        <w:t>Cuidado con el efectivo y el COVID-19</w:t>
      </w:r>
    </w:p>
    <w:p w14:paraId="0FD0B7B7" w14:textId="77777777" w:rsidR="00A411C0" w:rsidRDefault="00A411C0" w:rsidP="00A411C0"/>
    <w:p w14:paraId="5524A49F" w14:textId="77777777" w:rsidR="00A411C0" w:rsidRDefault="00A411C0" w:rsidP="00A411C0">
      <w:r>
        <w:t xml:space="preserve">El efectivo además de ser un elemento básico para la economía, es un elemento muy controversial en materia financiera y en general. Desde su uso común en el comercio informal, hasta grandes deportistas como “Money” Mayweather, que constantemente hacen alarde de sus grandes cantidades de efectivo y que han causado controversia en más de alguna ocasión. </w:t>
      </w:r>
    </w:p>
    <w:p w14:paraId="79CC49FD" w14:textId="77777777" w:rsidR="00A411C0" w:rsidRDefault="00A411C0" w:rsidP="00A411C0"/>
    <w:p w14:paraId="2D3F7422" w14:textId="77777777" w:rsidR="00A411C0" w:rsidRDefault="00A411C0" w:rsidP="00A411C0">
      <w:r>
        <w:t xml:space="preserve">El manejo del efectivo debe ser planificado para potencializar las oportunidades y reprimir los riegos que este genera, porque tener efectivo guardado, además de ser muy caro, es muy peligroso. </w:t>
      </w:r>
    </w:p>
    <w:p w14:paraId="765714B0" w14:textId="77777777" w:rsidR="00A411C0" w:rsidRDefault="00A411C0" w:rsidP="00A411C0"/>
    <w:p w14:paraId="05C1AA10" w14:textId="77777777" w:rsidR="00A411C0" w:rsidRDefault="00A411C0" w:rsidP="00A411C0">
      <w:r>
        <w:t xml:space="preserve">Comenzando desde el concepto de que el valor del dinero, tema ya abordado en esta página, disminuye con el tiempo debido a los efectos de la inflación, depreciación cambiaria, entre otros factores. Tal vez está por demás mencionar también por qué guardar grandes cantidades de efectivo en nuestros domicilios o como se dice comúnmente “debajo del colchón”, puede ser muy peligroso. </w:t>
      </w:r>
    </w:p>
    <w:p w14:paraId="71A5E0AE" w14:textId="77777777" w:rsidR="00A411C0" w:rsidRDefault="00A411C0" w:rsidP="00A411C0"/>
    <w:p w14:paraId="03A96E3F" w14:textId="77777777" w:rsidR="00A411C0" w:rsidRDefault="00A411C0" w:rsidP="00A411C0">
      <w:r>
        <w:t xml:space="preserve">No solo existe el riesgo de que suceda algún incidente o alguien intente robar con violencia y nuestra familia corra peligro, sino que existe la posibilidad de perder ese dinero y por lo tanto perder ahorros de muchos años o gran parte del patrimonio familiar, algo que se pudo haber evitado. </w:t>
      </w:r>
    </w:p>
    <w:p w14:paraId="15F72442" w14:textId="77777777" w:rsidR="00A411C0" w:rsidRDefault="00A411C0" w:rsidP="00A411C0"/>
    <w:p w14:paraId="4536A263" w14:textId="77777777" w:rsidR="00A411C0" w:rsidRDefault="00A411C0" w:rsidP="00A411C0">
      <w:r>
        <w:t>Existen ya muchas formas seguras de guardar nuestro dinero (lícito por supuesto) para evitarnos una situación así, tales como cuentas de ahorro o simplemente cuentas bancarias digitales.</w:t>
      </w:r>
    </w:p>
    <w:p w14:paraId="5C008276" w14:textId="77777777" w:rsidR="00A411C0" w:rsidRDefault="00A411C0" w:rsidP="00A411C0"/>
    <w:p w14:paraId="1A99C22F" w14:textId="77777777" w:rsidR="00A411C0" w:rsidRDefault="00A411C0" w:rsidP="00A411C0">
      <w:r>
        <w:t xml:space="preserve">El efectivo sin duda es una gran herramienta, nos otorga liquidez inmediata y las transacciones fluyen con facilidad, sin embargo debemos tener mucho cuidado a la hora de manejarlo, ya que pudiéramos meternos en problemas y en ocasiones, ni siquiera estar enterados. </w:t>
      </w:r>
    </w:p>
    <w:p w14:paraId="17BB4C55" w14:textId="77777777" w:rsidR="00A411C0" w:rsidRDefault="00A411C0" w:rsidP="00A411C0"/>
    <w:p w14:paraId="076C28C2" w14:textId="77777777" w:rsidR="00A411C0" w:rsidRDefault="00A411C0" w:rsidP="00A411C0">
      <w:r>
        <w:t xml:space="preserve">Por ejemplo, un día te puedes encontrar $100 mil pesos en efectivo caminando por la calle, los tomas y te vas. Cuando alguien te pregunta de dónde lo sacaste, podrás ser la </w:t>
      </w:r>
      <w:r>
        <w:lastRenderedPageBreak/>
        <w:t xml:space="preserve">persona mas sincera del mundo y decir que lo levantaste de la calle y no pasa nada. Pero decides depositarlo a tu cuenta. ¿Qué pasa si la situación se pone más seria y las autoridades te piden un documento que informe de dónde salió ese dinero?, ¿lo tienes? </w:t>
      </w:r>
    </w:p>
    <w:p w14:paraId="5B643FB7" w14:textId="77777777" w:rsidR="00A411C0" w:rsidRDefault="00A411C0" w:rsidP="00A411C0"/>
    <w:p w14:paraId="2FED33E3" w14:textId="77777777" w:rsidR="00A411C0" w:rsidRDefault="00A411C0" w:rsidP="00A411C0">
      <w:r>
        <w:t xml:space="preserve">Realmente jamás podrás comprobar la procedencia de ese dinero, peor aún si es una cantidad mayor,  y las posibilidades son muchas: se podría pensar que lo robaste de alguien más, tal vez que fue un ingreso del que hacienda no se enteró, o aún más severo, que provino del crimen organizado para comprar algún bien y poder hacerlo sin dejar rastro, complicando tu situación. </w:t>
      </w:r>
    </w:p>
    <w:p w14:paraId="39EC4E3A" w14:textId="77777777" w:rsidR="00A411C0" w:rsidRDefault="00A411C0" w:rsidP="00A411C0"/>
    <w:p w14:paraId="3981DAD7" w14:textId="77777777" w:rsidR="00A411C0" w:rsidRDefault="00A411C0" w:rsidP="00A411C0">
      <w:r>
        <w:t>El efectivo es irrastreable, sin embargo, para las autoridades cualquier cantidad que no pague impuestos provenientes de una actividad con fines de lucro, es decir, que genere ingresos, aunque esta sea legal, se considera como “lavado de dinero”, sí, desde 1 centavo.</w:t>
      </w:r>
    </w:p>
    <w:p w14:paraId="45B546CB" w14:textId="77777777" w:rsidR="00A411C0" w:rsidRDefault="00A411C0" w:rsidP="00A411C0"/>
    <w:p w14:paraId="5669A7AC" w14:textId="77777777" w:rsidR="00A411C0" w:rsidRDefault="00A411C0" w:rsidP="00A411C0">
      <w:r>
        <w:t xml:space="preserve"> Es por esto que el efectivo desde hace mucho tiempo ha sido una herramienta clave para el desarrollo de actividades ilícitas, tanto por parte del crimen organizado, como por parte de empresarios y políticos corruptos que “esconden” grandes cantidades en efectivo o en cuentas offshore en los famosos paraísos fiscales para evadir impuestos o simplemente esconderlo de las autoridades, algo muy penado por la ley. </w:t>
      </w:r>
    </w:p>
    <w:p w14:paraId="2E5247BA" w14:textId="77777777" w:rsidR="00A411C0" w:rsidRDefault="00A411C0" w:rsidP="00A411C0"/>
    <w:p w14:paraId="25968709" w14:textId="77777777" w:rsidR="00A411C0" w:rsidRDefault="00A411C0" w:rsidP="00A411C0">
      <w:r>
        <w:t xml:space="preserve">Y aunque los gobiernos cada vez hacen más esfuerzos por eliminar el uso de billetes y monedas, algo aún muy lejano en nuestro país debido a la alta informalidad,  debido a la crisis que vivimos por el COVID-19, la demanda de efectivo se disparó, algo nunca antes visto. </w:t>
      </w:r>
    </w:p>
    <w:p w14:paraId="1AC71D4B" w14:textId="77777777" w:rsidR="00A411C0" w:rsidRDefault="00A411C0" w:rsidP="00A411C0"/>
    <w:p w14:paraId="63BB827D" w14:textId="77777777" w:rsidR="00A411C0" w:rsidRDefault="00A411C0" w:rsidP="00A411C0">
      <w:r>
        <w:t>Según datos de El Financiero, en abril de este año el monto promedio de billetes y monedas en circulación fue de $1 billón 782 mil millones de pesos, 5% más que el monto promedio de diciembre del año pasado, algo inusual, considerando que a finales de año la gente recibe y gasta sus aguinaldos, además de los gastos relacionados a los festejos de fin de año.</w:t>
      </w:r>
    </w:p>
    <w:p w14:paraId="2B89D0C0" w14:textId="77777777" w:rsidR="00A411C0" w:rsidRDefault="00A411C0" w:rsidP="00A411C0"/>
    <w:p w14:paraId="611A1955" w14:textId="77777777" w:rsidR="00A411C0" w:rsidRDefault="00A411C0" w:rsidP="00A411C0">
      <w:r>
        <w:t xml:space="preserve">Sin embargo que haya más dinero no significa que haya más consumo. Lo anterior se puede explicar debido a que por la crisis, las personas además de cuidar más sus gastos, buscan asegurar sus recursos y tenerlos líquidos, es decir, en efectivo, lo cual es hasta cierto punto entendible, y en caso de que cualquier problema se presente, se pueda responder más rápido. </w:t>
      </w:r>
    </w:p>
    <w:p w14:paraId="414ACBF0" w14:textId="77777777" w:rsidR="00A411C0" w:rsidRDefault="00A411C0" w:rsidP="00A411C0"/>
    <w:p w14:paraId="6D7E8BE7" w14:textId="77777777" w:rsidR="00A411C0" w:rsidRDefault="00A411C0" w:rsidP="00A411C0">
      <w:r>
        <w:t>Además, gracias a la pausa en el pago de créditos otorgada por la mayoría de los bancos en México, algunas personas dirigen estos recursos al ahorro, compras u otros rubros.</w:t>
      </w:r>
    </w:p>
    <w:p w14:paraId="2ACA1554" w14:textId="77777777" w:rsidR="00A411C0" w:rsidRDefault="00A411C0" w:rsidP="00A411C0"/>
    <w:p w14:paraId="25A10D76" w14:textId="77777777" w:rsidR="00A411C0" w:rsidRDefault="00A411C0" w:rsidP="00A411C0">
      <w:r>
        <w:t xml:space="preserve">Pero ¿cuál es el problema fiscal del efectivo? </w:t>
      </w:r>
    </w:p>
    <w:p w14:paraId="2E8E2875" w14:textId="77777777" w:rsidR="00A411C0" w:rsidRDefault="00A411C0" w:rsidP="00A411C0">
      <w:r>
        <w:lastRenderedPageBreak/>
        <w:t xml:space="preserve">Precisamente, si no es manejado con cautela puedes verte envuelto en una situación muy desfavorable, tanto a conciencia como sin siquiera saberlo, como el ejemplo mencionado anteriormente. </w:t>
      </w:r>
    </w:p>
    <w:p w14:paraId="1EB2DA03" w14:textId="77777777" w:rsidR="00A411C0" w:rsidRDefault="00A411C0" w:rsidP="00A411C0"/>
    <w:p w14:paraId="4E625FD5" w14:textId="77777777" w:rsidR="00A411C0" w:rsidRDefault="00A411C0" w:rsidP="00A411C0">
      <w:r>
        <w:t>Otra parte a considerar es el dinero que no pertenece a una actividad que genera ingresos, por ejemplo, donaciones o préstamos entre familiares, que al no tener el sustento o explicación necesaria, la persona puede ser requerida por el SAT para el pago de impuestos si se depositan grandes cantidades en efectivo en ventanillas bancarias o en grandes transacciones como compras de autos o inmuebles.</w:t>
      </w:r>
    </w:p>
    <w:p w14:paraId="2F0357CE" w14:textId="77777777" w:rsidR="00A411C0" w:rsidRDefault="00A411C0" w:rsidP="00A411C0"/>
    <w:p w14:paraId="2E4C431E" w14:textId="77777777" w:rsidR="00A411C0" w:rsidRDefault="00A411C0" w:rsidP="00A411C0">
      <w:r>
        <w:t>¿En qué momento puedes caer en un error en el manejo de efectivo?</w:t>
      </w:r>
    </w:p>
    <w:p w14:paraId="3EB7A21A" w14:textId="77777777" w:rsidR="00A411C0" w:rsidRDefault="00A411C0" w:rsidP="00A411C0"/>
    <w:p w14:paraId="25D28EDF" w14:textId="77777777" w:rsidR="00A411C0" w:rsidRDefault="00A411C0" w:rsidP="00A411C0">
      <w:r>
        <w:t>-Depositando cantidades de efectivo a cuentas bancarias como ahorros o dinero acumulado que superen los $15,000 pesos en un mes.</w:t>
      </w:r>
    </w:p>
    <w:p w14:paraId="19BFC92C" w14:textId="77777777" w:rsidR="00A411C0" w:rsidRDefault="00A411C0" w:rsidP="00A411C0"/>
    <w:p w14:paraId="6D954D63" w14:textId="77777777" w:rsidR="00A411C0" w:rsidRDefault="00A411C0" w:rsidP="00A411C0">
      <w:r>
        <w:t>-Ingresando dinero en efectivo de tu negocio sin facturarlo, por ejemplo, un restaurante que por naturaleza recibe gran porcentaje de sus pagos en efectivo.</w:t>
      </w:r>
    </w:p>
    <w:p w14:paraId="13C6B5D8" w14:textId="77777777" w:rsidR="00A411C0" w:rsidRDefault="00A411C0" w:rsidP="00A411C0"/>
    <w:p w14:paraId="493AE214" w14:textId="77777777" w:rsidR="00A411C0" w:rsidRDefault="00A411C0" w:rsidP="00A411C0">
      <w:r>
        <w:t>-Siendo voluntario de recolección de dinero ya sea para viajes o congresos, donde una gran cantidad de personas te depositará miles de pesos en cuestión de semanas, prendiendo las alarmas del SAT.</w:t>
      </w:r>
    </w:p>
    <w:p w14:paraId="73000576" w14:textId="77777777" w:rsidR="00A411C0" w:rsidRDefault="00A411C0" w:rsidP="00A411C0"/>
    <w:p w14:paraId="62DE64CB" w14:textId="77777777" w:rsidR="00A411C0" w:rsidRDefault="00A411C0" w:rsidP="00A411C0">
      <w:r>
        <w:t>-Cualquier otra actividad que involucre adquisición o venta de bienes por montos que sobrepasen los cientos de miles de pesos.</w:t>
      </w:r>
    </w:p>
    <w:p w14:paraId="08CDB35D" w14:textId="77777777" w:rsidR="00A411C0" w:rsidRDefault="00A411C0" w:rsidP="00A411C0"/>
    <w:p w14:paraId="5666B4AD" w14:textId="77777777" w:rsidR="00A411C0" w:rsidRDefault="00A411C0" w:rsidP="00A411C0">
      <w:r>
        <w:t>Estas medidas tienen escalas y se implementan cada una a su nivel. Por lo que no son inventadas de la creatividad gubernamental sino que provienen de normas por organismos internacionales con el fin de controlar el flujo de efectivo y prevenir el ingreso al sistema financiero los recursos de procedencia ilícita.</w:t>
      </w:r>
    </w:p>
    <w:p w14:paraId="3D2E2C09" w14:textId="77777777" w:rsidR="00A411C0" w:rsidRDefault="00A411C0" w:rsidP="00A411C0"/>
    <w:p w14:paraId="2F5C3148" w14:textId="77777777" w:rsidR="00A411C0" w:rsidRDefault="00A411C0" w:rsidP="00A411C0">
      <w:r>
        <w:t xml:space="preserve">Utiliza tu efectivo de manera inteligente, ten cuidado en no caer en los supuestos que puedan ser objeto de revisión y que la autoridad presuma que no pagaste impuestos (presunción de ingreso). Al pagar en un restaurante o una tienda, no hay mayor problema, o si depositas $2,000 pesos a tu cuenta bancaria. </w:t>
      </w:r>
    </w:p>
    <w:p w14:paraId="7EDB7317" w14:textId="77777777" w:rsidR="00A411C0" w:rsidRDefault="00A411C0" w:rsidP="00A411C0"/>
    <w:p w14:paraId="43DB34B0" w14:textId="77777777" w:rsidR="00A411C0" w:rsidRDefault="00A411C0" w:rsidP="00A411C0">
      <w:r>
        <w:t xml:space="preserve">La cuestión se complica cuando por ejemplo quieras adquirir vehículos, casas, terrenos etc. te vas a topar con límites para utilizar tu efectivo. Es importante que tengas la certeza de que la total bancarización (que todas las transacciones se realicen por medio canales digitales de bancos y otras instituciones financieras) será una realidad en el mediano y largo plazo. </w:t>
      </w:r>
    </w:p>
    <w:p w14:paraId="4B811D2D" w14:textId="77777777" w:rsidR="00A411C0" w:rsidRDefault="00A411C0" w:rsidP="00A411C0"/>
    <w:p w14:paraId="33492E00" w14:textId="77777777" w:rsidR="00A411C0" w:rsidRDefault="00A411C0" w:rsidP="00A411C0">
      <w:r>
        <w:t xml:space="preserve">En algún punto todas las transacciones se harán por medio de transferencias, tarjetas bancarias o cualquier otro método electrónico como CODI, mediante el cual el sistema financiero y por lo tanto el gobierno pueda tener control de la procedencia de ese dinero </w:t>
      </w:r>
      <w:r>
        <w:lastRenderedPageBreak/>
        <w:t>con dos objetivos principales: aumentar la recaudación fiscal y dificultar las operaciones con dinero obtenido ilícitamente.</w:t>
      </w:r>
    </w:p>
    <w:p w14:paraId="197689FF" w14:textId="77777777" w:rsidR="00A411C0" w:rsidRDefault="00A411C0" w:rsidP="00A411C0"/>
    <w:p w14:paraId="7398C6DD" w14:textId="77777777" w:rsidR="00A411C0" w:rsidRDefault="00A411C0" w:rsidP="00A411C0">
      <w:r>
        <w:t xml:space="preserve">Como se mencionó, es una realidad que aunque aún sea lejana, sucederá. Sin embargo esto podría también traer beneficios para las personas en general, al tener un mayor control de sus gastos, saber exactamente en qué están gastando, planear mejor su presupuesto y acceder a más alternativas de inversión. </w:t>
      </w:r>
    </w:p>
    <w:p w14:paraId="4711F436" w14:textId="77777777" w:rsidR="00A411C0" w:rsidRDefault="00A411C0" w:rsidP="00A411C0"/>
    <w:p w14:paraId="22A2BF08" w14:textId="77777777" w:rsidR="00D537AC" w:rsidRDefault="00D537AC" w:rsidP="00A411C0">
      <w:r>
        <w:t xml:space="preserve">Por: </w:t>
      </w:r>
      <w:r w:rsidR="00A411C0">
        <w:t>L.C.P.F. Edgar Flores</w:t>
      </w:r>
    </w:p>
    <w:p w14:paraId="16D29310" w14:textId="62F9C260" w:rsidR="00A411C0" w:rsidRDefault="00D537AC" w:rsidP="00A411C0">
      <w:r>
        <w:t xml:space="preserve"> </w:t>
      </w:r>
      <w:r>
        <w:t>L.A.F. Ismael Rojas</w:t>
      </w:r>
    </w:p>
    <w:p w14:paraId="32631C59" w14:textId="5E8C076B" w:rsidR="003D43FE" w:rsidRDefault="00D537AC" w:rsidP="003D43FE">
      <w:r>
        <w:t xml:space="preserve">         </w:t>
      </w:r>
    </w:p>
    <w:p w14:paraId="7A81E694" w14:textId="77777777" w:rsidR="00A411C0" w:rsidRPr="00A411C0" w:rsidRDefault="00A411C0" w:rsidP="00A411C0">
      <w:pPr>
        <w:rPr>
          <w:b/>
          <w:bCs/>
        </w:rPr>
      </w:pPr>
      <w:r w:rsidRPr="00A411C0">
        <w:rPr>
          <w:b/>
          <w:bCs/>
        </w:rPr>
        <w:t>¿Y cómo va la economía en México en el día 73 de la "cuarentena"?</w:t>
      </w:r>
    </w:p>
    <w:p w14:paraId="6477C1E3" w14:textId="77777777" w:rsidR="00A411C0" w:rsidRDefault="00A411C0" w:rsidP="00A411C0"/>
    <w:p w14:paraId="615600B2" w14:textId="77777777" w:rsidR="00A411C0" w:rsidRDefault="00A411C0" w:rsidP="00A411C0">
      <w:r>
        <w:t xml:space="preserve">Corría el lunes 23 de marzo de este año, cuando el gobierno federal decretaba el inicio de la jornada de sana distancia supuestamente hasta el 30 de mayo, con la intención de combatir la propagación del virus entre personas. Han pasado 73 días desde que esto ocurría y pareciera que desde entonces el mundo se ha convertido en un caos total. </w:t>
      </w:r>
    </w:p>
    <w:p w14:paraId="3B65A7B2" w14:textId="77777777" w:rsidR="00A411C0" w:rsidRDefault="00A411C0" w:rsidP="00A411C0"/>
    <w:p w14:paraId="45DF3B3E" w14:textId="77777777" w:rsidR="00A411C0" w:rsidRDefault="00A411C0" w:rsidP="00A411C0">
      <w:r>
        <w:t>Desafortunadamente, todos los días se siguen confirmando más y más casos y decesos por COVID-19. Apenas va la mitad del año y cada semana vemos que acontece algún suceso histórico, o una catástrofe nueva, literalmente desde que comenzó el 2020. Ejemplos como el conflicto entre Irán y EUA, la guerra de petróleo, o la lamentable muerte de George Floyd a manos de un policía en Minneapolis, y la ola de protestas y caos que esto ha generado por EUA y todo el mundo, por mencionar algunos.</w:t>
      </w:r>
    </w:p>
    <w:p w14:paraId="1FF0A2BA" w14:textId="77777777" w:rsidR="00A411C0" w:rsidRDefault="00A411C0" w:rsidP="00A411C0"/>
    <w:p w14:paraId="6D9F6DF1" w14:textId="77777777" w:rsidR="00A411C0" w:rsidRDefault="00A411C0" w:rsidP="00A411C0">
      <w:r>
        <w:t>Y con todo esto sucediendo, vemos también a la economía irse desmoronando, cada vez más.</w:t>
      </w:r>
    </w:p>
    <w:p w14:paraId="1849B57B" w14:textId="77777777" w:rsidR="00A411C0" w:rsidRDefault="00A411C0" w:rsidP="00A411C0"/>
    <w:p w14:paraId="5EC3FE22" w14:textId="77777777" w:rsidR="00A411C0" w:rsidRDefault="00A411C0" w:rsidP="00A411C0">
      <w:r>
        <w:t xml:space="preserve">Nos han llovido pronósticos de decrecimiento económico para México por parte de calificadoras o bancos como Citibanamex o BBVA, e incluso por parte de Banxico, que, de acuerdo con analistas consultados, esta semana anunciaron que la economía se podría desplomar hasta -8.16% este año, en el pronóstico más pesimista estimado por ellos. </w:t>
      </w:r>
    </w:p>
    <w:p w14:paraId="1FF93F03" w14:textId="77777777" w:rsidR="00A411C0" w:rsidRDefault="00A411C0" w:rsidP="00A411C0"/>
    <w:p w14:paraId="37F315B4" w14:textId="77777777" w:rsidR="00A411C0" w:rsidRDefault="00A411C0" w:rsidP="00A411C0">
      <w:r>
        <w:t xml:space="preserve">Sin embargo, Citibanamex estimó que la caída del crecimiento del PIB podría irse incluso hasta -9% y BBVA también anunciaba sus estimaciones de hasta -12% en el peor de los casos, dejando a más de 16 millones de mexicanos más en condiciones de pobreza. Además, incrementando a 18 millones de personas adicionales las personas en condición de pobreza extrema por ingresos. En total, más del 85% de la población se vería afectada de esta manera, una cifra que se puede decir fácilmente, sin embargo, es muy preocupante. </w:t>
      </w:r>
    </w:p>
    <w:p w14:paraId="03947C67" w14:textId="77777777" w:rsidR="00A411C0" w:rsidRDefault="00A411C0" w:rsidP="00A411C0"/>
    <w:p w14:paraId="72751F02" w14:textId="77777777" w:rsidR="00A411C0" w:rsidRDefault="00A411C0" w:rsidP="00A411C0">
      <w:r>
        <w:t xml:space="preserve">De los créditos por 25 mil pesos a tasa de 6.5% ofrecidos por el gobierno federal a los pequeños negocios como medida de “rescate”, solo el 36.9% fueron solicitados y otorgados, mostrando un total desinterés por esta ayuda. Y con razón, pues estos créditos </w:t>
      </w:r>
      <w:r>
        <w:lastRenderedPageBreak/>
        <w:t xml:space="preserve">en realidad no ayudaban mucho. Y a pesar de que grandes empresas como Femsa y Walmart han hecho pagos millonarios para ponerse al corriente con el fisco y apoyar al presupuesto del gobierno, este ni siquiera plantea claramente en que se destinarán estos recursos. </w:t>
      </w:r>
    </w:p>
    <w:p w14:paraId="12337449" w14:textId="77777777" w:rsidR="00A411C0" w:rsidRDefault="00A411C0" w:rsidP="00A411C0"/>
    <w:p w14:paraId="5B00BF01" w14:textId="77777777" w:rsidR="00A411C0" w:rsidRDefault="00A411C0" w:rsidP="00A411C0">
      <w:r>
        <w:t xml:space="preserve">Deben existir prioridades lógicas durante esta crisis. En primer lugar, salvaguardar la salud de la mayor cantidad de mexicanos mediante medidas de salubridad y prevención. Sin embargo, en segundo lugar, debería de estar como lo dice el presidente, el “bienestar” de la economía de los mexicanos. </w:t>
      </w:r>
    </w:p>
    <w:p w14:paraId="46AC62D4" w14:textId="77777777" w:rsidR="00A411C0" w:rsidRDefault="00A411C0" w:rsidP="00A411C0"/>
    <w:p w14:paraId="5E583435" w14:textId="77777777" w:rsidR="00A411C0" w:rsidRDefault="00A411C0" w:rsidP="00A411C0">
      <w:r>
        <w:t xml:space="preserve">Y este bienestar, como ya lo hemos dicho, no llegará gracias a programas sociales que ayudan a medias o créditos minúsculos. </w:t>
      </w:r>
    </w:p>
    <w:p w14:paraId="78D7C33F" w14:textId="77777777" w:rsidR="00A411C0" w:rsidRDefault="00A411C0" w:rsidP="00A411C0"/>
    <w:p w14:paraId="086A3A9B" w14:textId="77777777" w:rsidR="00A411C0" w:rsidRDefault="00A411C0" w:rsidP="00A411C0">
      <w:r>
        <w:t>Debe quedar muy claro: se necesitan más empresas generadoras de empleo formal y permanente para que las condiciones socioeconómicas en el país mejoren en general, para así, arrebatar de la pobreza a la mayor cantidad de mexicanos posible.</w:t>
      </w:r>
    </w:p>
    <w:p w14:paraId="6E570361" w14:textId="77777777" w:rsidR="00A411C0" w:rsidRDefault="00A411C0" w:rsidP="00A411C0"/>
    <w:p w14:paraId="1B298D7C" w14:textId="77777777" w:rsidR="00A411C0" w:rsidRDefault="00A411C0" w:rsidP="00A411C0">
      <w:r>
        <w:t xml:space="preserve">Jonathan Heath, subgobernador del Banco de México, anunciaba en su cuenta de twitter que en abril se habrían perdido 2.1 millones de empleos formales según la ETOE (Encuesta Telefónica de Ocupación y Empleo) realizada por el INEGI. Una cifra histórica. La mayor parte de despidos se han dado en la Ciudad de México, Quintana Roo y Nuevo León. </w:t>
      </w:r>
    </w:p>
    <w:p w14:paraId="2425A198" w14:textId="77777777" w:rsidR="00A411C0" w:rsidRDefault="00A411C0" w:rsidP="00A411C0"/>
    <w:p w14:paraId="52B50C00" w14:textId="77777777" w:rsidR="00A411C0" w:rsidRDefault="00A411C0" w:rsidP="00A411C0">
      <w:r>
        <w:t xml:space="preserve">Sumado a esto, esta la afectación en los empleos informales, que, de acuerdo con esta misma encuesta, se perdieron 10.4 millones de empleos en el sector informal, dando un total aproximado de 12.5 millones de personas más sin empleo hasta abril. Y la cifra no parece disminuir conforme pasa el tiempo. </w:t>
      </w:r>
    </w:p>
    <w:p w14:paraId="069A364B" w14:textId="77777777" w:rsidR="00A411C0" w:rsidRDefault="00A411C0" w:rsidP="00A411C0"/>
    <w:p w14:paraId="65218A00" w14:textId="77777777" w:rsidR="00A411C0" w:rsidRDefault="00A411C0" w:rsidP="00A411C0">
      <w:r>
        <w:t>Es imposible que la tasa de desempleo sea de 0%, sobre todo ante la crisis que vivimos y que ha provocado tanto daño a la economía en todo el mundo. Sin embargo, si se pueden tomar (aun) medidas para contrarrestar esta pérdida masiva de empleos y evitar que el país colapse para el final del 2020, y hacer más rápida la recuperación para los siguientes años.</w:t>
      </w:r>
    </w:p>
    <w:p w14:paraId="52B80907" w14:textId="77777777" w:rsidR="00A411C0" w:rsidRDefault="00A411C0" w:rsidP="00A411C0"/>
    <w:p w14:paraId="793F2203" w14:textId="77777777" w:rsidR="00A411C0" w:rsidRDefault="00A411C0" w:rsidP="00A411C0">
      <w:r>
        <w:t>Es de grandes reconocer sus errores. Una reestructura y mayor gasto público en los créditos a otorgar, priorizando empresas esenciales, incentivos y planes de apoyo por parte del gobierno a pequeños empresarios, quienes representan el 99% de empresas en el país, es clave para ayudar a contrarrestar la caída del PIB que lleva meses en picada. Mas esto no parece ser una prioridad.</w:t>
      </w:r>
    </w:p>
    <w:p w14:paraId="0608D071" w14:textId="77777777" w:rsidR="00A411C0" w:rsidRDefault="00A411C0" w:rsidP="00A411C0"/>
    <w:p w14:paraId="1B314290" w14:textId="77777777" w:rsidR="00A411C0" w:rsidRDefault="00A411C0" w:rsidP="00A411C0">
      <w:r>
        <w:t xml:space="preserve">Sin embargo, también hemos recibido algunas buenas noticias. Un ejemplo es el ingreso histórico a México de remesas hasta marzo pasado por $4 mil 16 millones de dólares, un incremento de 35.7% respecto a marzo 2019. Se pronosticaba que, debido a la crisis, sólo entrarían $2 mil 750 millones de dólares a nuestro país, sin embargo, se rompieron todos </w:t>
      </w:r>
      <w:r>
        <w:lastRenderedPageBreak/>
        <w:t xml:space="preserve">los pronósticos. O que el peso y el petróleo se recuperan, y por lo tanto se pueden incentivar las importaciones y exportaciones. </w:t>
      </w:r>
    </w:p>
    <w:p w14:paraId="4BD35B0A" w14:textId="77777777" w:rsidR="00A411C0" w:rsidRDefault="00A411C0" w:rsidP="00A411C0"/>
    <w:p w14:paraId="0658687A" w14:textId="77777777" w:rsidR="00A411C0" w:rsidRDefault="00A411C0" w:rsidP="00A411C0">
      <w:r>
        <w:t>Hoy, el dólar cotiza debajo de los $22 pesos y la mezcla mexicana de petróleo se vende en poco más de $31 dólares por barril, su mayor precio desde que cayera a negativos en abril.</w:t>
      </w:r>
    </w:p>
    <w:p w14:paraId="08ACBBA2" w14:textId="77777777" w:rsidR="00A411C0" w:rsidRDefault="00A411C0" w:rsidP="00A411C0"/>
    <w:p w14:paraId="65A6E8E0" w14:textId="77777777" w:rsidR="00A411C0" w:rsidRDefault="00A411C0" w:rsidP="00A411C0">
      <w:r>
        <w:t>Aun así, sigue siendo necesario un plan estratégico contundente de apoyo por parte del gobierno para que los empresarios no pierdan sus negocios, y los trabajadores puedan mantener sus empleos. Medidas reales que puedan sopesar la incertidumbre que cada vez más mexicanos experimentan y se les pueda brindar cierta seguridad.</w:t>
      </w:r>
    </w:p>
    <w:p w14:paraId="4F40CDF6" w14:textId="77777777" w:rsidR="00A411C0" w:rsidRDefault="00A411C0" w:rsidP="00A411C0"/>
    <w:p w14:paraId="042A487D" w14:textId="77777777" w:rsidR="00A411C0" w:rsidRDefault="00A411C0" w:rsidP="00A411C0">
      <w:r>
        <w:t xml:space="preserve">Y aunque se prevé que el Banco de México siga recortando la tasa de interés para incentivar el consumo y por lo tanto las transacciones, no nos sorprendamos que terminemos el año con impensables pérdidas y caídas en el PIB de más de 12%. </w:t>
      </w:r>
    </w:p>
    <w:p w14:paraId="652B8906" w14:textId="77777777" w:rsidR="00A411C0" w:rsidRDefault="00A411C0" w:rsidP="00A411C0"/>
    <w:p w14:paraId="52348C10" w14:textId="77777777" w:rsidR="00A411C0" w:rsidRDefault="00A411C0" w:rsidP="00A411C0">
      <w:r>
        <w:t xml:space="preserve">No nos sorprenda ver entonces, que cada vez más personas caigan en condiciones de pobreza y pobreza extrema por la inacción y la indiferencia que se le ha mostrado a los empresarios y trabajadores de México. </w:t>
      </w:r>
    </w:p>
    <w:p w14:paraId="44EE1655" w14:textId="77777777" w:rsidR="00A411C0" w:rsidRDefault="00A411C0" w:rsidP="00A411C0"/>
    <w:p w14:paraId="7D5D4C6E" w14:textId="03E662A0" w:rsidR="003D43FE" w:rsidRDefault="00D537AC" w:rsidP="00A411C0">
      <w:r>
        <w:t xml:space="preserve">Por: </w:t>
      </w:r>
      <w:r w:rsidR="00A411C0">
        <w:t>L</w:t>
      </w:r>
      <w:r w:rsidR="00A411C0">
        <w:t>.</w:t>
      </w:r>
      <w:r w:rsidR="00A411C0">
        <w:t>A</w:t>
      </w:r>
      <w:r w:rsidR="00A411C0">
        <w:t>.</w:t>
      </w:r>
      <w:r w:rsidR="00A411C0">
        <w:t>F</w:t>
      </w:r>
      <w:r w:rsidR="00A411C0">
        <w:t>.</w:t>
      </w:r>
      <w:r w:rsidR="00A411C0">
        <w:t xml:space="preserve"> Ismael Rojas</w:t>
      </w:r>
    </w:p>
    <w:p w14:paraId="3325C0FF" w14:textId="4A69B44D" w:rsidR="00A411C0" w:rsidRDefault="00A411C0" w:rsidP="00A411C0"/>
    <w:p w14:paraId="5436DA9E" w14:textId="0BDBF82C" w:rsidR="00A411C0" w:rsidRPr="00A411C0" w:rsidRDefault="00A411C0" w:rsidP="00A411C0">
      <w:pPr>
        <w:rPr>
          <w:b/>
          <w:bCs/>
        </w:rPr>
      </w:pPr>
      <w:r w:rsidRPr="00A411C0">
        <w:rPr>
          <w:b/>
          <w:bCs/>
        </w:rPr>
        <w:t>¿Qué son las afores?</w:t>
      </w:r>
    </w:p>
    <w:p w14:paraId="10CC7273" w14:textId="77777777" w:rsidR="00A411C0" w:rsidRDefault="00A411C0" w:rsidP="00A411C0"/>
    <w:p w14:paraId="2995D1BF" w14:textId="30B5141E" w:rsidR="00A411C0" w:rsidRDefault="00A411C0" w:rsidP="00A411C0">
      <w:r w:rsidRPr="00A411C0">
        <w:t>Las AFORES (Administradora de Fondos para el Retiro) son empresas privadas que administran el ahorro de los trabajadores afiliados al IMSS y al ISSSTE. Ese ahorro sale de las aportaciones que hacen los patrones y los trabajadores en cada nómina que es pagada. El objetivo de las AFORES es incrementar esos fondos invirtiéndolos en distintos activos o proyectos para que el trabajador al retirarse tenga una mayor cantidad de dinero que si solo lo hubiera ahorrado ¿Quieres saber más? ¡Escríbenos y te orientamos!</w:t>
      </w:r>
    </w:p>
    <w:p w14:paraId="15C97CA8" w14:textId="6DC00575" w:rsidR="00A411C0" w:rsidRDefault="00A411C0" w:rsidP="00A411C0"/>
    <w:p w14:paraId="286D4E1F" w14:textId="77777777" w:rsidR="00A411C0" w:rsidRPr="00A411C0" w:rsidRDefault="00A411C0" w:rsidP="00A411C0">
      <w:pPr>
        <w:rPr>
          <w:b/>
          <w:bCs/>
        </w:rPr>
      </w:pPr>
      <w:r w:rsidRPr="00A411C0">
        <w:rPr>
          <w:b/>
          <w:bCs/>
        </w:rPr>
        <w:t>¿Por qué debe importarme cada vez que BANXICO sube o baja la tasa de interés?</w:t>
      </w:r>
    </w:p>
    <w:p w14:paraId="045ABE40" w14:textId="77777777" w:rsidR="00A411C0" w:rsidRDefault="00A411C0" w:rsidP="00A411C0"/>
    <w:p w14:paraId="28415F90" w14:textId="77777777" w:rsidR="00A411C0" w:rsidRDefault="00A411C0" w:rsidP="00A411C0">
      <w:r>
        <w:t>El primer involucrado al hablar de tasas de interés es sin duda Banxico (Banco de México), el banco central de nuestro país; que tiene como objetivos principales el controlar la inflación (incremento sostenido en los precios de bienes y servicios), mantener el poder adquisitivo del peso, promover el sano desarrollo del sistema financiero y por último regular la emisión y circulación de efectivo.</w:t>
      </w:r>
    </w:p>
    <w:p w14:paraId="6EFBE7A2" w14:textId="77777777" w:rsidR="00A411C0" w:rsidRDefault="00A411C0" w:rsidP="00A411C0"/>
    <w:p w14:paraId="50F22743" w14:textId="77777777" w:rsidR="00A411C0" w:rsidRDefault="00A411C0" w:rsidP="00A411C0">
      <w:r>
        <w:t xml:space="preserve">Banxico determina la tasa de referencia, que desde el 25 de junio se ubica en 5%, su nivel más bajo desde septiembre de 2016. Esta tasa que "sube y baja" es utilizada para determinar otras tasas. Por ejemplo, la tasa a la que se le prestará a los bancos comerciales, o para determinar la tasa de interés de tus créditos bancarios (hipotecario, automotriz, personal, de consumo, etc.) También es la tasa de referencia para determinar </w:t>
      </w:r>
      <w:r>
        <w:lastRenderedPageBreak/>
        <w:t>la tasa interbancaria de equilibrio, la tasa que utilizan los bancos para prestarse entre ellos, por que sí, los bancos se prestan dinero entre ellos todo el tiempo.</w:t>
      </w:r>
    </w:p>
    <w:p w14:paraId="74D92774" w14:textId="77777777" w:rsidR="00A411C0" w:rsidRDefault="00A411C0" w:rsidP="00A411C0"/>
    <w:p w14:paraId="49CB7F7B" w14:textId="77777777" w:rsidR="00A411C0" w:rsidRDefault="00A411C0" w:rsidP="00A411C0">
      <w:r>
        <w:t>Por otro lado, también determina la tasa que se le pagará a los ahorradores por depositar cantidades en sus cuentas bancarias e invertirlas a un cierto plazo.</w:t>
      </w:r>
    </w:p>
    <w:p w14:paraId="1EE672B8" w14:textId="77777777" w:rsidR="00A411C0" w:rsidRDefault="00A411C0" w:rsidP="00A411C0"/>
    <w:p w14:paraId="09CBB8F1" w14:textId="77777777" w:rsidR="00A411C0" w:rsidRDefault="00A411C0" w:rsidP="00A411C0">
      <w:r>
        <w:t>Cuando escuchamos que se subió o bajó la tasa de interés, no es más que una estrategia utilizada por el banco central para acelerar ó desacelerar la economía con el fin de controlar el alza de los precios y aumentar ó disminuir el consumo en la economía del país.</w:t>
      </w:r>
    </w:p>
    <w:p w14:paraId="67829C96" w14:textId="77777777" w:rsidR="00A411C0" w:rsidRDefault="00A411C0" w:rsidP="00A411C0"/>
    <w:p w14:paraId="18BE18B0" w14:textId="77777777" w:rsidR="00A411C0" w:rsidRDefault="00A411C0" w:rsidP="00A411C0">
      <w:r>
        <w:t>En resumen:</w:t>
      </w:r>
    </w:p>
    <w:p w14:paraId="4FC5C485" w14:textId="77777777" w:rsidR="00A411C0" w:rsidRDefault="00A411C0" w:rsidP="00A411C0"/>
    <w:p w14:paraId="7110FF13" w14:textId="77777777" w:rsidR="00A411C0" w:rsidRDefault="00A411C0" w:rsidP="00A411C0">
      <w:r>
        <w:t>Cuando sube la tasa de interés:</w:t>
      </w:r>
    </w:p>
    <w:p w14:paraId="34167729" w14:textId="77777777" w:rsidR="00A411C0" w:rsidRDefault="00A411C0" w:rsidP="00A411C0"/>
    <w:p w14:paraId="5CE63217" w14:textId="77777777" w:rsidR="00A411C0" w:rsidRDefault="00A411C0" w:rsidP="00A411C0">
      <w:r>
        <w:t>• Los préstamos se vuelven más caros</w:t>
      </w:r>
    </w:p>
    <w:p w14:paraId="061C802A" w14:textId="77777777" w:rsidR="00A411C0" w:rsidRDefault="00A411C0" w:rsidP="00A411C0">
      <w:r>
        <w:t>• Disminuye el consumo (compras en general)</w:t>
      </w:r>
    </w:p>
    <w:p w14:paraId="0E6D7CA4" w14:textId="77777777" w:rsidR="00A411C0" w:rsidRDefault="00A411C0" w:rsidP="00A411C0">
      <w:r>
        <w:t>• Hay menos dinero circulando en el mercado</w:t>
      </w:r>
    </w:p>
    <w:p w14:paraId="19534798" w14:textId="77777777" w:rsidR="00A411C0" w:rsidRDefault="00A411C0" w:rsidP="00A411C0">
      <w:r>
        <w:t>• Los precios bajan o se regularizan</w:t>
      </w:r>
    </w:p>
    <w:p w14:paraId="2AEE458C" w14:textId="77777777" w:rsidR="00A411C0" w:rsidRDefault="00A411C0" w:rsidP="00A411C0"/>
    <w:p w14:paraId="11EECF99" w14:textId="77777777" w:rsidR="00A411C0" w:rsidRDefault="00A411C0" w:rsidP="00A411C0">
      <w:r>
        <w:t>Cuando baja la tasa de interés:</w:t>
      </w:r>
    </w:p>
    <w:p w14:paraId="119EDBDA" w14:textId="77777777" w:rsidR="00A411C0" w:rsidRDefault="00A411C0" w:rsidP="00A411C0"/>
    <w:p w14:paraId="166507AD" w14:textId="77777777" w:rsidR="00A411C0" w:rsidRDefault="00A411C0" w:rsidP="00A411C0">
      <w:r>
        <w:t>• Los préstamos se vuelven más accesibles</w:t>
      </w:r>
    </w:p>
    <w:p w14:paraId="3CE42448" w14:textId="77777777" w:rsidR="00A411C0" w:rsidRDefault="00A411C0" w:rsidP="00A411C0">
      <w:r>
        <w:t>• Se aumenta o incentiva el consumo</w:t>
      </w:r>
    </w:p>
    <w:p w14:paraId="1750ACFC" w14:textId="77777777" w:rsidR="00A411C0" w:rsidRDefault="00A411C0" w:rsidP="00A411C0">
      <w:r>
        <w:t>• Hay más dinero circulando en la economía</w:t>
      </w:r>
    </w:p>
    <w:p w14:paraId="0D08F653" w14:textId="77777777" w:rsidR="00A411C0" w:rsidRDefault="00A411C0" w:rsidP="00A411C0">
      <w:r>
        <w:t>• Existe mayor riesgo de que la inflación se incremente</w:t>
      </w:r>
    </w:p>
    <w:p w14:paraId="2BDE792A" w14:textId="77777777" w:rsidR="00A411C0" w:rsidRDefault="00A411C0" w:rsidP="00A411C0"/>
    <w:p w14:paraId="10DAFDC7" w14:textId="77777777" w:rsidR="00A411C0" w:rsidRDefault="00A411C0" w:rsidP="00A411C0">
      <w:r>
        <w:t>Controlar eficientemente la inflación es algo muy complicado, sin embargo la tasa de interés es la herramienta más utilizada por los bancos centrales para controlarla y no vivir situaciones como recientemente le ocurrió a Venezuela, que según estimaciones, en 2018 alcanzó una inflación récord de 1,698,488%, algo muy inusual y pésimo para la economía, como lo hemos estado viendo con la precaria situación económica que se vive allá.</w:t>
      </w:r>
    </w:p>
    <w:p w14:paraId="3C4673A4" w14:textId="77777777" w:rsidR="00A411C0" w:rsidRDefault="00A411C0" w:rsidP="00A411C0"/>
    <w:p w14:paraId="75CF24D4" w14:textId="77777777" w:rsidR="00A411C0" w:rsidRDefault="00A411C0" w:rsidP="00A411C0">
      <w:r>
        <w:t>Es importante mencionar que entre las acciones a tomar para los siguientes meses en nuestro país, ante los estragos ocasionados por la pandemia, debieran ser por ejemplo implementar medidas y herramientas para reactivar la economía, entre ellas por supuesto el bajar la tasa de interés por un periodo más prolongado, para incentivar el consumo y así generar transacciones, vitales para la economía.</w:t>
      </w:r>
    </w:p>
    <w:p w14:paraId="26C4D972" w14:textId="77777777" w:rsidR="00A411C0" w:rsidRDefault="00A411C0" w:rsidP="00A411C0"/>
    <w:p w14:paraId="68D6AAC6" w14:textId="77777777" w:rsidR="00A411C0" w:rsidRDefault="00A411C0" w:rsidP="00A411C0">
      <w:r>
        <w:t>Además, esto también significa una oportunidad única para las personas que necesiten un préstamo, en especial para utilizarlo como capital de trabajo e inclusive la adquisición de bienes a largo plazo, como por ejemplo una casa o un auto, aprovechando que en esta inusual crisis, los bancos están bien capitalizados y tienen amplia capacidad de otorgar créditos para quien los necesite.</w:t>
      </w:r>
    </w:p>
    <w:p w14:paraId="0E626F42" w14:textId="77777777" w:rsidR="00A411C0" w:rsidRDefault="00A411C0" w:rsidP="00A411C0"/>
    <w:p w14:paraId="7A9E3DD4" w14:textId="17EA53EF" w:rsidR="00A411C0" w:rsidRDefault="00A411C0" w:rsidP="00A411C0">
      <w:r>
        <w:t>Por: L.A.F. Martín Acevedo</w:t>
      </w:r>
    </w:p>
    <w:p w14:paraId="13A2A54F" w14:textId="61AC84FD" w:rsidR="00A411C0" w:rsidRDefault="00A411C0" w:rsidP="00A411C0"/>
    <w:p w14:paraId="3276CE14" w14:textId="7E657A8D" w:rsidR="00A411C0" w:rsidRPr="00A411C0" w:rsidRDefault="00A411C0" w:rsidP="00A411C0">
      <w:pPr>
        <w:rPr>
          <w:b/>
          <w:bCs/>
        </w:rPr>
      </w:pPr>
      <w:r w:rsidRPr="00A411C0">
        <w:rPr>
          <w:b/>
          <w:bCs/>
        </w:rPr>
        <w:t>El presupuesto</w:t>
      </w:r>
    </w:p>
    <w:p w14:paraId="161B7D65" w14:textId="77777777" w:rsidR="00A411C0" w:rsidRDefault="00A411C0" w:rsidP="00A411C0"/>
    <w:p w14:paraId="5DA3A322" w14:textId="3442B97B" w:rsidR="00A411C0" w:rsidRDefault="00A411C0" w:rsidP="00A411C0">
      <w:r>
        <w:t xml:space="preserve">El presupuesto es la herramienta de planeación financiera que nos permite llevar un control de gastos con respecto a los ingresos, con el objetivo que estos rindan de mejor manera a final de mes. </w:t>
      </w:r>
    </w:p>
    <w:p w14:paraId="69B636D3" w14:textId="44755983" w:rsidR="00A411C0" w:rsidRDefault="00A411C0" w:rsidP="00A411C0">
      <w:r>
        <w:t xml:space="preserve">El seguir un presupuesto, nos permite ajustar nuestra situación o realidad actual con el objetivo de cumplir metas a corto, mediano y largo plazo, mediante el ahorro. </w:t>
      </w:r>
      <w:r>
        <w:rPr>
          <w:rFonts w:ascii="Apple Color Emoji" w:hAnsi="Apple Color Emoji" w:cs="Apple Color Emoji"/>
        </w:rPr>
        <w:t>🏠</w:t>
      </w:r>
      <w:r>
        <w:t>Evitando caer en deudas e incurrir en gastos innecesarios. Lo anterior, lo podemos resumir en la siguiente frase “el que hoy compra cosas innecesarias, en el futuro se verá obligado a vender lo necesario.”</w:t>
      </w:r>
    </w:p>
    <w:p w14:paraId="0E6236F0" w14:textId="77777777" w:rsidR="00A411C0" w:rsidRDefault="00A411C0" w:rsidP="00A411C0"/>
    <w:p w14:paraId="68E25972" w14:textId="77777777" w:rsidR="00A411C0" w:rsidRDefault="00A411C0" w:rsidP="00A411C0">
      <w:r>
        <w:t>Estamos afrontando un año calificado como desafortunado para muchos, sin embargo, viéndolo desde la perspectiva de ahorro, nos enfrentamos quizás al año en el que las personas tendrán la mayor capacidad de ahorro en la historia, la cual es una oportunidad para reiniciar nuestras finanzas.</w:t>
      </w:r>
    </w:p>
    <w:p w14:paraId="4597C3DC" w14:textId="0F495D10" w:rsidR="00A411C0" w:rsidRDefault="00A411C0" w:rsidP="00A411C0"/>
    <w:p w14:paraId="50F521EF" w14:textId="77777777" w:rsidR="00A411C0" w:rsidRDefault="00A411C0" w:rsidP="00A411C0"/>
    <w:p w14:paraId="50EAD60A" w14:textId="37A63D12" w:rsidR="00A411C0" w:rsidRDefault="00A411C0" w:rsidP="00A411C0">
      <w:r>
        <w:t>El presupuesto ya sea personal ó familiar es el inicio del proceso para la planificación de nuestra vida financiera ¿ Y tú ya tienes el tuyo?</w:t>
      </w:r>
    </w:p>
    <w:p w14:paraId="7F81A9E9" w14:textId="2C604FB3" w:rsidR="00A411C0" w:rsidRDefault="00A411C0" w:rsidP="00A411C0"/>
    <w:p w14:paraId="05DE49D7" w14:textId="72B61064" w:rsidR="00A411C0" w:rsidRDefault="00A411C0" w:rsidP="00A411C0">
      <w:r>
        <w:t>Por L.A.F. Martín Acevedo</w:t>
      </w:r>
    </w:p>
    <w:p w14:paraId="4D9FCC61" w14:textId="06708F6A" w:rsidR="00D537AC" w:rsidRDefault="00D537AC" w:rsidP="00A411C0"/>
    <w:p w14:paraId="273A97BF" w14:textId="69F58388" w:rsidR="00D537AC" w:rsidRPr="00D537AC" w:rsidRDefault="00D537AC" w:rsidP="00A411C0">
      <w:pPr>
        <w:rPr>
          <w:b/>
          <w:bCs/>
        </w:rPr>
      </w:pPr>
      <w:r w:rsidRPr="00D537AC">
        <w:rPr>
          <w:b/>
          <w:bCs/>
        </w:rPr>
        <w:t>¿Por qué llamamos “peso” a nuestra moneda?</w:t>
      </w:r>
    </w:p>
    <w:p w14:paraId="2EAFDD9C" w14:textId="77777777" w:rsidR="00D537AC" w:rsidRDefault="00D537AC" w:rsidP="00A411C0"/>
    <w:p w14:paraId="3DEBBD35" w14:textId="15E9C69D" w:rsidR="00D537AC" w:rsidRDefault="00D537AC" w:rsidP="00D537AC">
      <w:r>
        <w:t xml:space="preserve">El origen del nombre de nuestra moneda (y de algunas otras monedas en </w:t>
      </w:r>
      <w:r>
        <w:t>l</w:t>
      </w:r>
      <w:r>
        <w:t>atinoamérica) se origina desde la conquista española en nuestro continente.</w:t>
      </w:r>
    </w:p>
    <w:p w14:paraId="17C668EE" w14:textId="77777777" w:rsidR="00D537AC" w:rsidRDefault="00D537AC" w:rsidP="00D537AC"/>
    <w:p w14:paraId="31B441A9" w14:textId="77777777" w:rsidR="00D537AC" w:rsidRDefault="00D537AC" w:rsidP="00D537AC">
      <w:r>
        <w:t>Antes de utilizar una moneda estandarizada, en el México prehispánico se utilizaba el sistema de trueque, mediante el cual los comerciantes intercambiaban sus productos como maíz a cambio de especias, por ejemplo. El cacao y el jade eran tan valorados, que también se llegaron a utilizar como "moneda" para realizar transacciones comerciales.</w:t>
      </w:r>
    </w:p>
    <w:p w14:paraId="6B47CA02" w14:textId="77777777" w:rsidR="00D537AC" w:rsidRDefault="00D537AC" w:rsidP="00D537AC"/>
    <w:p w14:paraId="3C1D91DB" w14:textId="77777777" w:rsidR="00D537AC" w:rsidRDefault="00D537AC" w:rsidP="00D537AC">
      <w:r>
        <w:t>Una vez entrado el periodo colonial, los españoles traían su moneda acuñada en Europa, y la imponían como medio de pago en la Nueva España, a lo que los indígenas se resistían al principio.</w:t>
      </w:r>
    </w:p>
    <w:p w14:paraId="55716463" w14:textId="77777777" w:rsidR="00D537AC" w:rsidRDefault="00D537AC" w:rsidP="00D537AC"/>
    <w:p w14:paraId="7A24FE08" w14:textId="77777777" w:rsidR="00D537AC" w:rsidRDefault="00D537AC" w:rsidP="00D537AC">
      <w:r>
        <w:t>Sin embargo, la falta de piezas causó que aquí se "improvisaran" monedas, que eran simplemente pedazos de plata sin labrar, de un peso específico, que es donde se origina el nombre del peso.</w:t>
      </w:r>
    </w:p>
    <w:p w14:paraId="78327176" w14:textId="77777777" w:rsidR="00D537AC" w:rsidRDefault="00D537AC" w:rsidP="00D537AC"/>
    <w:p w14:paraId="4237C61C" w14:textId="77777777" w:rsidR="00D537AC" w:rsidRDefault="00D537AC" w:rsidP="00D537AC">
      <w:r>
        <w:lastRenderedPageBreak/>
        <w:t>A la llegada a nuestro país del virrey Antonio de Mendoza, en 1535 se funda la primera casa de la moneda en América y se comienzan a acuñar las primeras monedas en nuestro país hechas de 27.5 gramos de plata, mejor conocidas como real de a ocho o "peso duro".</w:t>
      </w:r>
    </w:p>
    <w:p w14:paraId="70B7FEF4" w14:textId="77777777" w:rsidR="00D537AC" w:rsidRDefault="00D537AC" w:rsidP="00D537AC"/>
    <w:p w14:paraId="5DBCCE3A" w14:textId="77777777" w:rsidR="00D537AC" w:rsidRDefault="00D537AC" w:rsidP="00D537AC">
      <w:r>
        <w:t>La alta calidad de las monedas fabricadas en México fue tan famosa que debido a esto otros países adoptaron el mismo nombre para sus monedas locales, tales como Chile, Colombia o Argentina.</w:t>
      </w:r>
    </w:p>
    <w:p w14:paraId="2F405D04" w14:textId="77777777" w:rsidR="00D537AC" w:rsidRDefault="00D537AC" w:rsidP="00D537AC"/>
    <w:p w14:paraId="561FA331" w14:textId="44752A4F" w:rsidR="00D537AC" w:rsidRDefault="00D537AC" w:rsidP="00D537AC">
      <w:r>
        <w:t>Desde 1535, hasta el día de hoy, nuestra moneda es fabricada por La Casa de Moneda de México, un organismo descentralizado del gobierno federal, que a su vez depende de la Secretaría de Hacienda y Crédito Público.</w:t>
      </w:r>
    </w:p>
    <w:p w14:paraId="5DE4F828" w14:textId="3411001B" w:rsidR="00D537AC" w:rsidRDefault="00D537AC" w:rsidP="00D537AC"/>
    <w:p w14:paraId="57971569" w14:textId="5A1D3A81" w:rsidR="00D537AC" w:rsidRDefault="00D537AC" w:rsidP="00D537AC"/>
    <w:p w14:paraId="457337CC" w14:textId="77777777" w:rsidR="00D537AC" w:rsidRPr="00BA2273" w:rsidRDefault="00D537AC" w:rsidP="00D537AC">
      <w:pPr>
        <w:rPr>
          <w:b/>
          <w:bCs/>
        </w:rPr>
      </w:pPr>
      <w:r w:rsidRPr="00BA2273">
        <w:rPr>
          <w:b/>
          <w:bCs/>
        </w:rPr>
        <w:t>Evasión y Elusión de Impuestos, la delgada línea entre lo legal y lo ilegal</w:t>
      </w:r>
    </w:p>
    <w:p w14:paraId="70306F0A" w14:textId="77777777" w:rsidR="00D537AC" w:rsidRDefault="00D537AC" w:rsidP="00D537AC"/>
    <w:p w14:paraId="0D20BBFC" w14:textId="77777777" w:rsidR="00D537AC" w:rsidRDefault="00D537AC" w:rsidP="00D537AC">
      <w:r>
        <w:t>¿Alguna vez has visto a alguien que pague sus impuestos con gusto? Podría asegurarte que no, y es por eso que desde hace 100 años que existe el ISR (Impuesto Sobre la Renta) los contribuyentes han ideado un sinfín de maneras de no darle su rebanada de pastel al fisco.</w:t>
      </w:r>
    </w:p>
    <w:p w14:paraId="3BD87502" w14:textId="77777777" w:rsidR="00D537AC" w:rsidRDefault="00D537AC" w:rsidP="00D537AC"/>
    <w:p w14:paraId="7A0DABFC" w14:textId="77777777" w:rsidR="00D537AC" w:rsidRDefault="00D537AC" w:rsidP="00D537AC">
      <w:r>
        <w:t>Al momento de referirnos a Evasión Fiscal podrías imaginar a grandes empresarios embolsándose muchísimo dinero por el hecho de no pagar los impuestos que les corresponden, pero esto no necesariamente se tiene que dar en los altos niveles empresariales. También puede darse en medianas y pequeñas empresas que se brincan las leyes para no pagar y muchas veces hacer que el gobierno les regrese dinero.</w:t>
      </w:r>
    </w:p>
    <w:p w14:paraId="798BCFB7" w14:textId="77777777" w:rsidR="00D537AC" w:rsidRDefault="00D537AC" w:rsidP="00D537AC"/>
    <w:p w14:paraId="03AC9259" w14:textId="77777777" w:rsidR="00D537AC" w:rsidRDefault="00D537AC" w:rsidP="00D537AC">
      <w:r>
        <w:t>La Elusión Fiscal por su parte, busca hacer un análisis exhaustivo de las leyes relacionadas al pago de impuestos, para así darles una interpretación favorable, y buscar disminuir el pago de los contribuyentes de manera legal. La elusión busca eliminar los riesgos que se tendrían al momento de ser cuestionados por la autoridad, sin embargo, hay ocasiones en las que al momento de estar peleando las interpretaciones entre la empresa vs el SAT, la autoridad gana y la interpretación de la empresa se viene abajo, causando un pago por los impuestos omitidos.</w:t>
      </w:r>
    </w:p>
    <w:p w14:paraId="0E772558" w14:textId="77777777" w:rsidR="00D537AC" w:rsidRDefault="00D537AC" w:rsidP="00D537AC"/>
    <w:p w14:paraId="0BE05F9D" w14:textId="77777777" w:rsidR="00D537AC" w:rsidRDefault="00D537AC" w:rsidP="00D537AC">
      <w:r>
        <w:t>Las diferencias son claras, la “Evasión” es el medio ilegal de no pago de impuestos, por ejemplo a través de la compra de facturas de gastos que realmente no se realizaron (operaciones simuladas), no facturar todos los ingresos obtenidos en la operación de tu empresa y aquellas empresas factureras. Mientras “Elusión” es el medio legal de buscar una reducción del pago de impuestos, en el cual se puede pelear una interpretación en caso de ser cuestionada por la autoridad.</w:t>
      </w:r>
    </w:p>
    <w:p w14:paraId="39C0B7D1" w14:textId="77777777" w:rsidR="00D537AC" w:rsidRDefault="00D537AC" w:rsidP="00D537AC"/>
    <w:p w14:paraId="3158A617" w14:textId="77777777" w:rsidR="00D537AC" w:rsidRDefault="00D537AC" w:rsidP="00D537AC">
      <w:r>
        <w:t xml:space="preserve"> Por ejemplo los recientes casos de las plataformas digitales como UBER, Netflix, Airbnb o Amazon son casos de“Elusión” en los cuales no había una ley que los obligara a pagar IVA e ISR en México gracias a que gran parte de estas empresas tenían su cedes en paraísos </w:t>
      </w:r>
      <w:r>
        <w:lastRenderedPageBreak/>
        <w:t>fiscales u otros países con menor tasa de impuestos. Después de la reforma fueron obligados a establecerse en México y pagar impuestos.</w:t>
      </w:r>
    </w:p>
    <w:p w14:paraId="30E8A00A" w14:textId="77777777" w:rsidR="00D537AC" w:rsidRDefault="00D537AC" w:rsidP="00D537AC"/>
    <w:p w14:paraId="675077BF" w14:textId="77777777" w:rsidR="00D537AC" w:rsidRDefault="00D537AC" w:rsidP="00D537AC">
      <w:r>
        <w:t>Por lo tanto, nuestra recomendación es que siempre busquen tener una salud tanto fiscal como financiera para sus empresas y personas físicas. No corran riesgos innecesarios y asesórense de contadores que compartan con ustedes esas ganas de crecer sus proyectos sin consecuencias perjudiciales futuras. Definitivamente cualquier estrategia fiscal ya sea de “Evasión” o “Elusión” conlleva cierto riesgo y depende de cada uno que tan dispuesto está para correrlo.</w:t>
      </w:r>
    </w:p>
    <w:p w14:paraId="150ECB9B" w14:textId="77777777" w:rsidR="00D537AC" w:rsidRDefault="00D537AC" w:rsidP="00D537AC"/>
    <w:p w14:paraId="2E5A4D24" w14:textId="2DD188CF" w:rsidR="00D537AC" w:rsidRDefault="00D537AC" w:rsidP="00D537AC">
      <w:r>
        <w:t>Por: L</w:t>
      </w:r>
      <w:r>
        <w:t>.</w:t>
      </w:r>
      <w:r>
        <w:t>C</w:t>
      </w:r>
      <w:r>
        <w:t>.</w:t>
      </w:r>
      <w:r>
        <w:t>P</w:t>
      </w:r>
      <w:r>
        <w:t>.</w:t>
      </w:r>
      <w:r>
        <w:t>F</w:t>
      </w:r>
      <w:r>
        <w:t>.</w:t>
      </w:r>
      <w:r>
        <w:t xml:space="preserve"> Edgar Flores</w:t>
      </w:r>
    </w:p>
    <w:p w14:paraId="5A7A32BB" w14:textId="1CF91F5B" w:rsidR="00D537AC" w:rsidRDefault="00D537AC" w:rsidP="00D537AC"/>
    <w:p w14:paraId="1C349D5C" w14:textId="4092013C" w:rsidR="00D537AC" w:rsidRDefault="00D537AC" w:rsidP="00D537AC">
      <w:pPr>
        <w:rPr>
          <w:b/>
          <w:bCs/>
        </w:rPr>
      </w:pPr>
      <w:r w:rsidRPr="00D537AC">
        <w:rPr>
          <w:b/>
          <w:bCs/>
        </w:rPr>
        <w:t>Presupuesto</w:t>
      </w:r>
    </w:p>
    <w:p w14:paraId="3C463682" w14:textId="6CA5FFA7" w:rsidR="00D537AC" w:rsidRDefault="00D537AC" w:rsidP="00D537AC">
      <w:pPr>
        <w:rPr>
          <w:b/>
          <w:bCs/>
        </w:rPr>
      </w:pPr>
    </w:p>
    <w:p w14:paraId="6119DB41" w14:textId="77777777" w:rsidR="00D537AC" w:rsidRPr="00D537AC" w:rsidRDefault="00D537AC" w:rsidP="00D537AC">
      <w:r w:rsidRPr="00D537AC">
        <w:t>En el artículo de la semana pasada hablamos sobre el presupuesto, hoy te daremos unas recomendaciones para la distribución de tu ingreso. Es importante mencionar que los porcentajes varían dependiendo las necesidades y prioridades de cada persona/familia, sin embargo está gráfica te permitirá identificar que tan sana es tu repartición.</w:t>
      </w:r>
    </w:p>
    <w:p w14:paraId="37FD2D0C" w14:textId="77777777" w:rsidR="00D537AC" w:rsidRPr="00D537AC" w:rsidRDefault="00D537AC" w:rsidP="00D537AC"/>
    <w:p w14:paraId="06B5F670" w14:textId="77777777" w:rsidR="00D537AC" w:rsidRPr="00D537AC" w:rsidRDefault="00D537AC" w:rsidP="00D537AC">
      <w:r w:rsidRPr="00D537AC">
        <w:t>Recomendaciones:</w:t>
      </w:r>
    </w:p>
    <w:p w14:paraId="0DBBC855" w14:textId="77777777" w:rsidR="00D537AC" w:rsidRPr="00D537AC" w:rsidRDefault="00D537AC" w:rsidP="00D537AC"/>
    <w:p w14:paraId="78012DB5" w14:textId="370E5144" w:rsidR="00D537AC" w:rsidRPr="00D537AC" w:rsidRDefault="00D537AC" w:rsidP="00D537AC">
      <w:r w:rsidRPr="00D537AC">
        <w:t xml:space="preserve">10% de ahorro FIJO </w:t>
      </w:r>
    </w:p>
    <w:p w14:paraId="604367DF" w14:textId="3D754E96" w:rsidR="00D537AC" w:rsidRPr="00D537AC" w:rsidRDefault="00D537AC" w:rsidP="00D537AC">
      <w:r w:rsidRPr="00D537AC">
        <w:t xml:space="preserve">5%-10% de imprevistos </w:t>
      </w:r>
    </w:p>
    <w:p w14:paraId="14F4BE3D" w14:textId="5EBB85B8" w:rsidR="00D537AC" w:rsidRPr="00D537AC" w:rsidRDefault="00D537AC" w:rsidP="00D537AC">
      <w:r w:rsidRPr="00D537AC">
        <w:t xml:space="preserve">5%-15% de entretenimiento </w:t>
      </w:r>
    </w:p>
    <w:p w14:paraId="0C32F70A" w14:textId="7430577C" w:rsidR="00D537AC" w:rsidRPr="00D537AC" w:rsidRDefault="00D537AC" w:rsidP="00D537AC">
      <w:r w:rsidRPr="00D537AC">
        <w:t xml:space="preserve">20%-30% deudas e inversiones </w:t>
      </w:r>
    </w:p>
    <w:p w14:paraId="1A3BFC0C" w14:textId="231E1533" w:rsidR="00D537AC" w:rsidRPr="00D537AC" w:rsidRDefault="00D537AC" w:rsidP="00D537AC">
      <w:r w:rsidRPr="00D537AC">
        <w:t>40%-55% de gastos esenciales (servicios básicos, alimentos, educación, transporte,etcétera).</w:t>
      </w:r>
    </w:p>
    <w:p w14:paraId="0A4121CB" w14:textId="77777777" w:rsidR="00D537AC" w:rsidRPr="00D537AC" w:rsidRDefault="00D537AC" w:rsidP="00D537AC"/>
    <w:p w14:paraId="374D8F1F" w14:textId="541FFC00" w:rsidR="00D537AC" w:rsidRDefault="00D537AC" w:rsidP="00D537AC">
      <w:r w:rsidRPr="00D537AC">
        <w:t>¿Cómo están tus porcentajes?</w:t>
      </w:r>
    </w:p>
    <w:p w14:paraId="6A1367DC" w14:textId="0584574A" w:rsidR="00D537AC" w:rsidRDefault="00D537AC" w:rsidP="00D537AC"/>
    <w:p w14:paraId="1F9C0718" w14:textId="77777777" w:rsidR="00D537AC" w:rsidRPr="00D537AC" w:rsidRDefault="00D537AC" w:rsidP="00D537AC">
      <w:pPr>
        <w:rPr>
          <w:b/>
          <w:bCs/>
        </w:rPr>
      </w:pPr>
      <w:r w:rsidRPr="00D537AC">
        <w:rPr>
          <w:b/>
          <w:bCs/>
        </w:rPr>
        <w:t xml:space="preserve">Nos separan 82 días hasta el inicio de las elecciones presidenciales del país más poderoso del mundo. </w:t>
      </w:r>
    </w:p>
    <w:p w14:paraId="3FC8E368" w14:textId="77777777" w:rsidR="00D537AC" w:rsidRDefault="00D537AC" w:rsidP="00D537AC"/>
    <w:p w14:paraId="18C8F5C2" w14:textId="77777777" w:rsidR="00D537AC" w:rsidRDefault="00D537AC" w:rsidP="00D537AC">
      <w:r>
        <w:t>El actual presidente de los Estados Unidos, Donald Trump, declaró hace poco más de un mes durante la polémica visita que el presidente López Obrador realizó a la casa blanca, que “La relación entre Estados Unidos y México jamás había sido tan estrecha como lo es hoy… Estamos haciendo un trabajo magnífico, compartimos amistad, relación, sociedad y nuestra relación se basa en confianza y respeto mutuo y en la dignidad de ambas naciones”</w:t>
      </w:r>
    </w:p>
    <w:p w14:paraId="7088D94F" w14:textId="77777777" w:rsidR="00D537AC" w:rsidRDefault="00D537AC" w:rsidP="00D537AC"/>
    <w:p w14:paraId="4D0590A1" w14:textId="77777777" w:rsidR="00D537AC" w:rsidRDefault="00D537AC" w:rsidP="00D537AC">
      <w:r>
        <w:t xml:space="preserve">Sin duda más de algún mexicano sintió que no le cuadraban muchas de estas palabras. </w:t>
      </w:r>
    </w:p>
    <w:p w14:paraId="698A3DBD" w14:textId="77777777" w:rsidR="00D537AC" w:rsidRDefault="00D537AC" w:rsidP="00D537AC"/>
    <w:p w14:paraId="776F5FE9" w14:textId="77777777" w:rsidR="00D537AC" w:rsidRDefault="00D537AC" w:rsidP="00D537AC">
      <w:r>
        <w:lastRenderedPageBreak/>
        <w:t xml:space="preserve">México y Estados Unidos, separados por una polémica frontera cada vez más vigilada por supuesto por órdenes de Trump, tienen una no tan larga historia de “relaciones estrechas y de amistad”. </w:t>
      </w:r>
    </w:p>
    <w:p w14:paraId="06BF6F33" w14:textId="77777777" w:rsidR="00D537AC" w:rsidRDefault="00D537AC" w:rsidP="00D537AC"/>
    <w:p w14:paraId="7919AD3F" w14:textId="77777777" w:rsidR="00D537AC" w:rsidRDefault="00D537AC" w:rsidP="00D537AC">
      <w:r>
        <w:t xml:space="preserve">El último enfrentamiento entre los dos países a finales del siglo XIX terminó en miles y miles de kilómetros cuadrados de nuestro territorio vendido (o más bien cedido) al tío Sam y gracias a esto hoy Texas, Nuevo México, Arizona y California son territorio estadounidense. </w:t>
      </w:r>
    </w:p>
    <w:p w14:paraId="69185327" w14:textId="77777777" w:rsidR="00D537AC" w:rsidRDefault="00D537AC" w:rsidP="00D537AC"/>
    <w:p w14:paraId="653AF660" w14:textId="77777777" w:rsidR="00D537AC" w:rsidRDefault="00D537AC" w:rsidP="00D537AC">
      <w:r>
        <w:t xml:space="preserve">Durante la larga presidencia de Porfirio Díaz las cosas cambiaron, y gracias a las políticas expansionistas del gobierno de aquel entonces, las relaciones con las potencias del mundo mejoraron, abriendo paso a la inversión extranjera y la supuesta prosperidad económica que esto traería para todos, llevó a México y Estados Unidos a establecer relaciones diplomáticas certeras y ahí es donde comenzó todo. </w:t>
      </w:r>
    </w:p>
    <w:p w14:paraId="220AC0B4" w14:textId="77777777" w:rsidR="00D537AC" w:rsidRDefault="00D537AC" w:rsidP="00D537AC"/>
    <w:p w14:paraId="118F8E96" w14:textId="77777777" w:rsidR="00D537AC" w:rsidRDefault="00D537AC" w:rsidP="00D537AC">
      <w:r>
        <w:t>Un siglo después, como ya hemos mencionado, México es el principal socio comercial de EU con un 15.3% de participación comercial en sus flujos de importaciones y exportaciones, por encima de Canadá (14.9%) y China (10.1%). El valor de estas transacciones en 2019 fue de 614 mil 500 millones de dólares. Sin duda ambos países dependen comercialmente mucho entre sí.</w:t>
      </w:r>
    </w:p>
    <w:p w14:paraId="4B5DD820" w14:textId="77777777" w:rsidR="00D537AC" w:rsidRDefault="00D537AC" w:rsidP="00D537AC"/>
    <w:p w14:paraId="6A390FFA" w14:textId="77777777" w:rsidR="00D537AC" w:rsidRDefault="00D537AC" w:rsidP="00D537AC">
      <w:r>
        <w:t>El nuevo T-MEC busca mejorar las condiciones de comercio entre los tres países norteamericanos, y los presidentes mexicano y estadounidense no dejan pasar la oportunidad para presumir este logro, pero ese tema digno de analizar lo dejaremos para después.</w:t>
      </w:r>
    </w:p>
    <w:p w14:paraId="2A26C72F" w14:textId="77777777" w:rsidR="00D537AC" w:rsidRDefault="00D537AC" w:rsidP="00D537AC"/>
    <w:p w14:paraId="2CB415FD" w14:textId="77777777" w:rsidR="00D537AC" w:rsidRDefault="00D537AC" w:rsidP="00D537AC">
      <w:r>
        <w:t>Lo que sí mencionaremos es que el cierre de este tratado fue motivo suficiente para que López Obrador no sólo saliera de México en su primera visita al extranjero desde que asumió como presidente, sino que hasta se le vio usando cubrebocas por primera vez desde el inicio de la pandemia. Todo esto para “quedar bien” con EU y el mundo, en una visita que muchos analistas consideraron “un regalo electoral” para Donald Trump por parte de nuestro austero presidente.</w:t>
      </w:r>
    </w:p>
    <w:p w14:paraId="13BC626E" w14:textId="77777777" w:rsidR="00D537AC" w:rsidRDefault="00D537AC" w:rsidP="00D537AC"/>
    <w:p w14:paraId="3D18CF6E" w14:textId="77777777" w:rsidR="00D537AC" w:rsidRDefault="00D537AC" w:rsidP="00D537AC">
      <w:r>
        <w:t>Y es que los más de 30 millones de posibles votos por parte de la comunidad de origen mexicano que reside en EU no son poco importantes para Trump. Sabe perfectamente que asegurar una parte de estos votos puede ser la diferencia entre seguir en la casa blanca, o abandonarla después de 4 años, de una muy criticada presidencia, misma que como todos recordamos, comenzó a base de insultos y ataques especialmente hacia nuestro país.</w:t>
      </w:r>
    </w:p>
    <w:p w14:paraId="7BDA9503" w14:textId="77777777" w:rsidR="00D537AC" w:rsidRDefault="00D537AC" w:rsidP="00D537AC"/>
    <w:p w14:paraId="0B937D11" w14:textId="77777777" w:rsidR="00D537AC" w:rsidRDefault="00D537AC" w:rsidP="00D537AC">
      <w:r>
        <w:t>Desde el 2016, Trump se ha buscado una pésima reputación en la comunidad internacional, con desplantes ofensivos incluso a la reina de Inglaterra. Sus arranques, marcada xenofobia y racismo, pocos modales, amenazas y mensajes ofensivos en Twitter no le están jugando a favor de cara a las elecciones y opacan sus pocos logros como el T-</w:t>
      </w:r>
      <w:r>
        <w:lastRenderedPageBreak/>
        <w:t>MEC o la histórica reunión con el líder supremo de Corea del Norte. Ni siquiera hay que mencionar el alto deterioro de las relaciones comerciales y diplomáticas con China incluso desde antes de la pandemia, otro tema en contra de Trump debido a que muchos critican su mediocre respuesta ante el virus que azota a Estados Unidos, hoy el país con más casos y muertes por COVID-19.</w:t>
      </w:r>
    </w:p>
    <w:p w14:paraId="3431BB16" w14:textId="77777777" w:rsidR="00D537AC" w:rsidRDefault="00D537AC" w:rsidP="00D537AC"/>
    <w:p w14:paraId="72E30086" w14:textId="77777777" w:rsidR="00D537AC" w:rsidRDefault="00D537AC" w:rsidP="00D537AC">
      <w:r>
        <w:t>Aún en su tan amado país, Trump fue apenas rescatado por el congreso de una destitución presidencial, ansiada por muchos; algo por lo que sólo 2 presidentes más han pasado en la historia de EU, y ha sido motivo de escándalos como los relacionados con la actriz Stormy Daniels y las filtraciones que Anonymous realizara hace unos meses donde miembros de su familia presuntamente formaban parte de una red de tráfico sexual, entre otros.</w:t>
      </w:r>
    </w:p>
    <w:p w14:paraId="0998041A" w14:textId="77777777" w:rsidR="00D537AC" w:rsidRDefault="00D537AC" w:rsidP="00D537AC"/>
    <w:p w14:paraId="27E210D2" w14:textId="77777777" w:rsidR="00D537AC" w:rsidRDefault="00D537AC" w:rsidP="00D537AC">
      <w:r>
        <w:t>Las encuestas favorecen a Joe Biden</w:t>
      </w:r>
    </w:p>
    <w:p w14:paraId="26AC04AF" w14:textId="77777777" w:rsidR="00D537AC" w:rsidRDefault="00D537AC" w:rsidP="00D537AC"/>
    <w:p w14:paraId="303C707D" w14:textId="77777777" w:rsidR="00D537AC" w:rsidRDefault="00D537AC" w:rsidP="00D537AC">
      <w:r>
        <w:t xml:space="preserve">Allan Lichtman, un reconocido historiador y profesor norteamericano, ha sido contundente: Donald Trump va a perder. Este profesor lleva acertando en su pronóstico de las elecciones presidenciales desde 1984, basándose en una lista de 13 condiciones a cumplir, donde si al menos 6 se cumplen, el actual presidente se reelige. Estas son las condiciones: </w:t>
      </w:r>
    </w:p>
    <w:p w14:paraId="19B426C2" w14:textId="77777777" w:rsidR="00D537AC" w:rsidRDefault="00D537AC" w:rsidP="00D537AC"/>
    <w:p w14:paraId="2F3F8E8F" w14:textId="77777777" w:rsidR="00D537AC" w:rsidRDefault="00D537AC" w:rsidP="00D537AC">
      <w:r>
        <w:t>1. El partido que ocupa la Casa Blanca ha ganado las elecciones intermedias a Congreso y Senado que se dan a mitad de mandato.</w:t>
      </w:r>
    </w:p>
    <w:p w14:paraId="344CD2A0" w14:textId="77777777" w:rsidR="00D537AC" w:rsidRDefault="00D537AC" w:rsidP="00D537AC"/>
    <w:p w14:paraId="02391354" w14:textId="77777777" w:rsidR="00D537AC" w:rsidRDefault="00D537AC" w:rsidP="00D537AC">
      <w:r>
        <w:t>2. No ha habido elecciones internas para elegir otro candidato a la presidencia en el partido en el poder.</w:t>
      </w:r>
    </w:p>
    <w:p w14:paraId="62A730C4" w14:textId="77777777" w:rsidR="00D537AC" w:rsidRDefault="00D537AC" w:rsidP="00D537AC"/>
    <w:p w14:paraId="4306B256" w14:textId="77777777" w:rsidR="00D537AC" w:rsidRDefault="00D537AC" w:rsidP="00D537AC">
      <w:r>
        <w:t>3. El actual presidente se presenta a las elecciones (no hay nuevo candidato de su partido).</w:t>
      </w:r>
    </w:p>
    <w:p w14:paraId="72F463A2" w14:textId="77777777" w:rsidR="00D537AC" w:rsidRDefault="00D537AC" w:rsidP="00D537AC"/>
    <w:p w14:paraId="249F2840" w14:textId="77777777" w:rsidR="00D537AC" w:rsidRDefault="00D537AC" w:rsidP="00D537AC">
      <w:r>
        <w:t>4. No hay ningún candidato firme de terceros partidos.</w:t>
      </w:r>
    </w:p>
    <w:p w14:paraId="08D7F665" w14:textId="77777777" w:rsidR="00D537AC" w:rsidRDefault="00D537AC" w:rsidP="00D537AC"/>
    <w:p w14:paraId="60143DAE" w14:textId="77777777" w:rsidR="00D537AC" w:rsidRDefault="00D537AC" w:rsidP="00D537AC">
      <w:r>
        <w:t>5. La economía se mantiene fuerte a corto plazo.</w:t>
      </w:r>
    </w:p>
    <w:p w14:paraId="038F36DF" w14:textId="77777777" w:rsidR="00D537AC" w:rsidRDefault="00D537AC" w:rsidP="00D537AC"/>
    <w:p w14:paraId="2838C9C0" w14:textId="77777777" w:rsidR="00D537AC" w:rsidRDefault="00D537AC" w:rsidP="00D537AC">
      <w:r>
        <w:t>6. Se prevé un crecimiento económico a largo plazo.</w:t>
      </w:r>
    </w:p>
    <w:p w14:paraId="25A0A231" w14:textId="77777777" w:rsidR="00D537AC" w:rsidRDefault="00D537AC" w:rsidP="00D537AC"/>
    <w:p w14:paraId="1E7B0AAB" w14:textId="77777777" w:rsidR="00D537AC" w:rsidRDefault="00D537AC" w:rsidP="00D537AC">
      <w:r>
        <w:t>7. Ha habido cambios importantes a nivel legislativo durante el mandato.</w:t>
      </w:r>
    </w:p>
    <w:p w14:paraId="715505EE" w14:textId="77777777" w:rsidR="00D537AC" w:rsidRDefault="00D537AC" w:rsidP="00D537AC"/>
    <w:p w14:paraId="65D1640F" w14:textId="77777777" w:rsidR="00D537AC" w:rsidRDefault="00D537AC" w:rsidP="00D537AC">
      <w:r>
        <w:t>8. No han habido altercados sociales durante la legislatura.</w:t>
      </w:r>
    </w:p>
    <w:p w14:paraId="2CF8832B" w14:textId="77777777" w:rsidR="00D537AC" w:rsidRDefault="00D537AC" w:rsidP="00D537AC"/>
    <w:p w14:paraId="54CCDBCA" w14:textId="77777777" w:rsidR="00D537AC" w:rsidRDefault="00D537AC" w:rsidP="00D537AC">
      <w:r>
        <w:t>9. La Casa Blanca se ha mantenido sin escándalos durante estos cuatro años.</w:t>
      </w:r>
    </w:p>
    <w:p w14:paraId="5218C60C" w14:textId="77777777" w:rsidR="00D537AC" w:rsidRDefault="00D537AC" w:rsidP="00D537AC"/>
    <w:p w14:paraId="1B72A941" w14:textId="77777777" w:rsidR="00D537AC" w:rsidRDefault="00D537AC" w:rsidP="00D537AC">
      <w:r>
        <w:t>10. No ha habido fracasos militares.</w:t>
      </w:r>
    </w:p>
    <w:p w14:paraId="18D3F5DD" w14:textId="77777777" w:rsidR="00D537AC" w:rsidRDefault="00D537AC" w:rsidP="00D537AC"/>
    <w:p w14:paraId="168BCB32" w14:textId="77777777" w:rsidR="00D537AC" w:rsidRDefault="00D537AC" w:rsidP="00D537AC">
      <w:r>
        <w:lastRenderedPageBreak/>
        <w:t>11. Estados Unidos ha tenido algún éxito destacado en política internacional.</w:t>
      </w:r>
    </w:p>
    <w:p w14:paraId="0BFF0194" w14:textId="77777777" w:rsidR="00D537AC" w:rsidRDefault="00D537AC" w:rsidP="00D537AC"/>
    <w:p w14:paraId="50EC3806" w14:textId="77777777" w:rsidR="00D537AC" w:rsidRDefault="00D537AC" w:rsidP="00D537AC">
      <w:r>
        <w:t>12. El actual presidente tiene carisma.</w:t>
      </w:r>
    </w:p>
    <w:p w14:paraId="112E0CEF" w14:textId="77777777" w:rsidR="00D537AC" w:rsidRDefault="00D537AC" w:rsidP="00D537AC"/>
    <w:p w14:paraId="2EB2DCA1" w14:textId="77777777" w:rsidR="00D537AC" w:rsidRDefault="00D537AC" w:rsidP="00D537AC">
      <w:r>
        <w:t>13. El candidato de la oposición no tiene carisma.</w:t>
      </w:r>
    </w:p>
    <w:p w14:paraId="1EC6E1FC" w14:textId="77777777" w:rsidR="00D537AC" w:rsidRDefault="00D537AC" w:rsidP="00D537AC"/>
    <w:p w14:paraId="4ED83DB0" w14:textId="77777777" w:rsidR="00D537AC" w:rsidRDefault="00D537AC" w:rsidP="00D537AC">
      <w:r>
        <w:t>El análisis realizado por este profesor indica que todo favorece a que Biden se pronuncie ganador en las siguientes elecciones, pero ¿es esto bueno? Y específicamente, ¿es bueno para México?, ¿quién es Joe Biden?</w:t>
      </w:r>
    </w:p>
    <w:p w14:paraId="58C36B2B" w14:textId="77777777" w:rsidR="00D537AC" w:rsidRDefault="00D537AC" w:rsidP="00D537AC"/>
    <w:p w14:paraId="5BF32F7B" w14:textId="77777777" w:rsidR="00D537AC" w:rsidRDefault="00D537AC" w:rsidP="00D537AC">
      <w:r>
        <w:t xml:space="preserve">Joe Biden es más bien recordado por ser el vicepresidente de los Estados Unidos durante la administración de Obama y éste político originario de Pensilvania lleva en la vida pública alrededor de medio siglo. Es un experimentado político a favor del cuidado de la salud a bajo costo y esto también le puede jugar a favor estas elecciones. </w:t>
      </w:r>
    </w:p>
    <w:p w14:paraId="1B7159E0" w14:textId="77777777" w:rsidR="00D537AC" w:rsidRDefault="00D537AC" w:rsidP="00D537AC"/>
    <w:p w14:paraId="6691B832" w14:textId="77777777" w:rsidR="00D537AC" w:rsidRDefault="00D537AC" w:rsidP="00D537AC">
      <w:r>
        <w:t>El gobierno de Barack Obama fue considerado por muchos norteamericanos como un éxito, su salida fue acompañada de la más alta aprobación popular desde que asumió en 2009 y la mayoría declaró que se le extrañaría. Esa nostalgia también le favorece a Biden, que como mano derecha de Obama, tuvieron varios logros en temas de atención médica universal y política exterior.</w:t>
      </w:r>
    </w:p>
    <w:p w14:paraId="7F543D7D" w14:textId="77777777" w:rsidR="00D537AC" w:rsidRDefault="00D537AC" w:rsidP="00D537AC"/>
    <w:p w14:paraId="5DC7D0C1" w14:textId="77777777" w:rsidR="00D537AC" w:rsidRDefault="00D537AC" w:rsidP="00D537AC">
      <w:r>
        <w:t>Y tocando ese tema, por supuesto aquí entra México. Los analistas señalan que, de convertirse en el 46.º presidente de los Estados Unidos, Biden establecería una nueva relación bilateral con México, tomando relevancia temas como la inmigración y la desigualdad. También el candidato demócrata buscaría abrir de nuevo sus fronteras para establecer mejores relaciones bilaterales y una política de unión y colaboración internacional , a diferencia del gobierno actual que simplemente busca una posición dominante y unilateral en el mundo. El combate a la corrupción también sería prioridad en la agenda de Biden en su país, que por supuesto no está libre de este mal.</w:t>
      </w:r>
    </w:p>
    <w:p w14:paraId="55A06F21" w14:textId="77777777" w:rsidR="00D537AC" w:rsidRDefault="00D537AC" w:rsidP="00D537AC"/>
    <w:p w14:paraId="06D417DD" w14:textId="77777777" w:rsidR="00D537AC" w:rsidRDefault="00D537AC" w:rsidP="00D537AC">
      <w:r>
        <w:t>Otro tema abandonado por parte de los actuales gobiernos es el tema del narcotráfico entre ambas naciones y la trata de personas. Biden es un arduo defensor de los derechos humanos y según Jeffrey Davidow, ex embajador de EU en México, el gobierno de Biden haría especial énfasis en estos temas, que dejando fuera la crisis del coronavirus y las distracciones en la agenda política que esto representa, no son temas relevante para la actual administración.</w:t>
      </w:r>
    </w:p>
    <w:p w14:paraId="11A428B8" w14:textId="77777777" w:rsidR="00D537AC" w:rsidRDefault="00D537AC" w:rsidP="00D537AC"/>
    <w:p w14:paraId="61BACD7E" w14:textId="77777777" w:rsidR="00D537AC" w:rsidRDefault="00D537AC" w:rsidP="00D537AC">
      <w:r>
        <w:t xml:space="preserve">Es muy alta la especulación que levanta Estados Unidos en el mundo cada cuatro años. Los mercados financieros reaccionan, y por supuesto la incertidumbre genera una alta volatilidad que incluso le ha pegado duro a nuestra moneda. </w:t>
      </w:r>
    </w:p>
    <w:p w14:paraId="566A52E2" w14:textId="77777777" w:rsidR="00D537AC" w:rsidRDefault="00D537AC" w:rsidP="00D537AC"/>
    <w:p w14:paraId="47FA8876" w14:textId="77777777" w:rsidR="00D537AC" w:rsidRDefault="00D537AC" w:rsidP="00D537AC">
      <w:r>
        <w:t xml:space="preserve">La gestión de un país, sobre todo de uno tan fuerte como lo es Estados Unidos, por supuesto que va más allá de una mejora constante de la economía, que aunque sí es importante, y es un tema del que el gobierno de Donald Trump puede alardear, no se </w:t>
      </w:r>
      <w:r>
        <w:lastRenderedPageBreak/>
        <w:t xml:space="preserve">puede decir lo mismo en temas de colaboración internacional y derechos humanos. La fresca herida de la brutal muerte de George Floyd y la pasiva reacción del gobierno estadounidense no pueden ilustrarlo mejor.  </w:t>
      </w:r>
    </w:p>
    <w:p w14:paraId="7151E0F8" w14:textId="77777777" w:rsidR="00D537AC" w:rsidRDefault="00D537AC" w:rsidP="00D537AC"/>
    <w:p w14:paraId="6D307C95" w14:textId="77777777" w:rsidR="00D537AC" w:rsidRDefault="00D537AC" w:rsidP="00D537AC">
      <w:r>
        <w:t>El mundo se cansó del discurso peyorativo de Donald Trump, de una tropezada gestión, de “berrinches” e insultos que han llevado a la comunidad internacional, específicamente a la Unión Europea, considerar escenarios donde Estados Unidos no sea más un aliado, algo muy peligroso y que de continuar así quién sabe cómo pueda terminar.</w:t>
      </w:r>
    </w:p>
    <w:p w14:paraId="78284EF2" w14:textId="77777777" w:rsidR="00D537AC" w:rsidRDefault="00D537AC" w:rsidP="00D537AC"/>
    <w:p w14:paraId="3D698CA1" w14:textId="77777777" w:rsidR="00D537AC" w:rsidRDefault="00D537AC" w:rsidP="00D537AC">
      <w:r>
        <w:t xml:space="preserve">La popularidad de Trump está en picada. Menos del 40% de los norteamericanos aprueban su gestión. Las elecciones llegan en 82 días y aunque las encuestas favorecen a Biden, todo puede suceder, como lo vimos hace 4 años que aunque todo indicaba que Hilary Clinton ganaría, Trump salió electo debido al sistema electoral que maneja Estados Unidos, además de muchos otros rumores que especulaban una intervención externa en el sistema electoral de EU para beneficiar a Trump. </w:t>
      </w:r>
    </w:p>
    <w:p w14:paraId="1544D9ED" w14:textId="77777777" w:rsidR="00D537AC" w:rsidRDefault="00D537AC" w:rsidP="00D537AC"/>
    <w:p w14:paraId="0D691FFC" w14:textId="77777777" w:rsidR="00D537AC" w:rsidRDefault="00D537AC" w:rsidP="00D537AC">
      <w:r>
        <w:t xml:space="preserve">¿4 años más de lo mismo o cambiar el rumbo? Lo decidirán nuestros vecinos el 3 de noviembre, pero sin duda, lo que pase allá afecta aquí. Los cambios no siempre son malos. Un cambio en la dinámica gubernamental, el discurso presidencial y la política exterior no le podrían venir mal a Estados Unidos, y por supuesto a México. Hay temas que se tienen que tratar y asuntos que se tienen que reparar, que de seguir igual, podrían acabar muy mal. </w:t>
      </w:r>
    </w:p>
    <w:p w14:paraId="14FCB395" w14:textId="77777777" w:rsidR="00D537AC" w:rsidRDefault="00D537AC" w:rsidP="00D537AC"/>
    <w:p w14:paraId="3D8214F9" w14:textId="77777777" w:rsidR="00D537AC" w:rsidRDefault="00D537AC" w:rsidP="00D537AC">
      <w:r>
        <w:t>Hoy México y EU son “amigos cercanos”. Las condiciones se dieron para que nuestros actuales presidentes “se lleven muy bien”, sin embargo el dominio y las imposiciones de EU están ahí y México ha sido un instrumento más para los intereses norteamericanos. No hay que olvidar que ellos son el país más poderoso del mundo. Y aunque siempre es bueno tener a un amigo “poderoso”, esto no siempre representa que haya una relación de respeto, amistad y soberanía.</w:t>
      </w:r>
    </w:p>
    <w:p w14:paraId="426B76FD" w14:textId="77777777" w:rsidR="00D537AC" w:rsidRDefault="00D537AC" w:rsidP="00D537AC"/>
    <w:p w14:paraId="2FC09C48" w14:textId="77777777" w:rsidR="00D537AC" w:rsidRDefault="00D537AC" w:rsidP="00D537AC">
      <w:r>
        <w:t>A como están las cosas hoy, en cuanto México quede fuera de los intereses estadounidenses, sin duda regresarían los ataques e insultos de los que todos estamos cansados.</w:t>
      </w:r>
    </w:p>
    <w:p w14:paraId="0B383DDE" w14:textId="77777777" w:rsidR="00D537AC" w:rsidRDefault="00D537AC" w:rsidP="00D537AC">
      <w:r>
        <w:t xml:space="preserve"> </w:t>
      </w:r>
    </w:p>
    <w:p w14:paraId="07AA1A9C" w14:textId="77777777" w:rsidR="00D537AC" w:rsidRDefault="00D537AC" w:rsidP="00D537AC">
      <w:r>
        <w:t>México es mucho más que un instrumento electoral para otros países, y aunque penosamente eso parece estar bien para el gobierno actual que encabeza López Obrador, aquí también hay muchas cuentas pendientes e inconformidades que tarde o temprano, se tendrán que resolver.</w:t>
      </w:r>
    </w:p>
    <w:p w14:paraId="23CB858D" w14:textId="77777777" w:rsidR="00D537AC" w:rsidRDefault="00D537AC" w:rsidP="00D537AC"/>
    <w:p w14:paraId="51CF3283" w14:textId="77777777" w:rsidR="00D537AC" w:rsidRDefault="00D537AC" w:rsidP="00D537AC">
      <w:r>
        <w:t>Todas las voces cuentan. El futuro próspero de nuestros países está en manos de sus ciudadanos. No permitamos que eso cambie.</w:t>
      </w:r>
    </w:p>
    <w:p w14:paraId="14D19F96" w14:textId="77777777" w:rsidR="00D537AC" w:rsidRDefault="00D537AC" w:rsidP="00D537AC"/>
    <w:p w14:paraId="411568BB" w14:textId="68CEF84A" w:rsidR="00D537AC" w:rsidRDefault="00D537AC" w:rsidP="00D537AC">
      <w:r>
        <w:t xml:space="preserve">Por: </w:t>
      </w:r>
      <w:r>
        <w:t>L.A.F. Ismael Rojas</w:t>
      </w:r>
      <w:r w:rsidR="00BA2273">
        <w:t xml:space="preserve"> </w:t>
      </w:r>
    </w:p>
    <w:p w14:paraId="3D3832F9" w14:textId="300843D0" w:rsidR="00BA2273" w:rsidRDefault="00BA2273" w:rsidP="00D537AC"/>
    <w:p w14:paraId="3210B563" w14:textId="39CA6343" w:rsidR="00BA2273" w:rsidRPr="00BA2273" w:rsidRDefault="00BA2273" w:rsidP="00BA2273">
      <w:pPr>
        <w:rPr>
          <w:b/>
          <w:bCs/>
        </w:rPr>
      </w:pPr>
      <w:r w:rsidRPr="00BA2273">
        <w:rPr>
          <w:b/>
          <w:bCs/>
        </w:rPr>
        <w:lastRenderedPageBreak/>
        <w:t xml:space="preserve">Razones Financieras </w:t>
      </w:r>
    </w:p>
    <w:p w14:paraId="3BD74FD7" w14:textId="77777777" w:rsidR="00BA2273" w:rsidRDefault="00BA2273" w:rsidP="00BA2273"/>
    <w:p w14:paraId="40DA5FD3" w14:textId="6D2E050D" w:rsidR="00BA2273" w:rsidRDefault="00BA2273" w:rsidP="00BA2273">
      <w:r>
        <w:t>Las Razones Financieras son indicadores que se utilizan para medir el desempeño financiero de tu empresa. Es necesario tener una contabilidad sana para que al aplicar las razones en tus estados financieros los números resultantes sean confiables.</w:t>
      </w:r>
    </w:p>
    <w:p w14:paraId="149B03F6" w14:textId="77777777" w:rsidR="00BA2273" w:rsidRDefault="00BA2273" w:rsidP="00BA2273"/>
    <w:p w14:paraId="3511791F" w14:textId="77777777" w:rsidR="00BA2273" w:rsidRDefault="00BA2273" w:rsidP="00BA2273">
      <w:r>
        <w:t>Estos indicadores son claves para saber si tu empresa va en crecimiento o en declive, ya que muchas empresas se guían únicamente en la cantidad de dinero que tienen en su cuenta bancaria, cuando existen muchos factores que son importantes para tomar decisiones.</w:t>
      </w:r>
      <w:r>
        <w:t xml:space="preserve"> </w:t>
      </w:r>
    </w:p>
    <w:p w14:paraId="61A3577F" w14:textId="77777777" w:rsidR="00BA2273" w:rsidRDefault="00BA2273" w:rsidP="00BA2273"/>
    <w:p w14:paraId="7DD53B5F" w14:textId="65794B98" w:rsidR="00BA2273" w:rsidRDefault="00BA2273" w:rsidP="00BA2273">
      <w:r>
        <w:t>Algunas de estas razones son por ejemplo la razón de liquidez, que mide la facilidad con que la empresa pagará sus comprisos financieros en el corto plazo, o la razón de apalancamiento, para medir el nivel de endeudamiento de la empresa.</w:t>
      </w:r>
    </w:p>
    <w:p w14:paraId="11FB5412" w14:textId="77777777" w:rsidR="00BA2273" w:rsidRDefault="00BA2273" w:rsidP="00BA2273"/>
    <w:p w14:paraId="3DEC51D9" w14:textId="3B3B51FB" w:rsidR="00BA2273" w:rsidRDefault="00BA2273" w:rsidP="00BA2273">
      <w:r>
        <w:t>¿Quieres saber más?</w:t>
      </w:r>
    </w:p>
    <w:p w14:paraId="6DC4CC1E" w14:textId="7955F050" w:rsidR="00BA2273" w:rsidRDefault="00BA2273" w:rsidP="00BA2273">
      <w:r>
        <w:t>¡Escríbenos!</w:t>
      </w:r>
    </w:p>
    <w:p w14:paraId="70F1350E" w14:textId="708D4DFF" w:rsidR="00BA2273" w:rsidRDefault="00BA2273" w:rsidP="00BA2273"/>
    <w:p w14:paraId="77F62FD6" w14:textId="0CD373E3" w:rsidR="00BA2273" w:rsidRPr="00BA2273" w:rsidRDefault="00BA2273" w:rsidP="00BA2273">
      <w:pPr>
        <w:rPr>
          <w:b/>
          <w:bCs/>
        </w:rPr>
      </w:pPr>
      <w:r w:rsidRPr="00BA2273">
        <w:rPr>
          <w:b/>
          <w:bCs/>
        </w:rPr>
        <w:t>Jordan Belfort, el verdadero lobo de Wall Street</w:t>
      </w:r>
    </w:p>
    <w:p w14:paraId="3407E998" w14:textId="77777777" w:rsidR="00BA2273" w:rsidRDefault="00BA2273" w:rsidP="00BA2273"/>
    <w:p w14:paraId="5B737C5D" w14:textId="77777777" w:rsidR="00BA2273" w:rsidRDefault="00BA2273" w:rsidP="00BA2273">
      <w:r>
        <w:t>Probablemente has visto la película del Lobo de Wall Street y tal vez has pensado que el personaje de Jordan Belfort encarnado por Leonardo Di Caprio nunca existió, pero la realidad es que si existió y su actividad más reciente ha sido como conferencista y motivador de emprendimiento.</w:t>
      </w:r>
    </w:p>
    <w:p w14:paraId="7876D565" w14:textId="77777777" w:rsidR="00BA2273" w:rsidRDefault="00BA2273" w:rsidP="00BA2273"/>
    <w:p w14:paraId="01E58D30" w14:textId="77777777" w:rsidR="00BA2273" w:rsidRDefault="00BA2273" w:rsidP="00BA2273">
      <w:r>
        <w:t>Jordan Belfort en realidad fue uno de los corredores de bolsa más controversiales de Wall Street ya que a solo 1 año de haber entrado en 1987 a Stratton Oakmont una agencia de correduría de bolsa que se dedicaba a vender “bonos basura” (instrumentos de deuda que su cobro es incierto o de muy alto riesgo), fue uno de los protagonistas de Wall Street con sus exorbitantes ganancias.</w:t>
      </w:r>
    </w:p>
    <w:p w14:paraId="5E6629E6" w14:textId="77777777" w:rsidR="00BA2273" w:rsidRDefault="00BA2273" w:rsidP="00BA2273"/>
    <w:p w14:paraId="106256FE" w14:textId="27780B65" w:rsidR="00BA2273" w:rsidRDefault="00BA2273" w:rsidP="00BA2273">
      <w:r>
        <w:t>Fue muy famoso por hacer fiestas impresionantes en la oficina y era adicto a todo tipo excesos, tanto que uno de los yates más costosos del mundo que originalmente era para Coco Chanel lo compró él. Su riqueza era tal que se dice que llegó a ganar 12 millones de dólares en tan solo 2 minutos.</w:t>
      </w:r>
    </w:p>
    <w:p w14:paraId="27B0111C" w14:textId="77777777" w:rsidR="00BA2273" w:rsidRDefault="00BA2273" w:rsidP="00BA2273"/>
    <w:p w14:paraId="288D39E9" w14:textId="6A5BECE2" w:rsidR="00BA2273" w:rsidRDefault="00BA2273" w:rsidP="00BA2273">
      <w:r>
        <w:t>Todo este crecimiento acelerado, se desmoronó de la misma manera, ya que su riqueza y el conocimiento de las estafas que hacia entre los inversionistas llevó al FBI a investigarlo. Y sí efectivamente en alguna ocasión les lanzo billetes de 100 USD en la cara para expulsarlos de su propiedad. Posterior a esto fue encarcelado 22 meses y obligado a devolver 100 millones de dólares a sus inversionistas, ahora vive en un lugar modesto en Los Ángeles sin lujos ni excesos.</w:t>
      </w:r>
    </w:p>
    <w:p w14:paraId="4CF37836" w14:textId="77777777" w:rsidR="00BA2273" w:rsidRDefault="00BA2273" w:rsidP="00BA2273"/>
    <w:p w14:paraId="33577DEB" w14:textId="77777777" w:rsidR="00BA2273" w:rsidRDefault="00BA2273" w:rsidP="00BA2273">
      <w:r>
        <w:lastRenderedPageBreak/>
        <w:t>La historia de este controversial personaje nos lleva a dos conclusiones, la primera es que el hacer dinero de manera no ética tiene consecuencias negativas en algún punto.</w:t>
      </w:r>
    </w:p>
    <w:p w14:paraId="3E867318" w14:textId="77777777" w:rsidR="00BA2273" w:rsidRDefault="00BA2273" w:rsidP="00BA2273"/>
    <w:p w14:paraId="2BDDB7A1" w14:textId="639B88D8" w:rsidR="00BA2273" w:rsidRDefault="00BA2273" w:rsidP="00BA2273">
      <w:r>
        <w:t>La segunda es que el hecho de invertir en bolsa es algo que en México se da en una proporción muy pequeña a comparación de países que es más normalizado y tienen una mejor posición económica. La bolsa no es ningún casino ni “ruleta rusa” y es por eso que en Finanzas Diarias seguiremos compartiendo contenido de valor para que se pierda ese miedo a invertir ya sea en proyectos de emprendimiento o acciones en bolsa</w:t>
      </w:r>
      <w:r>
        <w:t>.</w:t>
      </w:r>
    </w:p>
    <w:p w14:paraId="121012DF" w14:textId="0DB09EFA" w:rsidR="00BA2273" w:rsidRDefault="00BA2273" w:rsidP="00BA2273"/>
    <w:p w14:paraId="4BCF8582" w14:textId="40732275" w:rsidR="00BA2273" w:rsidRPr="00BA2273" w:rsidRDefault="00BA2273" w:rsidP="00BA2273">
      <w:pPr>
        <w:rPr>
          <w:b/>
          <w:bCs/>
        </w:rPr>
      </w:pPr>
      <w:r w:rsidRPr="00BA2273">
        <w:rPr>
          <w:b/>
          <w:bCs/>
        </w:rPr>
        <w:t>Crédito, ¿pedir o no pedir prestado?</w:t>
      </w:r>
    </w:p>
    <w:p w14:paraId="73E2C61E" w14:textId="5DD75187" w:rsidR="00D537AC" w:rsidRDefault="00D537AC" w:rsidP="00A411C0"/>
    <w:p w14:paraId="6FE2D7F0" w14:textId="77777777" w:rsidR="00BA2273" w:rsidRDefault="00BA2273" w:rsidP="00BA2273">
      <w:r>
        <w:t>Como parte del proceso para la planificación financiera, las semanas pasadas abordamos el tema del presupuesto, su importancia y los diferentes propósitos desde personales, hasta familiares mediante el vehículo del ahorro. Como parte del programa iremos abordando los siguientes temas:</w:t>
      </w:r>
    </w:p>
    <w:p w14:paraId="6C82FE28" w14:textId="77777777" w:rsidR="00BA2273" w:rsidRDefault="00BA2273" w:rsidP="00BA2273"/>
    <w:p w14:paraId="785D3AFD" w14:textId="1BFDC783" w:rsidR="00BA2273" w:rsidRDefault="00BA2273" w:rsidP="00BA2273">
      <w:r>
        <w:t xml:space="preserve">Presupuesto (personal y familiar) </w:t>
      </w:r>
    </w:p>
    <w:p w14:paraId="2BAD02DC" w14:textId="74411CE7" w:rsidR="00BA2273" w:rsidRDefault="00BA2273" w:rsidP="00BA2273">
      <w:r>
        <w:t>Crédito (¿cuál es el crédito que mejor se adapta a mis necesidades?)</w:t>
      </w:r>
    </w:p>
    <w:p w14:paraId="27536AA5" w14:textId="10BE07AE" w:rsidR="00BA2273" w:rsidRDefault="00BA2273" w:rsidP="00BA2273">
      <w:r>
        <w:t>Consumo responsable (Hábitos de consumo)</w:t>
      </w:r>
    </w:p>
    <w:p w14:paraId="462F02AC" w14:textId="653957AE" w:rsidR="00BA2273" w:rsidRDefault="00BA2273" w:rsidP="00BA2273">
      <w:r>
        <w:t>Inversión (Perfil de inversionista y opciones personalizadas)</w:t>
      </w:r>
    </w:p>
    <w:p w14:paraId="14866C4F" w14:textId="77777777" w:rsidR="00BA2273" w:rsidRDefault="00BA2273" w:rsidP="00BA2273"/>
    <w:p w14:paraId="03F5D4CA" w14:textId="77777777" w:rsidR="00BA2273" w:rsidRDefault="00BA2273" w:rsidP="00BA2273">
      <w:r>
        <w:t>Independientemente de la situación en la que vivimos en estos momentos, de la incertidumbre que generan las factores externos, debemos considerar siempre que el factor más importante se encuentra en tí, ser consciente de tu situación actual, identificar lo que quieres,  tener la convicción y por último crear un plan financiero, el cual te permitirá tomar mejores decisiones.</w:t>
      </w:r>
    </w:p>
    <w:p w14:paraId="08F104CE" w14:textId="77777777" w:rsidR="00BA2273" w:rsidRDefault="00BA2273" w:rsidP="00BA2273">
      <w:r>
        <w:t xml:space="preserve">De igual manera, hablamos del ahorro, que es el excedente después al cumplir con nuestras obligaciones (recomendable el 10% del ingreso mensual) el cuál te permitirá cumplir con metas, cubrir imprevistos, liquidar deudas e invertir. Aunque en algunos de los casos sobre todo en el corto plazo, nos ayudará a evitar deudas mediante créditos de consumo (tarjetas de crédito, préstamos/ créditos en general). </w:t>
      </w:r>
    </w:p>
    <w:p w14:paraId="215207E3" w14:textId="77777777" w:rsidR="00BA2273" w:rsidRDefault="00BA2273" w:rsidP="00BA2273"/>
    <w:p w14:paraId="63055A04" w14:textId="77777777" w:rsidR="00BA2273" w:rsidRDefault="00BA2273" w:rsidP="00BA2273">
      <w:r>
        <w:t>Hoy, abordaremos los aspectos a considerar o preguntas que nos debemos de plantear antes de solicitar un crédito de cualquier tipo, en esta ocasión no entraremos en cuestiones técnicas,  porcentajes, números y conceptos que utilizan los banqueros en el sistema financiero, sin embargo, es de suma importancia crear una reflexión personal pre-solicitud de crédito. Posteriormente lo analizaremos a detalle, por el momento buscamos crear una consciencia en los lectores con los siguientes puntos:</w:t>
      </w:r>
    </w:p>
    <w:p w14:paraId="5F5B4163" w14:textId="77777777" w:rsidR="00BA2273" w:rsidRDefault="00BA2273" w:rsidP="00BA2273"/>
    <w:p w14:paraId="4AE86F6C" w14:textId="00FEBD76" w:rsidR="00BA2273" w:rsidRDefault="00BA2273" w:rsidP="00BA2273">
      <w:pPr>
        <w:pStyle w:val="Prrafodelista"/>
        <w:numPr>
          <w:ilvl w:val="0"/>
          <w:numId w:val="3"/>
        </w:numPr>
      </w:pPr>
      <w:r>
        <w:t>¿En verdad lo necesito? Considerar que los bienes que compraré generarán un impacto significativo en mi vida</w:t>
      </w:r>
    </w:p>
    <w:p w14:paraId="520750C2" w14:textId="77777777" w:rsidR="00BA2273" w:rsidRDefault="00BA2273" w:rsidP="00BA2273"/>
    <w:p w14:paraId="7DB20A19" w14:textId="67FE8B10" w:rsidR="00BA2273" w:rsidRDefault="00BA2273" w:rsidP="00BA2273">
      <w:pPr>
        <w:pStyle w:val="Prrafodelista"/>
        <w:numPr>
          <w:ilvl w:val="0"/>
          <w:numId w:val="3"/>
        </w:numPr>
      </w:pPr>
      <w:r>
        <w:t>Riesgo moral crediticio ¿Utilizaré el crédito para lo que es designado?</w:t>
      </w:r>
    </w:p>
    <w:p w14:paraId="323A694E" w14:textId="77777777" w:rsidR="00BA2273" w:rsidRDefault="00BA2273" w:rsidP="00BA2273">
      <w:r>
        <w:lastRenderedPageBreak/>
        <w:t xml:space="preserve">Ejemplo: Utilizar un crédito comercial o microcrédito para pagar deudas personales atrasadas. Pueden generar un alivio momentáneo, pero se generará una bola de intereses por pagar. Por otro lado, es de suma importancia evaluar y comparar los productos de cada institución financiera. </w:t>
      </w:r>
    </w:p>
    <w:p w14:paraId="05E69182" w14:textId="77777777" w:rsidR="00BA2273" w:rsidRDefault="00BA2273" w:rsidP="00BA2273"/>
    <w:p w14:paraId="7968D63B" w14:textId="4897DBE1" w:rsidR="00BA2273" w:rsidRDefault="00BA2273" w:rsidP="00BA2273">
      <w:pPr>
        <w:pStyle w:val="Prrafodelista"/>
        <w:numPr>
          <w:ilvl w:val="0"/>
          <w:numId w:val="4"/>
        </w:numPr>
      </w:pPr>
      <w:r>
        <w:t>¿Estás seguro que puedes pagar a tiempo? Ser disciplinado y evitar los famosos intereses moratorios.</w:t>
      </w:r>
    </w:p>
    <w:p w14:paraId="45EF8381" w14:textId="77777777" w:rsidR="00BA2273" w:rsidRDefault="00BA2273" w:rsidP="00BA2273"/>
    <w:p w14:paraId="1094BF43" w14:textId="05A5F91C" w:rsidR="00BA2273" w:rsidRDefault="00BA2273" w:rsidP="00BA2273">
      <w:pPr>
        <w:pStyle w:val="Prrafodelista"/>
        <w:numPr>
          <w:ilvl w:val="0"/>
          <w:numId w:val="4"/>
        </w:numPr>
      </w:pPr>
      <w:r>
        <w:t>¿Entiendes todo lo que te están cobrando? Diferenciar los intereses, cobros y cargos  que estas por pagar.</w:t>
      </w:r>
    </w:p>
    <w:p w14:paraId="357A272F" w14:textId="77777777" w:rsidR="00BA2273" w:rsidRDefault="00BA2273" w:rsidP="00BA2273"/>
    <w:p w14:paraId="64189BA9" w14:textId="77777777" w:rsidR="00BA2273" w:rsidRDefault="00BA2273" w:rsidP="00BA2273">
      <w:pPr>
        <w:pStyle w:val="Prrafodelista"/>
        <w:numPr>
          <w:ilvl w:val="0"/>
          <w:numId w:val="4"/>
        </w:numPr>
      </w:pPr>
      <w:r>
        <w:t>¿Sabes a qué está ligada la tasa de interés? El pago de intereses puede ser sobre saldos insolutos (restantes al realizar los pagos sobre el capital) o sobre el monto original, existe una enorme diferencia.</w:t>
      </w:r>
    </w:p>
    <w:p w14:paraId="1F188514" w14:textId="77777777" w:rsidR="00BA2273" w:rsidRDefault="00BA2273" w:rsidP="00BA2273">
      <w:pPr>
        <w:pStyle w:val="Prrafodelista"/>
      </w:pPr>
    </w:p>
    <w:p w14:paraId="147FF545" w14:textId="77777777" w:rsidR="00BA2273" w:rsidRDefault="00BA2273" w:rsidP="00BA2273">
      <w:pPr>
        <w:pStyle w:val="Prrafodelista"/>
        <w:numPr>
          <w:ilvl w:val="0"/>
          <w:numId w:val="4"/>
        </w:numPr>
      </w:pPr>
      <w:r>
        <w:t>Dejarnos llevar por los pagos chiquitos, si bien es una manera cómoda de pagar, en algunas ocasiones y principalmente en las tiendas departamentales se pagará  más de la mitad, inclusive dos o tres veces más el valor real del producto.</w:t>
      </w:r>
    </w:p>
    <w:p w14:paraId="0BF10327" w14:textId="77777777" w:rsidR="00BA2273" w:rsidRDefault="00BA2273" w:rsidP="00BA2273">
      <w:pPr>
        <w:pStyle w:val="Prrafodelista"/>
      </w:pPr>
    </w:p>
    <w:p w14:paraId="1011AEA2" w14:textId="77777777" w:rsidR="00BA2273" w:rsidRDefault="00BA2273" w:rsidP="00BA2273">
      <w:pPr>
        <w:pStyle w:val="Prrafodelista"/>
        <w:numPr>
          <w:ilvl w:val="0"/>
          <w:numId w:val="4"/>
        </w:numPr>
      </w:pPr>
      <w:r>
        <w:t>Adelantar pagos es una de las mejores alternativas para reducir la deuda de manera significativa y evitar pagar gran porcentaje de los intereses ya que estos pagos irán directamente al capital del crédito.</w:t>
      </w:r>
    </w:p>
    <w:p w14:paraId="116523E4" w14:textId="77777777" w:rsidR="00BA2273" w:rsidRDefault="00BA2273" w:rsidP="00BA2273">
      <w:pPr>
        <w:pStyle w:val="Prrafodelista"/>
      </w:pPr>
    </w:p>
    <w:p w14:paraId="0B981CB6" w14:textId="77777777" w:rsidR="00BA2273" w:rsidRDefault="00BA2273" w:rsidP="00BA2273">
      <w:pPr>
        <w:pStyle w:val="Prrafodelista"/>
        <w:numPr>
          <w:ilvl w:val="0"/>
          <w:numId w:val="4"/>
        </w:numPr>
      </w:pPr>
      <w:r>
        <w:t>¿En realidad cuánto me costó obtener el crédito? Saber el costo total del crédito, contemplando todos los factores tanto directos como indirectos.</w:t>
      </w:r>
    </w:p>
    <w:p w14:paraId="659227FD" w14:textId="77777777" w:rsidR="00BA2273" w:rsidRDefault="00BA2273" w:rsidP="00BA2273">
      <w:pPr>
        <w:pStyle w:val="Prrafodelista"/>
      </w:pPr>
    </w:p>
    <w:p w14:paraId="217F2AEC" w14:textId="38681270" w:rsidR="00BA2273" w:rsidRDefault="00BA2273" w:rsidP="00BA2273">
      <w:pPr>
        <w:pStyle w:val="Prrafodelista"/>
        <w:numPr>
          <w:ilvl w:val="0"/>
          <w:numId w:val="4"/>
        </w:numPr>
      </w:pPr>
      <w:r>
        <w:t>¿Es o no el momento indicado para solicitar el crédito? Es decir, considerar si las tasas de interés son atractivas o no. Un ejemplo claro, sucedió en nuestro país la semana pasada, Banxico disminuyó la tasa de interés de referencia por lo que los bancos realizan ajustes para disminuir el costo de los créditos, haciéndolos más atractivos para el público en general, por lo que en los próximos meses abrá oportunidades de adquirir deudas a un menor costo que en los últimos años.</w:t>
      </w:r>
    </w:p>
    <w:p w14:paraId="269E517D" w14:textId="77777777" w:rsidR="00BA2273" w:rsidRDefault="00BA2273" w:rsidP="00BA2273"/>
    <w:p w14:paraId="307D1D52" w14:textId="3FCBD8DE" w:rsidR="00BA2273" w:rsidRDefault="00BA2273" w:rsidP="00BA2273">
      <w:r>
        <w:t>¿Tienes dudas? Escríbenos</w:t>
      </w:r>
      <w:r>
        <w:t>.</w:t>
      </w:r>
    </w:p>
    <w:p w14:paraId="0A4B89D4" w14:textId="0EF340F1" w:rsidR="00BA2273" w:rsidRDefault="00BA2273" w:rsidP="00BA2273"/>
    <w:p w14:paraId="250F1680" w14:textId="3DF3AE51" w:rsidR="00BA2273" w:rsidRDefault="00BA2273" w:rsidP="00BA2273">
      <w:r>
        <w:t>Por: L.A.F. Martín Acevedo</w:t>
      </w:r>
    </w:p>
    <w:p w14:paraId="487326AD" w14:textId="049F9F1B" w:rsidR="00BA2273" w:rsidRDefault="00BA2273" w:rsidP="00BA2273"/>
    <w:p w14:paraId="7AA783A1" w14:textId="65FC6B9C" w:rsidR="00BA2273" w:rsidRPr="00BA2273" w:rsidRDefault="00BA2273" w:rsidP="00BA2273">
      <w:pPr>
        <w:rPr>
          <w:b/>
          <w:bCs/>
        </w:rPr>
      </w:pPr>
      <w:r w:rsidRPr="00BA2273">
        <w:rPr>
          <w:b/>
          <w:bCs/>
        </w:rPr>
        <w:t>¿Qué es una acción?</w:t>
      </w:r>
    </w:p>
    <w:p w14:paraId="00D667F9" w14:textId="3C5F6318" w:rsidR="00BA2273" w:rsidRDefault="00BA2273" w:rsidP="00BA2273"/>
    <w:p w14:paraId="071ECBC2" w14:textId="77777777" w:rsidR="00BA2273" w:rsidRDefault="00BA2273" w:rsidP="00BA2273">
      <w:r>
        <w:t>Una acción es una parte alícuota (proporcional) del capital social de una empresa, la cual tiene un valor de mercado y puede incrementar o disminuir según la oferta y la demanda del mercado.</w:t>
      </w:r>
    </w:p>
    <w:p w14:paraId="437B7F08" w14:textId="77777777" w:rsidR="00BA2273" w:rsidRDefault="00BA2273" w:rsidP="00BA2273"/>
    <w:p w14:paraId="73C54087" w14:textId="77777777" w:rsidR="00BA2273" w:rsidRDefault="00BA2273" w:rsidP="00BA2273">
      <w:r>
        <w:t>Si el párrafo de arriba te pareció que estaba en chino, te lo explicamos mejor.</w:t>
      </w:r>
    </w:p>
    <w:p w14:paraId="71496716" w14:textId="77777777" w:rsidR="00BA2273" w:rsidRDefault="00BA2273" w:rsidP="00BA2273"/>
    <w:p w14:paraId="2804B480" w14:textId="77777777" w:rsidR="00BA2273" w:rsidRDefault="00BA2273" w:rsidP="00BA2273">
      <w:r>
        <w:t>Las empresas necesitan financiar sus operaciones de alguna forma, independientemente de a qué se dediquen. Ya sea con aportaciones de familiares o amigos, créditos, o haciéndose públicas, es decir, comienzan a cotizar en bolsa y cualquiera puede comprar una acción de esta empresa.</w:t>
      </w:r>
    </w:p>
    <w:p w14:paraId="578D4F91" w14:textId="77777777" w:rsidR="00BA2273" w:rsidRDefault="00BA2273" w:rsidP="00BA2273"/>
    <w:p w14:paraId="633248F0" w14:textId="77777777" w:rsidR="00BA2273" w:rsidRDefault="00BA2273" w:rsidP="00BA2273">
      <w:r>
        <w:t>En México, para que esto suceda la empresa previamente debe cumplir con ciertos requisitos ante la Bolsa Mexicana de Valores (BMV) y la Comisión Nacional Bancaria y de Valores (CNBV).</w:t>
      </w:r>
    </w:p>
    <w:p w14:paraId="1B25022C" w14:textId="77777777" w:rsidR="00BA2273" w:rsidRDefault="00BA2273" w:rsidP="00BA2273"/>
    <w:p w14:paraId="75D1036F" w14:textId="77777777" w:rsidR="00BA2273" w:rsidRDefault="00BA2273" w:rsidP="00BA2273">
      <w:r>
        <w:t>Uno de estos requisitos es tener una valuación sólida de la empresa para determinar el precio de la acción en la oferta pública inicial (OPI). Este valor de la empresa es dividido entre el numero de acciones a emitir, por lo tanto cada acción representa una parte proporcional de la empresa.</w:t>
      </w:r>
    </w:p>
    <w:p w14:paraId="6E7DB507" w14:textId="77777777" w:rsidR="00BA2273" w:rsidRDefault="00BA2273" w:rsidP="00BA2273"/>
    <w:p w14:paraId="6796C98C" w14:textId="77777777" w:rsidR="00BA2273" w:rsidRDefault="00BA2273" w:rsidP="00BA2273">
      <w:r>
        <w:t>Según su desempeño, además de otros factores externos, como noticias relevantes o incertidumbre en los mercados, su valor se verá afectado positiva o negativamente, lo cual hace que las acciones suban o bajen de precio, por lo que puedes ganar o perder dinero al operar con acciones, dependiendo el precio al que la hayas adquirido o vendido.</w:t>
      </w:r>
    </w:p>
    <w:p w14:paraId="1EBEF161" w14:textId="77777777" w:rsidR="00BA2273" w:rsidRDefault="00BA2273" w:rsidP="00BA2273"/>
    <w:p w14:paraId="1E3ED0D6" w14:textId="77777777" w:rsidR="00BA2273" w:rsidRDefault="00BA2273" w:rsidP="00BA2273">
      <w:r>
        <w:t>Comprar acciones de una empresa también te convierte automáticamente en accionista, es decir, dueño de una parte de la misma, por lo que según el numero de acciones que poseas y las características de la serie accionaria que adquieras, podrás tener voz y voto en las decisiones relevantes de dicha empresa.</w:t>
      </w:r>
    </w:p>
    <w:p w14:paraId="6ADE56DD" w14:textId="77777777" w:rsidR="00BA2273" w:rsidRDefault="00BA2273" w:rsidP="00BA2273"/>
    <w:p w14:paraId="6EB7542B" w14:textId="77777777" w:rsidR="00BA2273" w:rsidRDefault="00BA2273" w:rsidP="00BA2273">
      <w:r>
        <w:t>Con el dinero que obtienen las empresas por la venta de sus acciones, estas tienen los recursos para operar y generar ganancias que después, según la empresa, otorga dividendos, es decir, un pago extra a los accionistas sólo por ser dueños de una parte de esta.</w:t>
      </w:r>
    </w:p>
    <w:p w14:paraId="0A24E771" w14:textId="77777777" w:rsidR="00BA2273" w:rsidRDefault="00BA2273" w:rsidP="00BA2273"/>
    <w:p w14:paraId="44CF8A3B" w14:textId="77777777" w:rsidR="00BA2273" w:rsidRDefault="00BA2273" w:rsidP="00BA2273">
      <w:r>
        <w:t>También, tanto a la empresa, como a los accionistas les conviene que la compañía genere buenos resultados, ya que se verá reflejado en el aumento del valor de mercado de la empresa, haciendo que por ejemplo una acción que compraste en 100 pesos, en uno o dos años la puedas vender por el doble, el triple o incluso más de lo que invertiste.</w:t>
      </w:r>
    </w:p>
    <w:p w14:paraId="68F6CB67" w14:textId="77777777" w:rsidR="00BA2273" w:rsidRDefault="00BA2273" w:rsidP="00BA2273"/>
    <w:p w14:paraId="32696CEF" w14:textId="1FB92F05" w:rsidR="00BA2273" w:rsidRDefault="00BA2273" w:rsidP="00BA2273">
      <w:r>
        <w:t>¿Y tú qué esperas para convertirte en accionista de una empresa y poner tu dinero a trabajar por ti?</w:t>
      </w:r>
    </w:p>
    <w:p w14:paraId="1E4D8326" w14:textId="55FE54B4" w:rsidR="00BA2273" w:rsidRDefault="00BA2273" w:rsidP="00BA2273"/>
    <w:p w14:paraId="19046279" w14:textId="263CDFC8" w:rsidR="009D6DA9" w:rsidRPr="009D6DA9" w:rsidRDefault="009D6DA9" w:rsidP="00BA2273">
      <w:pPr>
        <w:rPr>
          <w:b/>
          <w:bCs/>
        </w:rPr>
      </w:pPr>
      <w:r w:rsidRPr="009D6DA9">
        <w:rPr>
          <w:b/>
          <w:bCs/>
        </w:rPr>
        <w:t>Mejores esquemas fiscales para emprender</w:t>
      </w:r>
    </w:p>
    <w:p w14:paraId="16D72049" w14:textId="77777777" w:rsidR="009D6DA9" w:rsidRDefault="009D6DA9" w:rsidP="00BA2273"/>
    <w:p w14:paraId="557CBD3F" w14:textId="274C0B3C" w:rsidR="00BA2273" w:rsidRDefault="00BA2273" w:rsidP="00BA2273">
      <w:r>
        <w:t xml:space="preserve">Si eres emprendedor o estas con la idea de serlo, es posible que empeñes tu energía para mejorar tu producto o servicio sin darle tanta importancia a los números. Me imagino que has visto capítulos de Shark tank en internet y varios emprendedores se quedan mudos o </w:t>
      </w:r>
      <w:r>
        <w:lastRenderedPageBreak/>
        <w:t>no saben responder con seguridad cuando empiezan a preguntar sobre los famosos números.</w:t>
      </w:r>
    </w:p>
    <w:p w14:paraId="2D74FBE5" w14:textId="77777777" w:rsidR="00BA2273" w:rsidRDefault="00BA2273" w:rsidP="00BA2273"/>
    <w:p w14:paraId="7BF04A24" w14:textId="0861B43C" w:rsidR="00BA2273" w:rsidRDefault="00BA2273" w:rsidP="00BA2273">
      <w:r>
        <w:t xml:space="preserve">Si ponen atención los Sharks hacen mucho hincapié en preguntar con cuánto dinero se quedaron los emprendedores después de TODOS los gastos, estos incluyen impuestos. Por lo que en ocasiones responden cantidades de las cuales no tienen certidumbre por desconocimiento de su esquema fiscal de emprendimiento. </w:t>
      </w:r>
    </w:p>
    <w:p w14:paraId="4C5951FF" w14:textId="77777777" w:rsidR="00BA2273" w:rsidRDefault="00BA2273" w:rsidP="00BA2273"/>
    <w:p w14:paraId="19AB747D" w14:textId="77777777" w:rsidR="00BA2273" w:rsidRDefault="00BA2273" w:rsidP="00BA2273">
      <w:r>
        <w:t>En este artículo te orientaré de manera breve y concisa como emprendedor, ya que si no tienes idea o simplemente sabes muy poco, puedas entender el efecto fiscal del esquema que manejes.</w:t>
      </w:r>
    </w:p>
    <w:p w14:paraId="61A09282" w14:textId="77777777" w:rsidR="00BA2273" w:rsidRDefault="00BA2273" w:rsidP="00BA2273"/>
    <w:p w14:paraId="682180C8" w14:textId="77777777" w:rsidR="00BA2273" w:rsidRDefault="00BA2273" w:rsidP="00BA2273">
      <w:r>
        <w:t>En la mayoría de los esquemas el SAT se lleva el 30% de tus utilidades como se muestra en el ejemplo:</w:t>
      </w:r>
    </w:p>
    <w:p w14:paraId="685666A6" w14:textId="77777777" w:rsidR="00BA2273" w:rsidRDefault="00BA2273" w:rsidP="00BA2273"/>
    <w:p w14:paraId="55ACE105" w14:textId="77777777" w:rsidR="00BA2273" w:rsidRDefault="00BA2273" w:rsidP="00BA2273">
      <w:r>
        <w:t>Ingresos: 200,000</w:t>
      </w:r>
    </w:p>
    <w:p w14:paraId="64415A2D" w14:textId="77777777" w:rsidR="00BA2273" w:rsidRDefault="00BA2273" w:rsidP="00BA2273">
      <w:r>
        <w:t>Gastos: - 100,000</w:t>
      </w:r>
    </w:p>
    <w:p w14:paraId="3A2D56A0" w14:textId="77777777" w:rsidR="00BA2273" w:rsidRDefault="00BA2273" w:rsidP="00BA2273">
      <w:r>
        <w:t>Utilidad: =100,000</w:t>
      </w:r>
    </w:p>
    <w:p w14:paraId="78610FA3" w14:textId="77777777" w:rsidR="00BA2273" w:rsidRDefault="00BA2273" w:rsidP="00BA2273">
      <w:r>
        <w:t>ISR: -30,000 (30%)</w:t>
      </w:r>
    </w:p>
    <w:p w14:paraId="3EA1E669" w14:textId="77777777" w:rsidR="00BA2273" w:rsidRDefault="00BA2273" w:rsidP="00BA2273">
      <w:r>
        <w:t>Utilidad después de Impuestos: 70,000</w:t>
      </w:r>
    </w:p>
    <w:p w14:paraId="64113045" w14:textId="77777777" w:rsidR="00BA2273" w:rsidRDefault="00BA2273" w:rsidP="00BA2273"/>
    <w:p w14:paraId="0275B703" w14:textId="2B57C16F" w:rsidR="00BA2273" w:rsidRDefault="00BA2273" w:rsidP="00BA2273">
      <w:r>
        <w:t>Dar el 30% de tu pastel para una empresa nueva puede ser muy pesado por lo que, si eres emprendedor y necesitas optimizar recursos, puedes echar mano de estas herramientas totalmente legales para ahorrar y crecer más rápido.</w:t>
      </w:r>
    </w:p>
    <w:p w14:paraId="78FAAFCC" w14:textId="77777777" w:rsidR="00BA2273" w:rsidRDefault="00BA2273" w:rsidP="00BA2273"/>
    <w:p w14:paraId="443730C7" w14:textId="60A4817C" w:rsidR="00BA2273" w:rsidRDefault="00BA2273" w:rsidP="00BA2273">
      <w:r>
        <w:t xml:space="preserve">El Régimen de Incorporación Fiscal “RIF” se creó para emprendedores independientes (personas físicas) que tengan negocios que no involucren actividades de las cuales sea indispensable un “Título Profesional o Cedula Profesional” para su negocio, por ejemplo, una cafetería, comercializadora, carpintería, publicidad al contrario de un consultorio médico, o un despacho de arquitectos, abogados o contadores donde no habría cabida para entrar en este régimen. </w:t>
      </w:r>
    </w:p>
    <w:p w14:paraId="14572307" w14:textId="77777777" w:rsidR="00BA2273" w:rsidRDefault="00BA2273" w:rsidP="00BA2273"/>
    <w:p w14:paraId="6DE78A1F" w14:textId="77777777" w:rsidR="00BA2273" w:rsidRDefault="00BA2273" w:rsidP="00BA2273">
      <w:r>
        <w:t>Esto es para apoyar a los emprendedores en su pago de impuestos dando la facilidad de no pagar un solo peso de Impuesto Sobre la Renta “ISR” el primer año, para posteriormente ir aumentando 10% cada año el pago de este impuesto. Entonces al año 10 pagarías el 100% de los impuestos que te correspondan en ese periodo.</w:t>
      </w:r>
    </w:p>
    <w:p w14:paraId="66AACB82" w14:textId="77777777" w:rsidR="00BA2273" w:rsidRDefault="00BA2273" w:rsidP="00BA2273"/>
    <w:p w14:paraId="414E2AFE" w14:textId="35901B67" w:rsidR="00BA2273" w:rsidRDefault="00BA2273" w:rsidP="00BA2273">
      <w:r>
        <w:t>Ejemplo: El primer año al calcular impuestos tienes utilidad por lo que deberías pagar $30,000 de ISR que es el 30% de tus utilidades, ese año entonces pagarías 0 pesos. Suponiendo que tienes el mismo monto a pagar de ISR el segundo año pagarías el 10% ósea 3,000 pesos y así 10% más hasta el año 10 donde terminarías pagando el total de 100% que corresponde a los $30,000. De no haber estado en ese régimen todos los años hubieran pagado la cantidad total de impuestos desde un principio.</w:t>
      </w:r>
    </w:p>
    <w:p w14:paraId="6ED43A45" w14:textId="77777777" w:rsidR="00BA2273" w:rsidRDefault="00BA2273" w:rsidP="00BA2273"/>
    <w:p w14:paraId="5ECC6DC3" w14:textId="3C0B6763" w:rsidR="00BA2273" w:rsidRDefault="00BA2273" w:rsidP="00BA2273">
      <w:r>
        <w:lastRenderedPageBreak/>
        <w:t>Es por esto que este régimen es tan amigable para los emprendedores ya que de no utilizarlo el SAT se llevaría el 30% de tus utilidades si eres persona moral y hasta el 35% si eres persona física, que conectando el ejemplo anterior serian lo $30,000.</w:t>
      </w:r>
    </w:p>
    <w:p w14:paraId="639BC60D" w14:textId="77777777" w:rsidR="00BA2273" w:rsidRDefault="00BA2273" w:rsidP="00BA2273"/>
    <w:p w14:paraId="6A09D65C" w14:textId="77777777" w:rsidR="00BA2273" w:rsidRDefault="00BA2273" w:rsidP="00BA2273">
      <w:r>
        <w:t>Dicho lo anterior en caso de no poder ser RIF será necesario que constituyas tu empresa para que puedas formalizarte, pero esto también puede ser costoso por lo que la mejor decisión podría ser crear una SAS.</w:t>
      </w:r>
    </w:p>
    <w:p w14:paraId="16716802" w14:textId="77777777" w:rsidR="00BA2273" w:rsidRDefault="00BA2273" w:rsidP="00BA2273"/>
    <w:p w14:paraId="17AFCD60" w14:textId="1C8A0288" w:rsidR="00BA2273" w:rsidRDefault="00BA2273" w:rsidP="00BA2273">
      <w:r>
        <w:t>Las SAS “Sociedades por Acciones Simplificadas” muchas personas la confunden como esquema fiscal, pero esto solo es una figura legal la cual te permite constituir en línea una empresa (una sociedad) y en cuestión de horas, siendo uno o más accionistas sin costos de Notario para formalizar tu empresa y sin capital mínimo. Esto te sirve para formalizar tu empresa y posteriormente formar parte del esquema de las Personas morales, las cuales permanecen pagando el 30% de ISR.</w:t>
      </w:r>
    </w:p>
    <w:p w14:paraId="4E669BA3" w14:textId="77777777" w:rsidR="00BA2273" w:rsidRDefault="00BA2273" w:rsidP="00BA2273"/>
    <w:p w14:paraId="516DAC28" w14:textId="77777777" w:rsidR="00BA2273" w:rsidRDefault="00BA2273" w:rsidP="00BA2273">
      <w:r>
        <w:t>En resumen, solo te ahorra los gastos notariales y el capital mínimo para constituir una sociedad como sería una “Sociedad Anónima de Capital Variable” SA de CV donde se gastan alrededor de $60,000 pesos para constituirla. El tema fiscal es como el de una persona moral regular pero aun así puede ser de mucha ayuda para empezar a operar sin gastar un solo peso en crear la empresa legalmente.</w:t>
      </w:r>
    </w:p>
    <w:p w14:paraId="7772629B" w14:textId="77777777" w:rsidR="00BA2273" w:rsidRDefault="00BA2273" w:rsidP="00BA2273"/>
    <w:p w14:paraId="7A3DB99C" w14:textId="28A1AA0B" w:rsidR="00BA2273" w:rsidRDefault="00BA2273" w:rsidP="00BA2273">
      <w:r>
        <w:t>Puede ser necesario que consultes a un contador para que te oriente de la mejor manera dependiendo de tu actividad económica, El RIF como esquema fiscal y las SAS como esquema legal, son las mejores opciones para formalizar tu negocio y comenzar a competir a la par con cualquier tipo de empresa.</w:t>
      </w:r>
    </w:p>
    <w:p w14:paraId="2D0685B1" w14:textId="77777777" w:rsidR="00BA2273" w:rsidRDefault="00BA2273" w:rsidP="00BA2273"/>
    <w:p w14:paraId="6E3FFD5A" w14:textId="6908B0CB" w:rsidR="00BA2273" w:rsidRDefault="009D6DA9" w:rsidP="00BA2273">
      <w:r>
        <w:t xml:space="preserve">Por: </w:t>
      </w:r>
      <w:r w:rsidR="00BA2273">
        <w:t>L</w:t>
      </w:r>
      <w:r>
        <w:t>.</w:t>
      </w:r>
      <w:r w:rsidR="00BA2273">
        <w:t>C</w:t>
      </w:r>
      <w:r>
        <w:t>.</w:t>
      </w:r>
      <w:r w:rsidR="00BA2273">
        <w:t>P</w:t>
      </w:r>
      <w:r>
        <w:t>.</w:t>
      </w:r>
      <w:r w:rsidR="00BA2273">
        <w:t>F. Edgar Flores</w:t>
      </w:r>
    </w:p>
    <w:p w14:paraId="0755A5B3" w14:textId="20EA9B95" w:rsidR="009D6DA9" w:rsidRDefault="009D6DA9" w:rsidP="00BA2273"/>
    <w:p w14:paraId="635F7433" w14:textId="77777777" w:rsidR="009D6DA9" w:rsidRDefault="009D6DA9" w:rsidP="00BA2273"/>
    <w:p w14:paraId="6607DC44" w14:textId="77777777" w:rsidR="009D6DA9" w:rsidRPr="009D6DA9" w:rsidRDefault="009D6DA9" w:rsidP="009D6DA9">
      <w:pPr>
        <w:rPr>
          <w:b/>
          <w:bCs/>
        </w:rPr>
      </w:pPr>
      <w:r w:rsidRPr="009D6DA9">
        <w:rPr>
          <w:b/>
          <w:bCs/>
        </w:rPr>
        <w:t>El padre del CAPM (Capital Asset Pricing Model)</w:t>
      </w:r>
    </w:p>
    <w:p w14:paraId="569A0EAB" w14:textId="77777777" w:rsidR="009D6DA9" w:rsidRDefault="009D6DA9" w:rsidP="009D6DA9"/>
    <w:p w14:paraId="6F319A86" w14:textId="77777777" w:rsidR="009D6DA9" w:rsidRDefault="009D6DA9" w:rsidP="009D6DA9">
      <w:r>
        <w:t>William Sharpe es un célebre y galardonado economista originario de Boston, también profesor emérito de la Universidad de Stanford en EEUU, y a él le debemos grandes descubrimientos vitales en las finanzas actuales.</w:t>
      </w:r>
    </w:p>
    <w:p w14:paraId="5D01EFCD" w14:textId="77777777" w:rsidR="009D6DA9" w:rsidRDefault="009D6DA9" w:rsidP="009D6DA9"/>
    <w:p w14:paraId="2E5985AF" w14:textId="77777777" w:rsidR="009D6DA9" w:rsidRDefault="009D6DA9" w:rsidP="009D6DA9">
      <w:r>
        <w:t>Galardonado con el premio Nóbel de Economía en 1990 junto a  Harry Markowitz y Merton Miller por sus grandes aportaciones a la teoría de la formación de precios de los activos financieros, ha obtenido además múltiples doctorados Honoris Causa internacionalmente, entre otros reconocimientos.</w:t>
      </w:r>
    </w:p>
    <w:p w14:paraId="3B6A47DE" w14:textId="77777777" w:rsidR="009D6DA9" w:rsidRDefault="009D6DA9" w:rsidP="009D6DA9"/>
    <w:p w14:paraId="7753D973" w14:textId="77777777" w:rsidR="009D6DA9" w:rsidRDefault="009D6DA9" w:rsidP="009D6DA9">
      <w:r>
        <w:t>Sharpe desarrolló el modelo CAPM, (Modelo de Valoración del Precio de los Activos Financieros) por sus siglas en inglés, el cual es actualmente utilizado para estimar la rentabilidad esperada de un activo, en función del riesgo sistemático, es decir, el riesgo propio de mercado, pero eso lo podemos explicar mejor después.</w:t>
      </w:r>
    </w:p>
    <w:p w14:paraId="66CA0DC1" w14:textId="77777777" w:rsidR="009D6DA9" w:rsidRDefault="009D6DA9" w:rsidP="009D6DA9"/>
    <w:p w14:paraId="707EA46A" w14:textId="77777777" w:rsidR="009D6DA9" w:rsidRDefault="009D6DA9" w:rsidP="009D6DA9">
      <w:r>
        <w:t xml:space="preserve">También, este modelo es utilizado por los inversionistas para determinar el costo de capital de una empresa, que después se utilizará para calcular el WACC, el Costo Promedio Ponderado del Capital de la empresa, por sus siglas en inglés. </w:t>
      </w:r>
    </w:p>
    <w:p w14:paraId="457667A6" w14:textId="77777777" w:rsidR="009D6DA9" w:rsidRDefault="009D6DA9" w:rsidP="009D6DA9"/>
    <w:p w14:paraId="6A732FEE" w14:textId="77777777" w:rsidR="009D6DA9" w:rsidRDefault="009D6DA9" w:rsidP="009D6DA9">
      <w:r>
        <w:t>Calcular estas variables ayuda a los inversionistas hoy en día a comparar empresas, proyectos de inversión, entre otros; y determinar en qué sería más rentable invertir a futuro, si un proyecto de inversión será rentable, o si es muy riesgoso y por lo tanto deciden no poner su capital en peligro.</w:t>
      </w:r>
    </w:p>
    <w:p w14:paraId="6002BB7D" w14:textId="77777777" w:rsidR="009D6DA9" w:rsidRDefault="009D6DA9" w:rsidP="009D6DA9"/>
    <w:p w14:paraId="63DF982E" w14:textId="77777777" w:rsidR="009D6DA9" w:rsidRDefault="009D6DA9" w:rsidP="009D6DA9">
      <w:r>
        <w:t>Este profesor también es el desarrollador de la razón de Sharpe, (que por supuesto lleva su nombre), una fórmula financiera para determinar la rentabilidad de un activo financiero en relación al riesgo asumido por el inversionista.</w:t>
      </w:r>
    </w:p>
    <w:p w14:paraId="13DDFA86" w14:textId="77777777" w:rsidR="009D6DA9" w:rsidRDefault="009D6DA9" w:rsidP="009D6DA9"/>
    <w:p w14:paraId="45E0AA0A" w14:textId="77777777" w:rsidR="009D6DA9" w:rsidRDefault="009D6DA9" w:rsidP="009D6DA9">
      <w:r>
        <w:t>Retirado de la enseñanza, pero conservando su título como profesor emérito, continúa haciendo aportaciones importantes al mundo financiero.</w:t>
      </w:r>
    </w:p>
    <w:p w14:paraId="56E826C9" w14:textId="77777777" w:rsidR="009D6DA9" w:rsidRDefault="009D6DA9" w:rsidP="009D6DA9"/>
    <w:p w14:paraId="2324CF1A" w14:textId="77777777" w:rsidR="009D6DA9" w:rsidRDefault="009D6DA9" w:rsidP="009D6DA9">
      <w:r>
        <w:t>¿Tienes dudas?</w:t>
      </w:r>
    </w:p>
    <w:p w14:paraId="6C449A7E" w14:textId="5FF9B6E5" w:rsidR="009D6DA9" w:rsidRDefault="009D6DA9" w:rsidP="009D6DA9">
      <w:r>
        <w:t xml:space="preserve"> No dudes en escribirnos.</w:t>
      </w:r>
    </w:p>
    <w:p w14:paraId="09EA5E63" w14:textId="7F33C4B7" w:rsidR="009D6DA9" w:rsidRDefault="009D6DA9" w:rsidP="009D6DA9"/>
    <w:p w14:paraId="000EAF00" w14:textId="57CD4E01" w:rsidR="009D6DA9" w:rsidRPr="009D6DA9" w:rsidRDefault="009D6DA9" w:rsidP="009D6DA9">
      <w:pPr>
        <w:rPr>
          <w:b/>
          <w:bCs/>
        </w:rPr>
      </w:pPr>
      <w:r w:rsidRPr="009D6DA9">
        <w:rPr>
          <w:b/>
          <w:bCs/>
        </w:rPr>
        <w:t>¿Por qué imprimir más billetes no es una solución económica?</w:t>
      </w:r>
    </w:p>
    <w:p w14:paraId="2487EF55" w14:textId="77777777" w:rsidR="009D6DA9" w:rsidRDefault="009D6DA9" w:rsidP="009D6DA9"/>
    <w:p w14:paraId="46E4CD18" w14:textId="77777777" w:rsidR="009D6DA9" w:rsidRDefault="009D6DA9" w:rsidP="009D6DA9">
      <w:r>
        <w:t>¿Te imaginas que la pobreza y todos los problemas económicos del mundo se pudieran solucionar al instante?</w:t>
      </w:r>
    </w:p>
    <w:p w14:paraId="529CE603" w14:textId="77777777" w:rsidR="009D6DA9" w:rsidRDefault="009D6DA9" w:rsidP="009D6DA9"/>
    <w:p w14:paraId="6830E830" w14:textId="77777777" w:rsidR="009D6DA9" w:rsidRDefault="009D6DA9" w:rsidP="009D6DA9">
      <w:r>
        <w:t>No creo que haya sido el único que cuando era niño se preguntaba: ¿por qué el gobierno no imprime más billetes y así podríamos ser todos ricos?</w:t>
      </w:r>
    </w:p>
    <w:p w14:paraId="3748773E" w14:textId="77777777" w:rsidR="009D6DA9" w:rsidRDefault="009D6DA9" w:rsidP="009D6DA9"/>
    <w:p w14:paraId="72135E63" w14:textId="77777777" w:rsidR="009D6DA9" w:rsidRDefault="009D6DA9" w:rsidP="009D6DA9">
      <w:r>
        <w:t>Sin embargo, en la práctica esto es un tema mucho más complejo que eso.</w:t>
      </w:r>
    </w:p>
    <w:p w14:paraId="6C18E623" w14:textId="77777777" w:rsidR="009D6DA9" w:rsidRDefault="009D6DA9" w:rsidP="009D6DA9"/>
    <w:p w14:paraId="1241B565" w14:textId="77777777" w:rsidR="009D6DA9" w:rsidRDefault="009D6DA9" w:rsidP="009D6DA9">
      <w:r>
        <w:t xml:space="preserve">Si hoy hubieras amanecido y mágicamente tuvieras 1 millón de dólares en tu cuenta bancaria, o hubieran aparecido montones de billetes debajo de tu cama, ¿qué es lo primero que harías? Si pensaste en ahorrar o invertir, te felicito. </w:t>
      </w:r>
    </w:p>
    <w:p w14:paraId="7DD88DB9" w14:textId="77777777" w:rsidR="009D6DA9" w:rsidRDefault="009D6DA9" w:rsidP="009D6DA9"/>
    <w:p w14:paraId="77C1EE96" w14:textId="77777777" w:rsidR="009D6DA9" w:rsidRDefault="009D6DA9" w:rsidP="009D6DA9">
      <w:r>
        <w:t xml:space="preserve">Pero según la propia naturaleza de las personas, lo primero que harías (junto con todos los que ahora tienen mucho dinero) sería dirigirte a tu tienda favorita a GASTAR, probablemente a la agencia de Ferrari más cercana. </w:t>
      </w:r>
    </w:p>
    <w:p w14:paraId="65EADE69" w14:textId="77777777" w:rsidR="009D6DA9" w:rsidRDefault="009D6DA9" w:rsidP="009D6DA9"/>
    <w:p w14:paraId="7E634DF6" w14:textId="77777777" w:rsidR="009D6DA9" w:rsidRDefault="009D6DA9" w:rsidP="009D6DA9">
      <w:r>
        <w:t>Esto crearía un exceso de demanda de muchos bienes, casas, autos, comida, etc. Las empresas no tendrían suficiente inventario para todos, por lo que estos bienes incrementarían exponencialmente de valor ocasionando una inflación extrema.</w:t>
      </w:r>
    </w:p>
    <w:p w14:paraId="42B2E52E" w14:textId="77777777" w:rsidR="009D6DA9" w:rsidRDefault="009D6DA9" w:rsidP="009D6DA9"/>
    <w:p w14:paraId="640EF7A4" w14:textId="77777777" w:rsidR="009D6DA9" w:rsidRDefault="009D6DA9" w:rsidP="009D6DA9">
      <w:r>
        <w:t xml:space="preserve">Tienes más dinero, pero ahora las cosas cuestan más, por lo que volvemos a estar exactamente a como estábamos antes de ver "tanto" dinero. Esto ocasionará que con el </w:t>
      </w:r>
      <w:r>
        <w:lastRenderedPageBreak/>
        <w:t>millón de dólares que tienes, probablemente te alcance para un nada despreciable combo de Carl's Jr,  y ya.</w:t>
      </w:r>
    </w:p>
    <w:p w14:paraId="2D3F37EE" w14:textId="77777777" w:rsidR="009D6DA9" w:rsidRDefault="009D6DA9" w:rsidP="009D6DA9"/>
    <w:p w14:paraId="6D5167C5" w14:textId="77777777" w:rsidR="009D6DA9" w:rsidRDefault="009D6DA9" w:rsidP="009D6DA9">
      <w:r>
        <w:t>Ya hemos tocado el tema de la inflación en ésta página, y sabes los efectos altamente tóxicos que una inflación descontrolada le puede causar a la economía de un país.</w:t>
      </w:r>
    </w:p>
    <w:p w14:paraId="6706E740" w14:textId="77777777" w:rsidR="009D6DA9" w:rsidRDefault="009D6DA9" w:rsidP="009D6DA9"/>
    <w:p w14:paraId="0EE277AA" w14:textId="77777777" w:rsidR="009D6DA9" w:rsidRDefault="009D6DA9" w:rsidP="009D6DA9">
      <w:r>
        <w:t>Controlar la inflación es muy complicado, por esto cada país tiene un organismo (BANXICO en México) para cuidar el poder adquisitivo de su moneda, evitando que la inflación se descontrole, y no, no depende del presidente.</w:t>
      </w:r>
    </w:p>
    <w:p w14:paraId="21158070" w14:textId="77777777" w:rsidR="009D6DA9" w:rsidRDefault="009D6DA9" w:rsidP="009D6DA9"/>
    <w:p w14:paraId="50ED0DB2" w14:textId="77777777" w:rsidR="009D6DA9" w:rsidRDefault="009D6DA9" w:rsidP="009D6DA9">
      <w:r>
        <w:t>Mucho dinero circulando también ocasionaría  una devaluación de nuestro peso frente al dólar y todas las monedas del mundo, ocasionando que el tipo de cambio se dispare, causando otra crisis difícil de combatir.</w:t>
      </w:r>
    </w:p>
    <w:p w14:paraId="31334AAB" w14:textId="77777777" w:rsidR="009D6DA9" w:rsidRDefault="009D6DA9" w:rsidP="009D6DA9"/>
    <w:p w14:paraId="4211AA23" w14:textId="7A3664BC" w:rsidR="009D6DA9" w:rsidRDefault="009D6DA9" w:rsidP="009D6DA9">
      <w:r>
        <w:t>Ahora puedes presumir que ya lo sabes.</w:t>
      </w:r>
    </w:p>
    <w:p w14:paraId="13C3817A" w14:textId="4E4ADE7D" w:rsidR="009D6DA9" w:rsidRDefault="009D6DA9" w:rsidP="009D6DA9"/>
    <w:p w14:paraId="3CE8AC9C" w14:textId="5DD26079" w:rsidR="009D6DA9" w:rsidRPr="009D6DA9" w:rsidRDefault="009D6DA9" w:rsidP="009D6DA9">
      <w:pPr>
        <w:rPr>
          <w:b/>
          <w:bCs/>
        </w:rPr>
      </w:pPr>
      <w:r w:rsidRPr="009D6DA9">
        <w:rPr>
          <w:b/>
          <w:bCs/>
        </w:rPr>
        <w:t>Diferencia entre IVA e ISR</w:t>
      </w:r>
    </w:p>
    <w:p w14:paraId="4532BE61" w14:textId="77777777" w:rsidR="009D6DA9" w:rsidRDefault="009D6DA9" w:rsidP="009D6DA9"/>
    <w:p w14:paraId="46BE63AF" w14:textId="77777777" w:rsidR="009D6DA9" w:rsidRDefault="009D6DA9" w:rsidP="009D6DA9">
      <w:r>
        <w:t>Muchos emprendedores no tienen clara la diferencia entre IVA e ISR la cual es muy simple. El IVA (Impuesto al Valor Agregado) como lo dice su nombre, es un impuesto que llevan la mayoría de los productos a los que se le agrega un valor de manufactura o conocimiento, y para entenderlo de manera simple pongamos el ejemplo de una carnicería la cual te vende carne cruda y a la salida tiene un asador para hacer la carne.</w:t>
      </w:r>
    </w:p>
    <w:p w14:paraId="1102FF41" w14:textId="77777777" w:rsidR="009D6DA9" w:rsidRDefault="009D6DA9" w:rsidP="009D6DA9"/>
    <w:p w14:paraId="3B070973" w14:textId="77777777" w:rsidR="009D6DA9" w:rsidRDefault="009D6DA9" w:rsidP="009D6DA9">
      <w:r>
        <w:t>La carne cruda sin preparación te la van a cobrar sin IVA ya que no tiene nada extra en el producto, y el asado de la carne te lo cobran aparte o solo te piden propina. Esto es porque si te vendieran la carne ya asada o en tacos, tendrían que cobrarte el 16% de impuesto sobre el precio original de la carne. Es por esto que lo hacen de manera separada y así se ahorra dinero el cliente y la carnicería no genera IVA a pagar con el SAT.</w:t>
      </w:r>
    </w:p>
    <w:p w14:paraId="18025A65" w14:textId="77777777" w:rsidR="009D6DA9" w:rsidRDefault="009D6DA9" w:rsidP="009D6DA9"/>
    <w:p w14:paraId="2D529176" w14:textId="77777777" w:rsidR="009D6DA9" w:rsidRDefault="009D6DA9" w:rsidP="009D6DA9">
      <w:r>
        <w:t>El IVA es un impuesto que pagas de manera implícita en la mayoría de los productos y servicios que adquieres por lo que se le llama impuesto indirecto, o sea que no tienes manera de decidir pagarlo o no, se paga si o si conforme a la ley.</w:t>
      </w:r>
    </w:p>
    <w:p w14:paraId="53A31B41" w14:textId="77777777" w:rsidR="009D6DA9" w:rsidRDefault="009D6DA9" w:rsidP="009D6DA9"/>
    <w:p w14:paraId="33598014" w14:textId="77777777" w:rsidR="009D6DA9" w:rsidRDefault="009D6DA9" w:rsidP="009D6DA9">
      <w:r>
        <w:t>Por el contrario, el ISR (Impuesto Sobre la Renta) analizando su significado “la renta” no se refiere a la renta de tu casa o a la de la casa que tienes en renta, si no a las utilidades que generas, al dinero con el que te quedas en la bolsa después de tus gastos. A este impuesto se le llama “Impuesto Directo” ya que impacta directamente tus utilidades, ósea si tienes pérdidas fiscales no tienes por qué pagarlo.</w:t>
      </w:r>
    </w:p>
    <w:p w14:paraId="0B935596" w14:textId="77777777" w:rsidR="009D6DA9" w:rsidRDefault="009D6DA9" w:rsidP="009D6DA9"/>
    <w:p w14:paraId="2E47188F" w14:textId="77777777" w:rsidR="009D6DA9" w:rsidRDefault="009D6DA9" w:rsidP="009D6DA9">
      <w:r>
        <w:t xml:space="preserve">En ejemplos prácticos; si tienes una empresa que un año gasto más de lo que ingresó, vas a tener pérdidas fiscales, eliminando el pago de impuestos por ese año. También cuando estás recibiendo un pago de nómina siempre encuentras ese concepto de ISR en tu recibo, </w:t>
      </w:r>
      <w:r>
        <w:lastRenderedPageBreak/>
        <w:t>el cual se encuentra en tus deducciones, ya que es proporcional a la cantidad de dinero que estás ganando en la empresa en la que estés trabajando.</w:t>
      </w:r>
    </w:p>
    <w:p w14:paraId="78860135" w14:textId="77777777" w:rsidR="009D6DA9" w:rsidRDefault="009D6DA9" w:rsidP="009D6DA9"/>
    <w:p w14:paraId="6DAC725C" w14:textId="78C5CE7B" w:rsidR="00A411C0" w:rsidRDefault="009D6DA9" w:rsidP="00A411C0">
      <w:r>
        <w:t>Esa es la principal diferencia entre ambos impuestos, uno lo pagas de manera implícita (IVA). Y el otro va sujeto a tus utilidades (ISR) por lo que, si no cuentas con utilidades, no tendrás obligación de pagarlo.</w:t>
      </w:r>
    </w:p>
    <w:p w14:paraId="46DD33E4" w14:textId="2F1C95EA" w:rsidR="00A411C0" w:rsidRDefault="00A411C0" w:rsidP="00A411C0"/>
    <w:p w14:paraId="0B60FFB1" w14:textId="77777777" w:rsidR="009D6DA9" w:rsidRPr="009D6DA9" w:rsidRDefault="009D6DA9" w:rsidP="009D6DA9">
      <w:pPr>
        <w:rPr>
          <w:b/>
          <w:bCs/>
        </w:rPr>
      </w:pPr>
      <w:r w:rsidRPr="009D6DA9">
        <w:rPr>
          <w:b/>
          <w:bCs/>
        </w:rPr>
        <w:t>Glosario Financiero</w:t>
      </w:r>
    </w:p>
    <w:p w14:paraId="233DEB64" w14:textId="77777777" w:rsidR="009D6DA9" w:rsidRDefault="009D6DA9" w:rsidP="009D6DA9"/>
    <w:p w14:paraId="197C16C0" w14:textId="77777777" w:rsidR="009D6DA9" w:rsidRDefault="009D6DA9" w:rsidP="009D6DA9">
      <w:r>
        <w:t>En este post daremos el significado de palabras que has escuchado o escucharas en un futuro cuando toques temas financieros explicadas de manera muy simple.</w:t>
      </w:r>
    </w:p>
    <w:p w14:paraId="488178CD" w14:textId="77777777" w:rsidR="009D6DA9" w:rsidRDefault="009D6DA9" w:rsidP="009D6DA9"/>
    <w:p w14:paraId="2A041B07" w14:textId="77777777" w:rsidR="009D6DA9" w:rsidRDefault="009D6DA9" w:rsidP="009D6DA9">
      <w:r w:rsidRPr="009D6DA9">
        <w:rPr>
          <w:i/>
          <w:iCs/>
        </w:rPr>
        <w:t>Accionistas:</w:t>
      </w:r>
      <w:r>
        <w:t xml:space="preserve"> Son los dueños de la empresa los cuales tienen derecho a obtener utilidades.</w:t>
      </w:r>
    </w:p>
    <w:p w14:paraId="7A8DAB1D" w14:textId="77777777" w:rsidR="009D6DA9" w:rsidRDefault="009D6DA9" w:rsidP="009D6DA9"/>
    <w:p w14:paraId="27EA73FE" w14:textId="77777777" w:rsidR="009D6DA9" w:rsidRDefault="009D6DA9" w:rsidP="009D6DA9">
      <w:r w:rsidRPr="009D6DA9">
        <w:rPr>
          <w:i/>
          <w:iCs/>
        </w:rPr>
        <w:t>Aumento de Capital:</w:t>
      </w:r>
      <w:r>
        <w:t xml:space="preserve"> Es cuando los accionistas suman mas dinero o recursos de sus bolsillos para poder aumentar el valor del capital.</w:t>
      </w:r>
    </w:p>
    <w:p w14:paraId="6870A5DF" w14:textId="77777777" w:rsidR="009D6DA9" w:rsidRDefault="009D6DA9" w:rsidP="009D6DA9"/>
    <w:p w14:paraId="44984A9B" w14:textId="77777777" w:rsidR="009D6DA9" w:rsidRDefault="009D6DA9" w:rsidP="009D6DA9">
      <w:r w:rsidRPr="009D6DA9">
        <w:rPr>
          <w:i/>
          <w:iCs/>
        </w:rPr>
        <w:t>Aval:</w:t>
      </w:r>
      <w:r>
        <w:t xml:space="preserve"> Es la persona que queda responsable de pagar una deuda de alguien que no la pudo pagar.</w:t>
      </w:r>
    </w:p>
    <w:p w14:paraId="2172FA0C" w14:textId="77777777" w:rsidR="009D6DA9" w:rsidRDefault="009D6DA9" w:rsidP="009D6DA9"/>
    <w:p w14:paraId="52EF5AC0" w14:textId="77777777" w:rsidR="009D6DA9" w:rsidRDefault="009D6DA9" w:rsidP="009D6DA9">
      <w:r w:rsidRPr="009D6DA9">
        <w:rPr>
          <w:i/>
          <w:iCs/>
        </w:rPr>
        <w:t>Auditoría Externa:</w:t>
      </w:r>
      <w:r>
        <w:t xml:space="preserve"> Revisión a profundidad de los resultados financieros de las empresas hechos por un tercero generalmente.</w:t>
      </w:r>
    </w:p>
    <w:p w14:paraId="43796106" w14:textId="77777777" w:rsidR="009D6DA9" w:rsidRDefault="009D6DA9" w:rsidP="009D6DA9"/>
    <w:p w14:paraId="228C04E3" w14:textId="77777777" w:rsidR="009D6DA9" w:rsidRDefault="009D6DA9" w:rsidP="009D6DA9">
      <w:r w:rsidRPr="009D6DA9">
        <w:rPr>
          <w:i/>
          <w:iCs/>
        </w:rPr>
        <w:t>Bursátil:</w:t>
      </w:r>
      <w:r>
        <w:t xml:space="preserve"> que tiene relación con la bolsa de valores.</w:t>
      </w:r>
    </w:p>
    <w:p w14:paraId="70A44CE8" w14:textId="77777777" w:rsidR="009D6DA9" w:rsidRDefault="009D6DA9" w:rsidP="009D6DA9"/>
    <w:p w14:paraId="6A275551" w14:textId="77777777" w:rsidR="009D6DA9" w:rsidRDefault="009D6DA9" w:rsidP="009D6DA9">
      <w:r w:rsidRPr="009D6DA9">
        <w:rPr>
          <w:i/>
          <w:iCs/>
        </w:rPr>
        <w:t>Ingresos:</w:t>
      </w:r>
      <w:r>
        <w:t xml:space="preserve"> el dinero que entra a tu negocio.</w:t>
      </w:r>
    </w:p>
    <w:p w14:paraId="0200FA24" w14:textId="77777777" w:rsidR="009D6DA9" w:rsidRDefault="009D6DA9" w:rsidP="009D6DA9"/>
    <w:p w14:paraId="7A88F843" w14:textId="77777777" w:rsidR="009D6DA9" w:rsidRDefault="009D6DA9" w:rsidP="009D6DA9">
      <w:r w:rsidRPr="009D6DA9">
        <w:rPr>
          <w:i/>
          <w:iCs/>
        </w:rPr>
        <w:t>Gastos:</w:t>
      </w:r>
      <w:r>
        <w:t xml:space="preserve"> El dinero que sale de tu negocio.</w:t>
      </w:r>
    </w:p>
    <w:p w14:paraId="73A92397" w14:textId="77777777" w:rsidR="009D6DA9" w:rsidRDefault="009D6DA9" w:rsidP="009D6DA9"/>
    <w:p w14:paraId="3AC7555C" w14:textId="77777777" w:rsidR="009D6DA9" w:rsidRDefault="009D6DA9" w:rsidP="009D6DA9">
      <w:r w:rsidRPr="009D6DA9">
        <w:rPr>
          <w:i/>
          <w:iCs/>
        </w:rPr>
        <w:t>Utilidad o Perdida:</w:t>
      </w:r>
      <w:r>
        <w:t xml:space="preserve"> El resultado de restarle los gastos a los ingresos ya sea el resultado positivo o negativo.</w:t>
      </w:r>
    </w:p>
    <w:p w14:paraId="0C228DDB" w14:textId="77777777" w:rsidR="009D6DA9" w:rsidRDefault="009D6DA9" w:rsidP="009D6DA9"/>
    <w:p w14:paraId="76B00720" w14:textId="046BED37" w:rsidR="00A411C0" w:rsidRDefault="009D6DA9" w:rsidP="009D6DA9">
      <w:r>
        <w:t xml:space="preserve">Estos son solo algunos ejemplos de palabras financieras que puedes escuchar, entender y utilizar, en próximos post agregaremos más glosario de utilidad para </w:t>
      </w:r>
      <w:r>
        <w:t>ti.</w:t>
      </w:r>
    </w:p>
    <w:p w14:paraId="2E04EDA1" w14:textId="0E1D0F0F" w:rsidR="009D6DA9" w:rsidRDefault="009D6DA9" w:rsidP="009D6DA9"/>
    <w:p w14:paraId="0BD77690" w14:textId="77777777" w:rsidR="009D6DA9" w:rsidRDefault="009D6DA9" w:rsidP="009D6DA9"/>
    <w:p w14:paraId="3148AD03" w14:textId="77777777" w:rsidR="009D6DA9" w:rsidRPr="009D6DA9" w:rsidRDefault="009D6DA9" w:rsidP="009D6DA9">
      <w:pPr>
        <w:rPr>
          <w:b/>
          <w:bCs/>
        </w:rPr>
      </w:pPr>
      <w:r w:rsidRPr="009D6DA9">
        <w:rPr>
          <w:b/>
          <w:bCs/>
        </w:rPr>
        <w:t>Presupuesto Nacional</w:t>
      </w:r>
    </w:p>
    <w:p w14:paraId="4C220FD3" w14:textId="77777777" w:rsidR="009D6DA9" w:rsidRDefault="009D6DA9" w:rsidP="009D6DA9"/>
    <w:p w14:paraId="51C5F348" w14:textId="77777777" w:rsidR="009D6DA9" w:rsidRDefault="009D6DA9" w:rsidP="009D6DA9">
      <w:r>
        <w:t>“El nuevo presupuesto no alcanza para México”</w:t>
      </w:r>
    </w:p>
    <w:p w14:paraId="321304FF" w14:textId="77777777" w:rsidR="009D6DA9" w:rsidRDefault="009D6DA9" w:rsidP="009D6DA9"/>
    <w:p w14:paraId="1EB37D6F" w14:textId="77777777" w:rsidR="009D6DA9" w:rsidRDefault="009D6DA9" w:rsidP="009D6DA9">
      <w:r>
        <w:t xml:space="preserve">Al igual que el presupuesto visto desde una perspectiva micro (personal/familiar), el presupuesto nacional, enlista los ingresos, gastos, necesidades y prioridades en los que incurrirá el gobierno de nuestro país, sujeto a las decisiones del presidente. Hoy </w:t>
      </w:r>
      <w:r>
        <w:lastRenderedPageBreak/>
        <w:t>explicaremos los puntos más relevantes del presupuesto nacional para el año 2021 y su impacto en la vida de nosotros los mexicanos.</w:t>
      </w:r>
    </w:p>
    <w:p w14:paraId="66DFDA26" w14:textId="77777777" w:rsidR="009D6DA9" w:rsidRDefault="009D6DA9" w:rsidP="009D6DA9"/>
    <w:p w14:paraId="34C0C0F1" w14:textId="77777777" w:rsidR="009D6DA9" w:rsidRDefault="009D6DA9" w:rsidP="009D6DA9">
      <w:r>
        <w:t>¿Qué es y que abarca este presupuesto?</w:t>
      </w:r>
    </w:p>
    <w:p w14:paraId="61B6AEEC" w14:textId="77777777" w:rsidR="009D6DA9" w:rsidRDefault="009D6DA9" w:rsidP="009D6DA9"/>
    <w:p w14:paraId="3861779D" w14:textId="77777777" w:rsidR="009D6DA9" w:rsidRDefault="009D6DA9" w:rsidP="009D6DA9">
      <w:r>
        <w:t>El presupuesto de egresos de la federación, por definición es el documento de política pública elaborado por el presidente de la República a través de la Secretaría de Hacienda y Crédito Público en el que se describen la cantidad, la forma de distribución y el destino de los recursos públicos de los tres poderes, de los organismos autónomos, así como las transferencias a los gobiernos estatales y municipales.</w:t>
      </w:r>
    </w:p>
    <w:p w14:paraId="0E36A0BF" w14:textId="77777777" w:rsidR="009D6DA9" w:rsidRDefault="009D6DA9" w:rsidP="009D6DA9"/>
    <w:p w14:paraId="60C189A4" w14:textId="77777777" w:rsidR="009D6DA9" w:rsidRDefault="009D6DA9" w:rsidP="009D6DA9">
      <w:r>
        <w:t>A grandes rasgos abarca los siguientes rubros:</w:t>
      </w:r>
    </w:p>
    <w:p w14:paraId="7BCA32A3" w14:textId="77777777" w:rsidR="009D6DA9" w:rsidRDefault="009D6DA9" w:rsidP="009D6DA9"/>
    <w:p w14:paraId="1705A428" w14:textId="77777777" w:rsidR="009D6DA9" w:rsidRDefault="009D6DA9" w:rsidP="009D6DA9">
      <w:r>
        <w:t>-Cumplimento de las obligaciones y apoyos federales (deuda pública)</w:t>
      </w:r>
    </w:p>
    <w:p w14:paraId="4E775FA2" w14:textId="77777777" w:rsidR="009D6DA9" w:rsidRDefault="009D6DA9" w:rsidP="009D6DA9">
      <w:r>
        <w:t>-Recursos asignados a estados y municipios</w:t>
      </w:r>
    </w:p>
    <w:p w14:paraId="549CA02B" w14:textId="77777777" w:rsidR="009D6DA9" w:rsidRDefault="009D6DA9" w:rsidP="009D6DA9">
      <w:r>
        <w:t>-Operación de las instituciones del gobierno federal, las cuales brindan servicios, tales como salud, educación, vialidad, relaciones internacionales, etc.</w:t>
      </w:r>
    </w:p>
    <w:p w14:paraId="17B9750E" w14:textId="77777777" w:rsidR="009D6DA9" w:rsidRDefault="009D6DA9" w:rsidP="009D6DA9"/>
    <w:p w14:paraId="40CC4EFC" w14:textId="77777777" w:rsidR="009D6DA9" w:rsidRDefault="009D6DA9" w:rsidP="009D6DA9">
      <w:r>
        <w:t>A continuación, adjuntamos el siguiente link donde muestra de una manera gráfica, los criterios de selección, posteriormente las cifras de los ingresos esperados y por último las cantidades que se destinarán al gasto público en sus respectivos rubros:</w:t>
      </w:r>
    </w:p>
    <w:p w14:paraId="231D3344" w14:textId="3B780583" w:rsidR="009D6DA9" w:rsidRDefault="009D6DA9" w:rsidP="009D6DA9"/>
    <w:p w14:paraId="21BEB4B0" w14:textId="77777777" w:rsidR="009D6DA9" w:rsidRPr="009D6DA9" w:rsidRDefault="009D6DA9" w:rsidP="009D6DA9">
      <w:hyperlink r:id="rId5" w:tgtFrame="_blank" w:history="1">
        <w:r w:rsidRPr="009D6DA9">
          <w:rPr>
            <w:rStyle w:val="Hipervnculo"/>
          </w:rPr>
          <w:t>https://www.transparenciapresupuestaria.gob.m</w:t>
        </w:r>
        <w:r w:rsidRPr="009D6DA9">
          <w:rPr>
            <w:rStyle w:val="Hipervnculo"/>
          </w:rPr>
          <w:t>x</w:t>
        </w:r>
        <w:r w:rsidRPr="009D6DA9">
          <w:rPr>
            <w:rStyle w:val="Hipervnculo"/>
          </w:rPr>
          <w:t>/.../infogr...</w:t>
        </w:r>
      </w:hyperlink>
    </w:p>
    <w:p w14:paraId="067844B7" w14:textId="77777777" w:rsidR="009D6DA9" w:rsidRDefault="009D6DA9" w:rsidP="009D6DA9"/>
    <w:p w14:paraId="32448D46" w14:textId="77777777" w:rsidR="009D6DA9" w:rsidRDefault="009D6DA9" w:rsidP="009D6DA9"/>
    <w:p w14:paraId="0AEC7A8B" w14:textId="77777777" w:rsidR="009D6DA9" w:rsidRDefault="009D6DA9" w:rsidP="009D6DA9">
      <w:r>
        <w:t>Para el siguiente año, se estima un presupuesto de egresos por 6.3 Billones de pesos, sin embargo, se contempla un ingreso con déficit del 3%, es decir, que los ingresos del país para el siguiente año, serán $718,200 millones de pesos menores que el monto de egresos, ¿Qué pasa con esa pérdida? Como ya lo hemos mencionado en los artículos pasados de presupuesto y finanzas personales, si el gasto es mayor a lo que ingresa, esto se traduce a deuda .</w:t>
      </w:r>
    </w:p>
    <w:p w14:paraId="2D25DE3F" w14:textId="77777777" w:rsidR="009D6DA9" w:rsidRDefault="009D6DA9" w:rsidP="009D6DA9"/>
    <w:p w14:paraId="20CBCFC2" w14:textId="77777777" w:rsidR="009D6DA9" w:rsidRDefault="009D6DA9" w:rsidP="009D6DA9">
      <w:r>
        <w:t>Entre los datos significativos se encuentran la no adquisición de deuda y la promesa de no nuevos impuestos, sin embargo, al asumir estas posturas, la forma en la que se pudiera realizar un ajuste en las cantidades, es por la vía del gasto público. Es decir, y siguiendo la postura del presidente de austeridad, se repartirá menos dinero, pero se pagará más, ya que casi el 50% de los recursos estarán destinados a pagar obligaciones (pago de pensiones y jubilaciones, participaciones a estados y municipios, deuda federal y adeudos anteriores).</w:t>
      </w:r>
    </w:p>
    <w:p w14:paraId="45EE1A25" w14:textId="77777777" w:rsidR="009D6DA9" w:rsidRDefault="009D6DA9" w:rsidP="009D6DA9"/>
    <w:p w14:paraId="5A6DE105" w14:textId="77777777" w:rsidR="009D6DA9" w:rsidRDefault="009D6DA9" w:rsidP="009D6DA9">
      <w:r>
        <w:t>Por lo cual, el presupuesto para atender a 130 millones de mexicanos, se verá muy limitado, esto sin considerar el gasto público de las instituciones federales y los proyectos del presidente que año tras año, presupuesto tras presupuesto, aumentan de costo.</w:t>
      </w:r>
    </w:p>
    <w:p w14:paraId="445E6604" w14:textId="77777777" w:rsidR="009D6DA9" w:rsidRDefault="009D6DA9" w:rsidP="009D6DA9"/>
    <w:p w14:paraId="587C95C8" w14:textId="77FF830C" w:rsidR="003D43FE" w:rsidRDefault="009D6DA9" w:rsidP="009D6DA9">
      <w:r>
        <w:lastRenderedPageBreak/>
        <w:t>Entre las implicaciones tanto positivas como negativas para el siguiente año, es que se necesitará una modificación en el sistema fiscal, el cual hablaremos más adelante, para la creación de nuevas empresas, las cuales generarán empleos, con el objetivo de absorber este déficit, ya que entre más empresas y más trabajadores, más impuestos</w:t>
      </w:r>
      <w:r>
        <w:t>.</w:t>
      </w:r>
    </w:p>
    <w:p w14:paraId="2053673C" w14:textId="3AAC36A6" w:rsidR="009D6DA9" w:rsidRDefault="009D6DA9" w:rsidP="009D6DA9"/>
    <w:p w14:paraId="7BB94D93" w14:textId="52B6BA4D" w:rsidR="009D6DA9" w:rsidRDefault="009D6DA9" w:rsidP="009D6DA9">
      <w:r>
        <w:t>Por: L.A.F. Martín Acevedo</w:t>
      </w:r>
    </w:p>
    <w:p w14:paraId="4715ED58" w14:textId="2F3F2CD9" w:rsidR="009D6DA9" w:rsidRDefault="009D6DA9" w:rsidP="009D6DA9"/>
    <w:p w14:paraId="25A85F8B" w14:textId="2F4469EA" w:rsidR="009D6DA9" w:rsidRPr="009D6DA9" w:rsidRDefault="009D6DA9" w:rsidP="009D6DA9">
      <w:pPr>
        <w:rPr>
          <w:b/>
          <w:bCs/>
        </w:rPr>
      </w:pPr>
      <w:r w:rsidRPr="009D6DA9">
        <w:rPr>
          <w:b/>
          <w:bCs/>
        </w:rPr>
        <w:t>¿Qué es la beta en finanzas?</w:t>
      </w:r>
    </w:p>
    <w:p w14:paraId="19B1A478" w14:textId="4EFF5D25" w:rsidR="009D6DA9" w:rsidRDefault="009D6DA9" w:rsidP="009D6DA9"/>
    <w:p w14:paraId="2D282CD9" w14:textId="77777777" w:rsidR="009D6DA9" w:rsidRDefault="009D6DA9" w:rsidP="009D6DA9">
      <w:r>
        <w:t>La beta de un activo financiero es una medida de sensibilidad utilizada en las finanzas para determinar la variación en la rentabilidad de dicho activo en comparación a un benchmark o índice de referencia.</w:t>
      </w:r>
    </w:p>
    <w:p w14:paraId="794D47A3" w14:textId="77777777" w:rsidR="009D6DA9" w:rsidRDefault="009D6DA9" w:rsidP="009D6DA9"/>
    <w:p w14:paraId="24C22B02" w14:textId="77777777" w:rsidR="009D6DA9" w:rsidRDefault="009D6DA9" w:rsidP="009D6DA9">
      <w:r>
        <w:t>Ahora va más despacio.</w:t>
      </w:r>
    </w:p>
    <w:p w14:paraId="47F8A9B1" w14:textId="77777777" w:rsidR="009D6DA9" w:rsidRDefault="009D6DA9" w:rsidP="009D6DA9"/>
    <w:p w14:paraId="2992CD75" w14:textId="77777777" w:rsidR="009D6DA9" w:rsidRDefault="009D6DA9" w:rsidP="009D6DA9">
      <w:r>
        <w:t>En el mundo financiero es necesario tener cierta certeza a la hora de tomar decisiones de inversión con el objetivo de no perder nuestro capital.</w:t>
      </w:r>
    </w:p>
    <w:p w14:paraId="7FE0D964" w14:textId="77777777" w:rsidR="009D6DA9" w:rsidRDefault="009D6DA9" w:rsidP="009D6DA9"/>
    <w:p w14:paraId="7000D400" w14:textId="77777777" w:rsidR="009D6DA9" w:rsidRDefault="009D6DA9" w:rsidP="009D6DA9">
      <w:r>
        <w:t>La beta es una medida que ayuda a los inversionistas a determinar cómo se comportará cierto activo financiero en relación a un índice, que puede ser alguno de los más conocidos en México como el IPC (Índice de Precios y cotizaciones), el S&amp;P 500 de EUA, o el Nikkei de Japón.</w:t>
      </w:r>
    </w:p>
    <w:p w14:paraId="6AD1FBCF" w14:textId="77777777" w:rsidR="009D6DA9" w:rsidRDefault="009D6DA9" w:rsidP="009D6DA9"/>
    <w:p w14:paraId="14B61F20" w14:textId="77777777" w:rsidR="009D6DA9" w:rsidRDefault="009D6DA9" w:rsidP="009D6DA9">
      <w:r>
        <w:t>Diferentes factores intervienen en el comportamiento de los precios de los activos, sin embargo calcular la beta, que no es más que un número que indica correlación entre dos instrumentos, ayuda a sobrellevar la volatilidad (incertidumbre) del mercado y ayuda a determinar a qué empresas les puede ir mejor o peor dependiendo del comportamiento general y tendencia del mercado (índice).</w:t>
      </w:r>
    </w:p>
    <w:p w14:paraId="29D4C9E5" w14:textId="77777777" w:rsidR="009D6DA9" w:rsidRDefault="009D6DA9" w:rsidP="009D6DA9"/>
    <w:p w14:paraId="635223AA" w14:textId="77777777" w:rsidR="009D6DA9" w:rsidRDefault="009D6DA9" w:rsidP="009D6DA9">
      <w:r>
        <w:t>Una beta positiva por ejemplo de 2, indicará que si el mercado avanza un punto, el activo avanzará dos puntos. Una beta negativa de -2 nos indicaría que si el mercado retrocede un punto, el activo avanzará dos puntos. La beta de 0 nos indicaría entonces que el activo tendría el mismo comportamiento que el mercado ante cualquier situación.</w:t>
      </w:r>
    </w:p>
    <w:p w14:paraId="612F29EA" w14:textId="77777777" w:rsidR="009D6DA9" w:rsidRDefault="009D6DA9" w:rsidP="009D6DA9"/>
    <w:p w14:paraId="35A52E35" w14:textId="6E9FF432" w:rsidR="009D6DA9" w:rsidRDefault="009D6DA9" w:rsidP="009D6DA9">
      <w:r>
        <w:t>Es así como los inversionistas evalúan distintas empresas y junto a otras estrategias, determinan en qué activo les convendría más invertir acorde a sus necesidades.</w:t>
      </w:r>
    </w:p>
    <w:p w14:paraId="0968193B" w14:textId="799C91AB" w:rsidR="009D6DA9" w:rsidRDefault="009D6DA9" w:rsidP="009D6DA9"/>
    <w:p w14:paraId="068D57E4" w14:textId="77718896" w:rsidR="009D6DA9" w:rsidRPr="009D6DA9" w:rsidRDefault="009D6DA9" w:rsidP="009D6DA9">
      <w:pPr>
        <w:rPr>
          <w:b/>
          <w:bCs/>
        </w:rPr>
      </w:pPr>
    </w:p>
    <w:p w14:paraId="5991DCA0" w14:textId="74BF68E6" w:rsidR="009D6DA9" w:rsidRDefault="009D6DA9" w:rsidP="009D6DA9">
      <w:pPr>
        <w:rPr>
          <w:b/>
          <w:bCs/>
        </w:rPr>
      </w:pPr>
      <w:r w:rsidRPr="009D6DA9">
        <w:rPr>
          <w:b/>
          <w:bCs/>
        </w:rPr>
        <w:t>Todo lo que debes saber sobre la aversión al riesgo financiero</w:t>
      </w:r>
    </w:p>
    <w:p w14:paraId="6E28466C" w14:textId="1A229BA4" w:rsidR="009D6DA9" w:rsidRDefault="009D6DA9" w:rsidP="009D6DA9">
      <w:pPr>
        <w:rPr>
          <w:b/>
          <w:bCs/>
        </w:rPr>
      </w:pPr>
    </w:p>
    <w:p w14:paraId="05EE0A4A" w14:textId="77777777" w:rsidR="009D6DA9" w:rsidRPr="009D6DA9" w:rsidRDefault="009D6DA9" w:rsidP="009D6DA9">
      <w:r w:rsidRPr="009D6DA9">
        <w:t>La aversión al riesgo es sencilla de explicar, pero muchas veces complicada de entender.</w:t>
      </w:r>
    </w:p>
    <w:p w14:paraId="180D720E" w14:textId="77777777" w:rsidR="009D6DA9" w:rsidRPr="009D6DA9" w:rsidRDefault="009D6DA9" w:rsidP="009D6DA9"/>
    <w:p w14:paraId="56DD4D44" w14:textId="77777777" w:rsidR="009D6DA9" w:rsidRPr="009D6DA9" w:rsidRDefault="009D6DA9" w:rsidP="009D6DA9">
      <w:r w:rsidRPr="009D6DA9">
        <w:t>Este concepto se define como la capacidad de un inversionista para soportar un nivel de riesgo determinado, pero ¿riesgo de qué?, simplemente de perder su dinero.</w:t>
      </w:r>
    </w:p>
    <w:p w14:paraId="02E9FCCD" w14:textId="77777777" w:rsidR="009D6DA9" w:rsidRPr="009D6DA9" w:rsidRDefault="009D6DA9" w:rsidP="009D6DA9"/>
    <w:p w14:paraId="659408CE" w14:textId="77777777" w:rsidR="009D6DA9" w:rsidRPr="009D6DA9" w:rsidRDefault="009D6DA9" w:rsidP="009D6DA9">
      <w:r w:rsidRPr="009D6DA9">
        <w:t>El riesgo es algo que no es para todos, por ejemplo, hay personas que jamás se subirían a una montaña rusa o a un helicóptero, sin embargo hay personas que pareciera que son adictas al riesgo y no sólo se suben a helicópteros, sino que hasta se avientan de ellos en el aire.</w:t>
      </w:r>
    </w:p>
    <w:p w14:paraId="7B22B9DA" w14:textId="77777777" w:rsidR="009D6DA9" w:rsidRPr="009D6DA9" w:rsidRDefault="009D6DA9" w:rsidP="009D6DA9"/>
    <w:p w14:paraId="7E40CA11" w14:textId="77777777" w:rsidR="009D6DA9" w:rsidRPr="009D6DA9" w:rsidRDefault="009D6DA9" w:rsidP="009D6DA9">
      <w:r w:rsidRPr="009D6DA9">
        <w:t>En las inversiones sucede algo similar, sin importar el tamaño de tu patrimonio, es decir, el dinero que estás dispuesto a invertir, puede ser que no estés dispuesto en lo absoluto a perder, por ejemplo más de un 10% o un 5% durante el tiempo que dure tu inversión, pero hay personas que apuestan por el riesgo de perder esto y más; y en ocasiones puede ser muy rentable, otras veces simplemente pierden mucho dinero.</w:t>
      </w:r>
    </w:p>
    <w:p w14:paraId="1694E158" w14:textId="77777777" w:rsidR="009D6DA9" w:rsidRPr="009D6DA9" w:rsidRDefault="009D6DA9" w:rsidP="009D6DA9"/>
    <w:p w14:paraId="6895A77C" w14:textId="77777777" w:rsidR="009D6DA9" w:rsidRPr="009D6DA9" w:rsidRDefault="009D6DA9" w:rsidP="009D6DA9">
      <w:r w:rsidRPr="009D6DA9">
        <w:t>Recordemos que el riesgo y el rendimiento son dos conceptos correlacionados, es decir, a mayor riesgo asumido existe la posibilidad de obtener más rendimiento y viceversa.</w:t>
      </w:r>
    </w:p>
    <w:p w14:paraId="50473AEE" w14:textId="77777777" w:rsidR="009D6DA9" w:rsidRPr="009D6DA9" w:rsidRDefault="009D6DA9" w:rsidP="009D6DA9"/>
    <w:p w14:paraId="57AC921A" w14:textId="77777777" w:rsidR="009D6DA9" w:rsidRPr="009D6DA9" w:rsidRDefault="009D6DA9" w:rsidP="009D6DA9">
      <w:r w:rsidRPr="009D6DA9">
        <w:t>¿Entonces por qué en ocasiones es algo complicado de entender?</w:t>
      </w:r>
    </w:p>
    <w:p w14:paraId="126DE0E4" w14:textId="77777777" w:rsidR="009D6DA9" w:rsidRPr="009D6DA9" w:rsidRDefault="009D6DA9" w:rsidP="009D6DA9"/>
    <w:p w14:paraId="1C593E75" w14:textId="77777777" w:rsidR="009D6DA9" w:rsidRPr="009D6DA9" w:rsidRDefault="009D6DA9" w:rsidP="009D6DA9">
      <w:r w:rsidRPr="009D6DA9">
        <w:t>Los seres humanos, a diferencia de los animales somos seres racionales, sin embargo en las finanzas conductuales esto no siempre sucede es así.</w:t>
      </w:r>
    </w:p>
    <w:p w14:paraId="26BDC7C0" w14:textId="77777777" w:rsidR="009D6DA9" w:rsidRPr="009D6DA9" w:rsidRDefault="009D6DA9" w:rsidP="009D6DA9"/>
    <w:p w14:paraId="59A4E1E5" w14:textId="77777777" w:rsidR="009D6DA9" w:rsidRPr="009D6DA9" w:rsidRDefault="009D6DA9" w:rsidP="009D6DA9">
      <w:r w:rsidRPr="009D6DA9">
        <w:t>La teoría indica que las personas buscan maximizar su utilidad mediante informadas decisiones racionales.</w:t>
      </w:r>
    </w:p>
    <w:p w14:paraId="257B0388" w14:textId="77777777" w:rsidR="009D6DA9" w:rsidRPr="009D6DA9" w:rsidRDefault="009D6DA9" w:rsidP="009D6DA9"/>
    <w:p w14:paraId="7B433D1D" w14:textId="77777777" w:rsidR="009D6DA9" w:rsidRPr="009D6DA9" w:rsidRDefault="009D6DA9" w:rsidP="009D6DA9">
      <w:r w:rsidRPr="009D6DA9">
        <w:t>Sin embargo no siempre podemos tener alcance a toda la información, por lo que actuamos irracionalmente, y en ocasiones, incluso con la información en mano nos dejamos llevar por nuestras emociones, porque "alguien me dijo que si invierto en esto, a pesar de que es altamente riesgoso, puedo ganar cantidades exorbitantes", o "voy a comprar acciones de Tesla porque creo que van a subir", a pesar de que un análisis fundamentado indique lo contrario.</w:t>
      </w:r>
    </w:p>
    <w:p w14:paraId="5D8C7107" w14:textId="77777777" w:rsidR="009D6DA9" w:rsidRPr="009D6DA9" w:rsidRDefault="009D6DA9" w:rsidP="009D6DA9"/>
    <w:p w14:paraId="6FD8FE2B" w14:textId="77777777" w:rsidR="009D6DA9" w:rsidRPr="009D6DA9" w:rsidRDefault="009D6DA9" w:rsidP="009D6DA9">
      <w:r w:rsidRPr="009D6DA9">
        <w:t>Buscamos atajos u oportunidades para lograr nuestro objetivo (ganar más) más rápido, sin embargo esto a veces es contraproducente.</w:t>
      </w:r>
    </w:p>
    <w:p w14:paraId="729BB5A6" w14:textId="77777777" w:rsidR="009D6DA9" w:rsidRPr="009D6DA9" w:rsidRDefault="009D6DA9" w:rsidP="009D6DA9"/>
    <w:p w14:paraId="5A948F39" w14:textId="77777777" w:rsidR="009D6DA9" w:rsidRPr="009D6DA9" w:rsidRDefault="009D6DA9" w:rsidP="009D6DA9">
      <w:r w:rsidRPr="009D6DA9">
        <w:t>Un claro ejemplo es el del bitcoin hace unos 3 años, y otras criptomonedas, que como ya es bien sabido, mucha gente invirtió en ellas esperando hacerse millonarios, y sabiendo que era una inversión altamente riesgosa (no hay activos ni nada que respalden su valor), el precio se desplomó y perdieron mucho dinero. Ojo, no estoy diciendo que no inviertas en Bitcoin u otras inversiones altamente riesgosas, si tu capacidad te lo permite, adelante, pero no pongas en riesgo tu patrimonio tomando atajos que te pueden llevar a perderlo todo.</w:t>
      </w:r>
    </w:p>
    <w:p w14:paraId="10476988" w14:textId="77777777" w:rsidR="009D6DA9" w:rsidRPr="009D6DA9" w:rsidRDefault="009D6DA9" w:rsidP="009D6DA9"/>
    <w:p w14:paraId="1EA8487F" w14:textId="77777777" w:rsidR="009D6DA9" w:rsidRPr="009D6DA9" w:rsidRDefault="009D6DA9" w:rsidP="009D6DA9">
      <w:r w:rsidRPr="009D6DA9">
        <w:t>Es importante conocer nuestra aversión al riesgo, para de esta manera trazar un plan y un objetivo y sobre éste poner nuestro dinero a trabajar. Las tres categorías de perfiles de clientes generales son:</w:t>
      </w:r>
    </w:p>
    <w:p w14:paraId="38F1EB8E" w14:textId="77777777" w:rsidR="009D6DA9" w:rsidRPr="009D6DA9" w:rsidRDefault="009D6DA9" w:rsidP="009D6DA9"/>
    <w:p w14:paraId="33E68200" w14:textId="77777777" w:rsidR="009D6DA9" w:rsidRPr="009D6DA9" w:rsidRDefault="009D6DA9" w:rsidP="009D6DA9">
      <w:r w:rsidRPr="009D6DA9">
        <w:t>-Perfil conservador: alta aversión al riesgo, prefiere invertir en activos más seguros y casi nada o nada de su dinero en activos de alto riesgo.</w:t>
      </w:r>
    </w:p>
    <w:p w14:paraId="2D16048E" w14:textId="77777777" w:rsidR="009D6DA9" w:rsidRPr="009D6DA9" w:rsidRDefault="009D6DA9" w:rsidP="009D6DA9"/>
    <w:p w14:paraId="40B98B29" w14:textId="77777777" w:rsidR="009D6DA9" w:rsidRPr="009D6DA9" w:rsidRDefault="009D6DA9" w:rsidP="009D6DA9">
      <w:r w:rsidRPr="009D6DA9">
        <w:t>-Perfil moderado: media aversión al riesgo, está dispuesto a tomar ciertos riesgos, sin embargo aún prefiere mantener parte de su dinero en activos más seguros.</w:t>
      </w:r>
    </w:p>
    <w:p w14:paraId="291C79FD" w14:textId="77777777" w:rsidR="009D6DA9" w:rsidRPr="009D6DA9" w:rsidRDefault="009D6DA9" w:rsidP="009D6DA9"/>
    <w:p w14:paraId="4480AD6F" w14:textId="77777777" w:rsidR="009D6DA9" w:rsidRPr="009D6DA9" w:rsidRDefault="009D6DA9" w:rsidP="009D6DA9">
      <w:r w:rsidRPr="009D6DA9">
        <w:t>-Perfil agresivo: baja o nula aversión al riesgo, está dispuesto a invertir porcentajes mayores de su dinero en activos de alto riesgo.</w:t>
      </w:r>
    </w:p>
    <w:p w14:paraId="178A62F4" w14:textId="77777777" w:rsidR="009D6DA9" w:rsidRPr="009D6DA9" w:rsidRDefault="009D6DA9" w:rsidP="009D6DA9"/>
    <w:p w14:paraId="3302E623" w14:textId="77777777" w:rsidR="009D6DA9" w:rsidRPr="009D6DA9" w:rsidRDefault="009D6DA9" w:rsidP="009D6DA9">
      <w:r w:rsidRPr="009D6DA9">
        <w:t>Las instituciones financieras en México que brinden servicios de inversión, tales como bancos o casas de bolsa, deben obligatoriamente perfilar a sus clientes, esto mediante cuestionarios que les ayudan a determinar el grado de aversión de cada cliente y así ofrecerles productos de inversión a su medida.</w:t>
      </w:r>
    </w:p>
    <w:p w14:paraId="114388BC" w14:textId="77777777" w:rsidR="009D6DA9" w:rsidRPr="009D6DA9" w:rsidRDefault="009D6DA9" w:rsidP="009D6DA9"/>
    <w:p w14:paraId="66E15ABA" w14:textId="77777777" w:rsidR="009D6DA9" w:rsidRPr="009D6DA9" w:rsidRDefault="009D6DA9" w:rsidP="009D6DA9">
      <w:r w:rsidRPr="009D6DA9">
        <w:t>Tener una alta o baja aversión al riesgo no es algo malo, todos tenemos características y necesidades diferentes, lo que sí es malo es mentir sobre tu capacidad de soportar el riesgo, ya que esto te puede llevar a perder mucho, y esto sólo será responsabilidad tuya, no de tu asesor financiero ni de la institución donde tengas invertido tu dinero.</w:t>
      </w:r>
    </w:p>
    <w:p w14:paraId="6E6287E1" w14:textId="77777777" w:rsidR="009D6DA9" w:rsidRPr="009D6DA9" w:rsidRDefault="009D6DA9" w:rsidP="009D6DA9"/>
    <w:p w14:paraId="3CB9A68A" w14:textId="488C3E09" w:rsidR="009D6DA9" w:rsidRDefault="009D6DA9" w:rsidP="009D6DA9">
      <w:r>
        <w:t xml:space="preserve">Por: </w:t>
      </w:r>
      <w:r w:rsidRPr="009D6DA9">
        <w:t>L</w:t>
      </w:r>
      <w:r>
        <w:t>.</w:t>
      </w:r>
      <w:r w:rsidRPr="009D6DA9">
        <w:t>A</w:t>
      </w:r>
      <w:r>
        <w:t>.</w:t>
      </w:r>
      <w:r w:rsidRPr="009D6DA9">
        <w:t>F</w:t>
      </w:r>
      <w:r>
        <w:t>.</w:t>
      </w:r>
      <w:r w:rsidRPr="009D6DA9">
        <w:t xml:space="preserve"> Ismael Rojas</w:t>
      </w:r>
    </w:p>
    <w:p w14:paraId="4734B968" w14:textId="4CB9B853" w:rsidR="009D6DA9" w:rsidRDefault="009D6DA9" w:rsidP="009D6DA9"/>
    <w:p w14:paraId="0BE1376D" w14:textId="73BB0B56" w:rsidR="009D6DA9" w:rsidRPr="009D6DA9" w:rsidRDefault="009D6DA9" w:rsidP="009D6DA9">
      <w:pPr>
        <w:rPr>
          <w:b/>
          <w:bCs/>
        </w:rPr>
      </w:pPr>
      <w:r w:rsidRPr="009D6DA9">
        <w:rPr>
          <w:b/>
          <w:bCs/>
        </w:rPr>
        <w:t>¿Qué es una burbuja financiera?</w:t>
      </w:r>
    </w:p>
    <w:p w14:paraId="3E9A5138" w14:textId="77777777" w:rsidR="009D6DA9" w:rsidRDefault="009D6DA9" w:rsidP="009D6DA9"/>
    <w:p w14:paraId="514075E4" w14:textId="77777777" w:rsidR="009D6DA9" w:rsidRDefault="009D6DA9" w:rsidP="009D6DA9">
      <w:r>
        <w:t>Una burbuja financiera, conocida también como burbuja económica o especulativa, no es más que una crisis generada por la especulación. Pero ¿qué tan malo es que se genere una?</w:t>
      </w:r>
    </w:p>
    <w:p w14:paraId="30F7891D" w14:textId="77777777" w:rsidR="009D6DA9" w:rsidRDefault="009D6DA9" w:rsidP="009D6DA9"/>
    <w:p w14:paraId="2353FCD9" w14:textId="77777777" w:rsidR="009D6DA9" w:rsidRDefault="009D6DA9" w:rsidP="009D6DA9">
      <w:r>
        <w:t>En finanzas existe un concepto llamado “valor intrínseco” de un activo. Esto se refiere a que el activo tiene un valor real, es decir, un valor fundamentado tomando en cuenta todo lo relacionado al activo, como su industria o su desempeño. En otras palabras, es lo que un inversionista bien informado estaría dispuesto a desembolsar para incluir el activo en su portafolio de inversión.</w:t>
      </w:r>
    </w:p>
    <w:p w14:paraId="6817C61B" w14:textId="77777777" w:rsidR="009D6DA9" w:rsidRDefault="009D6DA9" w:rsidP="009D6DA9"/>
    <w:p w14:paraId="7317D944" w14:textId="77777777" w:rsidR="009D6DA9" w:rsidRDefault="009D6DA9" w:rsidP="009D6DA9">
      <w:r>
        <w:t>Sin embargo, hay ocasiones en que la especulación, o sea la esperanza de las personas de comprar barato y vender caro, supera a la realidad, y estos activos comienzan a apreciarse demasiado, alejándose mucho de su valor intrínseco. Esto sucede cuando las personas consideran que cierto activo se va a apreciar mucho en un futuro no muy lejano por X factor y hay una sobre-compra del activo, disparando la demanda y con ello su valor de mercado.</w:t>
      </w:r>
    </w:p>
    <w:p w14:paraId="74F6EF46" w14:textId="77777777" w:rsidR="009D6DA9" w:rsidRDefault="009D6DA9" w:rsidP="009D6DA9"/>
    <w:p w14:paraId="40464E16" w14:textId="77777777" w:rsidR="009D6DA9" w:rsidRDefault="009D6DA9" w:rsidP="009D6DA9">
      <w:r>
        <w:t>Cuando el valor de mercado, que es el valor al que se compra y vende el activo sin importar su valor real, alcanza un nivel desproporcionado y termina por no encontrar otro comprador que pague un valor más alto, ahí es donde la burbuja financiera explota.</w:t>
      </w:r>
    </w:p>
    <w:p w14:paraId="642E6CFE" w14:textId="77777777" w:rsidR="009D6DA9" w:rsidRDefault="009D6DA9" w:rsidP="009D6DA9"/>
    <w:p w14:paraId="641845A8" w14:textId="77777777" w:rsidR="009D6DA9" w:rsidRDefault="009D6DA9" w:rsidP="009D6DA9">
      <w:r>
        <w:t>El precio del activo se desploma porque ya nadie lo quiere comprar y quienes tenían este activo en su cartera simplemente pierden su dinero, en ocasiones es demasiado y se desata la crisis.</w:t>
      </w:r>
    </w:p>
    <w:p w14:paraId="123521C4" w14:textId="77777777" w:rsidR="009D6DA9" w:rsidRDefault="009D6DA9" w:rsidP="009D6DA9"/>
    <w:p w14:paraId="1B5D069D" w14:textId="77777777" w:rsidR="009D6DA9" w:rsidRDefault="009D6DA9" w:rsidP="009D6DA9">
      <w:r>
        <w:t>Esta crisis puede llegar a ser tan grande y devastadora, que las economías de varios países pueden colapsar y generar un nivel de caos y volatilidad altísimos, llevando a millones de personas al desempleo, incrementando drásticamente los niveles de pobreza en el mundo.</w:t>
      </w:r>
    </w:p>
    <w:p w14:paraId="5AD38788" w14:textId="77777777" w:rsidR="009D6DA9" w:rsidRDefault="009D6DA9" w:rsidP="009D6DA9"/>
    <w:p w14:paraId="000345BA" w14:textId="77777777" w:rsidR="009D6DA9" w:rsidRDefault="009D6DA9" w:rsidP="009D6DA9">
      <w:r>
        <w:t>La historia nos ha dejado ejemplos claros de lo dañino que es para la economía que se genere una burbuja financiera, tales como la crisis inmobiliaria de Japón en 1986, de EUA en 2008 o más recientemente, el desplome de los precios del Bitcoin a finales del 2017, donde mucha gente simplemente perdió grandes cantidades de dinero.</w:t>
      </w:r>
    </w:p>
    <w:p w14:paraId="18969177" w14:textId="77777777" w:rsidR="009D6DA9" w:rsidRDefault="009D6DA9" w:rsidP="009D6DA9"/>
    <w:p w14:paraId="6357521B" w14:textId="77777777" w:rsidR="009D6DA9" w:rsidRDefault="009D6DA9" w:rsidP="009D6DA9">
      <w:r>
        <w:t>Especular no es para todos. Sobre todo, para aquellos con alta aversión al riesgo (poca tolerancia), o que no tienen un patrimonio sólido o abundante. La especulación con activos riesgosos es una estrategia que puede salir muy cara, y quien lo hace debe estar plenamente consciente de que en cualquier momento puede perder todo el dinero que haya invertido en estos activos.</w:t>
      </w:r>
    </w:p>
    <w:p w14:paraId="27F5AF3D" w14:textId="77777777" w:rsidR="009D6DA9" w:rsidRDefault="009D6DA9" w:rsidP="009D6DA9"/>
    <w:p w14:paraId="175075A7" w14:textId="77777777" w:rsidR="009D6DA9" w:rsidRDefault="009D6DA9" w:rsidP="009D6DA9">
      <w:r>
        <w:t>Es por esto que te recomendamos no poner tu patrimonio en riesgo, muchísimo menos adquirir préstamos para invertir en activos con una alta volatilidad y sin respaldo, con la esperanza de que si el activo se aprecia te harás millonario de un día para otro. Si el precio del activo se desplomara, no sólo te quedarías sin nada, sino que ahora tendrás una deuda que te tomará tiempo e intereses pagar, o que incluso podría llegar a ser impagable y te pudieras meter en más problemas.</w:t>
      </w:r>
    </w:p>
    <w:p w14:paraId="04BE4DE1" w14:textId="77777777" w:rsidR="009D6DA9" w:rsidRDefault="009D6DA9" w:rsidP="009D6DA9"/>
    <w:p w14:paraId="13BE6BC9" w14:textId="77777777" w:rsidR="009D6DA9" w:rsidRDefault="009D6DA9" w:rsidP="009D6DA9">
      <w:r>
        <w:t>Antes de realizar cualquier inversión, sin importar si es chica o grande, asesórate con profesionales. Nosotros te podemos orientar mejor y diseñar estrategias acordes a tus necesidades para ayudarte a cumplir tus metas, sin poner en riesgo tu patrimonio.</w:t>
      </w:r>
    </w:p>
    <w:p w14:paraId="0B39B698" w14:textId="77777777" w:rsidR="009D6DA9" w:rsidRDefault="009D6DA9" w:rsidP="009D6DA9"/>
    <w:p w14:paraId="64DD1008" w14:textId="66319992" w:rsidR="009D6DA9" w:rsidRDefault="009D6DA9" w:rsidP="009D6DA9">
      <w:r>
        <w:t xml:space="preserve">Por: </w:t>
      </w:r>
      <w:r>
        <w:t>L</w:t>
      </w:r>
      <w:r>
        <w:t>.</w:t>
      </w:r>
      <w:r>
        <w:t>A</w:t>
      </w:r>
      <w:r>
        <w:t>.</w:t>
      </w:r>
      <w:r>
        <w:t>F</w:t>
      </w:r>
      <w:r>
        <w:t>.</w:t>
      </w:r>
      <w:r>
        <w:t xml:space="preserve"> Ismael Rojas</w:t>
      </w:r>
    </w:p>
    <w:p w14:paraId="17DD58DF" w14:textId="21A72CE5" w:rsidR="009D6DA9" w:rsidRDefault="009D6DA9" w:rsidP="009D6DA9"/>
    <w:p w14:paraId="2572046A" w14:textId="22202B54" w:rsidR="009D6DA9" w:rsidRDefault="009D6DA9" w:rsidP="009D6DA9"/>
    <w:p w14:paraId="2B672BEE" w14:textId="146AA963" w:rsidR="009D6DA9" w:rsidRPr="009D6DA9" w:rsidRDefault="009D6DA9" w:rsidP="009D6DA9">
      <w:pPr>
        <w:rPr>
          <w:b/>
          <w:bCs/>
        </w:rPr>
      </w:pPr>
      <w:r w:rsidRPr="009D6DA9">
        <w:rPr>
          <w:b/>
          <w:bCs/>
        </w:rPr>
        <w:t>3 Errores financieros en Emprendedores</w:t>
      </w:r>
    </w:p>
    <w:p w14:paraId="300D209B" w14:textId="77777777" w:rsidR="009D6DA9" w:rsidRDefault="009D6DA9" w:rsidP="009D6DA9"/>
    <w:p w14:paraId="02A8974E" w14:textId="47549F28" w:rsidR="009D6DA9" w:rsidRDefault="009D6DA9" w:rsidP="009D6DA9">
      <w:r>
        <w:t>En este artículo sabrás desde mi experiencia como Contador en proyectos de emprendimiento, empresas medianas y firmas contables, los errores que tanto emprendedores como empresarios comenten comúnmente en el día a día y que sin duda pone en riesgo la estabilidad de las empresas.</w:t>
      </w:r>
    </w:p>
    <w:p w14:paraId="18C13945" w14:textId="77777777" w:rsidR="009D6DA9" w:rsidRDefault="009D6DA9" w:rsidP="009D6DA9"/>
    <w:p w14:paraId="47BECCCF" w14:textId="2DB657D7" w:rsidR="009D6DA9" w:rsidRDefault="009D6DA9" w:rsidP="009D6DA9">
      <w:r>
        <w:t>1.- Querer crear un producto perfecto que no “costea” o que no deja dinero en el bolsillo.</w:t>
      </w:r>
    </w:p>
    <w:p w14:paraId="7DC3E947" w14:textId="77777777" w:rsidR="009D6DA9" w:rsidRDefault="009D6DA9" w:rsidP="009D6DA9"/>
    <w:p w14:paraId="5FD93EF4" w14:textId="28311817" w:rsidR="009D6DA9" w:rsidRDefault="009D6DA9" w:rsidP="009D6DA9">
      <w:r>
        <w:lastRenderedPageBreak/>
        <w:t>Siempre pongo el ejemplo de 2 chicles. El primero cuesta $1 peso a la venta y cuesta .10 centavos fabricarlo. Este chicle lo encontraras en piñatas, en cuentas de restaurantes o será lo que los niños comprarás cuando tengan un peso en su bolsa. A parte cada chicle te deja 9 veces más dinero del que te cuesta por lo que por tamaño de mercado y venta por unidad el dueño de ese chicle seguro es rico.</w:t>
      </w:r>
    </w:p>
    <w:p w14:paraId="2C5101B7" w14:textId="77777777" w:rsidR="009D6DA9" w:rsidRDefault="009D6DA9" w:rsidP="009D6DA9"/>
    <w:p w14:paraId="3ABB929C" w14:textId="7E75E373" w:rsidR="009D6DA9" w:rsidRDefault="009D6DA9" w:rsidP="009D6DA9">
      <w:r>
        <w:t>El segundo chicle, tiene el mejor sabor a menta a nivel mundial, blanquea tus dientes, te quita el dolor de cabeza y si te lo pasas te limpia los intestinos. ¡Pero sorpresa! la caja a la venta vale $500 pesos, y cuesta 450 pesos hacerlo realidad. En resumen, lo que te deja 1.1 veces más de lo que te cuesta. Además de que probablemente todos los beneficios que causa se pueden resolver con medicamento inclusive más baratos.</w:t>
      </w:r>
    </w:p>
    <w:p w14:paraId="48F44F4D" w14:textId="77777777" w:rsidR="009D6DA9" w:rsidRDefault="009D6DA9" w:rsidP="009D6DA9"/>
    <w:p w14:paraId="5F9314A3" w14:textId="1EB1FFFD" w:rsidR="009D6DA9" w:rsidRDefault="009D6DA9" w:rsidP="009D6DA9">
      <w:r>
        <w:t>Así de abismal puede ser la diferencia en un producto que está planeado y otro que no, siempre una empresa busca utilidades a menos de que sea sin fines de lucro y reciba o de donativos. Por lo que antes de invertir tiempo y dinero en el desarrollo de un producto o servicio debes saber si es rentable, ósea que deja dinero suficiente en tu bolsillo para poder competir.</w:t>
      </w:r>
    </w:p>
    <w:p w14:paraId="288B9EFD" w14:textId="77777777" w:rsidR="009D6DA9" w:rsidRDefault="009D6DA9" w:rsidP="009D6DA9"/>
    <w:p w14:paraId="0F5F075C" w14:textId="0BA39C5B" w:rsidR="009D6DA9" w:rsidRDefault="009D6DA9" w:rsidP="009D6DA9">
      <w:r>
        <w:t>2.- Solo darle importancia a la cuenta de bancos.</w:t>
      </w:r>
    </w:p>
    <w:p w14:paraId="4BAA17C8" w14:textId="77777777" w:rsidR="009D6DA9" w:rsidRDefault="009D6DA9" w:rsidP="009D6DA9"/>
    <w:p w14:paraId="575F38CF" w14:textId="77777777" w:rsidR="009D6DA9" w:rsidRDefault="009D6DA9" w:rsidP="009D6DA9">
      <w:r>
        <w:t>Es muy común que emprendedores y empresarios estén obsesionados con su saldo en bancos, el cual es importante, pero una empresa tiene muchos más elementos importantes, como las cuentas por cobrar, las cuentas por pagar y la maquinaria o activos con los que cuentan. Ya que, realmente considerando todos estos elementos, la empresa tiene conocimiento de hasta dónde puede maniobrar y tomar mejores decisiones. No quiero decir que la cuenta de bancos no es importante, únicamente un emprendedor debe cuidar la relación con el pago de sus proveedores y estar pendiente de cobrar a sus clientes.</w:t>
      </w:r>
    </w:p>
    <w:p w14:paraId="7B133F47" w14:textId="77777777" w:rsidR="009D6DA9" w:rsidRDefault="009D6DA9" w:rsidP="009D6DA9"/>
    <w:p w14:paraId="2C6F7E15" w14:textId="668E0704" w:rsidR="009D6DA9" w:rsidRDefault="009D6DA9" w:rsidP="009D6DA9">
      <w:r>
        <w:t>3.- No evaluar proyectos de expansión o inversión.</w:t>
      </w:r>
    </w:p>
    <w:p w14:paraId="4C44A5B3" w14:textId="77777777" w:rsidR="009D6DA9" w:rsidRDefault="009D6DA9" w:rsidP="009D6DA9"/>
    <w:p w14:paraId="0095951B" w14:textId="77777777" w:rsidR="009D6DA9" w:rsidRDefault="009D6DA9" w:rsidP="009D6DA9">
      <w:r>
        <w:t>Es común que en el hambre de expandirse los emprendedores quieran invertir su dinero en hacerse más grandes, pero muchas veces la delgada línea entre invertir o gastar tu dinero siempre está ahí.</w:t>
      </w:r>
    </w:p>
    <w:p w14:paraId="0585CE75" w14:textId="77777777" w:rsidR="009D6DA9" w:rsidRDefault="009D6DA9" w:rsidP="009D6DA9"/>
    <w:p w14:paraId="794E00F8" w14:textId="71B0125F" w:rsidR="009D6DA9" w:rsidRDefault="009D6DA9" w:rsidP="009D6DA9">
      <w:r>
        <w:t>Por ejemplo, una empresa de hamburguesas en Sonora, con carne de excelente calidad y barata, sin pagar renta del local quiere expandirse a Chiapas, para conseguir esa misma carne los precios de la misma se van al doble y tienen que pagar una renta considerablemente cara. Al momento de abrir su local y tener un año operando tienen que cerrar por que las pérdidas son insostenibles.</w:t>
      </w:r>
    </w:p>
    <w:p w14:paraId="408824B6" w14:textId="77777777" w:rsidR="009D6DA9" w:rsidRDefault="009D6DA9" w:rsidP="009D6DA9"/>
    <w:p w14:paraId="41F52306" w14:textId="77777777" w:rsidR="009D6DA9" w:rsidRDefault="009D6DA9" w:rsidP="009D6DA9">
      <w:r>
        <w:t>Esto pasa mucho y es por no hacer una corrida financiera de los factores nuevos que afectarán al producto, es necesario siempre evaluar los nuevos proyectos para no tirar el dinero a la basura.</w:t>
      </w:r>
    </w:p>
    <w:p w14:paraId="744D6CE7" w14:textId="77777777" w:rsidR="009D6DA9" w:rsidRDefault="009D6DA9" w:rsidP="009D6DA9"/>
    <w:p w14:paraId="472B00AB" w14:textId="2A6C6F9C" w:rsidR="009D6DA9" w:rsidRDefault="009D6DA9" w:rsidP="009D6DA9">
      <w:r>
        <w:t xml:space="preserve">Por: </w:t>
      </w:r>
      <w:r>
        <w:t>L</w:t>
      </w:r>
      <w:r>
        <w:t>.</w:t>
      </w:r>
      <w:r>
        <w:t>C</w:t>
      </w:r>
      <w:r>
        <w:t>.</w:t>
      </w:r>
      <w:r>
        <w:t>P</w:t>
      </w:r>
      <w:r>
        <w:t>.</w:t>
      </w:r>
      <w:r>
        <w:t>F. Edgar Flores</w:t>
      </w:r>
    </w:p>
    <w:p w14:paraId="1D028126" w14:textId="0421619B" w:rsidR="009D6DA9" w:rsidRDefault="009D6DA9" w:rsidP="009D6DA9"/>
    <w:p w14:paraId="0FAA1FC6" w14:textId="0C91A5B5" w:rsidR="009D6DA9" w:rsidRDefault="009D6DA9" w:rsidP="009D6DA9"/>
    <w:p w14:paraId="4A8EBBC3" w14:textId="61AA533C" w:rsidR="009D6DA9" w:rsidRDefault="009D6DA9" w:rsidP="009D6DA9">
      <w:pPr>
        <w:rPr>
          <w:b/>
          <w:bCs/>
        </w:rPr>
      </w:pPr>
      <w:r w:rsidRPr="001376D0">
        <w:rPr>
          <w:b/>
          <w:bCs/>
        </w:rPr>
        <w:t>¿Por qué se creó Finanzas Diarias?</w:t>
      </w:r>
    </w:p>
    <w:p w14:paraId="5E4818B6" w14:textId="0EE8D7E2" w:rsidR="001376D0" w:rsidRDefault="001376D0" w:rsidP="009D6DA9">
      <w:pPr>
        <w:rPr>
          <w:b/>
          <w:bCs/>
        </w:rPr>
      </w:pPr>
    </w:p>
    <w:p w14:paraId="23EE9608" w14:textId="77777777" w:rsidR="001376D0" w:rsidRPr="001376D0" w:rsidRDefault="001376D0" w:rsidP="001376D0">
      <w:r w:rsidRPr="001376D0">
        <w:t>En México lamentablemente la cultura financiera es muy deficiente.</w:t>
      </w:r>
    </w:p>
    <w:p w14:paraId="12FE63B6" w14:textId="77777777" w:rsidR="001376D0" w:rsidRPr="001376D0" w:rsidRDefault="001376D0" w:rsidP="001376D0"/>
    <w:p w14:paraId="4443F670" w14:textId="77777777" w:rsidR="001376D0" w:rsidRPr="001376D0" w:rsidRDefault="001376D0" w:rsidP="001376D0">
      <w:r w:rsidRPr="001376D0">
        <w:t>Todos tenemos un poco de culpa, sin embargo, ningún gobierno actual o pasado se ha preocupado por que los ciudadanos mexicanos tengan finanzas saludables.</w:t>
      </w:r>
    </w:p>
    <w:p w14:paraId="7E51FECD" w14:textId="77777777" w:rsidR="001376D0" w:rsidRPr="001376D0" w:rsidRDefault="001376D0" w:rsidP="001376D0"/>
    <w:p w14:paraId="2AA8EFB1" w14:textId="77777777" w:rsidR="001376D0" w:rsidRPr="001376D0" w:rsidRDefault="001376D0" w:rsidP="001376D0">
      <w:r w:rsidRPr="001376D0">
        <w:t>La educación pública nunca ha incluido programas de educación financiera aplicable.</w:t>
      </w:r>
    </w:p>
    <w:p w14:paraId="2E001E76" w14:textId="77777777" w:rsidR="001376D0" w:rsidRPr="001376D0" w:rsidRDefault="001376D0" w:rsidP="001376D0"/>
    <w:p w14:paraId="559D6171" w14:textId="77777777" w:rsidR="001376D0" w:rsidRPr="001376D0" w:rsidRDefault="001376D0" w:rsidP="001376D0">
      <w:r w:rsidRPr="001376D0">
        <w:t>QUEREMOS QUE ESTO CAMBIE</w:t>
      </w:r>
    </w:p>
    <w:p w14:paraId="11B01E52" w14:textId="77777777" w:rsidR="001376D0" w:rsidRPr="001376D0" w:rsidRDefault="001376D0" w:rsidP="001376D0"/>
    <w:p w14:paraId="2C87E357" w14:textId="77777777" w:rsidR="001376D0" w:rsidRPr="001376D0" w:rsidRDefault="001376D0" w:rsidP="001376D0">
      <w:r w:rsidRPr="001376D0">
        <w:t>Finanzas Diarias se creó en medio de la pandemia de COVID-19, por un grupo de egresados de carreras financieras del Tecnológico de Monterrey, interesados en que la sociedad mexicana aumente sus conocimientos financieros y por lo tanto mejore cada vez más el manejo de sus finanzas.</w:t>
      </w:r>
    </w:p>
    <w:p w14:paraId="7429593E" w14:textId="77777777" w:rsidR="001376D0" w:rsidRPr="001376D0" w:rsidRDefault="001376D0" w:rsidP="001376D0"/>
    <w:p w14:paraId="71519B27" w14:textId="77777777" w:rsidR="001376D0" w:rsidRPr="001376D0" w:rsidRDefault="001376D0" w:rsidP="001376D0">
      <w:r w:rsidRPr="001376D0">
        <w:t>Una de nuestras frases favoritas es: "El conocimiento es poder". Un mexicano o mexicana bien informados toman mejores decisiones, y queremos que tomes mejores decisiones en tus ahorros, inversiones, finanzas personales, e impuestos.</w:t>
      </w:r>
    </w:p>
    <w:p w14:paraId="62BA1C47" w14:textId="77777777" w:rsidR="001376D0" w:rsidRPr="001376D0" w:rsidRDefault="001376D0" w:rsidP="001376D0"/>
    <w:p w14:paraId="18DBCC67" w14:textId="77777777" w:rsidR="001376D0" w:rsidRPr="001376D0" w:rsidRDefault="001376D0" w:rsidP="001376D0">
      <w:r w:rsidRPr="001376D0">
        <w:t>Además, conocemos la dinámica de la economía mexicana. Entre nuestros seguidores sabemos que hay varios empresarios y queremos que sus negocios prosperen. ¿Por qué? Porque el 99% de las empresas en México son pequeñas y medianas empresas (PYMES) y si a tu empresa le va bien, a México le va bien.</w:t>
      </w:r>
    </w:p>
    <w:p w14:paraId="433D4184" w14:textId="77777777" w:rsidR="001376D0" w:rsidRPr="001376D0" w:rsidRDefault="001376D0" w:rsidP="001376D0"/>
    <w:p w14:paraId="20074457" w14:textId="77777777" w:rsidR="001376D0" w:rsidRPr="001376D0" w:rsidRDefault="001376D0" w:rsidP="001376D0">
      <w:r w:rsidRPr="001376D0">
        <w:t>También queremos que estés bien informado de los acontecimientos relevantes en México y el mundo que te afectan económica, política y socialmente.</w:t>
      </w:r>
    </w:p>
    <w:p w14:paraId="51D579D9" w14:textId="77777777" w:rsidR="001376D0" w:rsidRPr="001376D0" w:rsidRDefault="001376D0" w:rsidP="001376D0"/>
    <w:p w14:paraId="05B0552C" w14:textId="77777777" w:rsidR="001376D0" w:rsidRPr="001376D0" w:rsidRDefault="001376D0" w:rsidP="001376D0">
      <w:r w:rsidRPr="001376D0">
        <w:t>Cada día publicamos información útil para que siempre aprendas algo nuevo.</w:t>
      </w:r>
    </w:p>
    <w:p w14:paraId="58C03C92" w14:textId="77777777" w:rsidR="001376D0" w:rsidRPr="001376D0" w:rsidRDefault="001376D0" w:rsidP="001376D0"/>
    <w:p w14:paraId="61E080BB" w14:textId="77777777" w:rsidR="001376D0" w:rsidRPr="001376D0" w:rsidRDefault="001376D0" w:rsidP="001376D0">
      <w:r w:rsidRPr="001376D0">
        <w:t>Si al leernos te surgiera alguna duda, quisieras preguntarnos algo, o si requirieras alguna asesoría financiera o fiscal, no dudes en escribirnos, siempre te responderemos y con gusto te ayudaremos.</w:t>
      </w:r>
    </w:p>
    <w:p w14:paraId="7CB78203" w14:textId="77777777" w:rsidR="001376D0" w:rsidRPr="001376D0" w:rsidRDefault="001376D0" w:rsidP="001376D0"/>
    <w:p w14:paraId="2703A580" w14:textId="77777777" w:rsidR="001376D0" w:rsidRPr="001376D0" w:rsidRDefault="001376D0" w:rsidP="001376D0">
      <w:r w:rsidRPr="001376D0">
        <w:t>Síguenos, activa las notificaciones de la página y no te pierdas ninguna de nuestras publicaciones.</w:t>
      </w:r>
    </w:p>
    <w:p w14:paraId="51F0F571" w14:textId="77777777" w:rsidR="001376D0" w:rsidRPr="001376D0" w:rsidRDefault="001376D0" w:rsidP="001376D0"/>
    <w:p w14:paraId="2404D701" w14:textId="77777777" w:rsidR="001376D0" w:rsidRPr="001376D0" w:rsidRDefault="001376D0" w:rsidP="001376D0">
      <w:r w:rsidRPr="001376D0">
        <w:t>Hacemos las finanzas fáciles y entendibles para todos.</w:t>
      </w:r>
    </w:p>
    <w:p w14:paraId="68B90ADE" w14:textId="77777777" w:rsidR="001376D0" w:rsidRPr="001376D0" w:rsidRDefault="001376D0" w:rsidP="001376D0"/>
    <w:p w14:paraId="15AEC3CF" w14:textId="2016208A" w:rsidR="001376D0" w:rsidRDefault="001376D0" w:rsidP="001376D0">
      <w:r w:rsidRPr="001376D0">
        <w:t>¡Gracias por tu confianza!</w:t>
      </w:r>
    </w:p>
    <w:p w14:paraId="4806B0BC" w14:textId="1B80F621" w:rsidR="001376D0" w:rsidRPr="001376D0" w:rsidRDefault="001376D0" w:rsidP="001376D0">
      <w:pPr>
        <w:rPr>
          <w:b/>
          <w:bCs/>
        </w:rPr>
      </w:pPr>
      <w:r w:rsidRPr="001376D0">
        <w:rPr>
          <w:b/>
          <w:bCs/>
        </w:rPr>
        <w:lastRenderedPageBreak/>
        <w:t>La UIF (Unidad de Inteligencia Financiera)</w:t>
      </w:r>
    </w:p>
    <w:p w14:paraId="43B6F23D" w14:textId="77777777" w:rsidR="001376D0" w:rsidRDefault="001376D0" w:rsidP="001376D0"/>
    <w:p w14:paraId="5C77F51C" w14:textId="6D95707E" w:rsidR="001376D0" w:rsidRDefault="001376D0" w:rsidP="001376D0">
      <w:r>
        <w:t>Así es, México además de contar con el SAT para monitorear a los contribuyentes, la UIF es el organismo que se encarga de analizar los datos que genera el SAT que podrían relacionarse con lavado de dinero y cualquier delito fiscal.</w:t>
      </w:r>
    </w:p>
    <w:p w14:paraId="0103230B" w14:textId="77777777" w:rsidR="001376D0" w:rsidRDefault="001376D0" w:rsidP="001376D0"/>
    <w:p w14:paraId="706417BD" w14:textId="6B9927B6" w:rsidR="001376D0" w:rsidRDefault="001376D0" w:rsidP="001376D0">
      <w:r>
        <w:t>Es un organismo que, si bien no manejaba total secrecía, años anteriores no había tenido tanta mención como en el sexenio actual donde uno de los principales objetivos es detener el flujo de dinero de los órganos criminales y combatir la corrupción.</w:t>
      </w:r>
    </w:p>
    <w:p w14:paraId="4AEF9716" w14:textId="77777777" w:rsidR="001376D0" w:rsidRDefault="001376D0" w:rsidP="001376D0"/>
    <w:p w14:paraId="6483FBE2" w14:textId="77777777" w:rsidR="001376D0" w:rsidRDefault="001376D0" w:rsidP="001376D0">
      <w:r>
        <w:t>¿Te has preguntado por qué hay ciertos bienes que no se pueden adquirir en efectivo? ¿O que tienen un límite? Es precisamente donde la UIF entra al juego y en aquellos negocios que pueden ser catalogados “Actividades Vulnerables” deben además de declarar sus impuestos al SAT, cumplir con la normatividad de la ley anti-lavado para así no tener ningún problema con este organismo.</w:t>
      </w:r>
    </w:p>
    <w:p w14:paraId="36630596" w14:textId="77777777" w:rsidR="001376D0" w:rsidRDefault="001376D0" w:rsidP="001376D0"/>
    <w:p w14:paraId="0FDA2855" w14:textId="77777777" w:rsidR="001376D0" w:rsidRDefault="001376D0" w:rsidP="001376D0">
      <w:r>
        <w:t>Si tienes negocios de:</w:t>
      </w:r>
    </w:p>
    <w:p w14:paraId="3F49FA61" w14:textId="77777777" w:rsidR="001376D0" w:rsidRDefault="001376D0" w:rsidP="001376D0"/>
    <w:p w14:paraId="1417293E" w14:textId="77777777" w:rsidR="001376D0" w:rsidRDefault="001376D0" w:rsidP="001376D0">
      <w:r>
        <w:t>• Juegos de apuesta</w:t>
      </w:r>
    </w:p>
    <w:p w14:paraId="5795E65F" w14:textId="77777777" w:rsidR="001376D0" w:rsidRDefault="001376D0" w:rsidP="001376D0">
      <w:r>
        <w:t>• Compraventa de inmuebles</w:t>
      </w:r>
    </w:p>
    <w:p w14:paraId="2CB3A2DB" w14:textId="77777777" w:rsidR="001376D0" w:rsidRDefault="001376D0" w:rsidP="001376D0">
      <w:r>
        <w:t>• Joyería, metales y piedras preciosas</w:t>
      </w:r>
    </w:p>
    <w:p w14:paraId="027B64F5" w14:textId="77777777" w:rsidR="001376D0" w:rsidRDefault="001376D0" w:rsidP="001376D0">
      <w:r>
        <w:t>• Comercialización de vehículos</w:t>
      </w:r>
    </w:p>
    <w:p w14:paraId="52DCC3B9" w14:textId="77777777" w:rsidR="001376D0" w:rsidRDefault="001376D0" w:rsidP="001376D0">
      <w:r>
        <w:t>• Blindaje de vehículos</w:t>
      </w:r>
    </w:p>
    <w:p w14:paraId="7A4D7D4D" w14:textId="77777777" w:rsidR="001376D0" w:rsidRDefault="001376D0" w:rsidP="001376D0">
      <w:r>
        <w:t>• Notarias</w:t>
      </w:r>
    </w:p>
    <w:p w14:paraId="09CCF5CD" w14:textId="77777777" w:rsidR="001376D0" w:rsidRDefault="001376D0" w:rsidP="001376D0">
      <w:r>
        <w:t>• Intercambio de activos virtuales</w:t>
      </w:r>
    </w:p>
    <w:p w14:paraId="16FE72A5" w14:textId="77777777" w:rsidR="001376D0" w:rsidRDefault="001376D0" w:rsidP="001376D0">
      <w:r>
        <w:t>• Recepción de donativos</w:t>
      </w:r>
    </w:p>
    <w:p w14:paraId="3A80EE1F" w14:textId="77777777" w:rsidR="001376D0" w:rsidRDefault="001376D0" w:rsidP="001376D0">
      <w:r>
        <w:t>• Agencia aduanal.</w:t>
      </w:r>
    </w:p>
    <w:p w14:paraId="7F3BEE5B" w14:textId="77777777" w:rsidR="001376D0" w:rsidRDefault="001376D0" w:rsidP="001376D0"/>
    <w:p w14:paraId="4AF75A8A" w14:textId="1DFB8389" w:rsidR="001376D0" w:rsidRDefault="001376D0" w:rsidP="001376D0">
      <w:pPr>
        <w:rPr>
          <w:rFonts w:ascii="Apple Color Emoji" w:hAnsi="Apple Color Emoji" w:cs="Apple Color Emoji"/>
        </w:rPr>
      </w:pPr>
      <w:r>
        <w:t>Entre algunos otros, es mejor que revises si cumples con la normatividad anti-lavado para así no tener problemas con la UIF ya que este organismo es el que tiene la facultad de ejercer acción penal (encarcelar o arrestar) a los contribuyentes.</w:t>
      </w:r>
    </w:p>
    <w:p w14:paraId="54F1EFD7" w14:textId="608AF979" w:rsidR="001376D0" w:rsidRDefault="001376D0" w:rsidP="001376D0">
      <w:pPr>
        <w:rPr>
          <w:rFonts w:ascii="Apple Color Emoji" w:hAnsi="Apple Color Emoji" w:cs="Apple Color Emoji"/>
        </w:rPr>
      </w:pPr>
    </w:p>
    <w:p w14:paraId="0C415217" w14:textId="34ADD6C0" w:rsidR="001376D0" w:rsidRPr="001376D0" w:rsidRDefault="001376D0" w:rsidP="001376D0">
      <w:pPr>
        <w:rPr>
          <w:b/>
          <w:bCs/>
        </w:rPr>
      </w:pPr>
      <w:r w:rsidRPr="001376D0">
        <w:rPr>
          <w:b/>
          <w:bCs/>
        </w:rPr>
        <w:t xml:space="preserve">¿Qué es un fideicomiso? </w:t>
      </w:r>
    </w:p>
    <w:p w14:paraId="40F6FC6B" w14:textId="77777777" w:rsidR="001376D0" w:rsidRDefault="001376D0" w:rsidP="001376D0"/>
    <w:p w14:paraId="5E3E7A53" w14:textId="61F2A24B" w:rsidR="001376D0" w:rsidRDefault="001376D0" w:rsidP="001376D0">
      <w:r>
        <w:t xml:space="preserve">Un fideicomiso público es un contrato ó instrumento financiero, construido por el gobierno federal, el cuál otorga a dependencias ó instituciones a través de la Secretaría de Hacienda, la administración de recursos destinados a programas, proyectos y situaciones específicas. </w:t>
      </w:r>
    </w:p>
    <w:p w14:paraId="1DE799BF" w14:textId="77777777" w:rsidR="001376D0" w:rsidRDefault="001376D0" w:rsidP="001376D0"/>
    <w:p w14:paraId="5901F4D3" w14:textId="1A2F52EB" w:rsidR="001376D0" w:rsidRDefault="001376D0" w:rsidP="001376D0">
      <w:r>
        <w:t xml:space="preserve">Imagina que María tiene una alcancía con el nombre de algún bien que quiere adquirir, por ejemplo, una computadora para la escuela de sus hijos. </w:t>
      </w:r>
    </w:p>
    <w:p w14:paraId="3B1A2496" w14:textId="4412B948" w:rsidR="001376D0" w:rsidRDefault="001376D0" w:rsidP="001376D0">
      <w:r>
        <w:t xml:space="preserve">Cada quincena deposita un porcentaje de sus ingresos, sin embargo como su marido está más relacionado con el ramo tecnológico, él se encarga de administrar el dinero y al presentársele una buena oportunidad y/ó necesidad, como lo es las nuevas clases en </w:t>
      </w:r>
      <w:r>
        <w:lastRenderedPageBreak/>
        <w:t>línea, adquiere en este caso la computadora. Así funcionan a grandes rasgos los fideicomisos, al presentarse una necesidad u oportunidad fondean a estas dependencias.</w:t>
      </w:r>
    </w:p>
    <w:p w14:paraId="74FA517A" w14:textId="77777777" w:rsidR="001376D0" w:rsidRDefault="001376D0" w:rsidP="001376D0"/>
    <w:p w14:paraId="42149DFF" w14:textId="77777777" w:rsidR="001376D0" w:rsidRDefault="001376D0" w:rsidP="001376D0">
      <w:r>
        <w:t>En esta ocasión, el presidente decidió eliminar 109 fideicomisos, entre los más preocupantes:</w:t>
      </w:r>
    </w:p>
    <w:p w14:paraId="2BFE1009" w14:textId="77777777" w:rsidR="001376D0" w:rsidRDefault="001376D0" w:rsidP="001376D0"/>
    <w:p w14:paraId="4CB9FF49" w14:textId="75F8E7BE" w:rsidR="001376D0" w:rsidRDefault="001376D0" w:rsidP="001376D0">
      <w:r>
        <w:t>-FONDEN (Fondo de desastres naturales).</w:t>
      </w:r>
    </w:p>
    <w:p w14:paraId="16838171" w14:textId="23C68768" w:rsidR="001376D0" w:rsidRDefault="001376D0" w:rsidP="001376D0">
      <w:r>
        <w:t>-Fondo para la protección de personas defensoras de derechos humanos y periodistas.</w:t>
      </w:r>
    </w:p>
    <w:p w14:paraId="4E09916F" w14:textId="03BA094D" w:rsidR="001376D0" w:rsidRDefault="001376D0" w:rsidP="001376D0">
      <w:r>
        <w:t>-Fideicomiso del Sistema de Protección Social en Salud.</w:t>
      </w:r>
    </w:p>
    <w:p w14:paraId="601D30CE" w14:textId="77777777" w:rsidR="001376D0" w:rsidRDefault="001376D0" w:rsidP="001376D0">
      <w:r>
        <w:t>-Fondo para la prevención de desastres.</w:t>
      </w:r>
    </w:p>
    <w:p w14:paraId="5AE634BD" w14:textId="22B11696" w:rsidR="001376D0" w:rsidRDefault="001376D0" w:rsidP="001376D0">
      <w:r>
        <w:t>-Fondos para deportistas de alto rendimiento.</w:t>
      </w:r>
    </w:p>
    <w:p w14:paraId="4C8211B3" w14:textId="5F30A5A5" w:rsidR="001376D0" w:rsidRDefault="001376D0" w:rsidP="001376D0">
      <w:r>
        <w:t>-Fondos para cultura, cine, ciencia e investigación.</w:t>
      </w:r>
    </w:p>
    <w:p w14:paraId="34EDCE1B" w14:textId="77777777" w:rsidR="001376D0" w:rsidRDefault="001376D0" w:rsidP="001376D0"/>
    <w:p w14:paraId="22089FA0" w14:textId="77777777" w:rsidR="001376D0" w:rsidRDefault="001376D0" w:rsidP="001376D0">
      <w:r>
        <w:t>La llamada “extinción de fideicomisos“ tendrá como fin la reasignación de recursos por $3,000 millones de dólares.</w:t>
      </w:r>
    </w:p>
    <w:p w14:paraId="3FE09158" w14:textId="77777777" w:rsidR="001376D0" w:rsidRDefault="001376D0" w:rsidP="001376D0"/>
    <w:p w14:paraId="2534BD1B" w14:textId="57F26281" w:rsidR="001376D0" w:rsidRDefault="001376D0" w:rsidP="001376D0">
      <w:r>
        <w:t>Sin embargo, es importante mencionar que en el presupuesto presentado las semanas pasadas, no están contemplados estos recursos, entonces ¿en qué se utilizarán? quizás, serán utilizados en la refinería de Dos Bocas, el aeropuerto de Santa Lucía</w:t>
      </w:r>
      <w:r>
        <w:rPr>
          <w:rFonts w:ascii="Apple Color Emoji" w:hAnsi="Apple Color Emoji" w:cs="Apple Color Emoji"/>
        </w:rPr>
        <w:t xml:space="preserve"> </w:t>
      </w:r>
      <w:r>
        <w:t>y el tren maya, por tomar como ejemplo este último, la última valuación del proyecto será 700% más caro que su costo original.</w:t>
      </w:r>
    </w:p>
    <w:p w14:paraId="73476A01" w14:textId="77777777" w:rsidR="001376D0" w:rsidRDefault="001376D0" w:rsidP="001376D0"/>
    <w:p w14:paraId="4E918626" w14:textId="08B9DAC4" w:rsidR="001376D0" w:rsidRDefault="001376D0" w:rsidP="001376D0">
      <w:r>
        <w:t>Lo restante será otorgado y administrado por el presidente, conforme se vaya necesitando, a quién quiera apoyar, bajo el criterio de que es más importante para la transformación del país y eso es lo más preocupante.</w:t>
      </w:r>
    </w:p>
    <w:p w14:paraId="5D0A33E5" w14:textId="68C13D49" w:rsidR="001376D0" w:rsidRDefault="001376D0" w:rsidP="001376D0"/>
    <w:p w14:paraId="585919A5" w14:textId="3C09F368" w:rsidR="001376D0" w:rsidRPr="001376D0" w:rsidRDefault="001376D0" w:rsidP="001376D0">
      <w:pPr>
        <w:rPr>
          <w:b/>
          <w:bCs/>
        </w:rPr>
      </w:pPr>
      <w:r w:rsidRPr="001376D0">
        <w:rPr>
          <w:b/>
          <w:bCs/>
        </w:rPr>
        <w:t>¿Qué es un bono y para qué sirve?</w:t>
      </w:r>
    </w:p>
    <w:p w14:paraId="64CBA456" w14:textId="77777777" w:rsidR="001376D0" w:rsidRDefault="001376D0" w:rsidP="001376D0"/>
    <w:p w14:paraId="6047C4B4" w14:textId="736C6E73" w:rsidR="001376D0" w:rsidRDefault="001376D0" w:rsidP="001376D0">
      <w:r>
        <w:t xml:space="preserve">No, no estamos hablando de tu bono de puntualidad o tu bono navideño. </w:t>
      </w:r>
    </w:p>
    <w:p w14:paraId="3C520E0C" w14:textId="77777777" w:rsidR="001376D0" w:rsidRDefault="001376D0" w:rsidP="001376D0"/>
    <w:p w14:paraId="32F1C857" w14:textId="77777777" w:rsidR="001376D0" w:rsidRDefault="001376D0" w:rsidP="001376D0">
      <w:r>
        <w:t>Aunque a los anteriores también se les conoce como bonos, o sea una cantidad extra de dinero que recibes por cumplir con ciertos requisitos, aquí hablaremos de otros bonos.</w:t>
      </w:r>
    </w:p>
    <w:p w14:paraId="009F6D41" w14:textId="77777777" w:rsidR="001376D0" w:rsidRDefault="001376D0" w:rsidP="001376D0"/>
    <w:p w14:paraId="7F2EFA33" w14:textId="77777777" w:rsidR="001376D0" w:rsidRDefault="001376D0" w:rsidP="001376D0">
      <w:r>
        <w:t>Los bonos, en finanzas, son instrumentos financieros de deuda. En palabras más sencillas, es una deuda (préstamo) que adquiere quien lo emite y se compromete a devolver la cantidad que obtuvo más un interés durante cierto lapso de tiempo. También se pueden negociar, es decir se pueden comprar y vender.</w:t>
      </w:r>
    </w:p>
    <w:p w14:paraId="48418172" w14:textId="77777777" w:rsidR="001376D0" w:rsidRDefault="001376D0" w:rsidP="001376D0"/>
    <w:p w14:paraId="140FCEA7" w14:textId="13D2C83D" w:rsidR="001376D0" w:rsidRDefault="001376D0" w:rsidP="001376D0">
      <w:r>
        <w:t>Los emiten empresas privadas y entes gubernamentales, tales como gobiernos municipales, estatales y por supuesto, el gobierno federal.</w:t>
      </w:r>
    </w:p>
    <w:p w14:paraId="3D77A726" w14:textId="77777777" w:rsidR="001376D0" w:rsidRDefault="001376D0" w:rsidP="001376D0"/>
    <w:p w14:paraId="32542569" w14:textId="77777777" w:rsidR="001376D0" w:rsidRDefault="001376D0" w:rsidP="001376D0">
      <w:r>
        <w:t>¿Y para qué sirven? ¿de qué me sirve comprar o vender bonos?</w:t>
      </w:r>
    </w:p>
    <w:p w14:paraId="612C075B" w14:textId="77777777" w:rsidR="001376D0" w:rsidRDefault="001376D0" w:rsidP="001376D0">
      <w:r>
        <w:lastRenderedPageBreak/>
        <w:t>Los bonos son emitidos como una opción de financiamiento para el emisor y generalmente este tipo de financiamiento es más barato que pedirle prestado a un banco o a otras empresas.</w:t>
      </w:r>
    </w:p>
    <w:p w14:paraId="71232292" w14:textId="77777777" w:rsidR="001376D0" w:rsidRDefault="001376D0" w:rsidP="001376D0"/>
    <w:p w14:paraId="6BF2262F" w14:textId="18589046" w:rsidR="001376D0" w:rsidRDefault="001376D0" w:rsidP="001376D0">
      <w:r>
        <w:t>Si tú compras un bono del gobierno federal o de Bimbo por ejemplo, significa que ellos ahora te deben dinero y te lo deberán pagar en un plazo determinado más un interés, por haber hecho uso de tu dinero.</w:t>
      </w:r>
    </w:p>
    <w:p w14:paraId="43AFCFB0" w14:textId="77777777" w:rsidR="001376D0" w:rsidRDefault="001376D0" w:rsidP="001376D0"/>
    <w:p w14:paraId="4ABF5B18" w14:textId="77777777" w:rsidR="001376D0" w:rsidRDefault="001376D0" w:rsidP="001376D0">
      <w:r>
        <w:t>Los emisores utilizan este dinero para financiar sus operaciones y según las características del bono, van pagando un interés cada cierto periodo. Al final de este periodo se les devuelve el monto principal, o lo que les costó el bono a los compradores.</w:t>
      </w:r>
    </w:p>
    <w:p w14:paraId="2A167E7D" w14:textId="77777777" w:rsidR="001376D0" w:rsidRDefault="001376D0" w:rsidP="001376D0"/>
    <w:p w14:paraId="3BFF41ED" w14:textId="77777777" w:rsidR="001376D0" w:rsidRDefault="001376D0" w:rsidP="001376D0">
      <w:r>
        <w:t>Comprar y/o vender bonos es la forma más segura de invertir, ya sea en CETES, que son los bonos que emite el gobierno federal, o bonos de empresas privadas, ya que su riesgo es mínimo. Debido a esto su rendimiento es reducido, pero es mejor ganar un 6 o 7% anualmente a no ganar nada ¿no?</w:t>
      </w:r>
    </w:p>
    <w:p w14:paraId="4A90E3A2" w14:textId="77777777" w:rsidR="001376D0" w:rsidRDefault="001376D0" w:rsidP="001376D0"/>
    <w:p w14:paraId="3379A315" w14:textId="77777777" w:rsidR="001376D0" w:rsidRDefault="001376D0" w:rsidP="001376D0">
      <w:r>
        <w:t>Es muy fácil y seguro invertir en estos instrumentos, incluso desde $100 pesos.</w:t>
      </w:r>
    </w:p>
    <w:p w14:paraId="5C721F50" w14:textId="77777777" w:rsidR="001376D0" w:rsidRDefault="001376D0" w:rsidP="001376D0"/>
    <w:p w14:paraId="2128333B" w14:textId="77777777" w:rsidR="001376D0" w:rsidRDefault="001376D0" w:rsidP="001376D0">
      <w:r>
        <w:t>¿Quieres saber como?</w:t>
      </w:r>
    </w:p>
    <w:p w14:paraId="1DCE47FC" w14:textId="1E4218E1" w:rsidR="001376D0" w:rsidRPr="001376D0" w:rsidRDefault="001376D0" w:rsidP="001376D0">
      <w:r>
        <w:t>¡No te pierdas nuestras próximas publicaciones</w:t>
      </w:r>
    </w:p>
    <w:p w14:paraId="54F3CFA1" w14:textId="28714801" w:rsidR="009D6DA9" w:rsidRDefault="009D6DA9" w:rsidP="009D6DA9"/>
    <w:p w14:paraId="1CE41326" w14:textId="77777777" w:rsidR="009D6DA9" w:rsidRDefault="009D6DA9" w:rsidP="009D6DA9"/>
    <w:p w14:paraId="1B99E566" w14:textId="7A023206" w:rsidR="003D43FE" w:rsidRDefault="003D43FE" w:rsidP="00CD0D23"/>
    <w:p w14:paraId="41460452" w14:textId="3620863F" w:rsidR="003D43FE" w:rsidRDefault="003D43FE" w:rsidP="00CD0D23"/>
    <w:p w14:paraId="18CAEB2B" w14:textId="77777777" w:rsidR="003D43FE" w:rsidRDefault="003D43FE" w:rsidP="00CD0D23"/>
    <w:p w14:paraId="205FC78D" w14:textId="77777777" w:rsidR="007D1708" w:rsidRDefault="007D1708"/>
    <w:sectPr w:rsidR="007D1708" w:rsidSect="008941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6668"/>
    <w:multiLevelType w:val="hybridMultilevel"/>
    <w:tmpl w:val="1C4E4E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B07E46"/>
    <w:multiLevelType w:val="hybridMultilevel"/>
    <w:tmpl w:val="D7A21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B654C4"/>
    <w:multiLevelType w:val="hybridMultilevel"/>
    <w:tmpl w:val="4790AE56"/>
    <w:lvl w:ilvl="0" w:tplc="277873F6">
      <w:start w:val="5"/>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EC32A7"/>
    <w:multiLevelType w:val="hybridMultilevel"/>
    <w:tmpl w:val="35AEBDDA"/>
    <w:lvl w:ilvl="0" w:tplc="277873F6">
      <w:start w:val="5"/>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08"/>
    <w:rsid w:val="001376D0"/>
    <w:rsid w:val="003D43FE"/>
    <w:rsid w:val="003E62BB"/>
    <w:rsid w:val="00480F3B"/>
    <w:rsid w:val="005205DF"/>
    <w:rsid w:val="007D1708"/>
    <w:rsid w:val="00894100"/>
    <w:rsid w:val="009D6DA9"/>
    <w:rsid w:val="00A15337"/>
    <w:rsid w:val="00A411C0"/>
    <w:rsid w:val="00AC7494"/>
    <w:rsid w:val="00B01425"/>
    <w:rsid w:val="00BA2273"/>
    <w:rsid w:val="00BF1C5E"/>
    <w:rsid w:val="00CD0D23"/>
    <w:rsid w:val="00D537AC"/>
    <w:rsid w:val="00E96EF5"/>
    <w:rsid w:val="00FA60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76D9775"/>
  <w15:chartTrackingRefBased/>
  <w15:docId w15:val="{681AF223-E0D1-5E48-BE50-23DF6005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337"/>
    <w:pPr>
      <w:ind w:left="720"/>
      <w:contextualSpacing/>
    </w:pPr>
  </w:style>
  <w:style w:type="character" w:styleId="Hipervnculo">
    <w:name w:val="Hyperlink"/>
    <w:basedOn w:val="Fuentedeprrafopredeter"/>
    <w:uiPriority w:val="99"/>
    <w:unhideWhenUsed/>
    <w:rsid w:val="009D6DA9"/>
    <w:rPr>
      <w:color w:val="0563C1" w:themeColor="hyperlink"/>
      <w:u w:val="single"/>
    </w:rPr>
  </w:style>
  <w:style w:type="character" w:styleId="Mencinsinresolver">
    <w:name w:val="Unresolved Mention"/>
    <w:basedOn w:val="Fuentedeprrafopredeter"/>
    <w:uiPriority w:val="99"/>
    <w:semiHidden/>
    <w:unhideWhenUsed/>
    <w:rsid w:val="009D6DA9"/>
    <w:rPr>
      <w:color w:val="605E5C"/>
      <w:shd w:val="clear" w:color="auto" w:fill="E1DFDD"/>
    </w:rPr>
  </w:style>
  <w:style w:type="character" w:styleId="Hipervnculovisitado">
    <w:name w:val="FollowedHyperlink"/>
    <w:basedOn w:val="Fuentedeprrafopredeter"/>
    <w:uiPriority w:val="99"/>
    <w:semiHidden/>
    <w:unhideWhenUsed/>
    <w:rsid w:val="009D6D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56792">
      <w:bodyDiv w:val="1"/>
      <w:marLeft w:val="0"/>
      <w:marRight w:val="0"/>
      <w:marTop w:val="0"/>
      <w:marBottom w:val="0"/>
      <w:divBdr>
        <w:top w:val="none" w:sz="0" w:space="0" w:color="auto"/>
        <w:left w:val="none" w:sz="0" w:space="0" w:color="auto"/>
        <w:bottom w:val="none" w:sz="0" w:space="0" w:color="auto"/>
        <w:right w:val="none" w:sz="0" w:space="0" w:color="auto"/>
      </w:divBdr>
      <w:divsChild>
        <w:div w:id="1599169951">
          <w:marLeft w:val="0"/>
          <w:marRight w:val="0"/>
          <w:marTop w:val="0"/>
          <w:marBottom w:val="0"/>
          <w:divBdr>
            <w:top w:val="none" w:sz="0" w:space="0" w:color="auto"/>
            <w:left w:val="none" w:sz="0" w:space="0" w:color="auto"/>
            <w:bottom w:val="none" w:sz="0" w:space="0" w:color="auto"/>
            <w:right w:val="none" w:sz="0" w:space="0" w:color="auto"/>
          </w:divBdr>
        </w:div>
        <w:div w:id="727650746">
          <w:marLeft w:val="0"/>
          <w:marRight w:val="0"/>
          <w:marTop w:val="0"/>
          <w:marBottom w:val="0"/>
          <w:divBdr>
            <w:top w:val="none" w:sz="0" w:space="0" w:color="auto"/>
            <w:left w:val="none" w:sz="0" w:space="0" w:color="auto"/>
            <w:bottom w:val="none" w:sz="0" w:space="0" w:color="auto"/>
            <w:right w:val="none" w:sz="0" w:space="0" w:color="auto"/>
          </w:divBdr>
        </w:div>
        <w:div w:id="694041378">
          <w:marLeft w:val="0"/>
          <w:marRight w:val="0"/>
          <w:marTop w:val="0"/>
          <w:marBottom w:val="0"/>
          <w:divBdr>
            <w:top w:val="none" w:sz="0" w:space="0" w:color="auto"/>
            <w:left w:val="none" w:sz="0" w:space="0" w:color="auto"/>
            <w:bottom w:val="none" w:sz="0" w:space="0" w:color="auto"/>
            <w:right w:val="none" w:sz="0" w:space="0" w:color="auto"/>
          </w:divBdr>
        </w:div>
        <w:div w:id="613368473">
          <w:marLeft w:val="0"/>
          <w:marRight w:val="0"/>
          <w:marTop w:val="0"/>
          <w:marBottom w:val="0"/>
          <w:divBdr>
            <w:top w:val="none" w:sz="0" w:space="0" w:color="auto"/>
            <w:left w:val="none" w:sz="0" w:space="0" w:color="auto"/>
            <w:bottom w:val="none" w:sz="0" w:space="0" w:color="auto"/>
            <w:right w:val="none" w:sz="0" w:space="0" w:color="auto"/>
          </w:divBdr>
        </w:div>
        <w:div w:id="1900047602">
          <w:marLeft w:val="0"/>
          <w:marRight w:val="0"/>
          <w:marTop w:val="0"/>
          <w:marBottom w:val="0"/>
          <w:divBdr>
            <w:top w:val="none" w:sz="0" w:space="0" w:color="auto"/>
            <w:left w:val="none" w:sz="0" w:space="0" w:color="auto"/>
            <w:bottom w:val="none" w:sz="0" w:space="0" w:color="auto"/>
            <w:right w:val="none" w:sz="0" w:space="0" w:color="auto"/>
          </w:divBdr>
        </w:div>
        <w:div w:id="686253719">
          <w:marLeft w:val="0"/>
          <w:marRight w:val="0"/>
          <w:marTop w:val="0"/>
          <w:marBottom w:val="0"/>
          <w:divBdr>
            <w:top w:val="none" w:sz="0" w:space="0" w:color="auto"/>
            <w:left w:val="none" w:sz="0" w:space="0" w:color="auto"/>
            <w:bottom w:val="none" w:sz="0" w:space="0" w:color="auto"/>
            <w:right w:val="none" w:sz="0" w:space="0" w:color="auto"/>
          </w:divBdr>
        </w:div>
        <w:div w:id="1445346009">
          <w:marLeft w:val="0"/>
          <w:marRight w:val="0"/>
          <w:marTop w:val="0"/>
          <w:marBottom w:val="0"/>
          <w:divBdr>
            <w:top w:val="none" w:sz="0" w:space="0" w:color="auto"/>
            <w:left w:val="none" w:sz="0" w:space="0" w:color="auto"/>
            <w:bottom w:val="none" w:sz="0" w:space="0" w:color="auto"/>
            <w:right w:val="none" w:sz="0" w:space="0" w:color="auto"/>
          </w:divBdr>
        </w:div>
        <w:div w:id="875045206">
          <w:marLeft w:val="0"/>
          <w:marRight w:val="0"/>
          <w:marTop w:val="0"/>
          <w:marBottom w:val="0"/>
          <w:divBdr>
            <w:top w:val="none" w:sz="0" w:space="0" w:color="auto"/>
            <w:left w:val="none" w:sz="0" w:space="0" w:color="auto"/>
            <w:bottom w:val="none" w:sz="0" w:space="0" w:color="auto"/>
            <w:right w:val="none" w:sz="0" w:space="0" w:color="auto"/>
          </w:divBdr>
        </w:div>
        <w:div w:id="2132817406">
          <w:marLeft w:val="0"/>
          <w:marRight w:val="0"/>
          <w:marTop w:val="0"/>
          <w:marBottom w:val="0"/>
          <w:divBdr>
            <w:top w:val="none" w:sz="0" w:space="0" w:color="auto"/>
            <w:left w:val="none" w:sz="0" w:space="0" w:color="auto"/>
            <w:bottom w:val="none" w:sz="0" w:space="0" w:color="auto"/>
            <w:right w:val="none" w:sz="0" w:space="0" w:color="auto"/>
          </w:divBdr>
        </w:div>
        <w:div w:id="1683893668">
          <w:marLeft w:val="0"/>
          <w:marRight w:val="0"/>
          <w:marTop w:val="0"/>
          <w:marBottom w:val="0"/>
          <w:divBdr>
            <w:top w:val="none" w:sz="0" w:space="0" w:color="auto"/>
            <w:left w:val="none" w:sz="0" w:space="0" w:color="auto"/>
            <w:bottom w:val="none" w:sz="0" w:space="0" w:color="auto"/>
            <w:right w:val="none" w:sz="0" w:space="0" w:color="auto"/>
          </w:divBdr>
        </w:div>
        <w:div w:id="2047486672">
          <w:marLeft w:val="0"/>
          <w:marRight w:val="0"/>
          <w:marTop w:val="0"/>
          <w:marBottom w:val="0"/>
          <w:divBdr>
            <w:top w:val="none" w:sz="0" w:space="0" w:color="auto"/>
            <w:left w:val="none" w:sz="0" w:space="0" w:color="auto"/>
            <w:bottom w:val="none" w:sz="0" w:space="0" w:color="auto"/>
            <w:right w:val="none" w:sz="0" w:space="0" w:color="auto"/>
          </w:divBdr>
        </w:div>
        <w:div w:id="341009047">
          <w:marLeft w:val="0"/>
          <w:marRight w:val="0"/>
          <w:marTop w:val="0"/>
          <w:marBottom w:val="0"/>
          <w:divBdr>
            <w:top w:val="none" w:sz="0" w:space="0" w:color="auto"/>
            <w:left w:val="none" w:sz="0" w:space="0" w:color="auto"/>
            <w:bottom w:val="none" w:sz="0" w:space="0" w:color="auto"/>
            <w:right w:val="none" w:sz="0" w:space="0" w:color="auto"/>
          </w:divBdr>
        </w:div>
        <w:div w:id="1895967392">
          <w:marLeft w:val="0"/>
          <w:marRight w:val="0"/>
          <w:marTop w:val="0"/>
          <w:marBottom w:val="0"/>
          <w:divBdr>
            <w:top w:val="none" w:sz="0" w:space="0" w:color="auto"/>
            <w:left w:val="none" w:sz="0" w:space="0" w:color="auto"/>
            <w:bottom w:val="none" w:sz="0" w:space="0" w:color="auto"/>
            <w:right w:val="none" w:sz="0" w:space="0" w:color="auto"/>
          </w:divBdr>
        </w:div>
        <w:div w:id="1130971799">
          <w:marLeft w:val="0"/>
          <w:marRight w:val="0"/>
          <w:marTop w:val="0"/>
          <w:marBottom w:val="0"/>
          <w:divBdr>
            <w:top w:val="none" w:sz="0" w:space="0" w:color="auto"/>
            <w:left w:val="none" w:sz="0" w:space="0" w:color="auto"/>
            <w:bottom w:val="none" w:sz="0" w:space="0" w:color="auto"/>
            <w:right w:val="none" w:sz="0" w:space="0" w:color="auto"/>
          </w:divBdr>
        </w:div>
        <w:div w:id="1053390442">
          <w:marLeft w:val="0"/>
          <w:marRight w:val="0"/>
          <w:marTop w:val="0"/>
          <w:marBottom w:val="0"/>
          <w:divBdr>
            <w:top w:val="none" w:sz="0" w:space="0" w:color="auto"/>
            <w:left w:val="none" w:sz="0" w:space="0" w:color="auto"/>
            <w:bottom w:val="none" w:sz="0" w:space="0" w:color="auto"/>
            <w:right w:val="none" w:sz="0" w:space="0" w:color="auto"/>
          </w:divBdr>
        </w:div>
        <w:div w:id="2006130155">
          <w:marLeft w:val="0"/>
          <w:marRight w:val="0"/>
          <w:marTop w:val="0"/>
          <w:marBottom w:val="0"/>
          <w:divBdr>
            <w:top w:val="none" w:sz="0" w:space="0" w:color="auto"/>
            <w:left w:val="none" w:sz="0" w:space="0" w:color="auto"/>
            <w:bottom w:val="none" w:sz="0" w:space="0" w:color="auto"/>
            <w:right w:val="none" w:sz="0" w:space="0" w:color="auto"/>
          </w:divBdr>
        </w:div>
        <w:div w:id="1131241052">
          <w:marLeft w:val="0"/>
          <w:marRight w:val="0"/>
          <w:marTop w:val="0"/>
          <w:marBottom w:val="0"/>
          <w:divBdr>
            <w:top w:val="none" w:sz="0" w:space="0" w:color="auto"/>
            <w:left w:val="none" w:sz="0" w:space="0" w:color="auto"/>
            <w:bottom w:val="none" w:sz="0" w:space="0" w:color="auto"/>
            <w:right w:val="none" w:sz="0" w:space="0" w:color="auto"/>
          </w:divBdr>
        </w:div>
        <w:div w:id="98650738">
          <w:marLeft w:val="0"/>
          <w:marRight w:val="0"/>
          <w:marTop w:val="0"/>
          <w:marBottom w:val="0"/>
          <w:divBdr>
            <w:top w:val="none" w:sz="0" w:space="0" w:color="auto"/>
            <w:left w:val="none" w:sz="0" w:space="0" w:color="auto"/>
            <w:bottom w:val="none" w:sz="0" w:space="0" w:color="auto"/>
            <w:right w:val="none" w:sz="0" w:space="0" w:color="auto"/>
          </w:divBdr>
        </w:div>
        <w:div w:id="241717069">
          <w:marLeft w:val="0"/>
          <w:marRight w:val="0"/>
          <w:marTop w:val="0"/>
          <w:marBottom w:val="0"/>
          <w:divBdr>
            <w:top w:val="none" w:sz="0" w:space="0" w:color="auto"/>
            <w:left w:val="none" w:sz="0" w:space="0" w:color="auto"/>
            <w:bottom w:val="none" w:sz="0" w:space="0" w:color="auto"/>
            <w:right w:val="none" w:sz="0" w:space="0" w:color="auto"/>
          </w:divBdr>
        </w:div>
        <w:div w:id="1824854086">
          <w:marLeft w:val="0"/>
          <w:marRight w:val="0"/>
          <w:marTop w:val="0"/>
          <w:marBottom w:val="0"/>
          <w:divBdr>
            <w:top w:val="none" w:sz="0" w:space="0" w:color="auto"/>
            <w:left w:val="none" w:sz="0" w:space="0" w:color="auto"/>
            <w:bottom w:val="none" w:sz="0" w:space="0" w:color="auto"/>
            <w:right w:val="none" w:sz="0" w:space="0" w:color="auto"/>
          </w:divBdr>
        </w:div>
        <w:div w:id="1288076485">
          <w:marLeft w:val="0"/>
          <w:marRight w:val="0"/>
          <w:marTop w:val="0"/>
          <w:marBottom w:val="0"/>
          <w:divBdr>
            <w:top w:val="none" w:sz="0" w:space="0" w:color="auto"/>
            <w:left w:val="none" w:sz="0" w:space="0" w:color="auto"/>
            <w:bottom w:val="none" w:sz="0" w:space="0" w:color="auto"/>
            <w:right w:val="none" w:sz="0" w:space="0" w:color="auto"/>
          </w:divBdr>
        </w:div>
        <w:div w:id="1029989704">
          <w:marLeft w:val="0"/>
          <w:marRight w:val="0"/>
          <w:marTop w:val="0"/>
          <w:marBottom w:val="0"/>
          <w:divBdr>
            <w:top w:val="none" w:sz="0" w:space="0" w:color="auto"/>
            <w:left w:val="none" w:sz="0" w:space="0" w:color="auto"/>
            <w:bottom w:val="none" w:sz="0" w:space="0" w:color="auto"/>
            <w:right w:val="none" w:sz="0" w:space="0" w:color="auto"/>
          </w:divBdr>
        </w:div>
        <w:div w:id="873881546">
          <w:marLeft w:val="0"/>
          <w:marRight w:val="0"/>
          <w:marTop w:val="0"/>
          <w:marBottom w:val="0"/>
          <w:divBdr>
            <w:top w:val="none" w:sz="0" w:space="0" w:color="auto"/>
            <w:left w:val="none" w:sz="0" w:space="0" w:color="auto"/>
            <w:bottom w:val="none" w:sz="0" w:space="0" w:color="auto"/>
            <w:right w:val="none" w:sz="0" w:space="0" w:color="auto"/>
          </w:divBdr>
        </w:div>
        <w:div w:id="1614289099">
          <w:marLeft w:val="0"/>
          <w:marRight w:val="0"/>
          <w:marTop w:val="0"/>
          <w:marBottom w:val="0"/>
          <w:divBdr>
            <w:top w:val="none" w:sz="0" w:space="0" w:color="auto"/>
            <w:left w:val="none" w:sz="0" w:space="0" w:color="auto"/>
            <w:bottom w:val="none" w:sz="0" w:space="0" w:color="auto"/>
            <w:right w:val="none" w:sz="0" w:space="0" w:color="auto"/>
          </w:divBdr>
        </w:div>
        <w:div w:id="828057004">
          <w:marLeft w:val="0"/>
          <w:marRight w:val="0"/>
          <w:marTop w:val="0"/>
          <w:marBottom w:val="0"/>
          <w:divBdr>
            <w:top w:val="none" w:sz="0" w:space="0" w:color="auto"/>
            <w:left w:val="none" w:sz="0" w:space="0" w:color="auto"/>
            <w:bottom w:val="none" w:sz="0" w:space="0" w:color="auto"/>
            <w:right w:val="none" w:sz="0" w:space="0" w:color="auto"/>
          </w:divBdr>
        </w:div>
        <w:div w:id="1026056581">
          <w:marLeft w:val="0"/>
          <w:marRight w:val="0"/>
          <w:marTop w:val="0"/>
          <w:marBottom w:val="0"/>
          <w:divBdr>
            <w:top w:val="none" w:sz="0" w:space="0" w:color="auto"/>
            <w:left w:val="none" w:sz="0" w:space="0" w:color="auto"/>
            <w:bottom w:val="none" w:sz="0" w:space="0" w:color="auto"/>
            <w:right w:val="none" w:sz="0" w:space="0" w:color="auto"/>
          </w:divBdr>
        </w:div>
        <w:div w:id="1321037320">
          <w:marLeft w:val="0"/>
          <w:marRight w:val="0"/>
          <w:marTop w:val="0"/>
          <w:marBottom w:val="0"/>
          <w:divBdr>
            <w:top w:val="none" w:sz="0" w:space="0" w:color="auto"/>
            <w:left w:val="none" w:sz="0" w:space="0" w:color="auto"/>
            <w:bottom w:val="none" w:sz="0" w:space="0" w:color="auto"/>
            <w:right w:val="none" w:sz="0" w:space="0" w:color="auto"/>
          </w:divBdr>
        </w:div>
        <w:div w:id="1317611262">
          <w:marLeft w:val="0"/>
          <w:marRight w:val="0"/>
          <w:marTop w:val="0"/>
          <w:marBottom w:val="0"/>
          <w:divBdr>
            <w:top w:val="none" w:sz="0" w:space="0" w:color="auto"/>
            <w:left w:val="none" w:sz="0" w:space="0" w:color="auto"/>
            <w:bottom w:val="none" w:sz="0" w:space="0" w:color="auto"/>
            <w:right w:val="none" w:sz="0" w:space="0" w:color="auto"/>
          </w:divBdr>
        </w:div>
        <w:div w:id="1820413797">
          <w:marLeft w:val="0"/>
          <w:marRight w:val="0"/>
          <w:marTop w:val="0"/>
          <w:marBottom w:val="0"/>
          <w:divBdr>
            <w:top w:val="none" w:sz="0" w:space="0" w:color="auto"/>
            <w:left w:val="none" w:sz="0" w:space="0" w:color="auto"/>
            <w:bottom w:val="none" w:sz="0" w:space="0" w:color="auto"/>
            <w:right w:val="none" w:sz="0" w:space="0" w:color="auto"/>
          </w:divBdr>
        </w:div>
        <w:div w:id="2121950220">
          <w:marLeft w:val="0"/>
          <w:marRight w:val="0"/>
          <w:marTop w:val="0"/>
          <w:marBottom w:val="0"/>
          <w:divBdr>
            <w:top w:val="none" w:sz="0" w:space="0" w:color="auto"/>
            <w:left w:val="none" w:sz="0" w:space="0" w:color="auto"/>
            <w:bottom w:val="none" w:sz="0" w:space="0" w:color="auto"/>
            <w:right w:val="none" w:sz="0" w:space="0" w:color="auto"/>
          </w:divBdr>
        </w:div>
        <w:div w:id="1397898053">
          <w:marLeft w:val="0"/>
          <w:marRight w:val="0"/>
          <w:marTop w:val="0"/>
          <w:marBottom w:val="0"/>
          <w:divBdr>
            <w:top w:val="none" w:sz="0" w:space="0" w:color="auto"/>
            <w:left w:val="none" w:sz="0" w:space="0" w:color="auto"/>
            <w:bottom w:val="none" w:sz="0" w:space="0" w:color="auto"/>
            <w:right w:val="none" w:sz="0" w:space="0" w:color="auto"/>
          </w:divBdr>
        </w:div>
        <w:div w:id="1411611633">
          <w:marLeft w:val="0"/>
          <w:marRight w:val="0"/>
          <w:marTop w:val="0"/>
          <w:marBottom w:val="0"/>
          <w:divBdr>
            <w:top w:val="none" w:sz="0" w:space="0" w:color="auto"/>
            <w:left w:val="none" w:sz="0" w:space="0" w:color="auto"/>
            <w:bottom w:val="none" w:sz="0" w:space="0" w:color="auto"/>
            <w:right w:val="none" w:sz="0" w:space="0" w:color="auto"/>
          </w:divBdr>
        </w:div>
        <w:div w:id="2051882323">
          <w:marLeft w:val="0"/>
          <w:marRight w:val="0"/>
          <w:marTop w:val="0"/>
          <w:marBottom w:val="0"/>
          <w:divBdr>
            <w:top w:val="none" w:sz="0" w:space="0" w:color="auto"/>
            <w:left w:val="none" w:sz="0" w:space="0" w:color="auto"/>
            <w:bottom w:val="none" w:sz="0" w:space="0" w:color="auto"/>
            <w:right w:val="none" w:sz="0" w:space="0" w:color="auto"/>
          </w:divBdr>
        </w:div>
        <w:div w:id="625309724">
          <w:marLeft w:val="0"/>
          <w:marRight w:val="0"/>
          <w:marTop w:val="0"/>
          <w:marBottom w:val="0"/>
          <w:divBdr>
            <w:top w:val="none" w:sz="0" w:space="0" w:color="auto"/>
            <w:left w:val="none" w:sz="0" w:space="0" w:color="auto"/>
            <w:bottom w:val="none" w:sz="0" w:space="0" w:color="auto"/>
            <w:right w:val="none" w:sz="0" w:space="0" w:color="auto"/>
          </w:divBdr>
        </w:div>
        <w:div w:id="2115511484">
          <w:marLeft w:val="0"/>
          <w:marRight w:val="0"/>
          <w:marTop w:val="0"/>
          <w:marBottom w:val="0"/>
          <w:divBdr>
            <w:top w:val="none" w:sz="0" w:space="0" w:color="auto"/>
            <w:left w:val="none" w:sz="0" w:space="0" w:color="auto"/>
            <w:bottom w:val="none" w:sz="0" w:space="0" w:color="auto"/>
            <w:right w:val="none" w:sz="0" w:space="0" w:color="auto"/>
          </w:divBdr>
        </w:div>
        <w:div w:id="1222326763">
          <w:marLeft w:val="0"/>
          <w:marRight w:val="0"/>
          <w:marTop w:val="0"/>
          <w:marBottom w:val="0"/>
          <w:divBdr>
            <w:top w:val="none" w:sz="0" w:space="0" w:color="auto"/>
            <w:left w:val="none" w:sz="0" w:space="0" w:color="auto"/>
            <w:bottom w:val="none" w:sz="0" w:space="0" w:color="auto"/>
            <w:right w:val="none" w:sz="0" w:space="0" w:color="auto"/>
          </w:divBdr>
        </w:div>
        <w:div w:id="154224699">
          <w:marLeft w:val="0"/>
          <w:marRight w:val="0"/>
          <w:marTop w:val="0"/>
          <w:marBottom w:val="0"/>
          <w:divBdr>
            <w:top w:val="none" w:sz="0" w:space="0" w:color="auto"/>
            <w:left w:val="none" w:sz="0" w:space="0" w:color="auto"/>
            <w:bottom w:val="none" w:sz="0" w:space="0" w:color="auto"/>
            <w:right w:val="none" w:sz="0" w:space="0" w:color="auto"/>
          </w:divBdr>
        </w:div>
        <w:div w:id="444353998">
          <w:marLeft w:val="0"/>
          <w:marRight w:val="0"/>
          <w:marTop w:val="0"/>
          <w:marBottom w:val="0"/>
          <w:divBdr>
            <w:top w:val="none" w:sz="0" w:space="0" w:color="auto"/>
            <w:left w:val="none" w:sz="0" w:space="0" w:color="auto"/>
            <w:bottom w:val="none" w:sz="0" w:space="0" w:color="auto"/>
            <w:right w:val="none" w:sz="0" w:space="0" w:color="auto"/>
          </w:divBdr>
        </w:div>
      </w:divsChild>
    </w:div>
    <w:div w:id="235365431">
      <w:bodyDiv w:val="1"/>
      <w:marLeft w:val="0"/>
      <w:marRight w:val="0"/>
      <w:marTop w:val="0"/>
      <w:marBottom w:val="0"/>
      <w:divBdr>
        <w:top w:val="none" w:sz="0" w:space="0" w:color="auto"/>
        <w:left w:val="none" w:sz="0" w:space="0" w:color="auto"/>
        <w:bottom w:val="none" w:sz="0" w:space="0" w:color="auto"/>
        <w:right w:val="none" w:sz="0" w:space="0" w:color="auto"/>
      </w:divBdr>
    </w:div>
    <w:div w:id="774253105">
      <w:bodyDiv w:val="1"/>
      <w:marLeft w:val="0"/>
      <w:marRight w:val="0"/>
      <w:marTop w:val="0"/>
      <w:marBottom w:val="0"/>
      <w:divBdr>
        <w:top w:val="none" w:sz="0" w:space="0" w:color="auto"/>
        <w:left w:val="none" w:sz="0" w:space="0" w:color="auto"/>
        <w:bottom w:val="none" w:sz="0" w:space="0" w:color="auto"/>
        <w:right w:val="none" w:sz="0" w:space="0" w:color="auto"/>
      </w:divBdr>
    </w:div>
    <w:div w:id="803237978">
      <w:bodyDiv w:val="1"/>
      <w:marLeft w:val="0"/>
      <w:marRight w:val="0"/>
      <w:marTop w:val="0"/>
      <w:marBottom w:val="0"/>
      <w:divBdr>
        <w:top w:val="none" w:sz="0" w:space="0" w:color="auto"/>
        <w:left w:val="none" w:sz="0" w:space="0" w:color="auto"/>
        <w:bottom w:val="none" w:sz="0" w:space="0" w:color="auto"/>
        <w:right w:val="none" w:sz="0" w:space="0" w:color="auto"/>
      </w:divBdr>
      <w:divsChild>
        <w:div w:id="1140416398">
          <w:marLeft w:val="0"/>
          <w:marRight w:val="0"/>
          <w:marTop w:val="0"/>
          <w:marBottom w:val="0"/>
          <w:divBdr>
            <w:top w:val="none" w:sz="0" w:space="0" w:color="auto"/>
            <w:left w:val="none" w:sz="0" w:space="0" w:color="auto"/>
            <w:bottom w:val="none" w:sz="0" w:space="0" w:color="auto"/>
            <w:right w:val="none" w:sz="0" w:space="0" w:color="auto"/>
          </w:divBdr>
        </w:div>
        <w:div w:id="1607425214">
          <w:marLeft w:val="0"/>
          <w:marRight w:val="0"/>
          <w:marTop w:val="0"/>
          <w:marBottom w:val="0"/>
          <w:divBdr>
            <w:top w:val="none" w:sz="0" w:space="0" w:color="auto"/>
            <w:left w:val="none" w:sz="0" w:space="0" w:color="auto"/>
            <w:bottom w:val="none" w:sz="0" w:space="0" w:color="auto"/>
            <w:right w:val="none" w:sz="0" w:space="0" w:color="auto"/>
          </w:divBdr>
        </w:div>
        <w:div w:id="298072617">
          <w:marLeft w:val="0"/>
          <w:marRight w:val="0"/>
          <w:marTop w:val="0"/>
          <w:marBottom w:val="0"/>
          <w:divBdr>
            <w:top w:val="none" w:sz="0" w:space="0" w:color="auto"/>
            <w:left w:val="none" w:sz="0" w:space="0" w:color="auto"/>
            <w:bottom w:val="none" w:sz="0" w:space="0" w:color="auto"/>
            <w:right w:val="none" w:sz="0" w:space="0" w:color="auto"/>
          </w:divBdr>
        </w:div>
        <w:div w:id="1200702149">
          <w:marLeft w:val="0"/>
          <w:marRight w:val="0"/>
          <w:marTop w:val="0"/>
          <w:marBottom w:val="0"/>
          <w:divBdr>
            <w:top w:val="none" w:sz="0" w:space="0" w:color="auto"/>
            <w:left w:val="none" w:sz="0" w:space="0" w:color="auto"/>
            <w:bottom w:val="none" w:sz="0" w:space="0" w:color="auto"/>
            <w:right w:val="none" w:sz="0" w:space="0" w:color="auto"/>
          </w:divBdr>
        </w:div>
        <w:div w:id="318383797">
          <w:marLeft w:val="0"/>
          <w:marRight w:val="0"/>
          <w:marTop w:val="0"/>
          <w:marBottom w:val="0"/>
          <w:divBdr>
            <w:top w:val="none" w:sz="0" w:space="0" w:color="auto"/>
            <w:left w:val="none" w:sz="0" w:space="0" w:color="auto"/>
            <w:bottom w:val="none" w:sz="0" w:space="0" w:color="auto"/>
            <w:right w:val="none" w:sz="0" w:space="0" w:color="auto"/>
          </w:divBdr>
        </w:div>
        <w:div w:id="2084179340">
          <w:marLeft w:val="0"/>
          <w:marRight w:val="0"/>
          <w:marTop w:val="0"/>
          <w:marBottom w:val="0"/>
          <w:divBdr>
            <w:top w:val="none" w:sz="0" w:space="0" w:color="auto"/>
            <w:left w:val="none" w:sz="0" w:space="0" w:color="auto"/>
            <w:bottom w:val="none" w:sz="0" w:space="0" w:color="auto"/>
            <w:right w:val="none" w:sz="0" w:space="0" w:color="auto"/>
          </w:divBdr>
        </w:div>
        <w:div w:id="786000069">
          <w:marLeft w:val="0"/>
          <w:marRight w:val="0"/>
          <w:marTop w:val="0"/>
          <w:marBottom w:val="0"/>
          <w:divBdr>
            <w:top w:val="none" w:sz="0" w:space="0" w:color="auto"/>
            <w:left w:val="none" w:sz="0" w:space="0" w:color="auto"/>
            <w:bottom w:val="none" w:sz="0" w:space="0" w:color="auto"/>
            <w:right w:val="none" w:sz="0" w:space="0" w:color="auto"/>
          </w:divBdr>
        </w:div>
        <w:div w:id="79183885">
          <w:marLeft w:val="0"/>
          <w:marRight w:val="0"/>
          <w:marTop w:val="0"/>
          <w:marBottom w:val="0"/>
          <w:divBdr>
            <w:top w:val="none" w:sz="0" w:space="0" w:color="auto"/>
            <w:left w:val="none" w:sz="0" w:space="0" w:color="auto"/>
            <w:bottom w:val="none" w:sz="0" w:space="0" w:color="auto"/>
            <w:right w:val="none" w:sz="0" w:space="0" w:color="auto"/>
          </w:divBdr>
        </w:div>
        <w:div w:id="1430809413">
          <w:marLeft w:val="0"/>
          <w:marRight w:val="0"/>
          <w:marTop w:val="0"/>
          <w:marBottom w:val="0"/>
          <w:divBdr>
            <w:top w:val="none" w:sz="0" w:space="0" w:color="auto"/>
            <w:left w:val="none" w:sz="0" w:space="0" w:color="auto"/>
            <w:bottom w:val="none" w:sz="0" w:space="0" w:color="auto"/>
            <w:right w:val="none" w:sz="0" w:space="0" w:color="auto"/>
          </w:divBdr>
        </w:div>
        <w:div w:id="1413894234">
          <w:marLeft w:val="0"/>
          <w:marRight w:val="0"/>
          <w:marTop w:val="0"/>
          <w:marBottom w:val="0"/>
          <w:divBdr>
            <w:top w:val="none" w:sz="0" w:space="0" w:color="auto"/>
            <w:left w:val="none" w:sz="0" w:space="0" w:color="auto"/>
            <w:bottom w:val="none" w:sz="0" w:space="0" w:color="auto"/>
            <w:right w:val="none" w:sz="0" w:space="0" w:color="auto"/>
          </w:divBdr>
        </w:div>
        <w:div w:id="618686155">
          <w:marLeft w:val="0"/>
          <w:marRight w:val="0"/>
          <w:marTop w:val="0"/>
          <w:marBottom w:val="0"/>
          <w:divBdr>
            <w:top w:val="none" w:sz="0" w:space="0" w:color="auto"/>
            <w:left w:val="none" w:sz="0" w:space="0" w:color="auto"/>
            <w:bottom w:val="none" w:sz="0" w:space="0" w:color="auto"/>
            <w:right w:val="none" w:sz="0" w:space="0" w:color="auto"/>
          </w:divBdr>
        </w:div>
        <w:div w:id="264117923">
          <w:marLeft w:val="0"/>
          <w:marRight w:val="0"/>
          <w:marTop w:val="0"/>
          <w:marBottom w:val="0"/>
          <w:divBdr>
            <w:top w:val="none" w:sz="0" w:space="0" w:color="auto"/>
            <w:left w:val="none" w:sz="0" w:space="0" w:color="auto"/>
            <w:bottom w:val="none" w:sz="0" w:space="0" w:color="auto"/>
            <w:right w:val="none" w:sz="0" w:space="0" w:color="auto"/>
          </w:divBdr>
        </w:div>
        <w:div w:id="1924337681">
          <w:marLeft w:val="0"/>
          <w:marRight w:val="0"/>
          <w:marTop w:val="0"/>
          <w:marBottom w:val="0"/>
          <w:divBdr>
            <w:top w:val="none" w:sz="0" w:space="0" w:color="auto"/>
            <w:left w:val="none" w:sz="0" w:space="0" w:color="auto"/>
            <w:bottom w:val="none" w:sz="0" w:space="0" w:color="auto"/>
            <w:right w:val="none" w:sz="0" w:space="0" w:color="auto"/>
          </w:divBdr>
        </w:div>
        <w:div w:id="1977249023">
          <w:marLeft w:val="0"/>
          <w:marRight w:val="0"/>
          <w:marTop w:val="0"/>
          <w:marBottom w:val="0"/>
          <w:divBdr>
            <w:top w:val="none" w:sz="0" w:space="0" w:color="auto"/>
            <w:left w:val="none" w:sz="0" w:space="0" w:color="auto"/>
            <w:bottom w:val="none" w:sz="0" w:space="0" w:color="auto"/>
            <w:right w:val="none" w:sz="0" w:space="0" w:color="auto"/>
          </w:divBdr>
        </w:div>
        <w:div w:id="206993467">
          <w:marLeft w:val="0"/>
          <w:marRight w:val="0"/>
          <w:marTop w:val="0"/>
          <w:marBottom w:val="0"/>
          <w:divBdr>
            <w:top w:val="none" w:sz="0" w:space="0" w:color="auto"/>
            <w:left w:val="none" w:sz="0" w:space="0" w:color="auto"/>
            <w:bottom w:val="none" w:sz="0" w:space="0" w:color="auto"/>
            <w:right w:val="none" w:sz="0" w:space="0" w:color="auto"/>
          </w:divBdr>
        </w:div>
        <w:div w:id="472328791">
          <w:marLeft w:val="0"/>
          <w:marRight w:val="0"/>
          <w:marTop w:val="0"/>
          <w:marBottom w:val="0"/>
          <w:divBdr>
            <w:top w:val="none" w:sz="0" w:space="0" w:color="auto"/>
            <w:left w:val="none" w:sz="0" w:space="0" w:color="auto"/>
            <w:bottom w:val="none" w:sz="0" w:space="0" w:color="auto"/>
            <w:right w:val="none" w:sz="0" w:space="0" w:color="auto"/>
          </w:divBdr>
        </w:div>
        <w:div w:id="1439912643">
          <w:marLeft w:val="0"/>
          <w:marRight w:val="0"/>
          <w:marTop w:val="0"/>
          <w:marBottom w:val="0"/>
          <w:divBdr>
            <w:top w:val="none" w:sz="0" w:space="0" w:color="auto"/>
            <w:left w:val="none" w:sz="0" w:space="0" w:color="auto"/>
            <w:bottom w:val="none" w:sz="0" w:space="0" w:color="auto"/>
            <w:right w:val="none" w:sz="0" w:space="0" w:color="auto"/>
          </w:divBdr>
        </w:div>
        <w:div w:id="520509810">
          <w:marLeft w:val="0"/>
          <w:marRight w:val="0"/>
          <w:marTop w:val="0"/>
          <w:marBottom w:val="0"/>
          <w:divBdr>
            <w:top w:val="none" w:sz="0" w:space="0" w:color="auto"/>
            <w:left w:val="none" w:sz="0" w:space="0" w:color="auto"/>
            <w:bottom w:val="none" w:sz="0" w:space="0" w:color="auto"/>
            <w:right w:val="none" w:sz="0" w:space="0" w:color="auto"/>
          </w:divBdr>
        </w:div>
        <w:div w:id="410079391">
          <w:marLeft w:val="0"/>
          <w:marRight w:val="0"/>
          <w:marTop w:val="0"/>
          <w:marBottom w:val="0"/>
          <w:divBdr>
            <w:top w:val="none" w:sz="0" w:space="0" w:color="auto"/>
            <w:left w:val="none" w:sz="0" w:space="0" w:color="auto"/>
            <w:bottom w:val="none" w:sz="0" w:space="0" w:color="auto"/>
            <w:right w:val="none" w:sz="0" w:space="0" w:color="auto"/>
          </w:divBdr>
        </w:div>
        <w:div w:id="108361650">
          <w:marLeft w:val="0"/>
          <w:marRight w:val="0"/>
          <w:marTop w:val="0"/>
          <w:marBottom w:val="0"/>
          <w:divBdr>
            <w:top w:val="none" w:sz="0" w:space="0" w:color="auto"/>
            <w:left w:val="none" w:sz="0" w:space="0" w:color="auto"/>
            <w:bottom w:val="none" w:sz="0" w:space="0" w:color="auto"/>
            <w:right w:val="none" w:sz="0" w:space="0" w:color="auto"/>
          </w:divBdr>
        </w:div>
        <w:div w:id="44918813">
          <w:marLeft w:val="0"/>
          <w:marRight w:val="0"/>
          <w:marTop w:val="0"/>
          <w:marBottom w:val="0"/>
          <w:divBdr>
            <w:top w:val="none" w:sz="0" w:space="0" w:color="auto"/>
            <w:left w:val="none" w:sz="0" w:space="0" w:color="auto"/>
            <w:bottom w:val="none" w:sz="0" w:space="0" w:color="auto"/>
            <w:right w:val="none" w:sz="0" w:space="0" w:color="auto"/>
          </w:divBdr>
        </w:div>
        <w:div w:id="1501002063">
          <w:marLeft w:val="0"/>
          <w:marRight w:val="0"/>
          <w:marTop w:val="0"/>
          <w:marBottom w:val="0"/>
          <w:divBdr>
            <w:top w:val="none" w:sz="0" w:space="0" w:color="auto"/>
            <w:left w:val="none" w:sz="0" w:space="0" w:color="auto"/>
            <w:bottom w:val="none" w:sz="0" w:space="0" w:color="auto"/>
            <w:right w:val="none" w:sz="0" w:space="0" w:color="auto"/>
          </w:divBdr>
        </w:div>
        <w:div w:id="1948270241">
          <w:marLeft w:val="0"/>
          <w:marRight w:val="0"/>
          <w:marTop w:val="0"/>
          <w:marBottom w:val="0"/>
          <w:divBdr>
            <w:top w:val="none" w:sz="0" w:space="0" w:color="auto"/>
            <w:left w:val="none" w:sz="0" w:space="0" w:color="auto"/>
            <w:bottom w:val="none" w:sz="0" w:space="0" w:color="auto"/>
            <w:right w:val="none" w:sz="0" w:space="0" w:color="auto"/>
          </w:divBdr>
        </w:div>
        <w:div w:id="1400522376">
          <w:marLeft w:val="0"/>
          <w:marRight w:val="0"/>
          <w:marTop w:val="0"/>
          <w:marBottom w:val="0"/>
          <w:divBdr>
            <w:top w:val="none" w:sz="0" w:space="0" w:color="auto"/>
            <w:left w:val="none" w:sz="0" w:space="0" w:color="auto"/>
            <w:bottom w:val="none" w:sz="0" w:space="0" w:color="auto"/>
            <w:right w:val="none" w:sz="0" w:space="0" w:color="auto"/>
          </w:divBdr>
        </w:div>
        <w:div w:id="1873372641">
          <w:marLeft w:val="0"/>
          <w:marRight w:val="0"/>
          <w:marTop w:val="0"/>
          <w:marBottom w:val="0"/>
          <w:divBdr>
            <w:top w:val="none" w:sz="0" w:space="0" w:color="auto"/>
            <w:left w:val="none" w:sz="0" w:space="0" w:color="auto"/>
            <w:bottom w:val="none" w:sz="0" w:space="0" w:color="auto"/>
            <w:right w:val="none" w:sz="0" w:space="0" w:color="auto"/>
          </w:divBdr>
        </w:div>
        <w:div w:id="512720719">
          <w:marLeft w:val="0"/>
          <w:marRight w:val="0"/>
          <w:marTop w:val="0"/>
          <w:marBottom w:val="0"/>
          <w:divBdr>
            <w:top w:val="none" w:sz="0" w:space="0" w:color="auto"/>
            <w:left w:val="none" w:sz="0" w:space="0" w:color="auto"/>
            <w:bottom w:val="none" w:sz="0" w:space="0" w:color="auto"/>
            <w:right w:val="none" w:sz="0" w:space="0" w:color="auto"/>
          </w:divBdr>
        </w:div>
        <w:div w:id="433863242">
          <w:marLeft w:val="0"/>
          <w:marRight w:val="0"/>
          <w:marTop w:val="0"/>
          <w:marBottom w:val="0"/>
          <w:divBdr>
            <w:top w:val="none" w:sz="0" w:space="0" w:color="auto"/>
            <w:left w:val="none" w:sz="0" w:space="0" w:color="auto"/>
            <w:bottom w:val="none" w:sz="0" w:space="0" w:color="auto"/>
            <w:right w:val="none" w:sz="0" w:space="0" w:color="auto"/>
          </w:divBdr>
        </w:div>
        <w:div w:id="1421027434">
          <w:marLeft w:val="0"/>
          <w:marRight w:val="0"/>
          <w:marTop w:val="0"/>
          <w:marBottom w:val="0"/>
          <w:divBdr>
            <w:top w:val="none" w:sz="0" w:space="0" w:color="auto"/>
            <w:left w:val="none" w:sz="0" w:space="0" w:color="auto"/>
            <w:bottom w:val="none" w:sz="0" w:space="0" w:color="auto"/>
            <w:right w:val="none" w:sz="0" w:space="0" w:color="auto"/>
          </w:divBdr>
        </w:div>
        <w:div w:id="1964844246">
          <w:marLeft w:val="0"/>
          <w:marRight w:val="0"/>
          <w:marTop w:val="0"/>
          <w:marBottom w:val="0"/>
          <w:divBdr>
            <w:top w:val="none" w:sz="0" w:space="0" w:color="auto"/>
            <w:left w:val="none" w:sz="0" w:space="0" w:color="auto"/>
            <w:bottom w:val="none" w:sz="0" w:space="0" w:color="auto"/>
            <w:right w:val="none" w:sz="0" w:space="0" w:color="auto"/>
          </w:divBdr>
        </w:div>
        <w:div w:id="1091706528">
          <w:marLeft w:val="0"/>
          <w:marRight w:val="0"/>
          <w:marTop w:val="0"/>
          <w:marBottom w:val="0"/>
          <w:divBdr>
            <w:top w:val="none" w:sz="0" w:space="0" w:color="auto"/>
            <w:left w:val="none" w:sz="0" w:space="0" w:color="auto"/>
            <w:bottom w:val="none" w:sz="0" w:space="0" w:color="auto"/>
            <w:right w:val="none" w:sz="0" w:space="0" w:color="auto"/>
          </w:divBdr>
        </w:div>
        <w:div w:id="1729374250">
          <w:marLeft w:val="0"/>
          <w:marRight w:val="0"/>
          <w:marTop w:val="0"/>
          <w:marBottom w:val="0"/>
          <w:divBdr>
            <w:top w:val="none" w:sz="0" w:space="0" w:color="auto"/>
            <w:left w:val="none" w:sz="0" w:space="0" w:color="auto"/>
            <w:bottom w:val="none" w:sz="0" w:space="0" w:color="auto"/>
            <w:right w:val="none" w:sz="0" w:space="0" w:color="auto"/>
          </w:divBdr>
        </w:div>
        <w:div w:id="1716081382">
          <w:marLeft w:val="0"/>
          <w:marRight w:val="0"/>
          <w:marTop w:val="0"/>
          <w:marBottom w:val="0"/>
          <w:divBdr>
            <w:top w:val="none" w:sz="0" w:space="0" w:color="auto"/>
            <w:left w:val="none" w:sz="0" w:space="0" w:color="auto"/>
            <w:bottom w:val="none" w:sz="0" w:space="0" w:color="auto"/>
            <w:right w:val="none" w:sz="0" w:space="0" w:color="auto"/>
          </w:divBdr>
        </w:div>
        <w:div w:id="1861233895">
          <w:marLeft w:val="0"/>
          <w:marRight w:val="0"/>
          <w:marTop w:val="0"/>
          <w:marBottom w:val="0"/>
          <w:divBdr>
            <w:top w:val="none" w:sz="0" w:space="0" w:color="auto"/>
            <w:left w:val="none" w:sz="0" w:space="0" w:color="auto"/>
            <w:bottom w:val="none" w:sz="0" w:space="0" w:color="auto"/>
            <w:right w:val="none" w:sz="0" w:space="0" w:color="auto"/>
          </w:divBdr>
        </w:div>
      </w:divsChild>
    </w:div>
    <w:div w:id="1160853844">
      <w:bodyDiv w:val="1"/>
      <w:marLeft w:val="0"/>
      <w:marRight w:val="0"/>
      <w:marTop w:val="0"/>
      <w:marBottom w:val="0"/>
      <w:divBdr>
        <w:top w:val="none" w:sz="0" w:space="0" w:color="auto"/>
        <w:left w:val="none" w:sz="0" w:space="0" w:color="auto"/>
        <w:bottom w:val="none" w:sz="0" w:space="0" w:color="auto"/>
        <w:right w:val="none" w:sz="0" w:space="0" w:color="auto"/>
      </w:divBdr>
    </w:div>
    <w:div w:id="1529677213">
      <w:bodyDiv w:val="1"/>
      <w:marLeft w:val="0"/>
      <w:marRight w:val="0"/>
      <w:marTop w:val="0"/>
      <w:marBottom w:val="0"/>
      <w:divBdr>
        <w:top w:val="none" w:sz="0" w:space="0" w:color="auto"/>
        <w:left w:val="none" w:sz="0" w:space="0" w:color="auto"/>
        <w:bottom w:val="none" w:sz="0" w:space="0" w:color="auto"/>
        <w:right w:val="none" w:sz="0" w:space="0" w:color="auto"/>
      </w:divBdr>
    </w:div>
    <w:div w:id="173161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facebook.com/l.php?u=https%3A%2F%2Fwww.transparenciapresupuestaria.gob.mx%2Fes%2FPTP%2Finfografia_ppef2021%3Ffbclid%3DIwAR146p6GC_6WX964g5egzQAk3eZB00_CZzHAHA4q2lc6a8P7gMtEK93HqwM&amp;h=AT16g4I3PBg_D5RYoQg4mhXKn589n7YNd-KVYM5WsCI7Ob1XghWpEWBhyoyklo2wzL8RJlDSn8e2I1iWNyZnmmFMcZueVWI3tP6ZgqO8wUlLIjUeLKYZiK5SjCiq7JUcBZK2hkW73dOWsA1SpulOkSo&amp;__tn__=-UK*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52</Pages>
  <Words>19428</Words>
  <Characters>106855</Characters>
  <Application>Microsoft Office Word</Application>
  <DocSecurity>0</DocSecurity>
  <Lines>890</Lines>
  <Paragraphs>252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2020-09-28T19:38:00Z</dcterms:created>
  <dcterms:modified xsi:type="dcterms:W3CDTF">2020-10-07T19:31:00Z</dcterms:modified>
</cp:coreProperties>
</file>