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C2DB" w14:textId="16974A9F" w:rsidR="00057AF8" w:rsidRPr="00965DC7" w:rsidRDefault="00E71297" w:rsidP="00924D2C">
      <w:pPr>
        <w:ind w:right="1802"/>
        <w:jc w:val="both"/>
        <w:rPr>
          <w:rFonts w:ascii="Meta Offc Pro" w:hAnsi="Meta Offc Pro" w:cs="Arial"/>
          <w:color w:val="004C00"/>
          <w:sz w:val="16"/>
          <w:szCs w:val="16"/>
        </w:rPr>
      </w:pPr>
      <w:r>
        <w:rPr>
          <w:rFonts w:ascii="Meta Offc Pro" w:hAnsi="Meta Offc Pro" w:cs="Arial"/>
          <w:color w:val="004C00"/>
          <w:sz w:val="16"/>
          <w:szCs w:val="16"/>
        </w:rPr>
        <w:t>M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edizinische </w:t>
      </w:r>
      <w:r>
        <w:rPr>
          <w:rFonts w:ascii="Meta Offc Pro" w:hAnsi="Meta Offc Pro" w:cs="Arial"/>
          <w:color w:val="004C00"/>
          <w:sz w:val="16"/>
          <w:szCs w:val="16"/>
        </w:rPr>
        <w:t>Fa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kultät | </w:t>
      </w:r>
      <w:r>
        <w:rPr>
          <w:rFonts w:ascii="Meta Offc Pro" w:hAnsi="Meta Offc Pro" w:cs="Arial"/>
          <w:color w:val="004C00"/>
          <w:sz w:val="16"/>
          <w:szCs w:val="16"/>
        </w:rPr>
        <w:t xml:space="preserve">Albert-Schweitzer-Campus 1/A9a 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>| 481</w:t>
      </w:r>
      <w:r w:rsidR="00F83D06">
        <w:rPr>
          <w:rFonts w:ascii="Meta Offc Pro" w:hAnsi="Meta Offc Pro" w:cs="Arial"/>
          <w:color w:val="004C00"/>
          <w:sz w:val="16"/>
          <w:szCs w:val="16"/>
        </w:rPr>
        <w:t>4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9 </w:t>
      </w:r>
      <w:r>
        <w:rPr>
          <w:rFonts w:ascii="Meta Offc Pro" w:hAnsi="Meta Offc Pro" w:cs="Arial"/>
          <w:color w:val="004C00"/>
          <w:sz w:val="16"/>
          <w:szCs w:val="16"/>
        </w:rPr>
        <w:t>Münster</w:t>
      </w:r>
    </w:p>
    <w:p w14:paraId="6C9E27DE" w14:textId="77777777" w:rsidR="007563D3" w:rsidRPr="00965DC7" w:rsidRDefault="007563D3" w:rsidP="00924D2C">
      <w:pPr>
        <w:ind w:right="1802"/>
        <w:jc w:val="both"/>
        <w:rPr>
          <w:rFonts w:ascii="Meta Offc Pro" w:hAnsi="Meta Offc Pro" w:cs="Arial"/>
          <w:sz w:val="21"/>
          <w:szCs w:val="21"/>
        </w:rPr>
      </w:pPr>
    </w:p>
    <w:p w14:paraId="0A6C6776" w14:textId="77777777" w:rsidR="008C23F8" w:rsidRPr="008C23F8" w:rsidRDefault="008C23F8" w:rsidP="008C23F8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14:paraId="0D10EE64" w14:textId="6D57041E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De</w:t>
      </w:r>
      <w:r w:rsidRPr="00680A6D">
        <w:rPr>
          <w:rFonts w:asciiTheme="minorHAnsi" w:hAnsiTheme="minorHAnsi" w:cstheme="minorHAnsi"/>
          <w:b/>
        </w:rPr>
        <w:t>kanat der Medizinischen Fakultät</w:t>
      </w:r>
    </w:p>
    <w:p w14:paraId="5D963A8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Promotionsbüro</w:t>
      </w:r>
    </w:p>
    <w:p w14:paraId="67515DA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80A6D">
        <w:rPr>
          <w:rFonts w:asciiTheme="minorHAnsi" w:hAnsiTheme="minorHAnsi" w:cstheme="minorHAnsi"/>
          <w:bCs/>
          <w:sz w:val="23"/>
          <w:szCs w:val="23"/>
        </w:rPr>
        <w:t>Domagkstraße</w:t>
      </w:r>
      <w:proofErr w:type="spellEnd"/>
      <w:r w:rsidRPr="00680A6D">
        <w:rPr>
          <w:rFonts w:asciiTheme="minorHAnsi" w:hAnsiTheme="minorHAnsi" w:cstheme="minorHAnsi"/>
          <w:bCs/>
          <w:sz w:val="23"/>
          <w:szCs w:val="23"/>
        </w:rPr>
        <w:t xml:space="preserve"> 3</w:t>
      </w:r>
    </w:p>
    <w:p w14:paraId="3783E555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48149 Münster</w:t>
      </w:r>
    </w:p>
    <w:p w14:paraId="17304F5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B4457FD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19CB65E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4B94CBB3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30E529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7645B3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23BCEF0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179502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102EA9B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23844BC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0B372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79A93530" w14:textId="301D5786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  <w:r w:rsidRPr="007075DC">
        <w:rPr>
          <w:rFonts w:asciiTheme="minorHAnsi" w:hAnsiTheme="minorHAnsi" w:cstheme="minorHAnsi"/>
          <w:b/>
          <w:bCs/>
        </w:rPr>
        <w:t>Bescheinigung</w:t>
      </w:r>
    </w:p>
    <w:p w14:paraId="6B6A5A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7C4CD5AA" w14:textId="77777777" w:rsidR="00BC2F63" w:rsidRPr="00FA1336" w:rsidRDefault="00BC2F63" w:rsidP="00BC2F63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A1336">
        <w:rPr>
          <w:rFonts w:asciiTheme="minorHAnsi" w:hAnsiTheme="minorHAnsi" w:cstheme="minorHAnsi"/>
          <w:sz w:val="22"/>
          <w:szCs w:val="22"/>
        </w:rPr>
        <w:t xml:space="preserve">Zur Erlangung des Dr. rer. </w:t>
      </w:r>
      <w:proofErr w:type="spellStart"/>
      <w:r>
        <w:rPr>
          <w:rFonts w:asciiTheme="minorHAnsi" w:hAnsiTheme="minorHAnsi" w:cstheme="minorHAnsi"/>
          <w:sz w:val="22"/>
          <w:szCs w:val="22"/>
        </w:rPr>
        <w:t>m</w:t>
      </w:r>
      <w:r w:rsidRPr="00FA1336">
        <w:rPr>
          <w:rFonts w:asciiTheme="minorHAnsi" w:hAnsiTheme="minorHAnsi" w:cstheme="minorHAnsi"/>
          <w:sz w:val="22"/>
          <w:szCs w:val="22"/>
        </w:rPr>
        <w:t>edic</w:t>
      </w:r>
      <w:proofErr w:type="spellEnd"/>
      <w:r w:rsidRPr="00FA1336"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FA1336">
        <w:rPr>
          <w:rFonts w:asciiTheme="minorHAnsi" w:hAnsiTheme="minorHAnsi" w:cstheme="minorHAnsi"/>
          <w:sz w:val="22"/>
          <w:szCs w:val="22"/>
        </w:rPr>
        <w:t xml:space="preserve">n der Medizinischen Fakultät der </w:t>
      </w:r>
      <w:r>
        <w:rPr>
          <w:rFonts w:asciiTheme="minorHAnsi" w:hAnsiTheme="minorHAnsi" w:cstheme="minorHAnsi"/>
          <w:sz w:val="22"/>
          <w:szCs w:val="22"/>
        </w:rPr>
        <w:t>Universität</w:t>
      </w:r>
      <w:r w:rsidRPr="00FA1336">
        <w:rPr>
          <w:rFonts w:asciiTheme="minorHAnsi" w:hAnsiTheme="minorHAnsi" w:cstheme="minorHAnsi"/>
          <w:sz w:val="22"/>
          <w:szCs w:val="22"/>
        </w:rPr>
        <w:t xml:space="preserve"> Münster wird </w:t>
      </w:r>
    </w:p>
    <w:p w14:paraId="2AADE59A" w14:textId="77777777" w:rsidR="00BC2F63" w:rsidRDefault="00BC2F63" w:rsidP="00BC2F63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A1336">
        <w:rPr>
          <w:rFonts w:asciiTheme="minorHAnsi" w:hAnsiTheme="minorHAnsi" w:cstheme="minorHAnsi"/>
          <w:sz w:val="22"/>
          <w:szCs w:val="22"/>
        </w:rPr>
        <w:t xml:space="preserve">Herrn </w:t>
      </w:r>
      <w:r>
        <w:rPr>
          <w:rFonts w:asciiTheme="minorHAnsi" w:hAnsiTheme="minorHAnsi" w:cstheme="minorHAnsi"/>
          <w:sz w:val="22"/>
          <w:szCs w:val="22"/>
        </w:rPr>
        <w:t>MAX MUSTERMANN</w:t>
      </w:r>
      <w:r w:rsidRPr="00FA1336">
        <w:rPr>
          <w:rFonts w:asciiTheme="minorHAnsi" w:hAnsiTheme="minorHAnsi" w:cstheme="minorHAnsi"/>
          <w:sz w:val="22"/>
          <w:szCs w:val="22"/>
        </w:rPr>
        <w:t xml:space="preserve">, geb. am </w:t>
      </w:r>
      <w:r>
        <w:rPr>
          <w:rFonts w:asciiTheme="minorHAnsi" w:hAnsiTheme="minorHAnsi" w:cstheme="minorHAnsi"/>
          <w:sz w:val="22"/>
          <w:szCs w:val="22"/>
        </w:rPr>
        <w:t>01</w:t>
      </w:r>
      <w:r w:rsidRPr="00FA1336">
        <w:rPr>
          <w:rFonts w:asciiTheme="minorHAnsi" w:hAnsiTheme="minorHAnsi" w:cstheme="minorHAnsi"/>
          <w:sz w:val="22"/>
          <w:szCs w:val="22"/>
        </w:rPr>
        <w:t>.0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FA1336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2000</w:t>
      </w:r>
      <w:r w:rsidRPr="00FA1336">
        <w:rPr>
          <w:rFonts w:asciiTheme="minorHAnsi" w:hAnsiTheme="minorHAnsi" w:cstheme="minorHAnsi"/>
          <w:sz w:val="22"/>
          <w:szCs w:val="22"/>
        </w:rPr>
        <w:t xml:space="preserve"> in B</w:t>
      </w:r>
      <w:r>
        <w:rPr>
          <w:rFonts w:asciiTheme="minorHAnsi" w:hAnsiTheme="minorHAnsi" w:cstheme="minorHAnsi"/>
          <w:sz w:val="22"/>
          <w:szCs w:val="22"/>
        </w:rPr>
        <w:t>ERLIN</w:t>
      </w:r>
      <w:r w:rsidRPr="00FA1336">
        <w:rPr>
          <w:rFonts w:asciiTheme="minorHAnsi" w:hAnsiTheme="minorHAnsi" w:cstheme="minorHAnsi"/>
          <w:sz w:val="22"/>
          <w:szCs w:val="22"/>
        </w:rPr>
        <w:t xml:space="preserve">, Matrikel-Nr.: </w:t>
      </w:r>
      <w:r>
        <w:rPr>
          <w:rFonts w:asciiTheme="minorHAnsi" w:hAnsiTheme="minorHAnsi" w:cstheme="minorHAnsi"/>
          <w:sz w:val="22"/>
          <w:szCs w:val="22"/>
        </w:rPr>
        <w:t>000000</w:t>
      </w:r>
      <w:r w:rsidRPr="00FA1336">
        <w:rPr>
          <w:rFonts w:asciiTheme="minorHAnsi" w:hAnsiTheme="minorHAnsi" w:cstheme="minorHAnsi"/>
          <w:sz w:val="22"/>
          <w:szCs w:val="22"/>
        </w:rPr>
        <w:t xml:space="preserve">, die Teilnahme an </w:t>
      </w:r>
    </w:p>
    <w:p w14:paraId="6C4E0EBF" w14:textId="77777777" w:rsidR="00BC2F63" w:rsidRPr="00FA1336" w:rsidRDefault="00BC2F63" w:rsidP="00BC2F63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A1336">
        <w:rPr>
          <w:rFonts w:asciiTheme="minorHAnsi" w:hAnsiTheme="minorHAnsi" w:cstheme="minorHAnsi"/>
          <w:sz w:val="22"/>
          <w:szCs w:val="22"/>
        </w:rPr>
        <w:t>Veranstaltungen zur Projektentwicklung und -durchführung im Forschungsfeld (12 Semesterwochenstunden</w:t>
      </w:r>
      <w:r>
        <w:rPr>
          <w:rFonts w:asciiTheme="minorHAnsi" w:hAnsiTheme="minorHAnsi" w:cstheme="minorHAnsi"/>
          <w:sz w:val="22"/>
          <w:szCs w:val="22"/>
        </w:rPr>
        <w:t>, SS 2000</w:t>
      </w:r>
      <w:r w:rsidRPr="00FA1336">
        <w:rPr>
          <w:rFonts w:asciiTheme="minorHAnsi" w:hAnsiTheme="minorHAnsi" w:cstheme="minorHAnsi"/>
          <w:sz w:val="22"/>
          <w:szCs w:val="22"/>
        </w:rPr>
        <w:t>) bescheinigt.</w:t>
      </w:r>
    </w:p>
    <w:p w14:paraId="0998B25F" w14:textId="77777777" w:rsidR="00BC2F63" w:rsidRDefault="00BC2F63" w:rsidP="00BC2F63">
      <w:pPr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41FF9917" w14:textId="77777777" w:rsidR="00BC2F63" w:rsidRDefault="00BC2F63" w:rsidP="00BC2F63">
      <w:pPr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05A0D223" w14:textId="77777777" w:rsidR="00BC2F63" w:rsidRPr="00FA1336" w:rsidRDefault="00BC2F63" w:rsidP="00BC2F63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A1336">
        <w:rPr>
          <w:rFonts w:asciiTheme="minorHAnsi" w:hAnsiTheme="minorHAnsi" w:cstheme="minorHAnsi"/>
          <w:sz w:val="22"/>
          <w:szCs w:val="22"/>
        </w:rPr>
        <w:t>Münster, den 0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FA1336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01</w:t>
      </w:r>
      <w:r w:rsidRPr="00FA1336">
        <w:rPr>
          <w:rFonts w:asciiTheme="minorHAnsi" w:hAnsiTheme="minorHAnsi" w:cstheme="minorHAnsi"/>
          <w:sz w:val="22"/>
          <w:szCs w:val="22"/>
        </w:rPr>
        <w:t>.20</w:t>
      </w:r>
      <w:r>
        <w:rPr>
          <w:rFonts w:asciiTheme="minorHAnsi" w:hAnsiTheme="minorHAnsi" w:cstheme="minorHAnsi"/>
          <w:sz w:val="22"/>
          <w:szCs w:val="22"/>
        </w:rPr>
        <w:t>0</w:t>
      </w:r>
      <w:r w:rsidRPr="00FA1336">
        <w:rPr>
          <w:rFonts w:asciiTheme="minorHAnsi" w:hAnsiTheme="minorHAnsi" w:cstheme="minorHAnsi"/>
          <w:sz w:val="22"/>
          <w:szCs w:val="22"/>
        </w:rPr>
        <w:t>0</w:t>
      </w:r>
    </w:p>
    <w:p w14:paraId="34B0DF20" w14:textId="77777777" w:rsidR="0089313F" w:rsidRPr="007075DC" w:rsidRDefault="0089313F" w:rsidP="0089313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06C91EA" w14:textId="77777777" w:rsidR="0089313F" w:rsidRPr="007075DC" w:rsidRDefault="0089313F" w:rsidP="0089313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02675D4" w14:textId="77777777" w:rsidR="0089313F" w:rsidRPr="007075DC" w:rsidRDefault="0089313F" w:rsidP="0089313F">
      <w:pPr>
        <w:spacing w:line="276" w:lineRule="auto"/>
        <w:ind w:right="1802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7BC9DE6C" w14:textId="1BACEC02" w:rsidR="00242759" w:rsidRPr="00242759" w:rsidRDefault="00597584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  <w:r>
        <w:rPr>
          <w:rFonts w:asciiTheme="minorHAnsi" w:hAnsiTheme="minorHAnsi" w:cstheme="minorHAnsi"/>
          <w:iCs/>
          <w:sz w:val="22"/>
          <w:szCs w:val="22"/>
        </w:rPr>
        <w:t>HEINZ DIREKTORUS</w:t>
      </w:r>
      <w:r w:rsidR="00924D2C" w:rsidRPr="00972531">
        <w:rPr>
          <w:rFonts w:ascii="Meta Offc Pro" w:hAnsi="Meta Offc Pro" w:cs="Arial"/>
          <w:noProof/>
          <w:sz w:val="21"/>
          <w:szCs w:val="21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A66DD28" wp14:editId="273F0E31">
                <wp:simplePos x="0" y="0"/>
                <wp:positionH relativeFrom="page">
                  <wp:posOffset>4676775</wp:posOffset>
                </wp:positionH>
                <wp:positionV relativeFrom="page">
                  <wp:posOffset>1704340</wp:posOffset>
                </wp:positionV>
                <wp:extent cx="2641600" cy="3952875"/>
                <wp:effectExtent l="0" t="0" r="0" b="9525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DC13E" w14:textId="77777777" w:rsidR="00521598" w:rsidRPr="009B3F1D" w:rsidRDefault="00924D2C" w:rsidP="007E5B2F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72531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Dekan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Prof. Dr. Frank Ulrich Müller</w:t>
                            </w:r>
                          </w:p>
                          <w:p w14:paraId="76CB232A" w14:textId="77777777" w:rsidR="00FB285A" w:rsidRPr="009B3F1D" w:rsidRDefault="00521598" w:rsidP="00521598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Stellvertreterin</w:t>
                            </w: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</w:t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L. Klotz</w:t>
                            </w:r>
                            <w:r w:rsidR="00B67983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A10F293" w14:textId="77777777" w:rsidR="00924D2C" w:rsidRPr="009B3F1D" w:rsidRDefault="00FB285A" w:rsidP="00B67983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0" w:hanging="1530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21598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Prodekane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S. Martens </w:t>
                            </w:r>
                          </w:p>
                          <w:p w14:paraId="2736D608" w14:textId="77777777" w:rsidR="005359E5" w:rsidRPr="009B3F1D" w:rsidRDefault="005359E5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P. </w:t>
                            </w:r>
                            <w:proofErr w:type="spellStart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Scheutzel</w:t>
                            </w:r>
                            <w:proofErr w:type="spellEnd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DBDC892" w14:textId="77777777" w:rsidR="00924D2C" w:rsidRPr="009B3F1D" w:rsidRDefault="00B67983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Prof. Dr. B. Marschall</w:t>
                            </w:r>
                          </w:p>
                          <w:p w14:paraId="74C476CE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Geschäftsführerin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Dr. E. Williamson</w:t>
                            </w:r>
                          </w:p>
                          <w:p w14:paraId="300EC116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24A91B0" w14:textId="5B4F8696" w:rsidR="00924D2C" w:rsidRPr="009B3F1D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Institut für </w:t>
                            </w:r>
                            <w:r w:rsidR="00F83D06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1C411A3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49E56811" w14:textId="0C44591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Albert-Schweitzer-Campus 1</w:t>
                            </w:r>
                          </w:p>
                          <w:p w14:paraId="00D62374" w14:textId="70AF22F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85370B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Gebäude </w:t>
                            </w:r>
                            <w:r w:rsidR="00F83D06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21AD35C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48149 Münster</w:t>
                            </w:r>
                          </w:p>
                          <w:p w14:paraId="4A2B4F6F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956191E" w14:textId="3CFA99E1" w:rsidR="00A853AA" w:rsidRPr="009B3F1D" w:rsidRDefault="00862846" w:rsidP="00A853AA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Institutsdirektor</w:t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Prof. Dr. Dr. </w:t>
                            </w:r>
                            <w:r w:rsidR="00597584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HEINZ DIREKTORUS</w:t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70E9333" w14:textId="77777777" w:rsidR="00C70330" w:rsidRPr="009B3F1D" w:rsidRDefault="00C70330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336C2DC5" w14:textId="1DAA0833" w:rsidR="00924D2C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Style w:val="Hyperlink"/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Sekretariat</w:t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824B735" w14:textId="016DCDA2" w:rsidR="00242759" w:rsidRPr="009B3F1D" w:rsidRDefault="00242759" w:rsidP="00242759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480" w:lineRule="auto"/>
                              <w:rPr>
                                <w:rFonts w:ascii="Meta Offc Pro" w:hAnsi="Meta Offc Pro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66DD2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8.25pt;margin-top:134.2pt;width:208pt;height:311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" filled="f" stroked="f">
                <v:textbox>
                  <w:txbxContent>
                    <w:p w14:paraId="1B5DC13E" w14:textId="77777777" w:rsidR="00521598" w:rsidRPr="009B3F1D" w:rsidRDefault="00924D2C" w:rsidP="007E5B2F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72531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Dekan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>Prof. Dr. Frank Ulrich Müller</w:t>
                      </w:r>
                    </w:p>
                    <w:p w14:paraId="76CB232A" w14:textId="77777777" w:rsidR="00FB285A" w:rsidRPr="009B3F1D" w:rsidRDefault="00521598" w:rsidP="00521598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>Stellvertreterin</w:t>
                      </w: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</w:t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L. Klotz</w:t>
                      </w:r>
                      <w:r w:rsidR="00B67983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A10F293" w14:textId="77777777" w:rsidR="00924D2C" w:rsidRPr="009B3F1D" w:rsidRDefault="00FB285A" w:rsidP="00B67983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0" w:hanging="1530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21598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Prodekane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S. Martens </w:t>
                      </w:r>
                    </w:p>
                    <w:p w14:paraId="2736D608" w14:textId="77777777" w:rsidR="005359E5" w:rsidRPr="009B3F1D" w:rsidRDefault="005359E5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P. </w:t>
                      </w:r>
                      <w:proofErr w:type="spellStart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Scheutzel</w:t>
                      </w:r>
                      <w:proofErr w:type="spellEnd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DBDC892" w14:textId="77777777" w:rsidR="00924D2C" w:rsidRPr="009B3F1D" w:rsidRDefault="00B67983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Prof. Dr. B. Marschall</w:t>
                      </w:r>
                    </w:p>
                    <w:p w14:paraId="74C476CE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Geschäftsführerin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Dr. E. Williamson</w:t>
                      </w:r>
                    </w:p>
                    <w:p w14:paraId="300EC116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724A91B0" w14:textId="5B4F8696" w:rsidR="00924D2C" w:rsidRPr="009B3F1D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Institut für </w:t>
                      </w:r>
                      <w:r w:rsidR="00F83D06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XY</w:t>
                      </w:r>
                    </w:p>
                    <w:p w14:paraId="31C411A3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49E56811" w14:textId="0C44591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Albert-Schweitzer-Campus 1</w:t>
                      </w:r>
                    </w:p>
                    <w:p w14:paraId="00D62374" w14:textId="70AF22F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85370B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Gebäude </w:t>
                      </w:r>
                      <w:r w:rsidR="00F83D06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XY</w:t>
                      </w:r>
                    </w:p>
                    <w:p w14:paraId="321AD35C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48149 Münster</w:t>
                      </w:r>
                    </w:p>
                    <w:p w14:paraId="4A2B4F6F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956191E" w14:textId="3CFA99E1" w:rsidR="00A853AA" w:rsidRPr="009B3F1D" w:rsidRDefault="00862846" w:rsidP="00A853AA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Institutsdirektor</w:t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Prof. Dr. Dr. </w:t>
                      </w:r>
                      <w:r w:rsidR="00597584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HEINZ DIREKTORUS</w:t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70E9333" w14:textId="77777777" w:rsidR="00C70330" w:rsidRPr="009B3F1D" w:rsidRDefault="00C70330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336C2DC5" w14:textId="1DAA0833" w:rsidR="00924D2C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Style w:val="Hyperlink"/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Sekretariat</w:t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5824B735" w14:textId="016DCDA2" w:rsidR="00242759" w:rsidRPr="009B3F1D" w:rsidRDefault="00242759" w:rsidP="00242759">
                      <w:pPr>
                        <w:tabs>
                          <w:tab w:val="right" w:pos="1247"/>
                          <w:tab w:val="left" w:pos="1531"/>
                        </w:tabs>
                        <w:spacing w:line="480" w:lineRule="auto"/>
                        <w:rPr>
                          <w:rFonts w:ascii="Meta Offc Pro" w:hAnsi="Meta Offc Pro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242759" w:rsidRPr="00242759" w:rsidSect="002259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722" w:right="1247" w:bottom="1134" w:left="13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6E15B" w14:textId="77777777" w:rsidR="00564312" w:rsidRDefault="00564312">
      <w:r>
        <w:separator/>
      </w:r>
    </w:p>
  </w:endnote>
  <w:endnote w:type="continuationSeparator" w:id="0">
    <w:p w14:paraId="578996A7" w14:textId="77777777" w:rsidR="00564312" w:rsidRDefault="00564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 Offc Pro">
    <w:altName w:val="Calibri"/>
    <w:charset w:val="00"/>
    <w:family w:val="swiss"/>
    <w:pitch w:val="variable"/>
    <w:sig w:usb0="A00002FF" w:usb1="5000207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3477" w14:textId="77777777" w:rsidR="00F83D06" w:rsidRDefault="00F83D0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2861" w14:textId="77777777" w:rsidR="00F83D06" w:rsidRDefault="00F83D0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5B4F" w14:textId="77777777" w:rsidR="00F83D06" w:rsidRDefault="00F83D0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5E884" w14:textId="77777777" w:rsidR="00564312" w:rsidRDefault="00564312">
      <w:r>
        <w:separator/>
      </w:r>
    </w:p>
  </w:footnote>
  <w:footnote w:type="continuationSeparator" w:id="0">
    <w:p w14:paraId="0FCF100F" w14:textId="77777777" w:rsidR="00564312" w:rsidRDefault="00564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766E" w14:textId="77777777" w:rsidR="001A4C7B" w:rsidRDefault="00000000">
    <w:pPr>
      <w:pStyle w:val="Kopfzeile"/>
    </w:pPr>
    <w:r>
      <w:rPr>
        <w:noProof/>
      </w:rPr>
      <w:pict w14:anchorId="4254A0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95pt;height:808pt;z-index:-251657728;mso-position-horizontal:center;mso-position-horizontal-relative:margin;mso-position-vertical:center;mso-position-vertical-relative:margin" wrapcoords="-27 0 -27 21580 21600 21580 21600 0 -27 0">
          <v:imagedata r:id="rId1" o:title="Ansicht_Briefbogen_IfAS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2C3B" w14:textId="7E6AA7C8" w:rsidR="0031257A" w:rsidRDefault="00E71297" w:rsidP="00D00B43">
    <w:pPr>
      <w:pStyle w:val="Kopfzeile"/>
      <w:spacing w:line="240" w:lineRule="auto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4399B774" wp14:editId="7B1FAD89">
          <wp:simplePos x="0" y="0"/>
          <wp:positionH relativeFrom="page">
            <wp:posOffset>-17760</wp:posOffset>
          </wp:positionH>
          <wp:positionV relativeFrom="page">
            <wp:posOffset>24780</wp:posOffset>
          </wp:positionV>
          <wp:extent cx="7560158" cy="10694670"/>
          <wp:effectExtent l="0" t="0" r="3175" b="0"/>
          <wp:wrapNone/>
          <wp:docPr id="11" name="Bild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Bild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158" cy="1069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D7BE6F" w14:textId="77777777" w:rsidR="00D00B43" w:rsidRDefault="00D00B43" w:rsidP="00D00B43">
    <w:pPr>
      <w:pStyle w:val="Kopfzeile"/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FFCC" w14:textId="77777777" w:rsidR="001A4C7B" w:rsidRDefault="00C0259E" w:rsidP="002854C0">
    <w:pPr>
      <w:pStyle w:val="Kopfzeile"/>
      <w:spacing w:line="240" w:lineRule="auto"/>
      <w:ind w:left="-142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7A116CF3" wp14:editId="098DAE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8405" cy="10692130"/>
          <wp:effectExtent l="0" t="0" r="0" b="0"/>
          <wp:wrapNone/>
          <wp:docPr id="17" name="Bild 32" descr="1-Briefbogen-Dekanat_ohneFensteradressze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1-Briefbogen-Dekanat_ohneFensteradresszei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205"/>
    <w:multiLevelType w:val="multilevel"/>
    <w:tmpl w:val="0D9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504B0E"/>
    <w:multiLevelType w:val="hybridMultilevel"/>
    <w:tmpl w:val="14BA7ADE"/>
    <w:lvl w:ilvl="0" w:tplc="9C3C298A">
      <w:start w:val="2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878346">
    <w:abstractNumId w:val="0"/>
  </w:num>
  <w:num w:numId="2" w16cid:durableId="157076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57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64"/>
    <w:rsid w:val="00001A48"/>
    <w:rsid w:val="000074FD"/>
    <w:rsid w:val="0002566A"/>
    <w:rsid w:val="00031598"/>
    <w:rsid w:val="00033656"/>
    <w:rsid w:val="00036727"/>
    <w:rsid w:val="00056D3D"/>
    <w:rsid w:val="00057AF8"/>
    <w:rsid w:val="00075441"/>
    <w:rsid w:val="00075678"/>
    <w:rsid w:val="00093E4E"/>
    <w:rsid w:val="000A00AF"/>
    <w:rsid w:val="000A02A8"/>
    <w:rsid w:val="000A3277"/>
    <w:rsid w:val="000B4DC7"/>
    <w:rsid w:val="000D0820"/>
    <w:rsid w:val="000D088E"/>
    <w:rsid w:val="000D1380"/>
    <w:rsid w:val="000D7EE6"/>
    <w:rsid w:val="000E0B09"/>
    <w:rsid w:val="0010469C"/>
    <w:rsid w:val="00123EC5"/>
    <w:rsid w:val="00143AE7"/>
    <w:rsid w:val="00145E29"/>
    <w:rsid w:val="001532B3"/>
    <w:rsid w:val="00170503"/>
    <w:rsid w:val="00171AD4"/>
    <w:rsid w:val="0017541C"/>
    <w:rsid w:val="0017691B"/>
    <w:rsid w:val="00197D3C"/>
    <w:rsid w:val="001A3270"/>
    <w:rsid w:val="001A4C7B"/>
    <w:rsid w:val="001A6D64"/>
    <w:rsid w:val="001B1E59"/>
    <w:rsid w:val="001B2AB4"/>
    <w:rsid w:val="001C4D9B"/>
    <w:rsid w:val="001C7BBF"/>
    <w:rsid w:val="001D49A4"/>
    <w:rsid w:val="001D7D3F"/>
    <w:rsid w:val="001F4CAF"/>
    <w:rsid w:val="0020562A"/>
    <w:rsid w:val="00225949"/>
    <w:rsid w:val="002325EC"/>
    <w:rsid w:val="002354B4"/>
    <w:rsid w:val="00242759"/>
    <w:rsid w:val="0025488B"/>
    <w:rsid w:val="00264DC9"/>
    <w:rsid w:val="0027259C"/>
    <w:rsid w:val="002754E9"/>
    <w:rsid w:val="002854C0"/>
    <w:rsid w:val="00285D8F"/>
    <w:rsid w:val="00296213"/>
    <w:rsid w:val="002A2648"/>
    <w:rsid w:val="002A2CEA"/>
    <w:rsid w:val="002B276F"/>
    <w:rsid w:val="002B7576"/>
    <w:rsid w:val="002D4197"/>
    <w:rsid w:val="002E6A7F"/>
    <w:rsid w:val="002F1D92"/>
    <w:rsid w:val="002F1E08"/>
    <w:rsid w:val="00307F4B"/>
    <w:rsid w:val="0031257A"/>
    <w:rsid w:val="003158DF"/>
    <w:rsid w:val="0034558A"/>
    <w:rsid w:val="00346299"/>
    <w:rsid w:val="00347CFB"/>
    <w:rsid w:val="0038349A"/>
    <w:rsid w:val="0039100E"/>
    <w:rsid w:val="003972CF"/>
    <w:rsid w:val="003A1ECB"/>
    <w:rsid w:val="003A24D3"/>
    <w:rsid w:val="003A48EF"/>
    <w:rsid w:val="003A4B70"/>
    <w:rsid w:val="003A6A51"/>
    <w:rsid w:val="003C3F83"/>
    <w:rsid w:val="003C429E"/>
    <w:rsid w:val="003C67D5"/>
    <w:rsid w:val="003C75FA"/>
    <w:rsid w:val="003D0C39"/>
    <w:rsid w:val="003D17DE"/>
    <w:rsid w:val="003E24D4"/>
    <w:rsid w:val="003E7B0D"/>
    <w:rsid w:val="00403F6B"/>
    <w:rsid w:val="00431B0B"/>
    <w:rsid w:val="004326D5"/>
    <w:rsid w:val="00444CA3"/>
    <w:rsid w:val="00450CCC"/>
    <w:rsid w:val="00457ED9"/>
    <w:rsid w:val="00462D15"/>
    <w:rsid w:val="00476A3E"/>
    <w:rsid w:val="00491A8B"/>
    <w:rsid w:val="00496E09"/>
    <w:rsid w:val="004A3BF8"/>
    <w:rsid w:val="004A5A7F"/>
    <w:rsid w:val="004A6A76"/>
    <w:rsid w:val="004B3277"/>
    <w:rsid w:val="004C468C"/>
    <w:rsid w:val="004C5186"/>
    <w:rsid w:val="004C6E2B"/>
    <w:rsid w:val="004D3462"/>
    <w:rsid w:val="004D4E32"/>
    <w:rsid w:val="004D5428"/>
    <w:rsid w:val="004E57C1"/>
    <w:rsid w:val="004E5EC1"/>
    <w:rsid w:val="00511781"/>
    <w:rsid w:val="00512325"/>
    <w:rsid w:val="00521598"/>
    <w:rsid w:val="00524CDA"/>
    <w:rsid w:val="00525CD6"/>
    <w:rsid w:val="00534F9F"/>
    <w:rsid w:val="0053502C"/>
    <w:rsid w:val="005359E5"/>
    <w:rsid w:val="00545BA6"/>
    <w:rsid w:val="00564312"/>
    <w:rsid w:val="005702CA"/>
    <w:rsid w:val="00576016"/>
    <w:rsid w:val="0058069B"/>
    <w:rsid w:val="00586F90"/>
    <w:rsid w:val="00593F19"/>
    <w:rsid w:val="00597584"/>
    <w:rsid w:val="005A759A"/>
    <w:rsid w:val="005B5652"/>
    <w:rsid w:val="00600F7F"/>
    <w:rsid w:val="00601FD2"/>
    <w:rsid w:val="00603522"/>
    <w:rsid w:val="00631F70"/>
    <w:rsid w:val="006361D7"/>
    <w:rsid w:val="00676BE1"/>
    <w:rsid w:val="0068309C"/>
    <w:rsid w:val="006B4682"/>
    <w:rsid w:val="006B6C4F"/>
    <w:rsid w:val="006D2FB8"/>
    <w:rsid w:val="006D538B"/>
    <w:rsid w:val="006E6EC1"/>
    <w:rsid w:val="006F1F3B"/>
    <w:rsid w:val="006F4031"/>
    <w:rsid w:val="006F731F"/>
    <w:rsid w:val="006F7E44"/>
    <w:rsid w:val="007029A7"/>
    <w:rsid w:val="0070307B"/>
    <w:rsid w:val="00705342"/>
    <w:rsid w:val="0070582F"/>
    <w:rsid w:val="00710845"/>
    <w:rsid w:val="00713ADD"/>
    <w:rsid w:val="007154CE"/>
    <w:rsid w:val="00715F20"/>
    <w:rsid w:val="00722524"/>
    <w:rsid w:val="007275A6"/>
    <w:rsid w:val="007369F2"/>
    <w:rsid w:val="00742D80"/>
    <w:rsid w:val="00744E2D"/>
    <w:rsid w:val="007563D3"/>
    <w:rsid w:val="00762D81"/>
    <w:rsid w:val="0076310E"/>
    <w:rsid w:val="007756B8"/>
    <w:rsid w:val="0077675B"/>
    <w:rsid w:val="0078020D"/>
    <w:rsid w:val="007833BD"/>
    <w:rsid w:val="007A719B"/>
    <w:rsid w:val="007C2CD5"/>
    <w:rsid w:val="007C7B27"/>
    <w:rsid w:val="007D22CA"/>
    <w:rsid w:val="007D5CBB"/>
    <w:rsid w:val="007E5419"/>
    <w:rsid w:val="007E5B2F"/>
    <w:rsid w:val="007F2CA4"/>
    <w:rsid w:val="007F7725"/>
    <w:rsid w:val="00804E44"/>
    <w:rsid w:val="0080696D"/>
    <w:rsid w:val="00813733"/>
    <w:rsid w:val="00813A3F"/>
    <w:rsid w:val="0081742D"/>
    <w:rsid w:val="008346B3"/>
    <w:rsid w:val="00837119"/>
    <w:rsid w:val="00841F7E"/>
    <w:rsid w:val="0085370B"/>
    <w:rsid w:val="00862846"/>
    <w:rsid w:val="00864E3B"/>
    <w:rsid w:val="00870577"/>
    <w:rsid w:val="00880EFA"/>
    <w:rsid w:val="0089313F"/>
    <w:rsid w:val="0089473E"/>
    <w:rsid w:val="008A1144"/>
    <w:rsid w:val="008A6D8D"/>
    <w:rsid w:val="008A7C55"/>
    <w:rsid w:val="008C1FE3"/>
    <w:rsid w:val="008C23F8"/>
    <w:rsid w:val="008D1F68"/>
    <w:rsid w:val="008D2CFA"/>
    <w:rsid w:val="008E7060"/>
    <w:rsid w:val="009145C2"/>
    <w:rsid w:val="00914AE4"/>
    <w:rsid w:val="00924D2C"/>
    <w:rsid w:val="00925B76"/>
    <w:rsid w:val="00927987"/>
    <w:rsid w:val="00936F9D"/>
    <w:rsid w:val="0093741C"/>
    <w:rsid w:val="009501AA"/>
    <w:rsid w:val="00951C0A"/>
    <w:rsid w:val="00952C41"/>
    <w:rsid w:val="009531C0"/>
    <w:rsid w:val="00953ED0"/>
    <w:rsid w:val="009578F4"/>
    <w:rsid w:val="0096168D"/>
    <w:rsid w:val="00965DC7"/>
    <w:rsid w:val="00965EF0"/>
    <w:rsid w:val="00972531"/>
    <w:rsid w:val="00972698"/>
    <w:rsid w:val="00987C74"/>
    <w:rsid w:val="009A214B"/>
    <w:rsid w:val="009A2689"/>
    <w:rsid w:val="009A3E7C"/>
    <w:rsid w:val="009A69CA"/>
    <w:rsid w:val="009B3F1D"/>
    <w:rsid w:val="009C1D46"/>
    <w:rsid w:val="009D71CD"/>
    <w:rsid w:val="009F0711"/>
    <w:rsid w:val="009F3CBA"/>
    <w:rsid w:val="009F54C8"/>
    <w:rsid w:val="00A05FB6"/>
    <w:rsid w:val="00A22906"/>
    <w:rsid w:val="00A413F8"/>
    <w:rsid w:val="00A70C46"/>
    <w:rsid w:val="00A76707"/>
    <w:rsid w:val="00A853AA"/>
    <w:rsid w:val="00A9539C"/>
    <w:rsid w:val="00A96460"/>
    <w:rsid w:val="00AA2EDA"/>
    <w:rsid w:val="00AD5CC8"/>
    <w:rsid w:val="00AD5E1E"/>
    <w:rsid w:val="00AD74EA"/>
    <w:rsid w:val="00AE06AF"/>
    <w:rsid w:val="00AE222E"/>
    <w:rsid w:val="00AE3A05"/>
    <w:rsid w:val="00AE3E25"/>
    <w:rsid w:val="00AE46C9"/>
    <w:rsid w:val="00AE4AC7"/>
    <w:rsid w:val="00B006B1"/>
    <w:rsid w:val="00B42CD2"/>
    <w:rsid w:val="00B675CA"/>
    <w:rsid w:val="00B67983"/>
    <w:rsid w:val="00B74758"/>
    <w:rsid w:val="00B806A2"/>
    <w:rsid w:val="00B80B2B"/>
    <w:rsid w:val="00B966CC"/>
    <w:rsid w:val="00BA4D02"/>
    <w:rsid w:val="00BA5AF7"/>
    <w:rsid w:val="00BA70E9"/>
    <w:rsid w:val="00BC2F63"/>
    <w:rsid w:val="00BD68C0"/>
    <w:rsid w:val="00BE3D24"/>
    <w:rsid w:val="00BE6C22"/>
    <w:rsid w:val="00C01CD7"/>
    <w:rsid w:val="00C0259E"/>
    <w:rsid w:val="00C02A93"/>
    <w:rsid w:val="00C07F16"/>
    <w:rsid w:val="00C24402"/>
    <w:rsid w:val="00C265F1"/>
    <w:rsid w:val="00C26D44"/>
    <w:rsid w:val="00C30A01"/>
    <w:rsid w:val="00C51448"/>
    <w:rsid w:val="00C70330"/>
    <w:rsid w:val="00C76135"/>
    <w:rsid w:val="00C8010B"/>
    <w:rsid w:val="00C819F3"/>
    <w:rsid w:val="00C82A22"/>
    <w:rsid w:val="00CA38E3"/>
    <w:rsid w:val="00CA55EB"/>
    <w:rsid w:val="00CB41DB"/>
    <w:rsid w:val="00CB640A"/>
    <w:rsid w:val="00CC7CCD"/>
    <w:rsid w:val="00CD4B02"/>
    <w:rsid w:val="00CD4E63"/>
    <w:rsid w:val="00CD4F2A"/>
    <w:rsid w:val="00CD7EAF"/>
    <w:rsid w:val="00CE6555"/>
    <w:rsid w:val="00D00B43"/>
    <w:rsid w:val="00D130F5"/>
    <w:rsid w:val="00D20262"/>
    <w:rsid w:val="00D2640E"/>
    <w:rsid w:val="00D33BFB"/>
    <w:rsid w:val="00D40492"/>
    <w:rsid w:val="00D42C16"/>
    <w:rsid w:val="00D470EA"/>
    <w:rsid w:val="00D52B74"/>
    <w:rsid w:val="00D605F4"/>
    <w:rsid w:val="00D659C0"/>
    <w:rsid w:val="00D77CE0"/>
    <w:rsid w:val="00DA1AE7"/>
    <w:rsid w:val="00DB4A6E"/>
    <w:rsid w:val="00DB6CB7"/>
    <w:rsid w:val="00DC2D9E"/>
    <w:rsid w:val="00DC439C"/>
    <w:rsid w:val="00DD6F8C"/>
    <w:rsid w:val="00DF1806"/>
    <w:rsid w:val="00DF788F"/>
    <w:rsid w:val="00DF7E2B"/>
    <w:rsid w:val="00E03C97"/>
    <w:rsid w:val="00E454A8"/>
    <w:rsid w:val="00E55D9E"/>
    <w:rsid w:val="00E60044"/>
    <w:rsid w:val="00E71297"/>
    <w:rsid w:val="00E73A53"/>
    <w:rsid w:val="00E76058"/>
    <w:rsid w:val="00E80E53"/>
    <w:rsid w:val="00E94059"/>
    <w:rsid w:val="00EB19E3"/>
    <w:rsid w:val="00EB33D3"/>
    <w:rsid w:val="00EE046E"/>
    <w:rsid w:val="00EF0C52"/>
    <w:rsid w:val="00F164E7"/>
    <w:rsid w:val="00F573F5"/>
    <w:rsid w:val="00F57E24"/>
    <w:rsid w:val="00F60FD2"/>
    <w:rsid w:val="00F8180A"/>
    <w:rsid w:val="00F83D06"/>
    <w:rsid w:val="00F931A4"/>
    <w:rsid w:val="00FB285A"/>
    <w:rsid w:val="00FB52A7"/>
    <w:rsid w:val="00FB688E"/>
    <w:rsid w:val="00FC1D7A"/>
    <w:rsid w:val="00FC347E"/>
    <w:rsid w:val="00FE738B"/>
    <w:rsid w:val="00F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733DB3"/>
  <w15:docId w15:val="{F296FA4E-79A1-49D7-9106-A0817C3E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0" w:lineRule="exact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1A6D6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1A6D64"/>
    <w:pPr>
      <w:tabs>
        <w:tab w:val="center" w:pos="4536"/>
        <w:tab w:val="right" w:pos="9072"/>
      </w:tabs>
    </w:pPr>
  </w:style>
  <w:style w:type="character" w:styleId="Hyperlink">
    <w:name w:val="Hyperlink"/>
    <w:rsid w:val="00952C41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57E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457ED9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1C4D9B"/>
    <w:rPr>
      <w:sz w:val="24"/>
      <w:szCs w:val="24"/>
    </w:rPr>
  </w:style>
  <w:style w:type="paragraph" w:customStyle="1" w:styleId="Default">
    <w:name w:val="Default"/>
    <w:rsid w:val="006E6EC1"/>
    <w:pPr>
      <w:autoSpaceDE w:val="0"/>
      <w:autoSpaceDN w:val="0"/>
      <w:adjustRightInd w:val="0"/>
    </w:pPr>
    <w:rPr>
      <w:rFonts w:ascii="Meta Offc Pro" w:hAnsi="Meta Offc Pro" w:cs="Meta Offc Pro"/>
      <w:color w:val="000000"/>
      <w:sz w:val="24"/>
      <w:szCs w:val="24"/>
    </w:rPr>
  </w:style>
  <w:style w:type="character" w:styleId="Fett">
    <w:name w:val="Strong"/>
    <w:basedOn w:val="Absatz-Standardschriftart"/>
    <w:qFormat/>
    <w:rsid w:val="00F164E7"/>
    <w:rPr>
      <w:b/>
      <w:bCs/>
    </w:rPr>
  </w:style>
  <w:style w:type="paragraph" w:styleId="StandardWeb">
    <w:name w:val="Normal (Web)"/>
    <w:basedOn w:val="Standard"/>
    <w:uiPriority w:val="99"/>
    <w:rsid w:val="00965DC7"/>
    <w:pPr>
      <w:spacing w:before="100" w:beforeAutospacing="1" w:after="100" w:afterAutospacing="1" w:line="240" w:lineRule="auto"/>
    </w:pPr>
  </w:style>
  <w:style w:type="paragraph" w:styleId="Textkrper-Zeileneinzug">
    <w:name w:val="Body Text Indent"/>
    <w:basedOn w:val="Standard"/>
    <w:link w:val="Textkrper-ZeileneinzugZchn"/>
    <w:rsid w:val="00965DC7"/>
    <w:pPr>
      <w:spacing w:line="360" w:lineRule="atLeast"/>
      <w:ind w:firstLine="397"/>
    </w:pPr>
    <w:rPr>
      <w:rFonts w:ascii="Lucida Sans Unicode" w:hAnsi="Lucida Sans Unicode"/>
      <w:sz w:val="20"/>
      <w:szCs w:val="20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965DC7"/>
    <w:rPr>
      <w:rFonts w:ascii="Lucida Sans Unicode" w:hAnsi="Lucida Sans Unicode"/>
    </w:rPr>
  </w:style>
  <w:style w:type="paragraph" w:styleId="Listenabsatz">
    <w:name w:val="List Paragraph"/>
    <w:basedOn w:val="Standard"/>
    <w:uiPriority w:val="34"/>
    <w:qFormat/>
    <w:rsid w:val="00965DC7"/>
    <w:pPr>
      <w:spacing w:line="240" w:lineRule="auto"/>
      <w:ind w:left="720"/>
      <w:contextualSpacing/>
      <w:jc w:val="both"/>
    </w:pPr>
    <w:rPr>
      <w:rFonts w:ascii="Arial" w:hAnsi="Arial"/>
      <w:sz w:val="20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EB33D3"/>
    <w:pPr>
      <w:spacing w:line="240" w:lineRule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B33D3"/>
    <w:rPr>
      <w:rFonts w:ascii="Calibri" w:eastAsiaTheme="minorHAnsi" w:hAnsi="Calibri" w:cstheme="minorBidi"/>
      <w:sz w:val="22"/>
      <w:szCs w:val="21"/>
      <w:lang w:eastAsia="en-US"/>
    </w:rPr>
  </w:style>
  <w:style w:type="table" w:styleId="Tabellenraster">
    <w:name w:val="Table Grid"/>
    <w:basedOn w:val="NormaleTabelle"/>
    <w:rsid w:val="00242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7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2003D-33A8-475D-AF90-87F6F6AAC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LP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Lukas Fisch</cp:lastModifiedBy>
  <cp:revision>17</cp:revision>
  <cp:lastPrinted>2024-08-22T11:31:00Z</cp:lastPrinted>
  <dcterms:created xsi:type="dcterms:W3CDTF">2023-10-23T09:49:00Z</dcterms:created>
  <dcterms:modified xsi:type="dcterms:W3CDTF">2025-10-06T11:08:00Z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-618249680</vt:i4>
  </property>
</Properties>
</file>