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Sub </w:t>
      </w:r>
      <w:r w:rsidRPr="003B6A0E">
        <w:rPr>
          <w:rFonts w:hint="eastAsia"/>
          <w:sz w:val="24"/>
          <w:szCs w:val="24"/>
        </w:rPr>
        <w:t>替换页眉页脚</w:t>
      </w:r>
      <w:r w:rsidRPr="003B6A0E">
        <w:rPr>
          <w:rFonts w:hint="eastAsia"/>
          <w:sz w:val="24"/>
          <w:szCs w:val="24"/>
        </w:rPr>
        <w:t>()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If ActiveWindow.View.SplitSpecial &lt;&gt; wdPaneNone Then ActiveWindow.Panes(2).Close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With ActiveWindow.ActivePane.View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.Type = wdPrintView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.SeekView = wdSeekCurrentPageHeader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Selection.WholeStory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Selection.Delete Unit:=wdCharacter, Count:=1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'Selection.TypeText Text:="</w:t>
      </w:r>
      <w:r w:rsidRPr="003B6A0E">
        <w:rPr>
          <w:rFonts w:hint="eastAsia"/>
          <w:sz w:val="24"/>
          <w:szCs w:val="24"/>
        </w:rPr>
        <w:t>这是替换后的页眉</w:t>
      </w:r>
      <w:r w:rsidRPr="003B6A0E">
        <w:rPr>
          <w:rFonts w:hint="eastAsia"/>
          <w:sz w:val="24"/>
          <w:szCs w:val="24"/>
        </w:rPr>
        <w:t>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With ActiveDocument.Sections(1).Headers(wdHeaderFooterPrimary)</w:t>
      </w:r>
    </w:p>
    <w:p w:rsidR="003B6A0E" w:rsidRPr="003B6A0E" w:rsidRDefault="003B6A0E" w:rsidP="003B6A0E">
      <w:pPr>
        <w:rPr>
          <w:sz w:val="24"/>
          <w:szCs w:val="24"/>
        </w:rPr>
      </w:pP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Set rng = .Range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rng.Text = "</w:t>
      </w:r>
      <w:r w:rsidRPr="003B6A0E">
        <w:rPr>
          <w:rFonts w:hint="eastAsia"/>
          <w:sz w:val="24"/>
          <w:szCs w:val="24"/>
        </w:rPr>
        <w:t>第</w:t>
      </w:r>
      <w:r w:rsidRPr="003B6A0E">
        <w:rPr>
          <w:rFonts w:hint="eastAsia"/>
          <w:sz w:val="24"/>
          <w:szCs w:val="24"/>
        </w:rPr>
        <w:t xml:space="preserve"> 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'wdCollapseEnd </w:t>
      </w:r>
      <w:r w:rsidRPr="003B6A0E">
        <w:rPr>
          <w:rFonts w:hint="eastAsia"/>
          <w:sz w:val="24"/>
          <w:szCs w:val="24"/>
        </w:rPr>
        <w:t>折叠一个代表完整段落的区域，则该区域将定位于段落结束标记之后（即下段开头）。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'</w:t>
      </w:r>
      <w:r w:rsidRPr="003B6A0E">
        <w:rPr>
          <w:rFonts w:hint="eastAsia"/>
          <w:sz w:val="24"/>
          <w:szCs w:val="24"/>
        </w:rPr>
        <w:t>但是，在该区域折叠后，可以用</w:t>
      </w:r>
      <w:r w:rsidRPr="003B6A0E">
        <w:rPr>
          <w:rFonts w:hint="eastAsia"/>
          <w:sz w:val="24"/>
          <w:szCs w:val="24"/>
        </w:rPr>
        <w:t xml:space="preserve"> MoveEnd </w:t>
      </w:r>
      <w:r w:rsidRPr="003B6A0E">
        <w:rPr>
          <w:rFonts w:hint="eastAsia"/>
          <w:sz w:val="24"/>
          <w:szCs w:val="24"/>
        </w:rPr>
        <w:t>方法将区域回移一个字符。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ActiveDocument.Fields.Add rng, wdFieldPage, "Page"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Set rng = .Range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rng.Text = " </w:t>
      </w:r>
      <w:r w:rsidRPr="003B6A0E">
        <w:rPr>
          <w:rFonts w:hint="eastAsia"/>
          <w:sz w:val="24"/>
          <w:szCs w:val="24"/>
        </w:rPr>
        <w:t>页</w:t>
      </w:r>
      <w:r w:rsidRPr="003B6A0E">
        <w:rPr>
          <w:rFonts w:hint="eastAsia"/>
          <w:sz w:val="24"/>
          <w:szCs w:val="24"/>
        </w:rPr>
        <w:t xml:space="preserve"> / </w:t>
      </w:r>
      <w:r w:rsidRPr="003B6A0E">
        <w:rPr>
          <w:rFonts w:hint="eastAsia"/>
          <w:sz w:val="24"/>
          <w:szCs w:val="24"/>
        </w:rPr>
        <w:t>共</w:t>
      </w:r>
      <w:r w:rsidRPr="003B6A0E">
        <w:rPr>
          <w:rFonts w:hint="eastAsia"/>
          <w:sz w:val="24"/>
          <w:szCs w:val="24"/>
        </w:rPr>
        <w:t xml:space="preserve"> 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ActiveDocument.Fields.Add rng, wdFieldNumPages, "Pages"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Set rng = .Range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rng.Text = " </w:t>
      </w:r>
      <w:r w:rsidRPr="003B6A0E">
        <w:rPr>
          <w:rFonts w:hint="eastAsia"/>
          <w:sz w:val="24"/>
          <w:szCs w:val="24"/>
        </w:rPr>
        <w:t>页</w:t>
      </w:r>
      <w:r w:rsidRPr="003B6A0E">
        <w:rPr>
          <w:rFonts w:hint="eastAsia"/>
          <w:sz w:val="24"/>
          <w:szCs w:val="24"/>
        </w:rPr>
        <w:t xml:space="preserve"> 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.Range.Fields.Update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.Range.ParagraphFormat.Alignment = wdAlignParagraphRight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'</w:t>
      </w:r>
      <w:r w:rsidRPr="003B6A0E">
        <w:rPr>
          <w:rFonts w:hint="eastAsia"/>
          <w:sz w:val="24"/>
          <w:szCs w:val="24"/>
        </w:rPr>
        <w:t>隐藏页眉的横线；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.Range.Borders(wdBorderBottom).Visible = False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End With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 '</w:t>
      </w:r>
      <w:r w:rsidRPr="003B6A0E">
        <w:rPr>
          <w:rFonts w:hint="eastAsia"/>
          <w:sz w:val="24"/>
          <w:szCs w:val="24"/>
        </w:rPr>
        <w:t>加载一图片文件作为页眉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'Selection.InlineShapes.AddPicture FileName:="F:\Website\witiso\33VBA\</w:t>
      </w:r>
      <w:r w:rsidRPr="003B6A0E">
        <w:rPr>
          <w:rFonts w:hint="eastAsia"/>
          <w:sz w:val="24"/>
          <w:szCs w:val="24"/>
        </w:rPr>
        <w:t>实例</w:t>
      </w:r>
      <w:r w:rsidRPr="003B6A0E">
        <w:rPr>
          <w:rFonts w:hint="eastAsia"/>
          <w:sz w:val="24"/>
          <w:szCs w:val="24"/>
        </w:rPr>
        <w:t>\word\top.jpg", LinkToFile:=False, SaveWithDocument:=True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'Selection.MoveLeft Unit:=wdCharacter, Count:=93, Extend:=wdExtend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'Selection.InlineShapes(1).ConvertToShape.Select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'Selection.ShapeRange.WrapFormat.DistanceTop = CentimetersToPoints(11)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'Selection.ShapeRange.Width = 481.6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'Selection.ShapeRange.ZOrder msoSendBehindText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.SeekView = wdSeekMainDocument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End With</w:t>
      </w:r>
    </w:p>
    <w:p w:rsidR="003B6A0E" w:rsidRPr="003B6A0E" w:rsidRDefault="003B6A0E" w:rsidP="003B6A0E">
      <w:pPr>
        <w:rPr>
          <w:sz w:val="24"/>
          <w:szCs w:val="24"/>
        </w:rPr>
      </w:pP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WordBasic.ViewFooterOnly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Selection.WholeStory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Selection.Delete Unit:=wdCharacter, Count:=1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>'Selection.TypeText Text:="</w:t>
      </w:r>
      <w:r w:rsidRPr="003B6A0E">
        <w:rPr>
          <w:rFonts w:hint="eastAsia"/>
          <w:sz w:val="24"/>
          <w:szCs w:val="24"/>
        </w:rPr>
        <w:t>这是替换后的页脚</w:t>
      </w:r>
      <w:r w:rsidRPr="003B6A0E">
        <w:rPr>
          <w:rFonts w:hint="eastAsia"/>
          <w:sz w:val="24"/>
          <w:szCs w:val="24"/>
        </w:rPr>
        <w:t>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Dim GetDocName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GetDocName = Left$(ActiveDocument.Name, Len(ActiveDocument.Name) - 4)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lastRenderedPageBreak/>
        <w:t>With ActiveDocument.Sections(1).Footers(wdHeaderFooterPrimary)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Set rng = .Range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rng.Text = GetDocName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Set rng = .Range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rng.Text = "        </w:t>
      </w:r>
      <w:r w:rsidRPr="003B6A0E">
        <w:rPr>
          <w:rFonts w:hint="eastAsia"/>
          <w:sz w:val="24"/>
          <w:szCs w:val="24"/>
        </w:rPr>
        <w:t>第</w:t>
      </w:r>
      <w:r w:rsidRPr="003B6A0E">
        <w:rPr>
          <w:rFonts w:hint="eastAsia"/>
          <w:sz w:val="24"/>
          <w:szCs w:val="24"/>
        </w:rPr>
        <w:t xml:space="preserve"> 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ActiveDocument.Fields.Add rng, wdFieldPage, "Pages"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Set rng = .Range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rng.Text = " </w:t>
      </w:r>
      <w:r w:rsidRPr="003B6A0E">
        <w:rPr>
          <w:rFonts w:hint="eastAsia"/>
          <w:sz w:val="24"/>
          <w:szCs w:val="24"/>
        </w:rPr>
        <w:t>页</w:t>
      </w:r>
      <w:r w:rsidRPr="003B6A0E">
        <w:rPr>
          <w:rFonts w:hint="eastAsia"/>
          <w:sz w:val="24"/>
          <w:szCs w:val="24"/>
        </w:rPr>
        <w:t xml:space="preserve"> / </w:t>
      </w:r>
      <w:r w:rsidRPr="003B6A0E">
        <w:rPr>
          <w:rFonts w:hint="eastAsia"/>
          <w:sz w:val="24"/>
          <w:szCs w:val="24"/>
        </w:rPr>
        <w:t>共</w:t>
      </w:r>
      <w:r w:rsidRPr="003B6A0E">
        <w:rPr>
          <w:rFonts w:hint="eastAsia"/>
          <w:sz w:val="24"/>
          <w:szCs w:val="24"/>
        </w:rPr>
        <w:t xml:space="preserve"> 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ActiveDocument.Fields.Add rng, wdFieldNumPages, "Pages"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Set rng = .Range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rng.Collapse wdCollapseEnd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      rng.Text = " </w:t>
      </w:r>
      <w:r w:rsidRPr="003B6A0E">
        <w:rPr>
          <w:rFonts w:hint="eastAsia"/>
          <w:sz w:val="24"/>
          <w:szCs w:val="24"/>
        </w:rPr>
        <w:t>页</w:t>
      </w:r>
      <w:r w:rsidRPr="003B6A0E">
        <w:rPr>
          <w:rFonts w:hint="eastAsia"/>
          <w:sz w:val="24"/>
          <w:szCs w:val="24"/>
        </w:rPr>
        <w:t xml:space="preserve"> "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.Range.Fields.Update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.Range.ParagraphFormat.Alignment = wdAlignParagraphRight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End With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ActiveWindow.ActivePane.View.SeekView = wdSeekMainDocument</w:t>
      </w:r>
    </w:p>
    <w:p w:rsidR="003B6A0E" w:rsidRPr="003B6A0E" w:rsidRDefault="003B6A0E" w:rsidP="003B6A0E">
      <w:pPr>
        <w:rPr>
          <w:sz w:val="24"/>
          <w:szCs w:val="24"/>
        </w:rPr>
      </w:pP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rFonts w:hint="eastAsia"/>
          <w:sz w:val="24"/>
          <w:szCs w:val="24"/>
        </w:rPr>
        <w:t xml:space="preserve">' </w:t>
      </w:r>
      <w:r w:rsidRPr="003B6A0E">
        <w:rPr>
          <w:rFonts w:hint="eastAsia"/>
          <w:sz w:val="24"/>
          <w:szCs w:val="24"/>
        </w:rPr>
        <w:t>设置页面边距和页眉页脚边距</w:t>
      </w:r>
    </w:p>
    <w:p w:rsidR="003B6A0E" w:rsidRPr="003B6A0E" w:rsidRDefault="003B6A0E" w:rsidP="003B6A0E">
      <w:pPr>
        <w:rPr>
          <w:sz w:val="24"/>
          <w:szCs w:val="24"/>
        </w:rPr>
      </w:pP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With ActiveDocument.PageSetup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  .TopMargin = CentimetersToPoints(1.5)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  .BottomMargin = CentimetersToPoints(1.7)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  .LeftMargin = CentimetersToPoints(1.7)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  .RightMargin = CentimetersToPoints(1.5)</w:t>
      </w:r>
    </w:p>
    <w:p w:rsidR="003B6A0E" w:rsidRPr="003B6A0E" w:rsidRDefault="003B6A0E" w:rsidP="003B6A0E">
      <w:pPr>
        <w:rPr>
          <w:sz w:val="24"/>
          <w:szCs w:val="24"/>
        </w:rPr>
      </w:pP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  .HeaderDistance = CentimetersToPoints(1)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    .FooterDistance = CentimetersToPoints(1.2)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End With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 xml:space="preserve">    ActiveWindow.ActivePane.VerticalPercentScrolled = 0</w:t>
      </w:r>
    </w:p>
    <w:p w:rsidR="003B6A0E" w:rsidRPr="003B6A0E" w:rsidRDefault="003B6A0E" w:rsidP="003B6A0E">
      <w:pPr>
        <w:rPr>
          <w:sz w:val="24"/>
          <w:szCs w:val="24"/>
        </w:rPr>
      </w:pPr>
      <w:r w:rsidRPr="003B6A0E">
        <w:rPr>
          <w:sz w:val="24"/>
          <w:szCs w:val="24"/>
        </w:rPr>
        <w:t>End Sub</w:t>
      </w:r>
    </w:p>
    <w:p w:rsidR="009A69BC" w:rsidRPr="003B6A0E" w:rsidRDefault="009A69BC" w:rsidP="003B6A0E">
      <w:pPr>
        <w:rPr>
          <w:szCs w:val="24"/>
        </w:rPr>
      </w:pPr>
    </w:p>
    <w:sectPr w:rsidR="009A69BC" w:rsidRPr="003B6A0E" w:rsidSect="00864AF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850" w:right="850" w:bottom="964" w:left="964" w:header="567" w:footer="68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06AF6" w:rsidRDefault="00F06AF6" w:rsidP="00415F72">
      <w:r>
        <w:separator/>
      </w:r>
    </w:p>
  </w:endnote>
  <w:endnote w:type="continuationSeparator" w:id="1">
    <w:p w:rsidR="00F06AF6" w:rsidRDefault="00F06AF6" w:rsidP="00415F7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64AFD" w:rsidRDefault="00864AFD">
    <w:pPr>
      <w:pStyle w:val="a4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5F72" w:rsidRPr="00864AFD" w:rsidRDefault="00864AFD" w:rsidP="00864AFD">
    <w:pPr>
      <w:pStyle w:val="a4"/>
      <w:jc w:val="right"/>
    </w:pPr>
    <w:r>
      <w:rPr>
        <w:rFonts w:hint="eastAsia"/>
      </w:rPr>
      <w:t>VBA</w:t>
    </w:r>
    <w:r>
      <w:rPr>
        <w:rFonts w:hint="eastAsia"/>
      </w:rPr>
      <w:t>设置页眉页脚</w:t>
    </w:r>
    <w:r>
      <w:rPr>
        <w:rFonts w:hint="eastAsia"/>
      </w:rPr>
      <w:t xml:space="preserve">.        </w:t>
    </w:r>
    <w:r>
      <w:rPr>
        <w:rFonts w:hint="eastAsia"/>
      </w:rPr>
      <w:t>第</w:t>
    </w:r>
    <w:r>
      <w:rPr>
        <w:rFonts w:hint="eastAsia"/>
      </w:rPr>
      <w:t xml:space="preserve"> </w:t>
    </w:r>
    <w:fldSimple w:instr=" PAGE Pages \* MERGEFORMAT ">
      <w:r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>
        <w:rPr>
          <w:noProof/>
        </w:rPr>
        <w:t>2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64AFD" w:rsidRDefault="00864AFD">
    <w:pPr>
      <w:pStyle w:val="a4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06AF6" w:rsidRDefault="00F06AF6" w:rsidP="00415F72">
      <w:r>
        <w:separator/>
      </w:r>
    </w:p>
  </w:footnote>
  <w:footnote w:type="continuationSeparator" w:id="1">
    <w:p w:rsidR="00F06AF6" w:rsidRDefault="00F06AF6" w:rsidP="00415F7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64AFD" w:rsidRDefault="00864AFD">
    <w:pPr>
      <w:pStyle w:val="a3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13794" w:rsidRPr="00864AFD" w:rsidRDefault="00864AFD" w:rsidP="00864AFD">
    <w:pPr>
      <w:pStyle w:val="a3"/>
      <w:pBdr>
        <w:bottom w:val="none" w:sz="0" w:space="0" w:color="auto"/>
      </w:pBdr>
      <w:jc w:val="right"/>
    </w:pPr>
    <w:r>
      <w:rPr>
        <w:rFonts w:hint="eastAsia"/>
      </w:rPr>
      <w:t>第</w:t>
    </w:r>
    <w:r>
      <w:rPr>
        <w:rFonts w:hint="eastAsia"/>
      </w:rPr>
      <w:t xml:space="preserve"> </w:t>
    </w:r>
    <w:fldSimple w:instr=" PAGE Page \* MERGEFORMAT ">
      <w:r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>
        <w:rPr>
          <w:noProof/>
        </w:rPr>
        <w:t>2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64AFD" w:rsidRDefault="00864AFD">
    <w:pPr>
      <w:pStyle w:val="a3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activeWritingStyle w:appName="MSWord" w:lang="zh-CN" w:vendorID="64" w:dllVersion="131077" w:nlCheck="1" w:checkStyle="1"/>
  <w:activeWritingStyle w:appName="MSWord" w:lang="en-US" w:vendorID="64" w:dllVersion="131078" w:nlCheck="1" w:checkStyle="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8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15F72"/>
    <w:rsid w:val="00004F0F"/>
    <w:rsid w:val="000312FB"/>
    <w:rsid w:val="000432CD"/>
    <w:rsid w:val="0006299E"/>
    <w:rsid w:val="00075882"/>
    <w:rsid w:val="000B1532"/>
    <w:rsid w:val="0011775B"/>
    <w:rsid w:val="001315BF"/>
    <w:rsid w:val="001E7724"/>
    <w:rsid w:val="002037F8"/>
    <w:rsid w:val="00220881"/>
    <w:rsid w:val="002269AC"/>
    <w:rsid w:val="00226AB1"/>
    <w:rsid w:val="002379C5"/>
    <w:rsid w:val="00250A5E"/>
    <w:rsid w:val="002C07AA"/>
    <w:rsid w:val="002C56BF"/>
    <w:rsid w:val="00303813"/>
    <w:rsid w:val="00304F06"/>
    <w:rsid w:val="003464F8"/>
    <w:rsid w:val="00384E6F"/>
    <w:rsid w:val="003B6A0E"/>
    <w:rsid w:val="003C5A2E"/>
    <w:rsid w:val="003E42D2"/>
    <w:rsid w:val="003F3167"/>
    <w:rsid w:val="003F77B6"/>
    <w:rsid w:val="004142F2"/>
    <w:rsid w:val="00415F72"/>
    <w:rsid w:val="00450CE9"/>
    <w:rsid w:val="0048032E"/>
    <w:rsid w:val="004D43DE"/>
    <w:rsid w:val="004D4B6C"/>
    <w:rsid w:val="0050124D"/>
    <w:rsid w:val="005136F9"/>
    <w:rsid w:val="005C1F22"/>
    <w:rsid w:val="005D2B68"/>
    <w:rsid w:val="005E38DB"/>
    <w:rsid w:val="00613794"/>
    <w:rsid w:val="00624F76"/>
    <w:rsid w:val="00662809"/>
    <w:rsid w:val="00681FBA"/>
    <w:rsid w:val="006F1FA1"/>
    <w:rsid w:val="00706820"/>
    <w:rsid w:val="007106AF"/>
    <w:rsid w:val="00737B2B"/>
    <w:rsid w:val="007C0E63"/>
    <w:rsid w:val="00864AFD"/>
    <w:rsid w:val="008710BA"/>
    <w:rsid w:val="00884B1F"/>
    <w:rsid w:val="008850D2"/>
    <w:rsid w:val="008B48ED"/>
    <w:rsid w:val="008B624F"/>
    <w:rsid w:val="0090384D"/>
    <w:rsid w:val="00967C5C"/>
    <w:rsid w:val="009904EC"/>
    <w:rsid w:val="009A2434"/>
    <w:rsid w:val="009A69BC"/>
    <w:rsid w:val="009D5D1B"/>
    <w:rsid w:val="00A625E7"/>
    <w:rsid w:val="00A675FF"/>
    <w:rsid w:val="00AB5E75"/>
    <w:rsid w:val="00AF4560"/>
    <w:rsid w:val="00B1034D"/>
    <w:rsid w:val="00B2513C"/>
    <w:rsid w:val="00B57A46"/>
    <w:rsid w:val="00BE5577"/>
    <w:rsid w:val="00BF469A"/>
    <w:rsid w:val="00BF4CDE"/>
    <w:rsid w:val="00C7407D"/>
    <w:rsid w:val="00C85315"/>
    <w:rsid w:val="00D23E4E"/>
    <w:rsid w:val="00D278C4"/>
    <w:rsid w:val="00D97695"/>
    <w:rsid w:val="00DA2D7F"/>
    <w:rsid w:val="00DF4A76"/>
    <w:rsid w:val="00E21238"/>
    <w:rsid w:val="00E91EAE"/>
    <w:rsid w:val="00EA11D9"/>
    <w:rsid w:val="00EF53D9"/>
    <w:rsid w:val="00F06AF6"/>
    <w:rsid w:val="00F12573"/>
    <w:rsid w:val="00F173B2"/>
    <w:rsid w:val="00F1765D"/>
    <w:rsid w:val="00F461AB"/>
    <w:rsid w:val="00F87B80"/>
    <w:rsid w:val="00F94CC7"/>
    <w:rsid w:val="00FA622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C56BF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15F7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15F72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415F7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415F72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415F72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415F72"/>
    <w:rPr>
      <w:sz w:val="18"/>
      <w:szCs w:val="18"/>
    </w:rPr>
  </w:style>
  <w:style w:type="paragraph" w:styleId="a6">
    <w:name w:val="Normal (Web)"/>
    <w:basedOn w:val="a"/>
    <w:uiPriority w:val="99"/>
    <w:semiHidden/>
    <w:unhideWhenUsed/>
    <w:rsid w:val="001E7724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设置页眉页脚.替换页眉页脚" wne:name="Project.设置页眉页脚.替换页眉页脚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20849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83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577776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435</Words>
  <Characters>2484</Characters>
  <Application>Microsoft Office Word</Application>
  <DocSecurity>0</DocSecurity>
  <Lines>20</Lines>
  <Paragraphs>5</Paragraphs>
  <ScaleCrop>false</ScaleCrop>
  <Company/>
  <LinksUpToDate>false</LinksUpToDate>
  <CharactersWithSpaces>2914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</dc:creator>
  <cp:lastModifiedBy>wwu</cp:lastModifiedBy>
  <cp:revision>72</cp:revision>
  <dcterms:created xsi:type="dcterms:W3CDTF">2016-06-28T00:30:00Z</dcterms:created>
  <dcterms:modified xsi:type="dcterms:W3CDTF">2016-12-24T07:38:00Z</dcterms:modified>
</cp:coreProperties>
</file>