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2AA" w:rsidRPr="00A540B0" w:rsidRDefault="00E052AA" w:rsidP="00A1783E">
      <w:pPr>
        <w:spacing w:afterLines="50" w:line="320" w:lineRule="exact"/>
        <w:ind w:firstLine="420"/>
        <w:rPr>
          <w:rFonts w:ascii="MV Boli" w:hAnsi="MV Boli" w:cs="MV Boli"/>
        </w:rPr>
      </w:pPr>
    </w:p>
    <w:p w:rsidR="00BF1DAC" w:rsidRPr="00057C56" w:rsidRDefault="00760494" w:rsidP="00A1783E">
      <w:pPr>
        <w:spacing w:afterLines="50" w:line="320" w:lineRule="exact"/>
        <w:rPr>
          <w:rFonts w:ascii="MV Boli" w:hAnsi="MV Boli" w:cs="MV Boli"/>
          <w:b/>
        </w:rPr>
      </w:pPr>
      <w:r w:rsidRPr="00057C56">
        <w:rPr>
          <w:rFonts w:ascii="MV Boli" w:hAnsi="MV Boli" w:cs="MV Boli"/>
          <w:b/>
        </w:rPr>
        <w:t xml:space="preserve">chapter </w:t>
      </w:r>
      <w:r w:rsidR="00BF1DAC" w:rsidRPr="00057C56">
        <w:rPr>
          <w:rFonts w:ascii="MV Boli" w:hAnsi="MV Boli" w:cs="MV Boli"/>
          <w:b/>
        </w:rPr>
        <w:t>45</w:t>
      </w:r>
    </w:p>
    <w:p w:rsidR="00BF1DAC" w:rsidRPr="00057C56" w:rsidRDefault="00BF1DAC" w:rsidP="00A1783E">
      <w:pPr>
        <w:spacing w:afterLines="50" w:line="320" w:lineRule="exact"/>
        <w:rPr>
          <w:rFonts w:ascii="MV Boli" w:hAnsi="MV Boli" w:cs="MV Boli"/>
          <w:b/>
        </w:rPr>
      </w:pPr>
      <w:r w:rsidRPr="00057C56">
        <w:rPr>
          <w:rFonts w:ascii="MV Boli" w:hAnsi="MV Boli" w:cs="MV Boli"/>
          <w:b/>
        </w:rPr>
        <w:t>Exit Julien</w:t>
      </w:r>
    </w:p>
    <w:p w:rsidR="00BF1DAC" w:rsidRPr="00A540B0" w:rsidRDefault="00BF1DAC" w:rsidP="00A1783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 xml:space="preserve">'I will not play that poor abbe </w:t>
      </w:r>
      <w:r w:rsidR="00CA6E0B">
        <w:rPr>
          <w:rFonts w:ascii="MV Boli" w:hAnsi="MV Boli" w:cs="MV Boli"/>
        </w:rPr>
        <w:t>Chas Bernard</w:t>
      </w:r>
      <w:r w:rsidRPr="00A540B0">
        <w:rPr>
          <w:rFonts w:ascii="MV Boli" w:hAnsi="MV Boli" w:cs="MV Boli"/>
        </w:rPr>
        <w:t xml:space="preserve"> the unkind trick of sending</w:t>
      </w:r>
      <w:r w:rsidR="009810B8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for him,' he said to Fouque; 'he would not be able to eat his dinner for</w:t>
      </w:r>
      <w:r w:rsidR="009810B8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three days afterwards. But try to find me a Jansenist, a friend of M. Pirard and beyond the reach of intrigue.'</w:t>
      </w:r>
    </w:p>
    <w:p w:rsidR="00BF1DAC" w:rsidRPr="00A540B0" w:rsidRDefault="00BF1DAC" w:rsidP="00A1783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Fouque had been awaiting this development with impatience. Julien</w:t>
      </w:r>
      <w:r w:rsidR="00404FAF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acquitted himself in a decent fashion of everything that is due to public</w:t>
      </w:r>
      <w:r w:rsidR="00404FAF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opinion in the provinces. Thanks to M. l'abbe de Frilair, and in spite of</w:t>
      </w:r>
      <w:r w:rsidR="00404FAF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his unfortunate choice of a confessor, Julien, in his cell, was under the</w:t>
      </w:r>
      <w:r w:rsidR="00404FAF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protection of the Congregation; with a little more of the spirit of action</w:t>
      </w:r>
      <w:r w:rsidR="00F36CC0">
        <w:rPr>
          <w:rFonts w:ascii="MV Boli" w:hAnsi="MV Boli" w:cs="MV Boli"/>
        </w:rPr>
        <w:t>,</w:t>
      </w:r>
      <w:r w:rsidR="00404FAF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he might have made his escape. But, as the bad air of the cell produced</w:t>
      </w:r>
      <w:r w:rsidR="00404FAF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its effect, his mental powers dwindled. This made him all the happier on</w:t>
      </w:r>
      <w:r w:rsidR="00CB3E1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the return of Madame de Renal.</w:t>
      </w:r>
    </w:p>
    <w:p w:rsidR="00BF1DAC" w:rsidRPr="00A540B0" w:rsidRDefault="00BF1DAC" w:rsidP="00A1783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'My first duty is towards you,' she said to him as she embraced him; 'I</w:t>
      </w:r>
      <w:r w:rsidR="00A1783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have fled from Verrieres … '</w:t>
      </w:r>
    </w:p>
    <w:p w:rsidR="00BF1DAC" w:rsidRPr="00A540B0" w:rsidRDefault="00BF1DAC" w:rsidP="00A1783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Julien had no petty vanity in his relations with her, he told her of all</w:t>
      </w:r>
      <w:r w:rsidR="00A1783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his weak moments. She was kind and charming to him.</w:t>
      </w:r>
    </w:p>
    <w:p w:rsidR="00BF1DAC" w:rsidRPr="00A540B0" w:rsidRDefault="00BF1DAC" w:rsidP="00A1783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That evening, immediately upon leaving the prison, she summoned to</w:t>
      </w:r>
      <w:r w:rsidR="00A1783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her aunt's house the priest who had attached himself to Julien as to a</w:t>
      </w:r>
      <w:r w:rsidR="00A1783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prey; as he wished only to acquire a reputation among the young women</w:t>
      </w:r>
      <w:r w:rsidR="00A1783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belonging to the best society of Besancon, Madame de Renal easily persuaded him to go and offer a novena at the abbey of BrayleHaut.</w:t>
      </w:r>
    </w:p>
    <w:p w:rsidR="00BF1DAC" w:rsidRPr="00A540B0" w:rsidRDefault="00BF1DAC" w:rsidP="00A1783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No words could express the intensity and recklessness of Julien's love.</w:t>
      </w:r>
    </w:p>
    <w:p w:rsidR="00BF1DAC" w:rsidRPr="00A540B0" w:rsidRDefault="00BF1DAC" w:rsidP="006A1752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By spending money freely, and by using and abusing the reputation of</w:t>
      </w:r>
      <w:r w:rsidR="006A175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her aunt, well known for her piety and riches, Madame de Renal obtained permission to see him twice daily.</w:t>
      </w:r>
    </w:p>
    <w:p w:rsidR="00BF1DAC" w:rsidRPr="00A540B0" w:rsidRDefault="00BF1DAC" w:rsidP="00C472E2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On hearing this, Mathilde's jealousy rose to the pitch of insanity. M. de</w:t>
      </w:r>
      <w:r w:rsidR="00C472E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Frilair had assured her that in spite of his position he dared not flout all</w:t>
      </w:r>
      <w:r w:rsidR="00C472E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the conventions so far as to permit her to see her friend more than once</w:t>
      </w:r>
      <w:r w:rsidR="00C472E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daily. Mathilde had Madame de Renal followed, so as to be kept</w:t>
      </w:r>
      <w:r w:rsidR="00C472E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informed of her most trivial actions. M. de Frilair exhausted every resource of a most cunning mind, in trying to prove to her that Julien was</w:t>
      </w:r>
      <w:r w:rsidR="00C472E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unworthy of her.</w:t>
      </w:r>
    </w:p>
    <w:p w:rsidR="00BF1DAC" w:rsidRPr="00A540B0" w:rsidRDefault="00BF1DAC" w:rsidP="00032C0F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In the midst of all these torments, she loved him all the more, and, almost every day, created a horrible scene in his cell.</w:t>
      </w:r>
    </w:p>
    <w:p w:rsidR="00BF1DAC" w:rsidRPr="00A540B0" w:rsidRDefault="00BF1DAC" w:rsidP="00032C0F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Julien wished at all costs to behave like an honourable man until the</w:t>
      </w:r>
      <w:r w:rsidR="00032C0F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end towards this poor girl whom he had so seriously compromised; but</w:t>
      </w:r>
      <w:r w:rsidR="00F36CC0">
        <w:rPr>
          <w:rFonts w:ascii="MV Boli" w:hAnsi="MV Boli" w:cs="MV Boli"/>
        </w:rPr>
        <w:t>,</w:t>
      </w:r>
      <w:r w:rsidRPr="00A540B0">
        <w:rPr>
          <w:rFonts w:ascii="MV Boli" w:hAnsi="MV Boli" w:cs="MV Boli"/>
        </w:rPr>
        <w:t>at every moment, the unbridled passion that he felt for Madame de Renal overcame him. When, through some flaw in his argument, he failed to</w:t>
      </w:r>
      <w:r w:rsidR="00032C0F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convince Mathilde of the innocence of her rival's visits: 'At this stage, the</w:t>
      </w:r>
      <w:r w:rsidR="00032C0F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end of the play must be very near,' he said to himself; 'that is some excuse for me if I cannot act better.'</w:t>
      </w:r>
    </w:p>
    <w:p w:rsidR="00BF1DAC" w:rsidRPr="00A540B0" w:rsidRDefault="00BF1DAC" w:rsidP="000A7B26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Mademoiselle de La Mole learned of the death of M. de Croisenois. M.</w:t>
      </w:r>
      <w:r w:rsidR="00824A1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 xml:space="preserve">de Thaler, </w:t>
      </w:r>
      <w:r w:rsidRPr="00A540B0">
        <w:rPr>
          <w:rFonts w:ascii="MV Boli" w:hAnsi="MV Boli" w:cs="MV Boli"/>
        </w:rPr>
        <w:lastRenderedPageBreak/>
        <w:t>that man of boundless wealth, had taken the liberty of saying</w:t>
      </w:r>
      <w:r w:rsidR="00824A1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unpleasant things about Mathilde's disappearance; M. de Croisenois</w:t>
      </w:r>
      <w:r w:rsidR="00824A1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called on him with a request that he would withdraw them: M. de Thaler</w:t>
      </w:r>
      <w:r w:rsidR="000A7B2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showed him certain anonymous letters addressed to himself, and full of</w:t>
      </w:r>
      <w:r w:rsidR="000A7B2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details so skilfully put together that it was impossible for the poor Marquis not to discern the true facts.</w:t>
      </w:r>
    </w:p>
    <w:p w:rsidR="00BF1DAC" w:rsidRPr="00A540B0" w:rsidRDefault="00BF1DAC" w:rsidP="000A7B26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M. de Thaler indulged in pleasantries that were distinctly broad. Mad</w:t>
      </w:r>
      <w:r w:rsidR="000A7B2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with rage and misery, M. de Croisenois insisted upon reparations so</w:t>
      </w:r>
      <w:r w:rsidR="000A7B2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drastic that the millionaire preferred a duel. Folly proved triumphant</w:t>
      </w:r>
      <w:r w:rsidR="001A4385">
        <w:rPr>
          <w:rFonts w:ascii="MV Boli" w:hAnsi="MV Boli" w:cs="MV Boli"/>
        </w:rPr>
        <w:t>;</w:t>
      </w:r>
      <w:r w:rsidRPr="00A540B0">
        <w:rPr>
          <w:rFonts w:ascii="MV Boli" w:hAnsi="MV Boli" w:cs="MV Boli"/>
        </w:rPr>
        <w:t>and one of the men in Paris most worthy of a woman's love met his</w:t>
      </w:r>
      <w:r w:rsidR="000A7B2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 xml:space="preserve">death in his </w:t>
      </w:r>
      <w:r w:rsidR="00384EBD">
        <w:rPr>
          <w:rFonts w:ascii="MV Boli" w:hAnsi="MV Boli" w:cs="MV Boli"/>
        </w:rPr>
        <w:t>twenty-four</w:t>
      </w:r>
      <w:r w:rsidRPr="00A540B0">
        <w:rPr>
          <w:rFonts w:ascii="MV Boli" w:hAnsi="MV Boli" w:cs="MV Boli"/>
        </w:rPr>
        <w:t>th year.</w:t>
      </w:r>
    </w:p>
    <w:p w:rsidR="00BF1DAC" w:rsidRPr="00A540B0" w:rsidRDefault="00BF1DAC" w:rsidP="00F804F9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This death made a strange and morbid impression on Julien'sweakened spirits.</w:t>
      </w:r>
      <w:r w:rsidR="00F804F9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'Poor Croisenois,' he said to Mathilde, 'did really behave quite reasonably and honourably towards us; he had every right to hate me after</w:t>
      </w:r>
      <w:r w:rsidR="00F804F9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 xml:space="preserve">your imprudent behaviour in your mother's </w:t>
      </w:r>
      <w:r w:rsidR="00C71269">
        <w:rPr>
          <w:rFonts w:ascii="MV Boli" w:hAnsi="MV Boli" w:cs="MV Boli"/>
        </w:rPr>
        <w:t>drawing-room</w:t>
      </w:r>
      <w:r w:rsidRPr="00A540B0">
        <w:rPr>
          <w:rFonts w:ascii="MV Boli" w:hAnsi="MV Boli" w:cs="MV Boli"/>
        </w:rPr>
        <w:t>, and to seek</w:t>
      </w:r>
      <w:r w:rsidR="00F804F9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 quarrel with me; for the hatred that follows on contempt is generally</w:t>
      </w:r>
      <w:r w:rsidR="00F804F9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furious.'</w:t>
      </w:r>
    </w:p>
    <w:p w:rsidR="00BF1DAC" w:rsidRPr="00A540B0" w:rsidRDefault="00BF1DAC" w:rsidP="00317C2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The death of M. de Croisenois altered all Julien's ideas with regard to</w:t>
      </w:r>
      <w:r w:rsidR="00317C2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Mathilde's future; he devoted several days to proving to her that she</w:t>
      </w:r>
      <w:r w:rsidR="00317C2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ought to accept the hand of M. de Luz. 'He is a shy man, not too much of</w:t>
      </w:r>
      <w:r w:rsidR="00317C2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 Jesuit,' he told her, 'and a man who no doubt intends to climb. With a</w:t>
      </w:r>
      <w:r w:rsidR="00317C2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more sober and persistent ambition than poor Croisenois, and with no</w:t>
      </w:r>
      <w:r w:rsidR="00317C2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dukedom in his family, he will make no difficulty about marrying Julien</w:t>
      </w:r>
      <w:r w:rsidR="00317C2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Sorel's widow.'</w:t>
      </w:r>
    </w:p>
    <w:p w:rsidR="00BF1DAC" w:rsidRPr="00A540B0" w:rsidRDefault="00BF1DAC" w:rsidP="00184C90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'And a widow who scorns grand passions,' replied Mathilde coldly</w:t>
      </w:r>
      <w:r w:rsidR="001A4385">
        <w:rPr>
          <w:rFonts w:ascii="MV Boli" w:hAnsi="MV Boli" w:cs="MV Boli"/>
        </w:rPr>
        <w:t>;</w:t>
      </w:r>
      <w:r w:rsidRPr="00A540B0">
        <w:rPr>
          <w:rFonts w:ascii="MV Boli" w:hAnsi="MV Boli" w:cs="MV Boli"/>
        </w:rPr>
        <w:t>'for she has lived long enough to see, after six months, her lover prefer</w:t>
      </w:r>
      <w:r w:rsidR="00184C90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another woman, and a woman who was the origin of all their troubles.'</w:t>
      </w:r>
    </w:p>
    <w:p w:rsidR="00BF1DAC" w:rsidRPr="00A540B0" w:rsidRDefault="00BF1DAC" w:rsidP="00184C90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'You are unjust; Madame de Renal's visits will furnish the barrister</w:t>
      </w:r>
      <w:r w:rsidR="00184C90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from Paris, who has been engaged to conduct my appeal, with some</w:t>
      </w:r>
      <w:r w:rsidR="00184C90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striking phrases; he will describe the murderer honoured by the attentions of his victim. That may create an effect, and perhaps one day you</w:t>
      </w:r>
      <w:r w:rsidR="00184C90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will see me the hero of some melodrama,' etc., etc.</w:t>
      </w:r>
    </w:p>
    <w:p w:rsidR="00BF1DAC" w:rsidRPr="00A540B0" w:rsidRDefault="00BF1DAC" w:rsidP="005110C6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A furious jealousy and one that was incapable of wreaking vengeance</w:t>
      </w:r>
      <w:r w:rsidR="00F36CC0">
        <w:rPr>
          <w:rFonts w:ascii="MV Boli" w:hAnsi="MV Boli" w:cs="MV Boli"/>
        </w:rPr>
        <w:t>,</w:t>
      </w:r>
      <w:r w:rsidRPr="00A540B0">
        <w:rPr>
          <w:rFonts w:ascii="MV Boli" w:hAnsi="MV Boli" w:cs="MV Boli"/>
        </w:rPr>
        <w:t>the prolongation of a hopeless misery (for, even supposing Julien to be</w:t>
      </w:r>
      <w:r w:rsidR="005110C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saved, how was she to recapture his heart?), the shame and grief of loving more than ever this faithless lover, had plunged Mademoiselle de La</w:t>
      </w:r>
      <w:r w:rsidR="005110C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Mole in a grim silence from which the zealous attentions of M. de Frilair</w:t>
      </w:r>
      <w:r w:rsidR="005110C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were no more capable than the rude frankness of Fouque, of making her</w:t>
      </w:r>
      <w:r w:rsidR="005110C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emerge.</w:t>
      </w:r>
    </w:p>
    <w:p w:rsidR="00BF1DAC" w:rsidRPr="00A540B0" w:rsidRDefault="00BF1DAC" w:rsidP="00D64121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As for Julien, except during the moments usurped by the presence of</w:t>
      </w:r>
      <w:r w:rsidR="00D64121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Mathilde, he was living upon love and with hardly a thought of the future. A curious effect of this passion, in its extreme form and free from</w:t>
      </w:r>
      <w:r w:rsidR="00D64121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all pretence, was that Madame de Renal almost shared his indifference</w:t>
      </w:r>
      <w:r w:rsidR="00D64121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and mild gaiety.</w:t>
      </w:r>
    </w:p>
    <w:p w:rsidR="00BF1DAC" w:rsidRPr="00A540B0" w:rsidRDefault="00BF1DAC" w:rsidP="00D64121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'In the past,' Julien said to her, 'when I might have been so happy during our walks in the woods of Vergy, a burning ambition led my soul into imaginary tracts. Instead of my pressing to my heart this lovely arm</w:t>
      </w:r>
      <w:r w:rsidR="00D64121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which was so near to my lips, the thought of my future tore me away</w:t>
      </w:r>
      <w:r w:rsidR="00D64121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from you; I was occupied with the countless battles which I should have</w:t>
      </w:r>
      <w:r w:rsidR="00D64121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to fight in order to build up a colossal fortune… No, I should have died</w:t>
      </w:r>
      <w:r w:rsidR="00D64121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without knowing what happiness meant, had you not come to visit me</w:t>
      </w:r>
      <w:r w:rsidR="00D64121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in this prison.'</w:t>
      </w:r>
    </w:p>
    <w:p w:rsidR="00BF1DAC" w:rsidRPr="00A540B0" w:rsidRDefault="00BF1DAC" w:rsidP="00FA5FB2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lastRenderedPageBreak/>
        <w:t>Two incidents occurred to disturb this tranquil existence. Julien's confessor, for all that he was a Jansenist, was not immune from an intrigue</w:t>
      </w:r>
      <w:r w:rsidR="00FA5FB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by the Jesuits, and quite unawares became their instrument.</w:t>
      </w:r>
    </w:p>
    <w:p w:rsidR="00BF1DAC" w:rsidRPr="00A540B0" w:rsidRDefault="00BF1DAC" w:rsidP="00FA5FB2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He came one day to inform him that if he were not to fall into the mortal sin of suicide, he must take every possible step to obtain a reprieve.</w:t>
      </w:r>
    </w:p>
    <w:p w:rsidR="00BF1DAC" w:rsidRPr="00A540B0" w:rsidRDefault="00BF1DAC" w:rsidP="00C5740B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Now, the clergy having considerable influence at the Ministry of Justice</w:t>
      </w:r>
      <w:r w:rsidR="00C5740B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in Paris, an easy method offered itself: he must undergo a sensational</w:t>
      </w:r>
      <w:r w:rsidR="00C5740B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conversion…</w:t>
      </w:r>
    </w:p>
    <w:p w:rsidR="00BF1DAC" w:rsidRPr="00A540B0" w:rsidRDefault="00BF1DAC" w:rsidP="00C5740B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'Sensational!' Julien repeated. 'Ah! I have caught you at the same game</w:t>
      </w:r>
      <w:r w:rsidR="00F36CC0">
        <w:rPr>
          <w:rFonts w:ascii="MV Boli" w:hAnsi="MV Boli" w:cs="MV Boli"/>
        </w:rPr>
        <w:t>,</w:t>
      </w:r>
      <w:r w:rsidRPr="00A540B0">
        <w:rPr>
          <w:rFonts w:ascii="MV Boli" w:hAnsi="MV Boli" w:cs="MV Boli"/>
        </w:rPr>
        <w:t>Father, play</w:t>
      </w:r>
      <w:r w:rsidR="008D7180">
        <w:rPr>
          <w:rFonts w:ascii="MV Boli" w:hAnsi="MV Boli" w:cs="MV Boli" w:hint="eastAsia"/>
        </w:rPr>
        <w:t>-</w:t>
      </w:r>
      <w:r w:rsidRPr="00A540B0">
        <w:rPr>
          <w:rFonts w:ascii="MV Boli" w:hAnsi="MV Boli" w:cs="MV Boli"/>
        </w:rPr>
        <w:t>acting like any missionary … '</w:t>
      </w:r>
    </w:p>
    <w:p w:rsidR="00BF1DAC" w:rsidRPr="00A540B0" w:rsidRDefault="00BF1DAC" w:rsidP="008D7180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'Your tender age,' the Jansenist went or gravely, 'the interesting appearance with which Providence has blessed you, the motive itself of</w:t>
      </w:r>
      <w:r w:rsidR="008D7180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your crime, which remains inexplicable, the heroic measures of which</w:t>
      </w:r>
      <w:r w:rsidR="008D7180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Mademoiselle de La Mole is unsparing on your behalf, everything, in</w:t>
      </w:r>
      <w:r w:rsidR="008D7180">
        <w:rPr>
          <w:rFonts w:ascii="MV Boli" w:hAnsi="MV Boli" w:cs="MV Boli" w:hint="eastAsia"/>
        </w:rPr>
        <w:t>-</w:t>
      </w:r>
      <w:r w:rsidRPr="00A540B0">
        <w:rPr>
          <w:rFonts w:ascii="MV Boli" w:hAnsi="MV Boli" w:cs="MV Boli"/>
        </w:rPr>
        <w:t>short, including the astonishing affection that your victim shows for you</w:t>
      </w:r>
      <w:r w:rsidR="00F36CC0">
        <w:rPr>
          <w:rFonts w:ascii="MV Boli" w:hAnsi="MV Boli" w:cs="MV Boli"/>
        </w:rPr>
        <w:t>,</w:t>
      </w:r>
      <w:r w:rsidRPr="00A540B0">
        <w:rPr>
          <w:rFonts w:ascii="MV Boli" w:hAnsi="MV Boli" w:cs="MV Boli"/>
        </w:rPr>
        <w:t>all these have combined to make you the hero of the young women of</w:t>
      </w:r>
      <w:r w:rsidR="008D7180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Besancon. They have forgotten everything for you, even politics …</w:t>
      </w:r>
    </w:p>
    <w:p w:rsidR="00BF1DAC" w:rsidRPr="00A540B0" w:rsidRDefault="00BF1DAC" w:rsidP="00B244A9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'Your conversion would strike an echo in their hearts, and would leave</w:t>
      </w:r>
      <w:r w:rsidR="00B244A9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 profound impression there. You can be of the greatest service to religion, and am I to hesitate for the frivolous reason that the Jesuits would</w:t>
      </w:r>
      <w:r w:rsidR="00B244A9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adopt the same course in similar circumstances! And so, even in this particular case which has escaped their rapacity, they would still be doing</w:t>
      </w:r>
      <w:r w:rsidR="00B244A9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harm! Let such a thing never be said… The tears which will flow at your</w:t>
      </w:r>
      <w:r w:rsidR="00B244A9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conversion will annul the corrosive effect of ten editions of the impious</w:t>
      </w:r>
      <w:r w:rsidR="00B244A9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works of Voltaire.'</w:t>
      </w:r>
    </w:p>
    <w:p w:rsidR="00BF1DAC" w:rsidRPr="00A540B0" w:rsidRDefault="00BF1DAC" w:rsidP="00DE0F7A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'And what shall I have left,' replied Julien coldly, 'if I despise myself? I</w:t>
      </w:r>
      <w:r w:rsidR="00DE0F7A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have been ambitious, I have no wish to reproach myself; I acted then according to the expediency of the moment. Now, I am living from day today. But, generally speaking, I should be making myself extremely unhappy, if I gave way to any cowardly temptation … '</w:t>
      </w:r>
    </w:p>
    <w:p w:rsidR="00BF1DAC" w:rsidRPr="00A540B0" w:rsidRDefault="00BF1DAC" w:rsidP="00CE603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The other incident, which affected Julien far more keenly, arose from</w:t>
      </w:r>
      <w:r w:rsidR="00CE603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Madame de Renal. Some intriguing friend or other had managed to persuade this simple, timid soul that it was her duty to go to Saint</w:t>
      </w:r>
      <w:r w:rsidR="00CE603E">
        <w:rPr>
          <w:rFonts w:ascii="MV Boli" w:hAnsi="MV Boli" w:cs="MV Boli" w:hint="eastAsia"/>
        </w:rPr>
        <w:t>-</w:t>
      </w:r>
      <w:r w:rsidRPr="00A540B0">
        <w:rPr>
          <w:rFonts w:ascii="MV Boli" w:hAnsi="MV Boli" w:cs="MV Boli"/>
        </w:rPr>
        <w:t>Cloud</w:t>
      </w:r>
      <w:r w:rsidR="00F36CC0">
        <w:rPr>
          <w:rFonts w:ascii="MV Boli" w:hAnsi="MV Boli" w:cs="MV Boli"/>
        </w:rPr>
        <w:t>,</w:t>
      </w:r>
      <w:r w:rsidR="00CE603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and to throw herself at the feet of King Charles X.</w:t>
      </w:r>
    </w:p>
    <w:p w:rsidR="00BF1DAC" w:rsidRPr="00A540B0" w:rsidRDefault="00BF1DAC" w:rsidP="005801ED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She had made the sacrifice of parting from Julien, and after such an effort, the unpleasantness of making a public spectacle of herself, which at</w:t>
      </w:r>
      <w:r w:rsidR="005801ED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any other time would have seemed to her worse than death, was no</w:t>
      </w:r>
      <w:r w:rsidR="005801ED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longer anything in her eyes.</w:t>
      </w:r>
    </w:p>
    <w:p w:rsidR="00BF1DAC" w:rsidRPr="00A540B0" w:rsidRDefault="00BF1DAC" w:rsidP="00E962AD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'I shall go to the King, I shall confess proudly that you are my lover:</w:t>
      </w:r>
      <w:r w:rsidR="00E962AD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the life of a man, and of such a man as Julien, must outweigh all other</w:t>
      </w:r>
      <w:r w:rsidR="00E962AD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considerations. I shall say that it was out of jealousy that you attempted</w:t>
      </w:r>
      <w:r w:rsidR="00E962AD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my life. There are endless examples of poor young men who have been</w:t>
      </w:r>
      <w:r w:rsidR="00E962AD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saved in such cases by the humanity of a jury, or by that of the King … '</w:t>
      </w:r>
    </w:p>
    <w:p w:rsidR="00BF1DAC" w:rsidRPr="00A540B0" w:rsidRDefault="00BF1DAC" w:rsidP="009A1DD2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'I shall cease to see you, I shall bar the door of my prison against you,'</w:t>
      </w:r>
      <w:r w:rsidR="009A1DD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cried Julien, 'and most certainly I shall kill myself in despair, the day</w:t>
      </w:r>
      <w:r w:rsidR="009A1DD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after, unless you swear to me that you will take no step that will make us</w:t>
      </w:r>
      <w:r w:rsidR="009A1DD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both a public spectacle. This idea of going to Paris is not yours. Tell me</w:t>
      </w:r>
      <w:r w:rsidR="009A1DD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 xml:space="preserve">the name of the intriguing woman who suggested </w:t>
      </w:r>
      <w:r w:rsidRPr="00A540B0">
        <w:rPr>
          <w:rFonts w:ascii="MV Boli" w:hAnsi="MV Boli" w:cs="MV Boli"/>
        </w:rPr>
        <w:lastRenderedPageBreak/>
        <w:t>it to you …</w:t>
      </w:r>
    </w:p>
    <w:p w:rsidR="00BF1DAC" w:rsidRPr="00A540B0" w:rsidRDefault="00BF1DAC" w:rsidP="009A1DD2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'Let us be happy throughout the few remaining days of this brief life.</w:t>
      </w:r>
    </w:p>
    <w:p w:rsidR="00BF1DAC" w:rsidRPr="00A540B0" w:rsidRDefault="00BF1DAC" w:rsidP="000A2C22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Let us conceal our existence; my crime is only too plain. Mademoiselle</w:t>
      </w:r>
      <w:r w:rsidR="000A2C2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de La Mole has unbounded influence in Paris, you may be sure that she</w:t>
      </w:r>
      <w:r w:rsidR="000A2C2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is doing all that is humanly possible. Here in the provinces, I have all the</w:t>
      </w:r>
      <w:r w:rsidR="000A2C2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wealthy and respectable people against me. Your action would embitter</w:t>
      </w:r>
      <w:r w:rsidR="000A2C2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still further these wealthy and above all moderate men, for whom life is</w:t>
      </w:r>
      <w:r w:rsidR="000A2C2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such an easy matter … Let us not give food for laughter to the Maslons</w:t>
      </w:r>
      <w:r w:rsidR="00F36CC0">
        <w:rPr>
          <w:rFonts w:ascii="MV Boli" w:hAnsi="MV Boli" w:cs="MV Boli"/>
        </w:rPr>
        <w:t>,</w:t>
      </w:r>
      <w:r w:rsidRPr="00A540B0">
        <w:rPr>
          <w:rFonts w:ascii="MV Boli" w:hAnsi="MV Boli" w:cs="MV Boli"/>
        </w:rPr>
        <w:t>the Valenods, and a thousand people better worth than they.'</w:t>
      </w:r>
    </w:p>
    <w:p w:rsidR="00BF1DAC" w:rsidRPr="00A540B0" w:rsidRDefault="00BF1DAC" w:rsidP="00102C93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The bad air of the cell became insupportable to Julien. Fortunately on</w:t>
      </w:r>
      <w:r w:rsidR="00102C93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the day on which he was told that he must die, a bright sun was gladdening the earth, and he himself was in a courageous mood. To walk in</w:t>
      </w:r>
      <w:r w:rsidR="00102C93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the open air was a delicious sensation to him, as is treading solid earth to</w:t>
      </w:r>
      <w:r w:rsidR="00102C93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 mariner who has long been at sea. 'There, all is well,' he said to himself, 'I am not lacking in courage.'</w:t>
      </w:r>
    </w:p>
    <w:p w:rsidR="00BF1DAC" w:rsidRPr="00A540B0" w:rsidRDefault="00BF1DAC" w:rsidP="00AD05E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Never had that head been so poetic as at the moment when it was</w:t>
      </w:r>
      <w:r w:rsidR="00AD05E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about to fall. The most precious moments that he had known in the past</w:t>
      </w:r>
      <w:r w:rsidR="00AD05E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in the woods of Vergy came crowding into his mind with an extreme</w:t>
      </w:r>
      <w:r w:rsidR="00AD05E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vividness.</w:t>
      </w:r>
    </w:p>
    <w:p w:rsidR="00BF1DAC" w:rsidRPr="00A540B0" w:rsidRDefault="00BF1DAC" w:rsidP="00AD05EE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Everything passed simply, decorously, and without affectation on his</w:t>
      </w:r>
      <w:r w:rsidR="00AD05EE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part.</w:t>
      </w:r>
    </w:p>
    <w:p w:rsidR="00BF1DAC" w:rsidRPr="00A540B0" w:rsidRDefault="00BF1DAC" w:rsidP="00B51FF2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Two days earlier, he had said to Fouque: 'For my emotions I cannot</w:t>
      </w:r>
      <w:r w:rsidR="00B51FF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answer; this damp and hideous cell gives me moments of fever in which</w:t>
      </w:r>
      <w:r w:rsidR="00B51FF2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I am not myself; but fear, no; no one shall see me blench.'</w:t>
      </w:r>
    </w:p>
    <w:p w:rsidR="00BF1DAC" w:rsidRPr="00A540B0" w:rsidRDefault="00BF1DAC" w:rsidP="00BF7EDC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He had made arrangements in advance that on the morning of the last</w:t>
      </w:r>
      <w:r w:rsidR="00BF7ED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day, Fouque should carry off Mathilde and Madame de Renal.</w:t>
      </w:r>
    </w:p>
    <w:p w:rsidR="00BF1DAC" w:rsidRPr="00A540B0" w:rsidRDefault="00BF1DAC" w:rsidP="00BF7EDC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'Take them in the same carriage,' he had told him. 'Arrange that the</w:t>
      </w:r>
      <w:r w:rsidR="00BF7ED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post</w:t>
      </w:r>
      <w:r w:rsidR="00BF7EDC">
        <w:rPr>
          <w:rFonts w:ascii="MV Boli" w:hAnsi="MV Boli" w:cs="MV Boli" w:hint="eastAsia"/>
        </w:rPr>
        <w:t>-</w:t>
      </w:r>
      <w:r w:rsidRPr="00A540B0">
        <w:rPr>
          <w:rFonts w:ascii="MV Boli" w:hAnsi="MV Boli" w:cs="MV Boli"/>
        </w:rPr>
        <w:t>horses shall gallop all the time. They will fall into one another's</w:t>
      </w:r>
      <w:r w:rsidR="00BF7ED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arms, or else will show a deadly hatred for one another. In either case</w:t>
      </w:r>
      <w:r w:rsidR="00F36CC0">
        <w:rPr>
          <w:rFonts w:ascii="MV Boli" w:hAnsi="MV Boli" w:cs="MV Boli"/>
        </w:rPr>
        <w:t>,</w:t>
      </w:r>
      <w:r w:rsidR="00BF7ED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the poor women will have some slight distraction from their terrible</w:t>
      </w:r>
      <w:r w:rsidR="00BF7ED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grief.'</w:t>
      </w:r>
    </w:p>
    <w:p w:rsidR="00BF1DAC" w:rsidRPr="00A540B0" w:rsidRDefault="00BF1DAC" w:rsidP="00250F8C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Julien had made Madame de Renal swear that she would live to look</w:t>
      </w:r>
      <w:r w:rsidR="00250F8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after Mathilde's child.</w:t>
      </w:r>
    </w:p>
    <w:p w:rsidR="00BF1DAC" w:rsidRPr="00A540B0" w:rsidRDefault="00BF1DAC" w:rsidP="00250F8C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'Who knows? Perhaps we continue to have sensation after our death,'</w:t>
      </w:r>
      <w:r w:rsidR="00250F8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he said one day to Fouque. 'I should dearly like to repose, since repose is</w:t>
      </w:r>
      <w:r w:rsidR="00250F8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the word, in that little cave in the high mountain that overlooks Verrieres. Many a time, as I have told you, retiring by night to that cave, and</w:t>
      </w:r>
      <w:r w:rsidR="00250F8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casting my gaze afar over the richest provinces of France, I have felt my</w:t>
      </w:r>
      <w:r w:rsidR="00250F8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heart ablaze with ambition: it was my passion then … Anyhow, that cave</w:t>
      </w:r>
      <w:r w:rsidR="00250F8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is precious to me, and no one can deny that it is situated in a spot that a</w:t>
      </w:r>
      <w:r w:rsidR="00250F8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philosopher's heart might envy… Very well! These worthy members of</w:t>
      </w:r>
      <w:r w:rsidR="00250F8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the Congregation of Besancon make money out of everything; if you</w:t>
      </w:r>
      <w:r w:rsidR="00250F8C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know how to set about it, they will sell you my mortal remains … '</w:t>
      </w:r>
    </w:p>
    <w:p w:rsidR="00BF1DAC" w:rsidRPr="00A540B0" w:rsidRDefault="00BF1DAC" w:rsidP="003A3D03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Fouque was successful in this grim transaction. He was spending the</w:t>
      </w:r>
      <w:r w:rsidR="003A3D03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night alone in his room, by the body of his friend, when to his great surprise, he saw Mathilde appear. A few hours earlier, he had left her ten</w:t>
      </w:r>
      <w:r w:rsidR="003A3D03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leagues from Besancon. There was a wild look in her eyes.</w:t>
      </w:r>
    </w:p>
    <w:p w:rsidR="00BF1DAC" w:rsidRPr="00A540B0" w:rsidRDefault="00BF1DAC" w:rsidP="003A3D03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lastRenderedPageBreak/>
        <w:t>'I wish to see him,' she said to him.</w:t>
      </w:r>
    </w:p>
    <w:p w:rsidR="00BF1DAC" w:rsidRPr="00A540B0" w:rsidRDefault="00BF1DAC" w:rsidP="006C5F3D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Fouque had not the courage to speak or to rise. He pointed with his</w:t>
      </w:r>
      <w:r w:rsidR="006C5F3D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finger to a great blue cloak on the floor; in it was wrapped all that remained of Julien.</w:t>
      </w:r>
    </w:p>
    <w:p w:rsidR="00BF1DAC" w:rsidRPr="00A540B0" w:rsidRDefault="00BF1DAC" w:rsidP="001810CD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She fell upon her knees. The memory of Boniface de La Mole and of</w:t>
      </w:r>
      <w:r w:rsidR="001810CD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Marguerite de Navarre gave her, no doubt, a super</w:t>
      </w:r>
      <w:r w:rsidR="001810CD">
        <w:rPr>
          <w:rFonts w:ascii="MV Boli" w:hAnsi="MV Boli" w:cs="MV Boli" w:hint="eastAsia"/>
        </w:rPr>
        <w:t>-</w:t>
      </w:r>
      <w:r w:rsidRPr="00A540B0">
        <w:rPr>
          <w:rFonts w:ascii="MV Boli" w:hAnsi="MV Boli" w:cs="MV Boli"/>
        </w:rPr>
        <w:t>human courage. Her</w:t>
      </w:r>
      <w:r w:rsidR="001810CD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trembling hands unfolded the cloak. Fouque turned away his eyes.</w:t>
      </w:r>
    </w:p>
    <w:p w:rsidR="00BF1DAC" w:rsidRPr="00A540B0" w:rsidRDefault="00BF1DAC" w:rsidP="001F39E3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He heard Mathilde walking rapidly about the room. She lighted a</w:t>
      </w:r>
      <w:r w:rsidR="001F39E3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number of candles. When Fouque had summoned up the strength to</w:t>
      </w:r>
      <w:r w:rsidR="001F39E3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look at her, she had placed Julien's head upon a little marble table, in</w:t>
      </w:r>
      <w:r w:rsidR="001F39E3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front of her, and was kissing his brow …</w:t>
      </w:r>
    </w:p>
    <w:p w:rsidR="00BF1DAC" w:rsidRPr="00A540B0" w:rsidRDefault="00BF1DAC" w:rsidP="00C072EB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Mathilde followed her lover to the tomb which he had chosen for himself. A great number of priests escorted the coffin and, unknown to all</w:t>
      </w:r>
      <w:r w:rsidR="00F36CC0">
        <w:rPr>
          <w:rFonts w:ascii="MV Boli" w:hAnsi="MV Boli" w:cs="MV Boli"/>
        </w:rPr>
        <w:t>,</w:t>
      </w:r>
      <w:r w:rsidR="00C072EB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alone in her draped carriage, she carried upon her knees the head of the</w:t>
      </w:r>
      <w:r w:rsidR="00C072EB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man whom she had so dearly loved.</w:t>
      </w:r>
    </w:p>
    <w:p w:rsidR="00BF1DAC" w:rsidRPr="00A540B0" w:rsidRDefault="00BF1DAC" w:rsidP="00C072EB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Coming thus near to the summit of one of the high mountains of the</w:t>
      </w:r>
      <w:r w:rsidR="00C072EB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Jura, in the middle of the night, in that little cave magnificently illuminated with countless candles, a score of priests celebrated the Office of the</w:t>
      </w:r>
      <w:r w:rsidR="00C072EB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Dead. All the inhabitants of the little mountain villages, through which</w:t>
      </w:r>
      <w:r w:rsidR="00C072EB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the procession passed, had followed it, drawn by the singularity of this</w:t>
      </w:r>
      <w:r w:rsidR="00C072EB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strange ceremony.</w:t>
      </w:r>
    </w:p>
    <w:p w:rsidR="00BF1DAC" w:rsidRPr="00A540B0" w:rsidRDefault="00BF1DAC" w:rsidP="003866E8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Mathilde appeared in their midst in a flowing garb of mourning, and</w:t>
      </w:r>
      <w:r w:rsidR="00F36CC0">
        <w:rPr>
          <w:rFonts w:ascii="MV Boli" w:hAnsi="MV Boli" w:cs="MV Boli"/>
        </w:rPr>
        <w:t>,</w:t>
      </w:r>
      <w:r w:rsidRPr="00A540B0">
        <w:rPr>
          <w:rFonts w:ascii="MV Boli" w:hAnsi="MV Boli" w:cs="MV Boli"/>
        </w:rPr>
        <w:t>at the end of the service, had several thousands of five franc pieces</w:t>
      </w:r>
      <w:r w:rsidR="003866E8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scattered among them.</w:t>
      </w:r>
    </w:p>
    <w:p w:rsidR="00BF1DAC" w:rsidRPr="00A540B0" w:rsidRDefault="00BF1DAC" w:rsidP="003866E8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Left alone with Fouque, she insisted upon burying her lover's head</w:t>
      </w:r>
      <w:r w:rsidR="003866E8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with her own hands. Fouque almost went mad with grief.</w:t>
      </w:r>
    </w:p>
    <w:p w:rsidR="00BF1DAC" w:rsidRPr="00A540B0" w:rsidRDefault="00BF1DAC" w:rsidP="00D51036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By Mathilde's orders, this savage grot was adorned with marbles</w:t>
      </w:r>
      <w:r w:rsidR="00D51036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sculptured at great cost, in Italy.</w:t>
      </w:r>
    </w:p>
    <w:p w:rsidR="00BF1DAC" w:rsidRPr="00A540B0" w:rsidRDefault="00BF1DAC" w:rsidP="00351B18">
      <w:pPr>
        <w:spacing w:afterLines="50" w:line="320" w:lineRule="exact"/>
        <w:ind w:firstLine="420"/>
        <w:rPr>
          <w:rFonts w:ascii="MV Boli" w:hAnsi="MV Boli" w:cs="MV Boli"/>
        </w:rPr>
      </w:pPr>
      <w:r w:rsidRPr="00A540B0">
        <w:rPr>
          <w:rFonts w:ascii="MV Boli" w:hAnsi="MV Boli" w:cs="MV Boli"/>
        </w:rPr>
        <w:t>Madame de Renal was faithful to her promise. She did not seek in any</w:t>
      </w:r>
      <w:r w:rsidR="00351B18">
        <w:rPr>
          <w:rFonts w:ascii="MV Boli" w:hAnsi="MV Boli" w:cs="MV Boli" w:hint="eastAsia"/>
        </w:rPr>
        <w:t xml:space="preserve"> </w:t>
      </w:r>
      <w:r w:rsidRPr="00A540B0">
        <w:rPr>
          <w:rFonts w:ascii="MV Boli" w:hAnsi="MV Boli" w:cs="MV Boli"/>
        </w:rPr>
        <w:t>way to take her own life; but, three days after Julien, died while embracing her children.</w:t>
      </w:r>
    </w:p>
    <w:sectPr w:rsidR="00BF1DAC" w:rsidRPr="00A540B0" w:rsidSect="00855979">
      <w:headerReference w:type="default" r:id="rId7"/>
      <w:footerReference w:type="default" r:id="rId8"/>
      <w:type w:val="continuous"/>
      <w:pgSz w:w="11906" w:h="16838"/>
      <w:pgMar w:top="851" w:right="2834" w:bottom="709" w:left="709" w:header="510" w:footer="17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BF4" w:rsidRDefault="00261BF4" w:rsidP="006755FD">
      <w:r>
        <w:separator/>
      </w:r>
    </w:p>
  </w:endnote>
  <w:endnote w:type="continuationSeparator" w:id="1">
    <w:p w:rsidR="00261BF4" w:rsidRDefault="00261BF4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64713"/>
      <w:docPartObj>
        <w:docPartGallery w:val="Page Numbers (Top of Page)"/>
        <w:docPartUnique/>
      </w:docPartObj>
    </w:sdtPr>
    <w:sdtContent>
      <w:p w:rsidR="00B7401A" w:rsidRDefault="00B7401A"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 xml:space="preserve">                                                                     </w:t>
        </w:r>
        <w:fldSimple w:instr=" PAGE ">
          <w:r w:rsidR="005D1A07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5D1A07">
            <w:rPr>
              <w:noProof/>
            </w:rPr>
            <w:t>10</w:t>
          </w:r>
        </w:fldSimple>
      </w:p>
    </w:sdtContent>
  </w:sdt>
  <w:p w:rsidR="00B7401A" w:rsidRDefault="00B7401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BF4" w:rsidRDefault="00261BF4" w:rsidP="006755FD">
      <w:r>
        <w:separator/>
      </w:r>
    </w:p>
  </w:footnote>
  <w:footnote w:type="continuationSeparator" w:id="1">
    <w:p w:rsidR="00261BF4" w:rsidRDefault="00261BF4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01A" w:rsidRPr="00E56137" w:rsidRDefault="00B7401A" w:rsidP="001D36A0">
    <w:pPr>
      <w:ind w:leftChars="-750" w:left="-945" w:hangingChars="300" w:hanging="630"/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D401A6"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PAGE </w:instrText>
    </w:r>
    <w:r w:rsidR="00D401A6" w:rsidRPr="00E56137">
      <w:rPr>
        <w:sz w:val="18"/>
        <w:szCs w:val="18"/>
      </w:rPr>
      <w:fldChar w:fldCharType="separate"/>
    </w:r>
    <w:r w:rsidR="005D1A07">
      <w:rPr>
        <w:noProof/>
        <w:sz w:val="18"/>
        <w:szCs w:val="18"/>
      </w:rPr>
      <w:t>5</w:t>
    </w:r>
    <w:r w:rsidR="00D401A6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D401A6"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NUMPAGES  </w:instrText>
    </w:r>
    <w:r w:rsidR="00D401A6" w:rsidRPr="00E56137">
      <w:rPr>
        <w:sz w:val="18"/>
        <w:szCs w:val="18"/>
      </w:rPr>
      <w:fldChar w:fldCharType="separate"/>
    </w:r>
    <w:r w:rsidR="005D1A07">
      <w:rPr>
        <w:noProof/>
        <w:sz w:val="18"/>
        <w:szCs w:val="18"/>
      </w:rPr>
      <w:t>10</w:t>
    </w:r>
    <w:r w:rsidR="00D401A6" w:rsidRPr="00E56137">
      <w:rPr>
        <w:sz w:val="18"/>
        <w:szCs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326"/>
    <w:multiLevelType w:val="multilevel"/>
    <w:tmpl w:val="39B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03A95"/>
    <w:multiLevelType w:val="multilevel"/>
    <w:tmpl w:val="52F2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043DF"/>
    <w:multiLevelType w:val="multilevel"/>
    <w:tmpl w:val="03B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B664E"/>
    <w:multiLevelType w:val="multilevel"/>
    <w:tmpl w:val="2FE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335C7"/>
    <w:multiLevelType w:val="multilevel"/>
    <w:tmpl w:val="BEEE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66671"/>
    <w:multiLevelType w:val="multilevel"/>
    <w:tmpl w:val="76D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E5023"/>
    <w:multiLevelType w:val="multilevel"/>
    <w:tmpl w:val="3AA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833DA2"/>
    <w:multiLevelType w:val="multilevel"/>
    <w:tmpl w:val="85AE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3F1450"/>
    <w:multiLevelType w:val="multilevel"/>
    <w:tmpl w:val="E25A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E04FE8"/>
    <w:multiLevelType w:val="multilevel"/>
    <w:tmpl w:val="570A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814A9E"/>
    <w:multiLevelType w:val="multilevel"/>
    <w:tmpl w:val="96C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EF122B"/>
    <w:multiLevelType w:val="multilevel"/>
    <w:tmpl w:val="463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9C571D"/>
    <w:multiLevelType w:val="multilevel"/>
    <w:tmpl w:val="547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C5704A"/>
    <w:multiLevelType w:val="multilevel"/>
    <w:tmpl w:val="4C52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70C70"/>
    <w:multiLevelType w:val="multilevel"/>
    <w:tmpl w:val="AF4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90D66"/>
    <w:multiLevelType w:val="multilevel"/>
    <w:tmpl w:val="447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242B91"/>
    <w:multiLevelType w:val="multilevel"/>
    <w:tmpl w:val="299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1B26A5"/>
    <w:multiLevelType w:val="multilevel"/>
    <w:tmpl w:val="866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5273E"/>
    <w:multiLevelType w:val="multilevel"/>
    <w:tmpl w:val="550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60789F"/>
    <w:multiLevelType w:val="multilevel"/>
    <w:tmpl w:val="9E9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524D68"/>
    <w:multiLevelType w:val="multilevel"/>
    <w:tmpl w:val="B6B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E02641"/>
    <w:multiLevelType w:val="multilevel"/>
    <w:tmpl w:val="A07C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AF0A5D"/>
    <w:multiLevelType w:val="multilevel"/>
    <w:tmpl w:val="6398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846E64"/>
    <w:multiLevelType w:val="multilevel"/>
    <w:tmpl w:val="A8BE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436E9A"/>
    <w:multiLevelType w:val="multilevel"/>
    <w:tmpl w:val="D646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A74387"/>
    <w:multiLevelType w:val="multilevel"/>
    <w:tmpl w:val="BDF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924480"/>
    <w:multiLevelType w:val="multilevel"/>
    <w:tmpl w:val="3AD2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A205FF"/>
    <w:multiLevelType w:val="multilevel"/>
    <w:tmpl w:val="6FE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234C5F"/>
    <w:multiLevelType w:val="multilevel"/>
    <w:tmpl w:val="3C8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091933"/>
    <w:multiLevelType w:val="multilevel"/>
    <w:tmpl w:val="D63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7F5AC9"/>
    <w:multiLevelType w:val="multilevel"/>
    <w:tmpl w:val="473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ED4708"/>
    <w:multiLevelType w:val="multilevel"/>
    <w:tmpl w:val="5E8A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A13964"/>
    <w:multiLevelType w:val="multilevel"/>
    <w:tmpl w:val="EC5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825714"/>
    <w:multiLevelType w:val="multilevel"/>
    <w:tmpl w:val="BC5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95215A"/>
    <w:multiLevelType w:val="multilevel"/>
    <w:tmpl w:val="5238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886AC8"/>
    <w:multiLevelType w:val="multilevel"/>
    <w:tmpl w:val="7A5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223B49"/>
    <w:multiLevelType w:val="multilevel"/>
    <w:tmpl w:val="2154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C632D1"/>
    <w:multiLevelType w:val="multilevel"/>
    <w:tmpl w:val="7AA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E0340F"/>
    <w:multiLevelType w:val="multilevel"/>
    <w:tmpl w:val="CE3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30"/>
  </w:num>
  <w:num w:numId="5">
    <w:abstractNumId w:val="37"/>
  </w:num>
  <w:num w:numId="6">
    <w:abstractNumId w:val="33"/>
  </w:num>
  <w:num w:numId="7">
    <w:abstractNumId w:val="13"/>
  </w:num>
  <w:num w:numId="8">
    <w:abstractNumId w:val="23"/>
  </w:num>
  <w:num w:numId="9">
    <w:abstractNumId w:val="15"/>
  </w:num>
  <w:num w:numId="10">
    <w:abstractNumId w:val="9"/>
  </w:num>
  <w:num w:numId="11">
    <w:abstractNumId w:val="10"/>
  </w:num>
  <w:num w:numId="12">
    <w:abstractNumId w:val="31"/>
  </w:num>
  <w:num w:numId="13">
    <w:abstractNumId w:val="7"/>
  </w:num>
  <w:num w:numId="14">
    <w:abstractNumId w:val="12"/>
  </w:num>
  <w:num w:numId="15">
    <w:abstractNumId w:val="5"/>
  </w:num>
  <w:num w:numId="16">
    <w:abstractNumId w:val="4"/>
  </w:num>
  <w:num w:numId="17">
    <w:abstractNumId w:val="11"/>
  </w:num>
  <w:num w:numId="18">
    <w:abstractNumId w:val="0"/>
  </w:num>
  <w:num w:numId="19">
    <w:abstractNumId w:val="18"/>
  </w:num>
  <w:num w:numId="20">
    <w:abstractNumId w:val="26"/>
  </w:num>
  <w:num w:numId="21">
    <w:abstractNumId w:val="34"/>
  </w:num>
  <w:num w:numId="22">
    <w:abstractNumId w:val="36"/>
  </w:num>
  <w:num w:numId="23">
    <w:abstractNumId w:val="2"/>
  </w:num>
  <w:num w:numId="24">
    <w:abstractNumId w:val="38"/>
  </w:num>
  <w:num w:numId="25">
    <w:abstractNumId w:val="35"/>
  </w:num>
  <w:num w:numId="26">
    <w:abstractNumId w:val="17"/>
  </w:num>
  <w:num w:numId="27">
    <w:abstractNumId w:val="8"/>
  </w:num>
  <w:num w:numId="28">
    <w:abstractNumId w:val="14"/>
  </w:num>
  <w:num w:numId="29">
    <w:abstractNumId w:val="27"/>
  </w:num>
  <w:num w:numId="30">
    <w:abstractNumId w:val="6"/>
  </w:num>
  <w:num w:numId="31">
    <w:abstractNumId w:val="20"/>
  </w:num>
  <w:num w:numId="32">
    <w:abstractNumId w:val="16"/>
  </w:num>
  <w:num w:numId="33">
    <w:abstractNumId w:val="32"/>
  </w:num>
  <w:num w:numId="34">
    <w:abstractNumId w:val="29"/>
  </w:num>
  <w:num w:numId="35">
    <w:abstractNumId w:val="19"/>
  </w:num>
  <w:num w:numId="36">
    <w:abstractNumId w:val="22"/>
  </w:num>
  <w:num w:numId="37">
    <w:abstractNumId w:val="28"/>
  </w:num>
  <w:num w:numId="38">
    <w:abstractNumId w:val="1"/>
  </w:num>
  <w:num w:numId="39">
    <w:abstractNumId w:val="2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FDD"/>
    <w:rsid w:val="0000139E"/>
    <w:rsid w:val="000026A5"/>
    <w:rsid w:val="00002B2D"/>
    <w:rsid w:val="00003C44"/>
    <w:rsid w:val="00004F44"/>
    <w:rsid w:val="00006356"/>
    <w:rsid w:val="000077A3"/>
    <w:rsid w:val="000078D3"/>
    <w:rsid w:val="00007A0E"/>
    <w:rsid w:val="0001056D"/>
    <w:rsid w:val="000118DF"/>
    <w:rsid w:val="00012288"/>
    <w:rsid w:val="00012D55"/>
    <w:rsid w:val="000144F8"/>
    <w:rsid w:val="000147EE"/>
    <w:rsid w:val="00014B5A"/>
    <w:rsid w:val="00014FB5"/>
    <w:rsid w:val="0001681A"/>
    <w:rsid w:val="00016A35"/>
    <w:rsid w:val="00016BCB"/>
    <w:rsid w:val="00016F27"/>
    <w:rsid w:val="000179B3"/>
    <w:rsid w:val="00021FB4"/>
    <w:rsid w:val="000223ED"/>
    <w:rsid w:val="00023114"/>
    <w:rsid w:val="00024281"/>
    <w:rsid w:val="00024568"/>
    <w:rsid w:val="00025656"/>
    <w:rsid w:val="000262E5"/>
    <w:rsid w:val="000304BE"/>
    <w:rsid w:val="000311B9"/>
    <w:rsid w:val="00031258"/>
    <w:rsid w:val="000329D5"/>
    <w:rsid w:val="00032C0F"/>
    <w:rsid w:val="000344EA"/>
    <w:rsid w:val="00035A6B"/>
    <w:rsid w:val="000361DB"/>
    <w:rsid w:val="00036A6A"/>
    <w:rsid w:val="000400B7"/>
    <w:rsid w:val="000406EE"/>
    <w:rsid w:val="00041523"/>
    <w:rsid w:val="0004163D"/>
    <w:rsid w:val="00041841"/>
    <w:rsid w:val="00043C7C"/>
    <w:rsid w:val="00044509"/>
    <w:rsid w:val="00044595"/>
    <w:rsid w:val="00047227"/>
    <w:rsid w:val="00047D34"/>
    <w:rsid w:val="00050569"/>
    <w:rsid w:val="00051AB5"/>
    <w:rsid w:val="00052E95"/>
    <w:rsid w:val="00053706"/>
    <w:rsid w:val="0005411B"/>
    <w:rsid w:val="00054606"/>
    <w:rsid w:val="00054FDD"/>
    <w:rsid w:val="00055204"/>
    <w:rsid w:val="00057866"/>
    <w:rsid w:val="00057C56"/>
    <w:rsid w:val="00057E01"/>
    <w:rsid w:val="00061F42"/>
    <w:rsid w:val="00062073"/>
    <w:rsid w:val="00062717"/>
    <w:rsid w:val="0006385E"/>
    <w:rsid w:val="00065497"/>
    <w:rsid w:val="00065505"/>
    <w:rsid w:val="0006657A"/>
    <w:rsid w:val="00067E94"/>
    <w:rsid w:val="00070ECF"/>
    <w:rsid w:val="00072B78"/>
    <w:rsid w:val="0007426C"/>
    <w:rsid w:val="00076A17"/>
    <w:rsid w:val="00076CEC"/>
    <w:rsid w:val="000770BA"/>
    <w:rsid w:val="0008040F"/>
    <w:rsid w:val="00080422"/>
    <w:rsid w:val="000813F0"/>
    <w:rsid w:val="000816F3"/>
    <w:rsid w:val="0008246C"/>
    <w:rsid w:val="00084350"/>
    <w:rsid w:val="00084B1D"/>
    <w:rsid w:val="000874E0"/>
    <w:rsid w:val="00087AA1"/>
    <w:rsid w:val="00091DC0"/>
    <w:rsid w:val="00093D4B"/>
    <w:rsid w:val="0009406F"/>
    <w:rsid w:val="000947F3"/>
    <w:rsid w:val="000948EB"/>
    <w:rsid w:val="00094D23"/>
    <w:rsid w:val="00094E61"/>
    <w:rsid w:val="000A01DA"/>
    <w:rsid w:val="000A0B29"/>
    <w:rsid w:val="000A0C14"/>
    <w:rsid w:val="000A2C15"/>
    <w:rsid w:val="000A2C22"/>
    <w:rsid w:val="000A33EB"/>
    <w:rsid w:val="000A3979"/>
    <w:rsid w:val="000A4C43"/>
    <w:rsid w:val="000A5818"/>
    <w:rsid w:val="000A6E0F"/>
    <w:rsid w:val="000A7126"/>
    <w:rsid w:val="000A76AD"/>
    <w:rsid w:val="000A7798"/>
    <w:rsid w:val="000A79E2"/>
    <w:rsid w:val="000A7ABA"/>
    <w:rsid w:val="000A7B26"/>
    <w:rsid w:val="000A7B28"/>
    <w:rsid w:val="000B4C72"/>
    <w:rsid w:val="000C01B8"/>
    <w:rsid w:val="000C0369"/>
    <w:rsid w:val="000C3842"/>
    <w:rsid w:val="000C3E5B"/>
    <w:rsid w:val="000C5DFB"/>
    <w:rsid w:val="000C6E36"/>
    <w:rsid w:val="000D09CC"/>
    <w:rsid w:val="000D16B3"/>
    <w:rsid w:val="000D2F2D"/>
    <w:rsid w:val="000D313B"/>
    <w:rsid w:val="000D429F"/>
    <w:rsid w:val="000D433F"/>
    <w:rsid w:val="000D4495"/>
    <w:rsid w:val="000D4A47"/>
    <w:rsid w:val="000D4E0D"/>
    <w:rsid w:val="000D51BD"/>
    <w:rsid w:val="000D5A16"/>
    <w:rsid w:val="000D5D77"/>
    <w:rsid w:val="000D6891"/>
    <w:rsid w:val="000D799D"/>
    <w:rsid w:val="000D7BBC"/>
    <w:rsid w:val="000D7C82"/>
    <w:rsid w:val="000E07D6"/>
    <w:rsid w:val="000E0E1C"/>
    <w:rsid w:val="000E18DD"/>
    <w:rsid w:val="000E3430"/>
    <w:rsid w:val="000E3548"/>
    <w:rsid w:val="000E35D1"/>
    <w:rsid w:val="000E4623"/>
    <w:rsid w:val="000F0C23"/>
    <w:rsid w:val="000F177E"/>
    <w:rsid w:val="000F1B5B"/>
    <w:rsid w:val="000F26E7"/>
    <w:rsid w:val="000F2F29"/>
    <w:rsid w:val="000F367C"/>
    <w:rsid w:val="000F4D5A"/>
    <w:rsid w:val="000F740B"/>
    <w:rsid w:val="00100E68"/>
    <w:rsid w:val="00101590"/>
    <w:rsid w:val="00101AE7"/>
    <w:rsid w:val="00101F5D"/>
    <w:rsid w:val="001027B4"/>
    <w:rsid w:val="00102C93"/>
    <w:rsid w:val="00104640"/>
    <w:rsid w:val="00104778"/>
    <w:rsid w:val="00104C5D"/>
    <w:rsid w:val="00107B7A"/>
    <w:rsid w:val="00107E00"/>
    <w:rsid w:val="001108AE"/>
    <w:rsid w:val="00111DA4"/>
    <w:rsid w:val="00111EB8"/>
    <w:rsid w:val="00115042"/>
    <w:rsid w:val="00116047"/>
    <w:rsid w:val="001211B5"/>
    <w:rsid w:val="00121C37"/>
    <w:rsid w:val="001248E3"/>
    <w:rsid w:val="00125A6C"/>
    <w:rsid w:val="001263A2"/>
    <w:rsid w:val="00126ACD"/>
    <w:rsid w:val="001270A7"/>
    <w:rsid w:val="00127820"/>
    <w:rsid w:val="00127F10"/>
    <w:rsid w:val="001302FE"/>
    <w:rsid w:val="00131166"/>
    <w:rsid w:val="00132189"/>
    <w:rsid w:val="001325B9"/>
    <w:rsid w:val="00132FCF"/>
    <w:rsid w:val="00132FFB"/>
    <w:rsid w:val="00134A20"/>
    <w:rsid w:val="00134E13"/>
    <w:rsid w:val="00135D24"/>
    <w:rsid w:val="00136277"/>
    <w:rsid w:val="00137F68"/>
    <w:rsid w:val="0014118F"/>
    <w:rsid w:val="001428F4"/>
    <w:rsid w:val="00143E05"/>
    <w:rsid w:val="001443A9"/>
    <w:rsid w:val="001449BF"/>
    <w:rsid w:val="00147419"/>
    <w:rsid w:val="001506EC"/>
    <w:rsid w:val="00150B53"/>
    <w:rsid w:val="00150BDD"/>
    <w:rsid w:val="001515A2"/>
    <w:rsid w:val="00152C12"/>
    <w:rsid w:val="00153452"/>
    <w:rsid w:val="00153B37"/>
    <w:rsid w:val="00154B69"/>
    <w:rsid w:val="001552A9"/>
    <w:rsid w:val="0015550F"/>
    <w:rsid w:val="00155CA3"/>
    <w:rsid w:val="00156958"/>
    <w:rsid w:val="00156C0A"/>
    <w:rsid w:val="0016011F"/>
    <w:rsid w:val="001604F6"/>
    <w:rsid w:val="001611F3"/>
    <w:rsid w:val="001612C7"/>
    <w:rsid w:val="00161F1E"/>
    <w:rsid w:val="001626B3"/>
    <w:rsid w:val="00162F97"/>
    <w:rsid w:val="001643DE"/>
    <w:rsid w:val="0016474F"/>
    <w:rsid w:val="0016497E"/>
    <w:rsid w:val="00164D46"/>
    <w:rsid w:val="00165DA9"/>
    <w:rsid w:val="001662A3"/>
    <w:rsid w:val="00166522"/>
    <w:rsid w:val="00166F12"/>
    <w:rsid w:val="00167CBD"/>
    <w:rsid w:val="00167E04"/>
    <w:rsid w:val="0017066E"/>
    <w:rsid w:val="00170703"/>
    <w:rsid w:val="00170B19"/>
    <w:rsid w:val="00170F11"/>
    <w:rsid w:val="001712A6"/>
    <w:rsid w:val="001718C6"/>
    <w:rsid w:val="00172D90"/>
    <w:rsid w:val="001736CB"/>
    <w:rsid w:val="00175904"/>
    <w:rsid w:val="00175F89"/>
    <w:rsid w:val="00177155"/>
    <w:rsid w:val="001776B9"/>
    <w:rsid w:val="001810CD"/>
    <w:rsid w:val="00181B89"/>
    <w:rsid w:val="00184C90"/>
    <w:rsid w:val="00184DC6"/>
    <w:rsid w:val="001869C8"/>
    <w:rsid w:val="001913BD"/>
    <w:rsid w:val="00193618"/>
    <w:rsid w:val="00193E61"/>
    <w:rsid w:val="00194BFF"/>
    <w:rsid w:val="00194EC4"/>
    <w:rsid w:val="00195FC4"/>
    <w:rsid w:val="001A08AE"/>
    <w:rsid w:val="001A09EA"/>
    <w:rsid w:val="001A0A28"/>
    <w:rsid w:val="001A115E"/>
    <w:rsid w:val="001A144C"/>
    <w:rsid w:val="001A1A1F"/>
    <w:rsid w:val="001A1E89"/>
    <w:rsid w:val="001A36DD"/>
    <w:rsid w:val="001A3D29"/>
    <w:rsid w:val="001A4136"/>
    <w:rsid w:val="001A4385"/>
    <w:rsid w:val="001A64D0"/>
    <w:rsid w:val="001A6EA6"/>
    <w:rsid w:val="001B060B"/>
    <w:rsid w:val="001B0DAB"/>
    <w:rsid w:val="001B1250"/>
    <w:rsid w:val="001B13AA"/>
    <w:rsid w:val="001B1CDC"/>
    <w:rsid w:val="001B2B29"/>
    <w:rsid w:val="001B3F60"/>
    <w:rsid w:val="001B685C"/>
    <w:rsid w:val="001B701B"/>
    <w:rsid w:val="001B7E90"/>
    <w:rsid w:val="001C010B"/>
    <w:rsid w:val="001C01F6"/>
    <w:rsid w:val="001C0CA9"/>
    <w:rsid w:val="001C11EF"/>
    <w:rsid w:val="001C1893"/>
    <w:rsid w:val="001C3C90"/>
    <w:rsid w:val="001C71C7"/>
    <w:rsid w:val="001D0800"/>
    <w:rsid w:val="001D36A0"/>
    <w:rsid w:val="001D3D12"/>
    <w:rsid w:val="001D5013"/>
    <w:rsid w:val="001D5D64"/>
    <w:rsid w:val="001D70EA"/>
    <w:rsid w:val="001D70EE"/>
    <w:rsid w:val="001D7102"/>
    <w:rsid w:val="001D744A"/>
    <w:rsid w:val="001E0282"/>
    <w:rsid w:val="001E058D"/>
    <w:rsid w:val="001E3F93"/>
    <w:rsid w:val="001E3FF9"/>
    <w:rsid w:val="001E4838"/>
    <w:rsid w:val="001E4878"/>
    <w:rsid w:val="001E52E8"/>
    <w:rsid w:val="001E5B8B"/>
    <w:rsid w:val="001E6C70"/>
    <w:rsid w:val="001E73A7"/>
    <w:rsid w:val="001E7542"/>
    <w:rsid w:val="001E7F1E"/>
    <w:rsid w:val="001F000C"/>
    <w:rsid w:val="001F0249"/>
    <w:rsid w:val="001F02A2"/>
    <w:rsid w:val="001F05C9"/>
    <w:rsid w:val="001F0ADC"/>
    <w:rsid w:val="001F19F6"/>
    <w:rsid w:val="001F2A6E"/>
    <w:rsid w:val="001F3446"/>
    <w:rsid w:val="001F393B"/>
    <w:rsid w:val="001F39E3"/>
    <w:rsid w:val="001F5D45"/>
    <w:rsid w:val="001F5EF0"/>
    <w:rsid w:val="001F675F"/>
    <w:rsid w:val="001F6C7C"/>
    <w:rsid w:val="001F7101"/>
    <w:rsid w:val="001F7629"/>
    <w:rsid w:val="001F7F5F"/>
    <w:rsid w:val="0020091A"/>
    <w:rsid w:val="002028F0"/>
    <w:rsid w:val="002034CD"/>
    <w:rsid w:val="00203796"/>
    <w:rsid w:val="0020440C"/>
    <w:rsid w:val="0020529B"/>
    <w:rsid w:val="00205B11"/>
    <w:rsid w:val="00206937"/>
    <w:rsid w:val="00206FC2"/>
    <w:rsid w:val="002116D7"/>
    <w:rsid w:val="002135CF"/>
    <w:rsid w:val="00213AFB"/>
    <w:rsid w:val="00214F51"/>
    <w:rsid w:val="002150EF"/>
    <w:rsid w:val="0021785F"/>
    <w:rsid w:val="00222189"/>
    <w:rsid w:val="00222417"/>
    <w:rsid w:val="00223899"/>
    <w:rsid w:val="0022576D"/>
    <w:rsid w:val="00226062"/>
    <w:rsid w:val="00227860"/>
    <w:rsid w:val="00227867"/>
    <w:rsid w:val="0023071C"/>
    <w:rsid w:val="00231620"/>
    <w:rsid w:val="002325F1"/>
    <w:rsid w:val="0023324E"/>
    <w:rsid w:val="0023396A"/>
    <w:rsid w:val="002346EF"/>
    <w:rsid w:val="00234EA8"/>
    <w:rsid w:val="00235988"/>
    <w:rsid w:val="002359C0"/>
    <w:rsid w:val="00236316"/>
    <w:rsid w:val="00237AF5"/>
    <w:rsid w:val="00237B97"/>
    <w:rsid w:val="00237F5B"/>
    <w:rsid w:val="00240121"/>
    <w:rsid w:val="0024015B"/>
    <w:rsid w:val="0024099F"/>
    <w:rsid w:val="0024252F"/>
    <w:rsid w:val="00242D36"/>
    <w:rsid w:val="00243343"/>
    <w:rsid w:val="00243BC6"/>
    <w:rsid w:val="00243D7E"/>
    <w:rsid w:val="00244A59"/>
    <w:rsid w:val="00244C49"/>
    <w:rsid w:val="002453CA"/>
    <w:rsid w:val="002463C6"/>
    <w:rsid w:val="00250F8C"/>
    <w:rsid w:val="002511DF"/>
    <w:rsid w:val="0025149F"/>
    <w:rsid w:val="00252CEF"/>
    <w:rsid w:val="00253D13"/>
    <w:rsid w:val="00256D39"/>
    <w:rsid w:val="00260393"/>
    <w:rsid w:val="0026072B"/>
    <w:rsid w:val="00260F94"/>
    <w:rsid w:val="00261517"/>
    <w:rsid w:val="00261BF4"/>
    <w:rsid w:val="0026257B"/>
    <w:rsid w:val="00265A75"/>
    <w:rsid w:val="00266950"/>
    <w:rsid w:val="0027049C"/>
    <w:rsid w:val="00270802"/>
    <w:rsid w:val="002718B9"/>
    <w:rsid w:val="00271DB1"/>
    <w:rsid w:val="00273DDA"/>
    <w:rsid w:val="00274AC6"/>
    <w:rsid w:val="0027595E"/>
    <w:rsid w:val="00277E8E"/>
    <w:rsid w:val="00277EB6"/>
    <w:rsid w:val="002812AE"/>
    <w:rsid w:val="00281ADF"/>
    <w:rsid w:val="00282C35"/>
    <w:rsid w:val="00283377"/>
    <w:rsid w:val="00285680"/>
    <w:rsid w:val="00285684"/>
    <w:rsid w:val="002856B3"/>
    <w:rsid w:val="00290038"/>
    <w:rsid w:val="0029029C"/>
    <w:rsid w:val="002923D5"/>
    <w:rsid w:val="002941D1"/>
    <w:rsid w:val="00294DC0"/>
    <w:rsid w:val="002951BF"/>
    <w:rsid w:val="00295305"/>
    <w:rsid w:val="00295B25"/>
    <w:rsid w:val="002967FA"/>
    <w:rsid w:val="002968A9"/>
    <w:rsid w:val="002A0A17"/>
    <w:rsid w:val="002A29F0"/>
    <w:rsid w:val="002A326A"/>
    <w:rsid w:val="002A3D8D"/>
    <w:rsid w:val="002A4341"/>
    <w:rsid w:val="002A4588"/>
    <w:rsid w:val="002A5223"/>
    <w:rsid w:val="002A693C"/>
    <w:rsid w:val="002A6A4B"/>
    <w:rsid w:val="002A75A2"/>
    <w:rsid w:val="002B0998"/>
    <w:rsid w:val="002B1FEB"/>
    <w:rsid w:val="002B2315"/>
    <w:rsid w:val="002B35DF"/>
    <w:rsid w:val="002B3DCA"/>
    <w:rsid w:val="002B7D77"/>
    <w:rsid w:val="002C0679"/>
    <w:rsid w:val="002C0750"/>
    <w:rsid w:val="002C1B8E"/>
    <w:rsid w:val="002C3531"/>
    <w:rsid w:val="002C36DF"/>
    <w:rsid w:val="002C38DF"/>
    <w:rsid w:val="002C3B8C"/>
    <w:rsid w:val="002C50DA"/>
    <w:rsid w:val="002C5902"/>
    <w:rsid w:val="002C6A28"/>
    <w:rsid w:val="002D0206"/>
    <w:rsid w:val="002D04B4"/>
    <w:rsid w:val="002D3136"/>
    <w:rsid w:val="002D317B"/>
    <w:rsid w:val="002D3340"/>
    <w:rsid w:val="002D575B"/>
    <w:rsid w:val="002D74F6"/>
    <w:rsid w:val="002E02EE"/>
    <w:rsid w:val="002E0706"/>
    <w:rsid w:val="002E1091"/>
    <w:rsid w:val="002E1EE4"/>
    <w:rsid w:val="002E2BF3"/>
    <w:rsid w:val="002E3DD7"/>
    <w:rsid w:val="002E5FF4"/>
    <w:rsid w:val="002E6560"/>
    <w:rsid w:val="002E7D9B"/>
    <w:rsid w:val="002E7DB8"/>
    <w:rsid w:val="002F019A"/>
    <w:rsid w:val="002F0F08"/>
    <w:rsid w:val="002F2CEB"/>
    <w:rsid w:val="002F40CD"/>
    <w:rsid w:val="002F4605"/>
    <w:rsid w:val="003003F6"/>
    <w:rsid w:val="003006F0"/>
    <w:rsid w:val="00301403"/>
    <w:rsid w:val="0030273D"/>
    <w:rsid w:val="00302BC6"/>
    <w:rsid w:val="003032F1"/>
    <w:rsid w:val="003071A9"/>
    <w:rsid w:val="00307D92"/>
    <w:rsid w:val="00310414"/>
    <w:rsid w:val="0031198F"/>
    <w:rsid w:val="003125CF"/>
    <w:rsid w:val="00312978"/>
    <w:rsid w:val="00312B53"/>
    <w:rsid w:val="00312EFC"/>
    <w:rsid w:val="0031394A"/>
    <w:rsid w:val="00313C68"/>
    <w:rsid w:val="00313DFE"/>
    <w:rsid w:val="00314D7A"/>
    <w:rsid w:val="00315A9D"/>
    <w:rsid w:val="00317B86"/>
    <w:rsid w:val="00317C2E"/>
    <w:rsid w:val="00317C3A"/>
    <w:rsid w:val="00317EAF"/>
    <w:rsid w:val="0032011A"/>
    <w:rsid w:val="00320B3C"/>
    <w:rsid w:val="003211CF"/>
    <w:rsid w:val="00321258"/>
    <w:rsid w:val="003223DB"/>
    <w:rsid w:val="003231F0"/>
    <w:rsid w:val="0032331A"/>
    <w:rsid w:val="0032427B"/>
    <w:rsid w:val="00324901"/>
    <w:rsid w:val="00324B35"/>
    <w:rsid w:val="00327768"/>
    <w:rsid w:val="003277A0"/>
    <w:rsid w:val="0033084E"/>
    <w:rsid w:val="00333E1E"/>
    <w:rsid w:val="00333F9F"/>
    <w:rsid w:val="00336AED"/>
    <w:rsid w:val="00337326"/>
    <w:rsid w:val="00340181"/>
    <w:rsid w:val="0034170F"/>
    <w:rsid w:val="00342BB7"/>
    <w:rsid w:val="00342BFB"/>
    <w:rsid w:val="00342E47"/>
    <w:rsid w:val="00347283"/>
    <w:rsid w:val="00347FBB"/>
    <w:rsid w:val="00351558"/>
    <w:rsid w:val="00351B18"/>
    <w:rsid w:val="0035374E"/>
    <w:rsid w:val="00354A1B"/>
    <w:rsid w:val="00355866"/>
    <w:rsid w:val="003562FD"/>
    <w:rsid w:val="00356946"/>
    <w:rsid w:val="00361080"/>
    <w:rsid w:val="00361381"/>
    <w:rsid w:val="00364E32"/>
    <w:rsid w:val="00365BD1"/>
    <w:rsid w:val="00366229"/>
    <w:rsid w:val="00366675"/>
    <w:rsid w:val="00367179"/>
    <w:rsid w:val="003717E5"/>
    <w:rsid w:val="00371DF8"/>
    <w:rsid w:val="00372437"/>
    <w:rsid w:val="00372EDA"/>
    <w:rsid w:val="003741A7"/>
    <w:rsid w:val="003752AF"/>
    <w:rsid w:val="00375F7D"/>
    <w:rsid w:val="00377ED2"/>
    <w:rsid w:val="00380CF4"/>
    <w:rsid w:val="00383040"/>
    <w:rsid w:val="00384473"/>
    <w:rsid w:val="00384EBD"/>
    <w:rsid w:val="003861F9"/>
    <w:rsid w:val="003866E8"/>
    <w:rsid w:val="00387846"/>
    <w:rsid w:val="00387E36"/>
    <w:rsid w:val="00390379"/>
    <w:rsid w:val="00390F43"/>
    <w:rsid w:val="00391060"/>
    <w:rsid w:val="00391FF7"/>
    <w:rsid w:val="003920F5"/>
    <w:rsid w:val="00392362"/>
    <w:rsid w:val="00393B4D"/>
    <w:rsid w:val="00394022"/>
    <w:rsid w:val="003948B4"/>
    <w:rsid w:val="0039732D"/>
    <w:rsid w:val="00397618"/>
    <w:rsid w:val="00397D88"/>
    <w:rsid w:val="00397ECF"/>
    <w:rsid w:val="003A045E"/>
    <w:rsid w:val="003A197C"/>
    <w:rsid w:val="003A2819"/>
    <w:rsid w:val="003A3313"/>
    <w:rsid w:val="003A357E"/>
    <w:rsid w:val="003A3D03"/>
    <w:rsid w:val="003A5451"/>
    <w:rsid w:val="003A54C7"/>
    <w:rsid w:val="003A5FF4"/>
    <w:rsid w:val="003A639D"/>
    <w:rsid w:val="003A683B"/>
    <w:rsid w:val="003A6AED"/>
    <w:rsid w:val="003B0376"/>
    <w:rsid w:val="003B04D9"/>
    <w:rsid w:val="003B0878"/>
    <w:rsid w:val="003B0BEC"/>
    <w:rsid w:val="003B1AB0"/>
    <w:rsid w:val="003B23F3"/>
    <w:rsid w:val="003B34AE"/>
    <w:rsid w:val="003B36F6"/>
    <w:rsid w:val="003B44D6"/>
    <w:rsid w:val="003B4A64"/>
    <w:rsid w:val="003B5DBE"/>
    <w:rsid w:val="003B6F37"/>
    <w:rsid w:val="003B7DD6"/>
    <w:rsid w:val="003C0C38"/>
    <w:rsid w:val="003C22BF"/>
    <w:rsid w:val="003C2E42"/>
    <w:rsid w:val="003C3596"/>
    <w:rsid w:val="003C3689"/>
    <w:rsid w:val="003C4264"/>
    <w:rsid w:val="003C4858"/>
    <w:rsid w:val="003C4AA9"/>
    <w:rsid w:val="003C6506"/>
    <w:rsid w:val="003C67D1"/>
    <w:rsid w:val="003C79EC"/>
    <w:rsid w:val="003D05B9"/>
    <w:rsid w:val="003D0B5D"/>
    <w:rsid w:val="003D1199"/>
    <w:rsid w:val="003D1B69"/>
    <w:rsid w:val="003D1D23"/>
    <w:rsid w:val="003D2980"/>
    <w:rsid w:val="003D47B2"/>
    <w:rsid w:val="003D4949"/>
    <w:rsid w:val="003D4982"/>
    <w:rsid w:val="003D5743"/>
    <w:rsid w:val="003D6222"/>
    <w:rsid w:val="003D67F5"/>
    <w:rsid w:val="003D7052"/>
    <w:rsid w:val="003D76AA"/>
    <w:rsid w:val="003E0282"/>
    <w:rsid w:val="003E0A27"/>
    <w:rsid w:val="003E0CF6"/>
    <w:rsid w:val="003E1532"/>
    <w:rsid w:val="003E1D42"/>
    <w:rsid w:val="003E2D82"/>
    <w:rsid w:val="003F0B1E"/>
    <w:rsid w:val="003F1023"/>
    <w:rsid w:val="003F1BE4"/>
    <w:rsid w:val="003F2162"/>
    <w:rsid w:val="003F25F3"/>
    <w:rsid w:val="003F2E20"/>
    <w:rsid w:val="003F30C2"/>
    <w:rsid w:val="003F3613"/>
    <w:rsid w:val="003F50B2"/>
    <w:rsid w:val="003F62DB"/>
    <w:rsid w:val="003F6D8A"/>
    <w:rsid w:val="003F7D06"/>
    <w:rsid w:val="004005E7"/>
    <w:rsid w:val="004007E5"/>
    <w:rsid w:val="004015D8"/>
    <w:rsid w:val="00401675"/>
    <w:rsid w:val="00403A1F"/>
    <w:rsid w:val="00403CA1"/>
    <w:rsid w:val="00404397"/>
    <w:rsid w:val="00404FAF"/>
    <w:rsid w:val="00406ED7"/>
    <w:rsid w:val="004111E1"/>
    <w:rsid w:val="0041136C"/>
    <w:rsid w:val="00411FF1"/>
    <w:rsid w:val="0041238F"/>
    <w:rsid w:val="00412443"/>
    <w:rsid w:val="004129EB"/>
    <w:rsid w:val="00412F2E"/>
    <w:rsid w:val="00413B76"/>
    <w:rsid w:val="00413C0A"/>
    <w:rsid w:val="00414012"/>
    <w:rsid w:val="00414F4F"/>
    <w:rsid w:val="004156EF"/>
    <w:rsid w:val="00417EB4"/>
    <w:rsid w:val="004203AF"/>
    <w:rsid w:val="004207EE"/>
    <w:rsid w:val="00420FE0"/>
    <w:rsid w:val="0042249F"/>
    <w:rsid w:val="004226D3"/>
    <w:rsid w:val="00424247"/>
    <w:rsid w:val="00425367"/>
    <w:rsid w:val="004256CA"/>
    <w:rsid w:val="00426122"/>
    <w:rsid w:val="0042615E"/>
    <w:rsid w:val="00426E2E"/>
    <w:rsid w:val="00426E38"/>
    <w:rsid w:val="004274B7"/>
    <w:rsid w:val="00427EDE"/>
    <w:rsid w:val="00431743"/>
    <w:rsid w:val="00432130"/>
    <w:rsid w:val="00432F1E"/>
    <w:rsid w:val="00432F57"/>
    <w:rsid w:val="00432FF8"/>
    <w:rsid w:val="00433886"/>
    <w:rsid w:val="00433E46"/>
    <w:rsid w:val="00433EE7"/>
    <w:rsid w:val="004357F0"/>
    <w:rsid w:val="004361A4"/>
    <w:rsid w:val="00437990"/>
    <w:rsid w:val="00440B19"/>
    <w:rsid w:val="00440E5B"/>
    <w:rsid w:val="00442E08"/>
    <w:rsid w:val="00444010"/>
    <w:rsid w:val="00445CD6"/>
    <w:rsid w:val="004475F6"/>
    <w:rsid w:val="004479ED"/>
    <w:rsid w:val="00450095"/>
    <w:rsid w:val="00450503"/>
    <w:rsid w:val="00452AA2"/>
    <w:rsid w:val="004530AE"/>
    <w:rsid w:val="00453B45"/>
    <w:rsid w:val="00453B8A"/>
    <w:rsid w:val="00453C6A"/>
    <w:rsid w:val="00453D17"/>
    <w:rsid w:val="004542D5"/>
    <w:rsid w:val="004547E5"/>
    <w:rsid w:val="0045512C"/>
    <w:rsid w:val="004552B0"/>
    <w:rsid w:val="0045549A"/>
    <w:rsid w:val="004557DC"/>
    <w:rsid w:val="00456ED1"/>
    <w:rsid w:val="004573A8"/>
    <w:rsid w:val="004574D2"/>
    <w:rsid w:val="004600AA"/>
    <w:rsid w:val="0046387C"/>
    <w:rsid w:val="00463B38"/>
    <w:rsid w:val="00464395"/>
    <w:rsid w:val="004647EC"/>
    <w:rsid w:val="00465F4B"/>
    <w:rsid w:val="00466DBD"/>
    <w:rsid w:val="00467555"/>
    <w:rsid w:val="0047076B"/>
    <w:rsid w:val="00471AEC"/>
    <w:rsid w:val="00472352"/>
    <w:rsid w:val="00472357"/>
    <w:rsid w:val="00472F02"/>
    <w:rsid w:val="00473764"/>
    <w:rsid w:val="00475126"/>
    <w:rsid w:val="0047535A"/>
    <w:rsid w:val="004754B7"/>
    <w:rsid w:val="00475B54"/>
    <w:rsid w:val="00476543"/>
    <w:rsid w:val="004770ED"/>
    <w:rsid w:val="00480F58"/>
    <w:rsid w:val="00482151"/>
    <w:rsid w:val="00482260"/>
    <w:rsid w:val="004828CC"/>
    <w:rsid w:val="00483C21"/>
    <w:rsid w:val="004855C1"/>
    <w:rsid w:val="00485750"/>
    <w:rsid w:val="00485945"/>
    <w:rsid w:val="00486301"/>
    <w:rsid w:val="0049047F"/>
    <w:rsid w:val="00491451"/>
    <w:rsid w:val="00491DFE"/>
    <w:rsid w:val="004925C6"/>
    <w:rsid w:val="0049366D"/>
    <w:rsid w:val="00494D57"/>
    <w:rsid w:val="0049536E"/>
    <w:rsid w:val="00495CBA"/>
    <w:rsid w:val="00496DBC"/>
    <w:rsid w:val="0049702F"/>
    <w:rsid w:val="00497C5C"/>
    <w:rsid w:val="00497E3B"/>
    <w:rsid w:val="004A0546"/>
    <w:rsid w:val="004A2077"/>
    <w:rsid w:val="004A2E9D"/>
    <w:rsid w:val="004A34EB"/>
    <w:rsid w:val="004A4A72"/>
    <w:rsid w:val="004A6749"/>
    <w:rsid w:val="004B0683"/>
    <w:rsid w:val="004B0A5D"/>
    <w:rsid w:val="004B14EA"/>
    <w:rsid w:val="004B38B5"/>
    <w:rsid w:val="004B432D"/>
    <w:rsid w:val="004B5117"/>
    <w:rsid w:val="004B52A8"/>
    <w:rsid w:val="004B66D6"/>
    <w:rsid w:val="004B6C07"/>
    <w:rsid w:val="004B714B"/>
    <w:rsid w:val="004B7A13"/>
    <w:rsid w:val="004B7B9F"/>
    <w:rsid w:val="004C0F4A"/>
    <w:rsid w:val="004C128B"/>
    <w:rsid w:val="004C1F04"/>
    <w:rsid w:val="004C42D2"/>
    <w:rsid w:val="004C640C"/>
    <w:rsid w:val="004C7045"/>
    <w:rsid w:val="004C7726"/>
    <w:rsid w:val="004C77AC"/>
    <w:rsid w:val="004C7E0A"/>
    <w:rsid w:val="004D0016"/>
    <w:rsid w:val="004D05A1"/>
    <w:rsid w:val="004D30E5"/>
    <w:rsid w:val="004D3121"/>
    <w:rsid w:val="004D40B0"/>
    <w:rsid w:val="004D5ACF"/>
    <w:rsid w:val="004D5C2F"/>
    <w:rsid w:val="004D612C"/>
    <w:rsid w:val="004D6CA5"/>
    <w:rsid w:val="004D7FCD"/>
    <w:rsid w:val="004E00FF"/>
    <w:rsid w:val="004E0D42"/>
    <w:rsid w:val="004E2281"/>
    <w:rsid w:val="004E3A7E"/>
    <w:rsid w:val="004E4A67"/>
    <w:rsid w:val="004E4B60"/>
    <w:rsid w:val="004E56DA"/>
    <w:rsid w:val="004F0409"/>
    <w:rsid w:val="004F0E35"/>
    <w:rsid w:val="004F0FC0"/>
    <w:rsid w:val="004F2120"/>
    <w:rsid w:val="004F4460"/>
    <w:rsid w:val="004F44EC"/>
    <w:rsid w:val="004F62F1"/>
    <w:rsid w:val="004F6749"/>
    <w:rsid w:val="004F7F84"/>
    <w:rsid w:val="00500AEF"/>
    <w:rsid w:val="00500C7B"/>
    <w:rsid w:val="0050195C"/>
    <w:rsid w:val="00501B07"/>
    <w:rsid w:val="0050231F"/>
    <w:rsid w:val="005025A2"/>
    <w:rsid w:val="00503BC5"/>
    <w:rsid w:val="0050585E"/>
    <w:rsid w:val="00506370"/>
    <w:rsid w:val="0050689D"/>
    <w:rsid w:val="005069DF"/>
    <w:rsid w:val="00506E4B"/>
    <w:rsid w:val="00507A9A"/>
    <w:rsid w:val="00510963"/>
    <w:rsid w:val="0051096A"/>
    <w:rsid w:val="005110C6"/>
    <w:rsid w:val="00512159"/>
    <w:rsid w:val="00512ED5"/>
    <w:rsid w:val="005130F6"/>
    <w:rsid w:val="00513128"/>
    <w:rsid w:val="00513C9D"/>
    <w:rsid w:val="00517B2F"/>
    <w:rsid w:val="00517DC8"/>
    <w:rsid w:val="00520F26"/>
    <w:rsid w:val="00520FE2"/>
    <w:rsid w:val="005215C5"/>
    <w:rsid w:val="005226CC"/>
    <w:rsid w:val="00522CD4"/>
    <w:rsid w:val="00524380"/>
    <w:rsid w:val="00524A36"/>
    <w:rsid w:val="00524A57"/>
    <w:rsid w:val="00524C74"/>
    <w:rsid w:val="005254C9"/>
    <w:rsid w:val="005259CE"/>
    <w:rsid w:val="005265BC"/>
    <w:rsid w:val="00530EA3"/>
    <w:rsid w:val="005334BB"/>
    <w:rsid w:val="00533A14"/>
    <w:rsid w:val="0053436A"/>
    <w:rsid w:val="00534C24"/>
    <w:rsid w:val="00534E91"/>
    <w:rsid w:val="0054019C"/>
    <w:rsid w:val="00540E91"/>
    <w:rsid w:val="00541C64"/>
    <w:rsid w:val="00542F8B"/>
    <w:rsid w:val="0054312F"/>
    <w:rsid w:val="005437BD"/>
    <w:rsid w:val="005437D2"/>
    <w:rsid w:val="00545B8F"/>
    <w:rsid w:val="00546648"/>
    <w:rsid w:val="00546D8F"/>
    <w:rsid w:val="005473FE"/>
    <w:rsid w:val="00547534"/>
    <w:rsid w:val="00550B81"/>
    <w:rsid w:val="0055166B"/>
    <w:rsid w:val="005516E9"/>
    <w:rsid w:val="00552438"/>
    <w:rsid w:val="0055315F"/>
    <w:rsid w:val="00553410"/>
    <w:rsid w:val="0055568E"/>
    <w:rsid w:val="00556797"/>
    <w:rsid w:val="0055755E"/>
    <w:rsid w:val="00560C66"/>
    <w:rsid w:val="0056203B"/>
    <w:rsid w:val="00562EE1"/>
    <w:rsid w:val="00562F4B"/>
    <w:rsid w:val="0056485F"/>
    <w:rsid w:val="00566C82"/>
    <w:rsid w:val="00567F31"/>
    <w:rsid w:val="0057151E"/>
    <w:rsid w:val="00571A05"/>
    <w:rsid w:val="00573341"/>
    <w:rsid w:val="00574940"/>
    <w:rsid w:val="0057500C"/>
    <w:rsid w:val="0057513E"/>
    <w:rsid w:val="0057530C"/>
    <w:rsid w:val="0057670B"/>
    <w:rsid w:val="005770EE"/>
    <w:rsid w:val="00577131"/>
    <w:rsid w:val="005779EC"/>
    <w:rsid w:val="005801ED"/>
    <w:rsid w:val="005804D7"/>
    <w:rsid w:val="00581F95"/>
    <w:rsid w:val="005823C7"/>
    <w:rsid w:val="005828D0"/>
    <w:rsid w:val="00583445"/>
    <w:rsid w:val="00583933"/>
    <w:rsid w:val="00583E12"/>
    <w:rsid w:val="00584308"/>
    <w:rsid w:val="005844FC"/>
    <w:rsid w:val="00585A2C"/>
    <w:rsid w:val="00585C5B"/>
    <w:rsid w:val="00586C37"/>
    <w:rsid w:val="0059094D"/>
    <w:rsid w:val="00590CE0"/>
    <w:rsid w:val="00591A37"/>
    <w:rsid w:val="00592894"/>
    <w:rsid w:val="005934F9"/>
    <w:rsid w:val="005940C4"/>
    <w:rsid w:val="00594A16"/>
    <w:rsid w:val="00594EE9"/>
    <w:rsid w:val="005955EE"/>
    <w:rsid w:val="00595F76"/>
    <w:rsid w:val="00597055"/>
    <w:rsid w:val="00597447"/>
    <w:rsid w:val="005A0D28"/>
    <w:rsid w:val="005A1745"/>
    <w:rsid w:val="005A2D45"/>
    <w:rsid w:val="005A3AA5"/>
    <w:rsid w:val="005A3C79"/>
    <w:rsid w:val="005A47E0"/>
    <w:rsid w:val="005A5EFF"/>
    <w:rsid w:val="005A7279"/>
    <w:rsid w:val="005A7483"/>
    <w:rsid w:val="005A7655"/>
    <w:rsid w:val="005A7850"/>
    <w:rsid w:val="005A7C62"/>
    <w:rsid w:val="005B0010"/>
    <w:rsid w:val="005B027A"/>
    <w:rsid w:val="005B14B6"/>
    <w:rsid w:val="005B33DE"/>
    <w:rsid w:val="005B482D"/>
    <w:rsid w:val="005B7A80"/>
    <w:rsid w:val="005C0E37"/>
    <w:rsid w:val="005C1354"/>
    <w:rsid w:val="005C3327"/>
    <w:rsid w:val="005C37BC"/>
    <w:rsid w:val="005C7D49"/>
    <w:rsid w:val="005C7FC0"/>
    <w:rsid w:val="005D05DD"/>
    <w:rsid w:val="005D1A07"/>
    <w:rsid w:val="005D1A78"/>
    <w:rsid w:val="005D2F7D"/>
    <w:rsid w:val="005D3B80"/>
    <w:rsid w:val="005D3B9D"/>
    <w:rsid w:val="005E0669"/>
    <w:rsid w:val="005E0AF1"/>
    <w:rsid w:val="005E0FF3"/>
    <w:rsid w:val="005E1EC0"/>
    <w:rsid w:val="005E2090"/>
    <w:rsid w:val="005E2A36"/>
    <w:rsid w:val="005E2D6F"/>
    <w:rsid w:val="005E3D69"/>
    <w:rsid w:val="005E4762"/>
    <w:rsid w:val="005E4BF2"/>
    <w:rsid w:val="005E5DAA"/>
    <w:rsid w:val="005E6C96"/>
    <w:rsid w:val="005E770A"/>
    <w:rsid w:val="005E7F01"/>
    <w:rsid w:val="005F0868"/>
    <w:rsid w:val="005F1893"/>
    <w:rsid w:val="005F2D88"/>
    <w:rsid w:val="005F3933"/>
    <w:rsid w:val="005F3FDD"/>
    <w:rsid w:val="005F4C7B"/>
    <w:rsid w:val="005F62FE"/>
    <w:rsid w:val="005F7167"/>
    <w:rsid w:val="005F7375"/>
    <w:rsid w:val="005F74F6"/>
    <w:rsid w:val="00602C9C"/>
    <w:rsid w:val="00603E8E"/>
    <w:rsid w:val="0060468D"/>
    <w:rsid w:val="00605697"/>
    <w:rsid w:val="00606010"/>
    <w:rsid w:val="00606618"/>
    <w:rsid w:val="00612225"/>
    <w:rsid w:val="00615343"/>
    <w:rsid w:val="006154E4"/>
    <w:rsid w:val="00615AD5"/>
    <w:rsid w:val="00615F36"/>
    <w:rsid w:val="00616025"/>
    <w:rsid w:val="0061672E"/>
    <w:rsid w:val="00616E08"/>
    <w:rsid w:val="00621178"/>
    <w:rsid w:val="00623E82"/>
    <w:rsid w:val="00624390"/>
    <w:rsid w:val="006245C1"/>
    <w:rsid w:val="006258FC"/>
    <w:rsid w:val="00626B06"/>
    <w:rsid w:val="00630030"/>
    <w:rsid w:val="006309B5"/>
    <w:rsid w:val="00631F1D"/>
    <w:rsid w:val="00632226"/>
    <w:rsid w:val="006323AC"/>
    <w:rsid w:val="00632B54"/>
    <w:rsid w:val="006335D3"/>
    <w:rsid w:val="00633760"/>
    <w:rsid w:val="00634BD1"/>
    <w:rsid w:val="00635696"/>
    <w:rsid w:val="006358F4"/>
    <w:rsid w:val="00635D8A"/>
    <w:rsid w:val="0063618A"/>
    <w:rsid w:val="00636823"/>
    <w:rsid w:val="006379FE"/>
    <w:rsid w:val="0064017F"/>
    <w:rsid w:val="00640517"/>
    <w:rsid w:val="00640646"/>
    <w:rsid w:val="0064101B"/>
    <w:rsid w:val="00641593"/>
    <w:rsid w:val="0064226F"/>
    <w:rsid w:val="00642722"/>
    <w:rsid w:val="0064296D"/>
    <w:rsid w:val="00642F29"/>
    <w:rsid w:val="00643109"/>
    <w:rsid w:val="0064332C"/>
    <w:rsid w:val="00643BF9"/>
    <w:rsid w:val="006446A4"/>
    <w:rsid w:val="00644BDE"/>
    <w:rsid w:val="006512D0"/>
    <w:rsid w:val="00652359"/>
    <w:rsid w:val="00653194"/>
    <w:rsid w:val="00653224"/>
    <w:rsid w:val="00653E02"/>
    <w:rsid w:val="00654C6F"/>
    <w:rsid w:val="00655706"/>
    <w:rsid w:val="006606CC"/>
    <w:rsid w:val="00662CA7"/>
    <w:rsid w:val="00663AA4"/>
    <w:rsid w:val="00663D58"/>
    <w:rsid w:val="006653FA"/>
    <w:rsid w:val="00665778"/>
    <w:rsid w:val="00665C01"/>
    <w:rsid w:val="00665F79"/>
    <w:rsid w:val="00666497"/>
    <w:rsid w:val="00666CD8"/>
    <w:rsid w:val="006675C7"/>
    <w:rsid w:val="0066768B"/>
    <w:rsid w:val="00667987"/>
    <w:rsid w:val="0066798B"/>
    <w:rsid w:val="00670765"/>
    <w:rsid w:val="00673B36"/>
    <w:rsid w:val="006744A2"/>
    <w:rsid w:val="00674875"/>
    <w:rsid w:val="00674E5F"/>
    <w:rsid w:val="00674EA8"/>
    <w:rsid w:val="00674F36"/>
    <w:rsid w:val="0067523C"/>
    <w:rsid w:val="006755FD"/>
    <w:rsid w:val="006756B7"/>
    <w:rsid w:val="0067751B"/>
    <w:rsid w:val="006777FA"/>
    <w:rsid w:val="00677EF3"/>
    <w:rsid w:val="00677F38"/>
    <w:rsid w:val="006808CE"/>
    <w:rsid w:val="00683016"/>
    <w:rsid w:val="0068386F"/>
    <w:rsid w:val="006839A7"/>
    <w:rsid w:val="00683A83"/>
    <w:rsid w:val="00683D20"/>
    <w:rsid w:val="006850DC"/>
    <w:rsid w:val="006853D7"/>
    <w:rsid w:val="0068551D"/>
    <w:rsid w:val="0068598F"/>
    <w:rsid w:val="00687CA9"/>
    <w:rsid w:val="00687D23"/>
    <w:rsid w:val="00692729"/>
    <w:rsid w:val="00692AA6"/>
    <w:rsid w:val="00692EAF"/>
    <w:rsid w:val="006938B1"/>
    <w:rsid w:val="00694603"/>
    <w:rsid w:val="0069537F"/>
    <w:rsid w:val="00695927"/>
    <w:rsid w:val="00695AB9"/>
    <w:rsid w:val="00695D3B"/>
    <w:rsid w:val="00695F06"/>
    <w:rsid w:val="006960CF"/>
    <w:rsid w:val="006962CE"/>
    <w:rsid w:val="00696321"/>
    <w:rsid w:val="006A04AE"/>
    <w:rsid w:val="006A0EE7"/>
    <w:rsid w:val="006A1752"/>
    <w:rsid w:val="006A1DD4"/>
    <w:rsid w:val="006A261E"/>
    <w:rsid w:val="006A28E5"/>
    <w:rsid w:val="006A6D55"/>
    <w:rsid w:val="006A6E74"/>
    <w:rsid w:val="006B0D97"/>
    <w:rsid w:val="006B1332"/>
    <w:rsid w:val="006B136B"/>
    <w:rsid w:val="006B1B2F"/>
    <w:rsid w:val="006B1CD6"/>
    <w:rsid w:val="006B2376"/>
    <w:rsid w:val="006B3B95"/>
    <w:rsid w:val="006B45D3"/>
    <w:rsid w:val="006B4C30"/>
    <w:rsid w:val="006B5BEF"/>
    <w:rsid w:val="006B6EC0"/>
    <w:rsid w:val="006C0428"/>
    <w:rsid w:val="006C0B47"/>
    <w:rsid w:val="006C0E12"/>
    <w:rsid w:val="006C0FC8"/>
    <w:rsid w:val="006C2304"/>
    <w:rsid w:val="006C27A2"/>
    <w:rsid w:val="006C2C06"/>
    <w:rsid w:val="006C2E9E"/>
    <w:rsid w:val="006C4F9F"/>
    <w:rsid w:val="006C5F3D"/>
    <w:rsid w:val="006C631A"/>
    <w:rsid w:val="006C6AE3"/>
    <w:rsid w:val="006D0B2C"/>
    <w:rsid w:val="006D0C11"/>
    <w:rsid w:val="006D0FCD"/>
    <w:rsid w:val="006D2828"/>
    <w:rsid w:val="006D5605"/>
    <w:rsid w:val="006D57DF"/>
    <w:rsid w:val="006D6E12"/>
    <w:rsid w:val="006D72F3"/>
    <w:rsid w:val="006D7922"/>
    <w:rsid w:val="006E257D"/>
    <w:rsid w:val="006E2774"/>
    <w:rsid w:val="006E3027"/>
    <w:rsid w:val="006E4000"/>
    <w:rsid w:val="006E4046"/>
    <w:rsid w:val="006E6D54"/>
    <w:rsid w:val="006F0E54"/>
    <w:rsid w:val="006F1FFE"/>
    <w:rsid w:val="006F310F"/>
    <w:rsid w:val="006F4696"/>
    <w:rsid w:val="006F55B2"/>
    <w:rsid w:val="006F5C90"/>
    <w:rsid w:val="0070015D"/>
    <w:rsid w:val="007004BD"/>
    <w:rsid w:val="00702284"/>
    <w:rsid w:val="007022C1"/>
    <w:rsid w:val="007036B7"/>
    <w:rsid w:val="0070399B"/>
    <w:rsid w:val="00704739"/>
    <w:rsid w:val="00710EA3"/>
    <w:rsid w:val="00711B1E"/>
    <w:rsid w:val="00712150"/>
    <w:rsid w:val="0071234F"/>
    <w:rsid w:val="00713116"/>
    <w:rsid w:val="0071325D"/>
    <w:rsid w:val="00713330"/>
    <w:rsid w:val="00714842"/>
    <w:rsid w:val="00716745"/>
    <w:rsid w:val="007174EF"/>
    <w:rsid w:val="007200CC"/>
    <w:rsid w:val="00720861"/>
    <w:rsid w:val="00720909"/>
    <w:rsid w:val="00720E1E"/>
    <w:rsid w:val="0072178E"/>
    <w:rsid w:val="00721CCB"/>
    <w:rsid w:val="00722BE5"/>
    <w:rsid w:val="00722C1B"/>
    <w:rsid w:val="0072334F"/>
    <w:rsid w:val="00724AB4"/>
    <w:rsid w:val="00724BFD"/>
    <w:rsid w:val="007263EA"/>
    <w:rsid w:val="007271E4"/>
    <w:rsid w:val="00727CC7"/>
    <w:rsid w:val="0073014C"/>
    <w:rsid w:val="00730B74"/>
    <w:rsid w:val="00730FA7"/>
    <w:rsid w:val="00731C2F"/>
    <w:rsid w:val="00731F25"/>
    <w:rsid w:val="00735A2F"/>
    <w:rsid w:val="00736185"/>
    <w:rsid w:val="0073659D"/>
    <w:rsid w:val="00736F66"/>
    <w:rsid w:val="007373C3"/>
    <w:rsid w:val="007376EA"/>
    <w:rsid w:val="00740A7B"/>
    <w:rsid w:val="00745A66"/>
    <w:rsid w:val="00745AD6"/>
    <w:rsid w:val="0074615E"/>
    <w:rsid w:val="00750DC9"/>
    <w:rsid w:val="007518C5"/>
    <w:rsid w:val="00751F28"/>
    <w:rsid w:val="00752880"/>
    <w:rsid w:val="00754DB3"/>
    <w:rsid w:val="00755AD4"/>
    <w:rsid w:val="00756B16"/>
    <w:rsid w:val="00757E88"/>
    <w:rsid w:val="00760494"/>
    <w:rsid w:val="00760AE8"/>
    <w:rsid w:val="0076239D"/>
    <w:rsid w:val="007624BA"/>
    <w:rsid w:val="007638CD"/>
    <w:rsid w:val="00763B3C"/>
    <w:rsid w:val="00763E26"/>
    <w:rsid w:val="0076505E"/>
    <w:rsid w:val="00767B75"/>
    <w:rsid w:val="00767DFC"/>
    <w:rsid w:val="00772D92"/>
    <w:rsid w:val="00773A94"/>
    <w:rsid w:val="00773ED3"/>
    <w:rsid w:val="00775773"/>
    <w:rsid w:val="007760B7"/>
    <w:rsid w:val="0077648B"/>
    <w:rsid w:val="0077704F"/>
    <w:rsid w:val="00777105"/>
    <w:rsid w:val="00781150"/>
    <w:rsid w:val="00783B71"/>
    <w:rsid w:val="007845DE"/>
    <w:rsid w:val="00784FEA"/>
    <w:rsid w:val="00785B53"/>
    <w:rsid w:val="00786B64"/>
    <w:rsid w:val="007870E8"/>
    <w:rsid w:val="00787D52"/>
    <w:rsid w:val="007905F8"/>
    <w:rsid w:val="00790A1B"/>
    <w:rsid w:val="0079134A"/>
    <w:rsid w:val="00791616"/>
    <w:rsid w:val="007917F2"/>
    <w:rsid w:val="00792E9E"/>
    <w:rsid w:val="00793C5A"/>
    <w:rsid w:val="00793DC6"/>
    <w:rsid w:val="007948F8"/>
    <w:rsid w:val="00794E0B"/>
    <w:rsid w:val="00795256"/>
    <w:rsid w:val="00796C94"/>
    <w:rsid w:val="007A11D2"/>
    <w:rsid w:val="007A1F4E"/>
    <w:rsid w:val="007A21B3"/>
    <w:rsid w:val="007A387C"/>
    <w:rsid w:val="007A4F1B"/>
    <w:rsid w:val="007A7381"/>
    <w:rsid w:val="007A7B65"/>
    <w:rsid w:val="007B0D07"/>
    <w:rsid w:val="007B21D6"/>
    <w:rsid w:val="007B225C"/>
    <w:rsid w:val="007B2FF2"/>
    <w:rsid w:val="007B34B5"/>
    <w:rsid w:val="007B387B"/>
    <w:rsid w:val="007B5FE4"/>
    <w:rsid w:val="007B7A17"/>
    <w:rsid w:val="007C01F9"/>
    <w:rsid w:val="007C0B66"/>
    <w:rsid w:val="007C3996"/>
    <w:rsid w:val="007C5A36"/>
    <w:rsid w:val="007D0C81"/>
    <w:rsid w:val="007D17A3"/>
    <w:rsid w:val="007D1DAB"/>
    <w:rsid w:val="007D2514"/>
    <w:rsid w:val="007D3469"/>
    <w:rsid w:val="007D3D13"/>
    <w:rsid w:val="007D3FB3"/>
    <w:rsid w:val="007D4A27"/>
    <w:rsid w:val="007E0918"/>
    <w:rsid w:val="007E0A34"/>
    <w:rsid w:val="007E14E3"/>
    <w:rsid w:val="007E226F"/>
    <w:rsid w:val="007E2F82"/>
    <w:rsid w:val="007E331A"/>
    <w:rsid w:val="007E3EFE"/>
    <w:rsid w:val="007E48D0"/>
    <w:rsid w:val="007E68D6"/>
    <w:rsid w:val="007F2149"/>
    <w:rsid w:val="007F2377"/>
    <w:rsid w:val="007F23B3"/>
    <w:rsid w:val="007F46B9"/>
    <w:rsid w:val="007F4A73"/>
    <w:rsid w:val="007F5572"/>
    <w:rsid w:val="0080119E"/>
    <w:rsid w:val="00801382"/>
    <w:rsid w:val="008021FE"/>
    <w:rsid w:val="0080233D"/>
    <w:rsid w:val="0080398F"/>
    <w:rsid w:val="00803E5B"/>
    <w:rsid w:val="00804014"/>
    <w:rsid w:val="00804C33"/>
    <w:rsid w:val="00804EB6"/>
    <w:rsid w:val="0080582B"/>
    <w:rsid w:val="00805A5B"/>
    <w:rsid w:val="00806C0E"/>
    <w:rsid w:val="00807471"/>
    <w:rsid w:val="00807588"/>
    <w:rsid w:val="00812321"/>
    <w:rsid w:val="008125EA"/>
    <w:rsid w:val="00814D7B"/>
    <w:rsid w:val="00817712"/>
    <w:rsid w:val="00820130"/>
    <w:rsid w:val="00820569"/>
    <w:rsid w:val="008210B7"/>
    <w:rsid w:val="00821184"/>
    <w:rsid w:val="00821B58"/>
    <w:rsid w:val="008246D7"/>
    <w:rsid w:val="00824A1C"/>
    <w:rsid w:val="00824CDD"/>
    <w:rsid w:val="00825376"/>
    <w:rsid w:val="00825C54"/>
    <w:rsid w:val="00825D04"/>
    <w:rsid w:val="0082681C"/>
    <w:rsid w:val="0082697E"/>
    <w:rsid w:val="00826E8A"/>
    <w:rsid w:val="00827EA2"/>
    <w:rsid w:val="008316CE"/>
    <w:rsid w:val="00831720"/>
    <w:rsid w:val="008326AE"/>
    <w:rsid w:val="0083311A"/>
    <w:rsid w:val="0083412E"/>
    <w:rsid w:val="00834550"/>
    <w:rsid w:val="00834B9B"/>
    <w:rsid w:val="00834C5B"/>
    <w:rsid w:val="008364C4"/>
    <w:rsid w:val="00837258"/>
    <w:rsid w:val="008424FF"/>
    <w:rsid w:val="00842652"/>
    <w:rsid w:val="00842806"/>
    <w:rsid w:val="008437D6"/>
    <w:rsid w:val="00843CDD"/>
    <w:rsid w:val="00844234"/>
    <w:rsid w:val="00844CB3"/>
    <w:rsid w:val="00846F01"/>
    <w:rsid w:val="0085046B"/>
    <w:rsid w:val="00850C82"/>
    <w:rsid w:val="008515A2"/>
    <w:rsid w:val="008537CF"/>
    <w:rsid w:val="00854EA2"/>
    <w:rsid w:val="00855979"/>
    <w:rsid w:val="00855CFF"/>
    <w:rsid w:val="00857B81"/>
    <w:rsid w:val="008606A4"/>
    <w:rsid w:val="00861D3F"/>
    <w:rsid w:val="00861FD1"/>
    <w:rsid w:val="00862840"/>
    <w:rsid w:val="00865975"/>
    <w:rsid w:val="008664D1"/>
    <w:rsid w:val="00866C42"/>
    <w:rsid w:val="0086749A"/>
    <w:rsid w:val="008676AA"/>
    <w:rsid w:val="00871E3A"/>
    <w:rsid w:val="00872156"/>
    <w:rsid w:val="00872414"/>
    <w:rsid w:val="00873608"/>
    <w:rsid w:val="00873852"/>
    <w:rsid w:val="00876A78"/>
    <w:rsid w:val="00877990"/>
    <w:rsid w:val="00880EE6"/>
    <w:rsid w:val="00881A53"/>
    <w:rsid w:val="0088412B"/>
    <w:rsid w:val="00884F5C"/>
    <w:rsid w:val="00885670"/>
    <w:rsid w:val="008875E9"/>
    <w:rsid w:val="00887DDA"/>
    <w:rsid w:val="008911A6"/>
    <w:rsid w:val="008917A3"/>
    <w:rsid w:val="00892062"/>
    <w:rsid w:val="0089235F"/>
    <w:rsid w:val="0089483A"/>
    <w:rsid w:val="00894D56"/>
    <w:rsid w:val="0089610D"/>
    <w:rsid w:val="00896F17"/>
    <w:rsid w:val="008A0065"/>
    <w:rsid w:val="008A04CE"/>
    <w:rsid w:val="008A07E4"/>
    <w:rsid w:val="008A1CBC"/>
    <w:rsid w:val="008A25F4"/>
    <w:rsid w:val="008A2C52"/>
    <w:rsid w:val="008A3A6E"/>
    <w:rsid w:val="008A3DD9"/>
    <w:rsid w:val="008A4841"/>
    <w:rsid w:val="008A67AB"/>
    <w:rsid w:val="008B0604"/>
    <w:rsid w:val="008B0865"/>
    <w:rsid w:val="008B1268"/>
    <w:rsid w:val="008B1C46"/>
    <w:rsid w:val="008B2076"/>
    <w:rsid w:val="008B29D9"/>
    <w:rsid w:val="008B4224"/>
    <w:rsid w:val="008B499D"/>
    <w:rsid w:val="008B574F"/>
    <w:rsid w:val="008B5C9D"/>
    <w:rsid w:val="008B5E38"/>
    <w:rsid w:val="008B6A2D"/>
    <w:rsid w:val="008B6B3B"/>
    <w:rsid w:val="008C0B8E"/>
    <w:rsid w:val="008C3AA9"/>
    <w:rsid w:val="008C3F7A"/>
    <w:rsid w:val="008C4AA5"/>
    <w:rsid w:val="008C4AAB"/>
    <w:rsid w:val="008C4BD4"/>
    <w:rsid w:val="008C5010"/>
    <w:rsid w:val="008C76F4"/>
    <w:rsid w:val="008D0DE6"/>
    <w:rsid w:val="008D1672"/>
    <w:rsid w:val="008D2316"/>
    <w:rsid w:val="008D44AC"/>
    <w:rsid w:val="008D4E69"/>
    <w:rsid w:val="008D636F"/>
    <w:rsid w:val="008D6791"/>
    <w:rsid w:val="008D7180"/>
    <w:rsid w:val="008D7D73"/>
    <w:rsid w:val="008E015E"/>
    <w:rsid w:val="008E04CD"/>
    <w:rsid w:val="008E1C04"/>
    <w:rsid w:val="008E23CF"/>
    <w:rsid w:val="008E2623"/>
    <w:rsid w:val="008E45F5"/>
    <w:rsid w:val="008E475F"/>
    <w:rsid w:val="008E5B28"/>
    <w:rsid w:val="008E6AD5"/>
    <w:rsid w:val="008E76F6"/>
    <w:rsid w:val="008E7B97"/>
    <w:rsid w:val="008E7B99"/>
    <w:rsid w:val="008F1095"/>
    <w:rsid w:val="008F2EA7"/>
    <w:rsid w:val="008F3633"/>
    <w:rsid w:val="008F49CB"/>
    <w:rsid w:val="008F52FF"/>
    <w:rsid w:val="008F57B3"/>
    <w:rsid w:val="008F59B2"/>
    <w:rsid w:val="008F5A2E"/>
    <w:rsid w:val="008F7254"/>
    <w:rsid w:val="008F7E6A"/>
    <w:rsid w:val="0090033E"/>
    <w:rsid w:val="009026DA"/>
    <w:rsid w:val="00904BB5"/>
    <w:rsid w:val="00905611"/>
    <w:rsid w:val="00905B67"/>
    <w:rsid w:val="009076E2"/>
    <w:rsid w:val="009077D6"/>
    <w:rsid w:val="009101D0"/>
    <w:rsid w:val="009102B2"/>
    <w:rsid w:val="00910F9D"/>
    <w:rsid w:val="00911B20"/>
    <w:rsid w:val="00912AFB"/>
    <w:rsid w:val="00912DC8"/>
    <w:rsid w:val="00913706"/>
    <w:rsid w:val="00913A48"/>
    <w:rsid w:val="00913B08"/>
    <w:rsid w:val="0091477D"/>
    <w:rsid w:val="0091501B"/>
    <w:rsid w:val="009153C4"/>
    <w:rsid w:val="00916917"/>
    <w:rsid w:val="00916A27"/>
    <w:rsid w:val="00917067"/>
    <w:rsid w:val="00921E9D"/>
    <w:rsid w:val="00922066"/>
    <w:rsid w:val="00925DEA"/>
    <w:rsid w:val="00926042"/>
    <w:rsid w:val="009266BB"/>
    <w:rsid w:val="00926B13"/>
    <w:rsid w:val="00926D4F"/>
    <w:rsid w:val="00930181"/>
    <w:rsid w:val="00930C11"/>
    <w:rsid w:val="00931757"/>
    <w:rsid w:val="00932707"/>
    <w:rsid w:val="00934CDD"/>
    <w:rsid w:val="0093614C"/>
    <w:rsid w:val="00936589"/>
    <w:rsid w:val="00936693"/>
    <w:rsid w:val="00940023"/>
    <w:rsid w:val="00941731"/>
    <w:rsid w:val="009419B4"/>
    <w:rsid w:val="00941E83"/>
    <w:rsid w:val="00942047"/>
    <w:rsid w:val="009422E9"/>
    <w:rsid w:val="0094278B"/>
    <w:rsid w:val="00943B01"/>
    <w:rsid w:val="00944593"/>
    <w:rsid w:val="00944944"/>
    <w:rsid w:val="009467B2"/>
    <w:rsid w:val="009514F6"/>
    <w:rsid w:val="00953131"/>
    <w:rsid w:val="009532FF"/>
    <w:rsid w:val="00954228"/>
    <w:rsid w:val="00954F1E"/>
    <w:rsid w:val="0095585D"/>
    <w:rsid w:val="00955AAA"/>
    <w:rsid w:val="00955F32"/>
    <w:rsid w:val="00955F3F"/>
    <w:rsid w:val="009564E4"/>
    <w:rsid w:val="00956A50"/>
    <w:rsid w:val="00956D5B"/>
    <w:rsid w:val="00956FB3"/>
    <w:rsid w:val="00957761"/>
    <w:rsid w:val="00961336"/>
    <w:rsid w:val="009617D2"/>
    <w:rsid w:val="00962D52"/>
    <w:rsid w:val="00963D71"/>
    <w:rsid w:val="009644E9"/>
    <w:rsid w:val="009646B4"/>
    <w:rsid w:val="0096483D"/>
    <w:rsid w:val="009652C8"/>
    <w:rsid w:val="009663B5"/>
    <w:rsid w:val="00967358"/>
    <w:rsid w:val="00967E22"/>
    <w:rsid w:val="00967ED0"/>
    <w:rsid w:val="0097021D"/>
    <w:rsid w:val="00970CCA"/>
    <w:rsid w:val="00971D80"/>
    <w:rsid w:val="0097448E"/>
    <w:rsid w:val="00974C5F"/>
    <w:rsid w:val="00975366"/>
    <w:rsid w:val="009761BE"/>
    <w:rsid w:val="0097678E"/>
    <w:rsid w:val="00977E4F"/>
    <w:rsid w:val="00980203"/>
    <w:rsid w:val="00980E2C"/>
    <w:rsid w:val="009810B8"/>
    <w:rsid w:val="00982479"/>
    <w:rsid w:val="009836CC"/>
    <w:rsid w:val="009836E4"/>
    <w:rsid w:val="00984751"/>
    <w:rsid w:val="00984A69"/>
    <w:rsid w:val="00984AE0"/>
    <w:rsid w:val="00984AF5"/>
    <w:rsid w:val="009857E6"/>
    <w:rsid w:val="00985989"/>
    <w:rsid w:val="0098758D"/>
    <w:rsid w:val="009879D7"/>
    <w:rsid w:val="00987A20"/>
    <w:rsid w:val="00990AD8"/>
    <w:rsid w:val="00991E50"/>
    <w:rsid w:val="00992042"/>
    <w:rsid w:val="00992490"/>
    <w:rsid w:val="00992664"/>
    <w:rsid w:val="00992933"/>
    <w:rsid w:val="00992EFD"/>
    <w:rsid w:val="009931F2"/>
    <w:rsid w:val="009943AD"/>
    <w:rsid w:val="00994B83"/>
    <w:rsid w:val="00994ECD"/>
    <w:rsid w:val="0099620E"/>
    <w:rsid w:val="00996BD3"/>
    <w:rsid w:val="009A0E2C"/>
    <w:rsid w:val="009A152A"/>
    <w:rsid w:val="009A16A7"/>
    <w:rsid w:val="009A1DD2"/>
    <w:rsid w:val="009A229F"/>
    <w:rsid w:val="009A4600"/>
    <w:rsid w:val="009A6890"/>
    <w:rsid w:val="009B05ED"/>
    <w:rsid w:val="009B18DD"/>
    <w:rsid w:val="009B41EA"/>
    <w:rsid w:val="009B42FE"/>
    <w:rsid w:val="009B443F"/>
    <w:rsid w:val="009B4649"/>
    <w:rsid w:val="009B4DD2"/>
    <w:rsid w:val="009B505D"/>
    <w:rsid w:val="009B6439"/>
    <w:rsid w:val="009B7687"/>
    <w:rsid w:val="009B7981"/>
    <w:rsid w:val="009C17EB"/>
    <w:rsid w:val="009C229E"/>
    <w:rsid w:val="009C2823"/>
    <w:rsid w:val="009C29A4"/>
    <w:rsid w:val="009C2BA3"/>
    <w:rsid w:val="009C3128"/>
    <w:rsid w:val="009C346F"/>
    <w:rsid w:val="009C4249"/>
    <w:rsid w:val="009C6CCA"/>
    <w:rsid w:val="009C6E20"/>
    <w:rsid w:val="009C7E6C"/>
    <w:rsid w:val="009D16FE"/>
    <w:rsid w:val="009D2E6E"/>
    <w:rsid w:val="009D2E94"/>
    <w:rsid w:val="009D304B"/>
    <w:rsid w:val="009D4148"/>
    <w:rsid w:val="009D4A28"/>
    <w:rsid w:val="009D5161"/>
    <w:rsid w:val="009D6AEF"/>
    <w:rsid w:val="009D740A"/>
    <w:rsid w:val="009E063E"/>
    <w:rsid w:val="009E20CC"/>
    <w:rsid w:val="009E4645"/>
    <w:rsid w:val="009E477E"/>
    <w:rsid w:val="009E48F4"/>
    <w:rsid w:val="009E4A47"/>
    <w:rsid w:val="009E5F3C"/>
    <w:rsid w:val="009E6B0E"/>
    <w:rsid w:val="009F119D"/>
    <w:rsid w:val="009F172F"/>
    <w:rsid w:val="009F2688"/>
    <w:rsid w:val="009F28AC"/>
    <w:rsid w:val="009F33A1"/>
    <w:rsid w:val="009F3E37"/>
    <w:rsid w:val="009F42DC"/>
    <w:rsid w:val="009F5AF2"/>
    <w:rsid w:val="009F6A85"/>
    <w:rsid w:val="009F75AF"/>
    <w:rsid w:val="00A0128E"/>
    <w:rsid w:val="00A01700"/>
    <w:rsid w:val="00A03CE9"/>
    <w:rsid w:val="00A043B3"/>
    <w:rsid w:val="00A047C7"/>
    <w:rsid w:val="00A053F3"/>
    <w:rsid w:val="00A079E5"/>
    <w:rsid w:val="00A07DC9"/>
    <w:rsid w:val="00A07DD2"/>
    <w:rsid w:val="00A10023"/>
    <w:rsid w:val="00A105CE"/>
    <w:rsid w:val="00A10AC7"/>
    <w:rsid w:val="00A10EFB"/>
    <w:rsid w:val="00A11CFB"/>
    <w:rsid w:val="00A11E1E"/>
    <w:rsid w:val="00A12164"/>
    <w:rsid w:val="00A130F7"/>
    <w:rsid w:val="00A13723"/>
    <w:rsid w:val="00A13B78"/>
    <w:rsid w:val="00A15048"/>
    <w:rsid w:val="00A15646"/>
    <w:rsid w:val="00A1626E"/>
    <w:rsid w:val="00A16462"/>
    <w:rsid w:val="00A1682C"/>
    <w:rsid w:val="00A169A2"/>
    <w:rsid w:val="00A1783E"/>
    <w:rsid w:val="00A206CB"/>
    <w:rsid w:val="00A2429F"/>
    <w:rsid w:val="00A253DF"/>
    <w:rsid w:val="00A2690D"/>
    <w:rsid w:val="00A27095"/>
    <w:rsid w:val="00A27296"/>
    <w:rsid w:val="00A278F0"/>
    <w:rsid w:val="00A27A19"/>
    <w:rsid w:val="00A3236A"/>
    <w:rsid w:val="00A324F4"/>
    <w:rsid w:val="00A32A00"/>
    <w:rsid w:val="00A32EF0"/>
    <w:rsid w:val="00A3427F"/>
    <w:rsid w:val="00A344E4"/>
    <w:rsid w:val="00A3573A"/>
    <w:rsid w:val="00A35E95"/>
    <w:rsid w:val="00A35F35"/>
    <w:rsid w:val="00A3692A"/>
    <w:rsid w:val="00A37641"/>
    <w:rsid w:val="00A379E0"/>
    <w:rsid w:val="00A4027E"/>
    <w:rsid w:val="00A40406"/>
    <w:rsid w:val="00A41683"/>
    <w:rsid w:val="00A41876"/>
    <w:rsid w:val="00A41A86"/>
    <w:rsid w:val="00A41AD7"/>
    <w:rsid w:val="00A41DAB"/>
    <w:rsid w:val="00A42E6E"/>
    <w:rsid w:val="00A43D56"/>
    <w:rsid w:val="00A44C47"/>
    <w:rsid w:val="00A44CA8"/>
    <w:rsid w:val="00A452E7"/>
    <w:rsid w:val="00A459E8"/>
    <w:rsid w:val="00A4624D"/>
    <w:rsid w:val="00A467A2"/>
    <w:rsid w:val="00A4794B"/>
    <w:rsid w:val="00A516A4"/>
    <w:rsid w:val="00A52307"/>
    <w:rsid w:val="00A53E9B"/>
    <w:rsid w:val="00A540B0"/>
    <w:rsid w:val="00A54226"/>
    <w:rsid w:val="00A549D5"/>
    <w:rsid w:val="00A55014"/>
    <w:rsid w:val="00A56319"/>
    <w:rsid w:val="00A569D9"/>
    <w:rsid w:val="00A57B03"/>
    <w:rsid w:val="00A60DD9"/>
    <w:rsid w:val="00A62A13"/>
    <w:rsid w:val="00A64BEA"/>
    <w:rsid w:val="00A6530A"/>
    <w:rsid w:val="00A66351"/>
    <w:rsid w:val="00A66914"/>
    <w:rsid w:val="00A66CC3"/>
    <w:rsid w:val="00A728AA"/>
    <w:rsid w:val="00A72986"/>
    <w:rsid w:val="00A73280"/>
    <w:rsid w:val="00A75E6D"/>
    <w:rsid w:val="00A77E20"/>
    <w:rsid w:val="00A80B8F"/>
    <w:rsid w:val="00A811AC"/>
    <w:rsid w:val="00A81A06"/>
    <w:rsid w:val="00A81D3A"/>
    <w:rsid w:val="00A8273A"/>
    <w:rsid w:val="00A84544"/>
    <w:rsid w:val="00A84629"/>
    <w:rsid w:val="00A850D9"/>
    <w:rsid w:val="00A85BA6"/>
    <w:rsid w:val="00A9041E"/>
    <w:rsid w:val="00A91D27"/>
    <w:rsid w:val="00A91F40"/>
    <w:rsid w:val="00A94254"/>
    <w:rsid w:val="00A94649"/>
    <w:rsid w:val="00A94E3B"/>
    <w:rsid w:val="00A94EFD"/>
    <w:rsid w:val="00A94F17"/>
    <w:rsid w:val="00A95ADD"/>
    <w:rsid w:val="00A95C9F"/>
    <w:rsid w:val="00A9649C"/>
    <w:rsid w:val="00A96576"/>
    <w:rsid w:val="00A97780"/>
    <w:rsid w:val="00A978DB"/>
    <w:rsid w:val="00AA0843"/>
    <w:rsid w:val="00AA0B55"/>
    <w:rsid w:val="00AA125B"/>
    <w:rsid w:val="00AA1492"/>
    <w:rsid w:val="00AA149B"/>
    <w:rsid w:val="00AA26B7"/>
    <w:rsid w:val="00AA2988"/>
    <w:rsid w:val="00AA340E"/>
    <w:rsid w:val="00AA4929"/>
    <w:rsid w:val="00AA5FBE"/>
    <w:rsid w:val="00AA6912"/>
    <w:rsid w:val="00AB01DE"/>
    <w:rsid w:val="00AB3BE9"/>
    <w:rsid w:val="00AB560D"/>
    <w:rsid w:val="00AB5970"/>
    <w:rsid w:val="00AB5B9B"/>
    <w:rsid w:val="00AB622B"/>
    <w:rsid w:val="00AB62A5"/>
    <w:rsid w:val="00AB7446"/>
    <w:rsid w:val="00AC00A2"/>
    <w:rsid w:val="00AC2420"/>
    <w:rsid w:val="00AC433F"/>
    <w:rsid w:val="00AC46D7"/>
    <w:rsid w:val="00AC46FC"/>
    <w:rsid w:val="00AC53C7"/>
    <w:rsid w:val="00AC61E8"/>
    <w:rsid w:val="00AC6532"/>
    <w:rsid w:val="00AC7499"/>
    <w:rsid w:val="00AD05EE"/>
    <w:rsid w:val="00AD116D"/>
    <w:rsid w:val="00AD1918"/>
    <w:rsid w:val="00AD19E8"/>
    <w:rsid w:val="00AD4F12"/>
    <w:rsid w:val="00AD5CEB"/>
    <w:rsid w:val="00AD62EE"/>
    <w:rsid w:val="00AD7947"/>
    <w:rsid w:val="00AD7EF2"/>
    <w:rsid w:val="00AE0A72"/>
    <w:rsid w:val="00AE3CCF"/>
    <w:rsid w:val="00AE42E5"/>
    <w:rsid w:val="00AE42FB"/>
    <w:rsid w:val="00AE5276"/>
    <w:rsid w:val="00AE5DBF"/>
    <w:rsid w:val="00AE5FA5"/>
    <w:rsid w:val="00AE7566"/>
    <w:rsid w:val="00AE7782"/>
    <w:rsid w:val="00AF0674"/>
    <w:rsid w:val="00AF0A36"/>
    <w:rsid w:val="00AF0AFC"/>
    <w:rsid w:val="00AF32C3"/>
    <w:rsid w:val="00AF3759"/>
    <w:rsid w:val="00AF38A0"/>
    <w:rsid w:val="00AF40F9"/>
    <w:rsid w:val="00AF4107"/>
    <w:rsid w:val="00AF54DD"/>
    <w:rsid w:val="00AF57EC"/>
    <w:rsid w:val="00AF665F"/>
    <w:rsid w:val="00AF684D"/>
    <w:rsid w:val="00B001CD"/>
    <w:rsid w:val="00B01265"/>
    <w:rsid w:val="00B029C4"/>
    <w:rsid w:val="00B04735"/>
    <w:rsid w:val="00B05ECE"/>
    <w:rsid w:val="00B06082"/>
    <w:rsid w:val="00B06ADA"/>
    <w:rsid w:val="00B06ADD"/>
    <w:rsid w:val="00B10B98"/>
    <w:rsid w:val="00B128DE"/>
    <w:rsid w:val="00B139A0"/>
    <w:rsid w:val="00B14ECC"/>
    <w:rsid w:val="00B16011"/>
    <w:rsid w:val="00B161AE"/>
    <w:rsid w:val="00B1645A"/>
    <w:rsid w:val="00B1724E"/>
    <w:rsid w:val="00B22357"/>
    <w:rsid w:val="00B22AC6"/>
    <w:rsid w:val="00B24189"/>
    <w:rsid w:val="00B244A9"/>
    <w:rsid w:val="00B248C1"/>
    <w:rsid w:val="00B24D33"/>
    <w:rsid w:val="00B26450"/>
    <w:rsid w:val="00B27990"/>
    <w:rsid w:val="00B30A74"/>
    <w:rsid w:val="00B31BD3"/>
    <w:rsid w:val="00B32CC2"/>
    <w:rsid w:val="00B32D43"/>
    <w:rsid w:val="00B33006"/>
    <w:rsid w:val="00B333B5"/>
    <w:rsid w:val="00B337D9"/>
    <w:rsid w:val="00B33834"/>
    <w:rsid w:val="00B36238"/>
    <w:rsid w:val="00B366A1"/>
    <w:rsid w:val="00B368E5"/>
    <w:rsid w:val="00B4074F"/>
    <w:rsid w:val="00B4081D"/>
    <w:rsid w:val="00B41846"/>
    <w:rsid w:val="00B41BD2"/>
    <w:rsid w:val="00B41D12"/>
    <w:rsid w:val="00B42286"/>
    <w:rsid w:val="00B423CB"/>
    <w:rsid w:val="00B423FD"/>
    <w:rsid w:val="00B431A7"/>
    <w:rsid w:val="00B44939"/>
    <w:rsid w:val="00B44B8A"/>
    <w:rsid w:val="00B45501"/>
    <w:rsid w:val="00B45EB6"/>
    <w:rsid w:val="00B46F23"/>
    <w:rsid w:val="00B51022"/>
    <w:rsid w:val="00B5178F"/>
    <w:rsid w:val="00B51FF2"/>
    <w:rsid w:val="00B526BF"/>
    <w:rsid w:val="00B52FDB"/>
    <w:rsid w:val="00B53B1F"/>
    <w:rsid w:val="00B53C7E"/>
    <w:rsid w:val="00B542D9"/>
    <w:rsid w:val="00B55689"/>
    <w:rsid w:val="00B57978"/>
    <w:rsid w:val="00B57F14"/>
    <w:rsid w:val="00B60980"/>
    <w:rsid w:val="00B61F0F"/>
    <w:rsid w:val="00B628D3"/>
    <w:rsid w:val="00B63FE0"/>
    <w:rsid w:val="00B63FF4"/>
    <w:rsid w:val="00B656BB"/>
    <w:rsid w:val="00B7202E"/>
    <w:rsid w:val="00B73766"/>
    <w:rsid w:val="00B7401A"/>
    <w:rsid w:val="00B7492C"/>
    <w:rsid w:val="00B75195"/>
    <w:rsid w:val="00B762AB"/>
    <w:rsid w:val="00B76FF9"/>
    <w:rsid w:val="00B77B6F"/>
    <w:rsid w:val="00B809A7"/>
    <w:rsid w:val="00B80B82"/>
    <w:rsid w:val="00B81C39"/>
    <w:rsid w:val="00B81FEE"/>
    <w:rsid w:val="00B846C3"/>
    <w:rsid w:val="00B84DF3"/>
    <w:rsid w:val="00B85C6B"/>
    <w:rsid w:val="00B85DCC"/>
    <w:rsid w:val="00B861FC"/>
    <w:rsid w:val="00B905BF"/>
    <w:rsid w:val="00B90E4A"/>
    <w:rsid w:val="00B91EF1"/>
    <w:rsid w:val="00B91FE8"/>
    <w:rsid w:val="00B92694"/>
    <w:rsid w:val="00B934E8"/>
    <w:rsid w:val="00B96003"/>
    <w:rsid w:val="00B96E54"/>
    <w:rsid w:val="00B96ED7"/>
    <w:rsid w:val="00B9742A"/>
    <w:rsid w:val="00BA364F"/>
    <w:rsid w:val="00BA5258"/>
    <w:rsid w:val="00BA6649"/>
    <w:rsid w:val="00BA6899"/>
    <w:rsid w:val="00BA6ADD"/>
    <w:rsid w:val="00BA6D84"/>
    <w:rsid w:val="00BA6E5F"/>
    <w:rsid w:val="00BA7644"/>
    <w:rsid w:val="00BB04C0"/>
    <w:rsid w:val="00BB206A"/>
    <w:rsid w:val="00BB2372"/>
    <w:rsid w:val="00BB3119"/>
    <w:rsid w:val="00BB4D90"/>
    <w:rsid w:val="00BB580C"/>
    <w:rsid w:val="00BB63C3"/>
    <w:rsid w:val="00BB69E9"/>
    <w:rsid w:val="00BB7E79"/>
    <w:rsid w:val="00BC13E5"/>
    <w:rsid w:val="00BC18E5"/>
    <w:rsid w:val="00BC1A2C"/>
    <w:rsid w:val="00BC21F6"/>
    <w:rsid w:val="00BC4B90"/>
    <w:rsid w:val="00BC52EB"/>
    <w:rsid w:val="00BC5571"/>
    <w:rsid w:val="00BC677C"/>
    <w:rsid w:val="00BC716F"/>
    <w:rsid w:val="00BD036A"/>
    <w:rsid w:val="00BD1BBA"/>
    <w:rsid w:val="00BD282F"/>
    <w:rsid w:val="00BD3707"/>
    <w:rsid w:val="00BD3DBD"/>
    <w:rsid w:val="00BD62DF"/>
    <w:rsid w:val="00BD6926"/>
    <w:rsid w:val="00BD7296"/>
    <w:rsid w:val="00BE001E"/>
    <w:rsid w:val="00BE174A"/>
    <w:rsid w:val="00BE285D"/>
    <w:rsid w:val="00BE347D"/>
    <w:rsid w:val="00BE3B0E"/>
    <w:rsid w:val="00BE4058"/>
    <w:rsid w:val="00BE405F"/>
    <w:rsid w:val="00BE4BEE"/>
    <w:rsid w:val="00BE5553"/>
    <w:rsid w:val="00BE55E0"/>
    <w:rsid w:val="00BE563E"/>
    <w:rsid w:val="00BE6E94"/>
    <w:rsid w:val="00BF004F"/>
    <w:rsid w:val="00BF0D1D"/>
    <w:rsid w:val="00BF1948"/>
    <w:rsid w:val="00BF1DAC"/>
    <w:rsid w:val="00BF2300"/>
    <w:rsid w:val="00BF2517"/>
    <w:rsid w:val="00BF26EE"/>
    <w:rsid w:val="00BF3D04"/>
    <w:rsid w:val="00BF45BA"/>
    <w:rsid w:val="00BF4987"/>
    <w:rsid w:val="00BF4A6D"/>
    <w:rsid w:val="00BF5AF7"/>
    <w:rsid w:val="00BF6914"/>
    <w:rsid w:val="00BF7EDC"/>
    <w:rsid w:val="00C01982"/>
    <w:rsid w:val="00C01DF7"/>
    <w:rsid w:val="00C02005"/>
    <w:rsid w:val="00C031E5"/>
    <w:rsid w:val="00C05166"/>
    <w:rsid w:val="00C069AB"/>
    <w:rsid w:val="00C06C6E"/>
    <w:rsid w:val="00C072EB"/>
    <w:rsid w:val="00C1089F"/>
    <w:rsid w:val="00C12F47"/>
    <w:rsid w:val="00C134EB"/>
    <w:rsid w:val="00C13885"/>
    <w:rsid w:val="00C14051"/>
    <w:rsid w:val="00C14959"/>
    <w:rsid w:val="00C151B0"/>
    <w:rsid w:val="00C15BF4"/>
    <w:rsid w:val="00C16C05"/>
    <w:rsid w:val="00C16F65"/>
    <w:rsid w:val="00C17725"/>
    <w:rsid w:val="00C17CAC"/>
    <w:rsid w:val="00C204AE"/>
    <w:rsid w:val="00C20CE6"/>
    <w:rsid w:val="00C21291"/>
    <w:rsid w:val="00C21395"/>
    <w:rsid w:val="00C22158"/>
    <w:rsid w:val="00C24E93"/>
    <w:rsid w:val="00C24F02"/>
    <w:rsid w:val="00C26A55"/>
    <w:rsid w:val="00C26D58"/>
    <w:rsid w:val="00C26F6A"/>
    <w:rsid w:val="00C2744D"/>
    <w:rsid w:val="00C27B50"/>
    <w:rsid w:val="00C27E77"/>
    <w:rsid w:val="00C306AA"/>
    <w:rsid w:val="00C30715"/>
    <w:rsid w:val="00C33AC9"/>
    <w:rsid w:val="00C3498E"/>
    <w:rsid w:val="00C3654E"/>
    <w:rsid w:val="00C369BD"/>
    <w:rsid w:val="00C37958"/>
    <w:rsid w:val="00C37E7E"/>
    <w:rsid w:val="00C411B5"/>
    <w:rsid w:val="00C425AA"/>
    <w:rsid w:val="00C45273"/>
    <w:rsid w:val="00C46729"/>
    <w:rsid w:val="00C472E2"/>
    <w:rsid w:val="00C51A0E"/>
    <w:rsid w:val="00C51A4E"/>
    <w:rsid w:val="00C51ECE"/>
    <w:rsid w:val="00C55A96"/>
    <w:rsid w:val="00C55B78"/>
    <w:rsid w:val="00C56FB5"/>
    <w:rsid w:val="00C5740B"/>
    <w:rsid w:val="00C602D4"/>
    <w:rsid w:val="00C60383"/>
    <w:rsid w:val="00C6095B"/>
    <w:rsid w:val="00C6098F"/>
    <w:rsid w:val="00C61148"/>
    <w:rsid w:val="00C61B3E"/>
    <w:rsid w:val="00C627DC"/>
    <w:rsid w:val="00C627EF"/>
    <w:rsid w:val="00C62D60"/>
    <w:rsid w:val="00C6319B"/>
    <w:rsid w:val="00C63574"/>
    <w:rsid w:val="00C63B23"/>
    <w:rsid w:val="00C657A7"/>
    <w:rsid w:val="00C662A5"/>
    <w:rsid w:val="00C6642A"/>
    <w:rsid w:val="00C66A84"/>
    <w:rsid w:val="00C6769E"/>
    <w:rsid w:val="00C67CDD"/>
    <w:rsid w:val="00C71269"/>
    <w:rsid w:val="00C71C0A"/>
    <w:rsid w:val="00C765D4"/>
    <w:rsid w:val="00C76D19"/>
    <w:rsid w:val="00C8052D"/>
    <w:rsid w:val="00C8158C"/>
    <w:rsid w:val="00C817CB"/>
    <w:rsid w:val="00C81891"/>
    <w:rsid w:val="00C81AE7"/>
    <w:rsid w:val="00C823EE"/>
    <w:rsid w:val="00C830AF"/>
    <w:rsid w:val="00C845A9"/>
    <w:rsid w:val="00C84D96"/>
    <w:rsid w:val="00C875A0"/>
    <w:rsid w:val="00C90F21"/>
    <w:rsid w:val="00C91358"/>
    <w:rsid w:val="00C9148B"/>
    <w:rsid w:val="00C91A70"/>
    <w:rsid w:val="00C9357F"/>
    <w:rsid w:val="00C93A2B"/>
    <w:rsid w:val="00C948AE"/>
    <w:rsid w:val="00C97305"/>
    <w:rsid w:val="00C97825"/>
    <w:rsid w:val="00C9786F"/>
    <w:rsid w:val="00CA24AC"/>
    <w:rsid w:val="00CA2A01"/>
    <w:rsid w:val="00CA64C9"/>
    <w:rsid w:val="00CA6E0B"/>
    <w:rsid w:val="00CA7916"/>
    <w:rsid w:val="00CB3864"/>
    <w:rsid w:val="00CB3E1E"/>
    <w:rsid w:val="00CB4A73"/>
    <w:rsid w:val="00CB4D91"/>
    <w:rsid w:val="00CB4E9D"/>
    <w:rsid w:val="00CB4EE2"/>
    <w:rsid w:val="00CB5C78"/>
    <w:rsid w:val="00CB64DB"/>
    <w:rsid w:val="00CB64E1"/>
    <w:rsid w:val="00CB6D04"/>
    <w:rsid w:val="00CB760C"/>
    <w:rsid w:val="00CB7C02"/>
    <w:rsid w:val="00CC090A"/>
    <w:rsid w:val="00CC1262"/>
    <w:rsid w:val="00CC22B7"/>
    <w:rsid w:val="00CC3633"/>
    <w:rsid w:val="00CC4145"/>
    <w:rsid w:val="00CC47A3"/>
    <w:rsid w:val="00CC52DA"/>
    <w:rsid w:val="00CC60DF"/>
    <w:rsid w:val="00CC6902"/>
    <w:rsid w:val="00CC6906"/>
    <w:rsid w:val="00CC6B31"/>
    <w:rsid w:val="00CC7C1E"/>
    <w:rsid w:val="00CD06D4"/>
    <w:rsid w:val="00CD1F25"/>
    <w:rsid w:val="00CD21DE"/>
    <w:rsid w:val="00CD3747"/>
    <w:rsid w:val="00CD41C5"/>
    <w:rsid w:val="00CD5661"/>
    <w:rsid w:val="00CD71EF"/>
    <w:rsid w:val="00CD7397"/>
    <w:rsid w:val="00CD7F03"/>
    <w:rsid w:val="00CE0942"/>
    <w:rsid w:val="00CE603E"/>
    <w:rsid w:val="00CE640E"/>
    <w:rsid w:val="00CE6734"/>
    <w:rsid w:val="00CE6CAD"/>
    <w:rsid w:val="00CE76C3"/>
    <w:rsid w:val="00CF0278"/>
    <w:rsid w:val="00CF351C"/>
    <w:rsid w:val="00CF3C9D"/>
    <w:rsid w:val="00CF42F3"/>
    <w:rsid w:val="00CF50E3"/>
    <w:rsid w:val="00CF56B9"/>
    <w:rsid w:val="00CF585F"/>
    <w:rsid w:val="00CF72E2"/>
    <w:rsid w:val="00CF77E8"/>
    <w:rsid w:val="00CF7F88"/>
    <w:rsid w:val="00D01A36"/>
    <w:rsid w:val="00D02144"/>
    <w:rsid w:val="00D02C68"/>
    <w:rsid w:val="00D03E5A"/>
    <w:rsid w:val="00D0489E"/>
    <w:rsid w:val="00D05AE9"/>
    <w:rsid w:val="00D07509"/>
    <w:rsid w:val="00D07916"/>
    <w:rsid w:val="00D07EEA"/>
    <w:rsid w:val="00D07F55"/>
    <w:rsid w:val="00D10C8D"/>
    <w:rsid w:val="00D11D19"/>
    <w:rsid w:val="00D130D9"/>
    <w:rsid w:val="00D138CE"/>
    <w:rsid w:val="00D13FFF"/>
    <w:rsid w:val="00D14594"/>
    <w:rsid w:val="00D15522"/>
    <w:rsid w:val="00D16249"/>
    <w:rsid w:val="00D16601"/>
    <w:rsid w:val="00D16EA8"/>
    <w:rsid w:val="00D17873"/>
    <w:rsid w:val="00D17FC5"/>
    <w:rsid w:val="00D2048E"/>
    <w:rsid w:val="00D21834"/>
    <w:rsid w:val="00D2250B"/>
    <w:rsid w:val="00D22614"/>
    <w:rsid w:val="00D23F8E"/>
    <w:rsid w:val="00D2698E"/>
    <w:rsid w:val="00D26C15"/>
    <w:rsid w:val="00D27DAD"/>
    <w:rsid w:val="00D27E82"/>
    <w:rsid w:val="00D300F1"/>
    <w:rsid w:val="00D30EAD"/>
    <w:rsid w:val="00D311CF"/>
    <w:rsid w:val="00D316A3"/>
    <w:rsid w:val="00D318C4"/>
    <w:rsid w:val="00D33259"/>
    <w:rsid w:val="00D3382D"/>
    <w:rsid w:val="00D3406C"/>
    <w:rsid w:val="00D3432A"/>
    <w:rsid w:val="00D34F16"/>
    <w:rsid w:val="00D3529C"/>
    <w:rsid w:val="00D356EF"/>
    <w:rsid w:val="00D35989"/>
    <w:rsid w:val="00D365F0"/>
    <w:rsid w:val="00D36AD5"/>
    <w:rsid w:val="00D37F8F"/>
    <w:rsid w:val="00D401A6"/>
    <w:rsid w:val="00D40B7D"/>
    <w:rsid w:val="00D41028"/>
    <w:rsid w:val="00D411CB"/>
    <w:rsid w:val="00D41C2D"/>
    <w:rsid w:val="00D41DA8"/>
    <w:rsid w:val="00D439C3"/>
    <w:rsid w:val="00D43A8E"/>
    <w:rsid w:val="00D43B80"/>
    <w:rsid w:val="00D452A1"/>
    <w:rsid w:val="00D45D2E"/>
    <w:rsid w:val="00D50A8D"/>
    <w:rsid w:val="00D50CB1"/>
    <w:rsid w:val="00D51036"/>
    <w:rsid w:val="00D51DA8"/>
    <w:rsid w:val="00D5357D"/>
    <w:rsid w:val="00D537FA"/>
    <w:rsid w:val="00D54589"/>
    <w:rsid w:val="00D54745"/>
    <w:rsid w:val="00D54FA9"/>
    <w:rsid w:val="00D564B6"/>
    <w:rsid w:val="00D5728A"/>
    <w:rsid w:val="00D5784D"/>
    <w:rsid w:val="00D57910"/>
    <w:rsid w:val="00D63140"/>
    <w:rsid w:val="00D63803"/>
    <w:rsid w:val="00D6398B"/>
    <w:rsid w:val="00D63D87"/>
    <w:rsid w:val="00D64121"/>
    <w:rsid w:val="00D64555"/>
    <w:rsid w:val="00D65307"/>
    <w:rsid w:val="00D70925"/>
    <w:rsid w:val="00D70A99"/>
    <w:rsid w:val="00D7275A"/>
    <w:rsid w:val="00D7480A"/>
    <w:rsid w:val="00D74F3C"/>
    <w:rsid w:val="00D75A31"/>
    <w:rsid w:val="00D7620F"/>
    <w:rsid w:val="00D76CB1"/>
    <w:rsid w:val="00D80941"/>
    <w:rsid w:val="00D815A1"/>
    <w:rsid w:val="00D82F32"/>
    <w:rsid w:val="00D832C2"/>
    <w:rsid w:val="00D83E56"/>
    <w:rsid w:val="00D84152"/>
    <w:rsid w:val="00D8481F"/>
    <w:rsid w:val="00D84999"/>
    <w:rsid w:val="00D84F6A"/>
    <w:rsid w:val="00D90FAF"/>
    <w:rsid w:val="00D91380"/>
    <w:rsid w:val="00D925B1"/>
    <w:rsid w:val="00D92867"/>
    <w:rsid w:val="00D9449F"/>
    <w:rsid w:val="00D94EA0"/>
    <w:rsid w:val="00DA1165"/>
    <w:rsid w:val="00DA50A8"/>
    <w:rsid w:val="00DA5584"/>
    <w:rsid w:val="00DA6C88"/>
    <w:rsid w:val="00DA6F56"/>
    <w:rsid w:val="00DA793F"/>
    <w:rsid w:val="00DB1315"/>
    <w:rsid w:val="00DB22AE"/>
    <w:rsid w:val="00DB248A"/>
    <w:rsid w:val="00DB3086"/>
    <w:rsid w:val="00DB3D97"/>
    <w:rsid w:val="00DB3DB9"/>
    <w:rsid w:val="00DB50C5"/>
    <w:rsid w:val="00DB6CFB"/>
    <w:rsid w:val="00DB7BFB"/>
    <w:rsid w:val="00DC0ADE"/>
    <w:rsid w:val="00DC15D2"/>
    <w:rsid w:val="00DC1AAA"/>
    <w:rsid w:val="00DC234E"/>
    <w:rsid w:val="00DC2E63"/>
    <w:rsid w:val="00DC2F3B"/>
    <w:rsid w:val="00DC31F0"/>
    <w:rsid w:val="00DC38A0"/>
    <w:rsid w:val="00DC3D56"/>
    <w:rsid w:val="00DC4DAB"/>
    <w:rsid w:val="00DD0F03"/>
    <w:rsid w:val="00DD1E90"/>
    <w:rsid w:val="00DD34EC"/>
    <w:rsid w:val="00DD3AF1"/>
    <w:rsid w:val="00DD3CE1"/>
    <w:rsid w:val="00DD3E78"/>
    <w:rsid w:val="00DD67AB"/>
    <w:rsid w:val="00DD696A"/>
    <w:rsid w:val="00DD7A58"/>
    <w:rsid w:val="00DD7E94"/>
    <w:rsid w:val="00DE03D9"/>
    <w:rsid w:val="00DE09D2"/>
    <w:rsid w:val="00DE0F7A"/>
    <w:rsid w:val="00DE17CA"/>
    <w:rsid w:val="00DE1EDC"/>
    <w:rsid w:val="00DE3992"/>
    <w:rsid w:val="00DE3C05"/>
    <w:rsid w:val="00DE3C1E"/>
    <w:rsid w:val="00DE3DBC"/>
    <w:rsid w:val="00DE66E2"/>
    <w:rsid w:val="00DE6EDE"/>
    <w:rsid w:val="00DE776F"/>
    <w:rsid w:val="00DF057F"/>
    <w:rsid w:val="00DF0DEF"/>
    <w:rsid w:val="00DF158C"/>
    <w:rsid w:val="00DF1690"/>
    <w:rsid w:val="00DF21F8"/>
    <w:rsid w:val="00DF27C0"/>
    <w:rsid w:val="00DF2E45"/>
    <w:rsid w:val="00DF3BA9"/>
    <w:rsid w:val="00DF3D58"/>
    <w:rsid w:val="00DF4B9B"/>
    <w:rsid w:val="00DF4F74"/>
    <w:rsid w:val="00DF538E"/>
    <w:rsid w:val="00DF6FC4"/>
    <w:rsid w:val="00DF7888"/>
    <w:rsid w:val="00E0028B"/>
    <w:rsid w:val="00E02984"/>
    <w:rsid w:val="00E0318F"/>
    <w:rsid w:val="00E04F53"/>
    <w:rsid w:val="00E052AA"/>
    <w:rsid w:val="00E053CD"/>
    <w:rsid w:val="00E05545"/>
    <w:rsid w:val="00E05FDF"/>
    <w:rsid w:val="00E06129"/>
    <w:rsid w:val="00E06716"/>
    <w:rsid w:val="00E10C1D"/>
    <w:rsid w:val="00E12A56"/>
    <w:rsid w:val="00E13BA9"/>
    <w:rsid w:val="00E15089"/>
    <w:rsid w:val="00E1520C"/>
    <w:rsid w:val="00E16195"/>
    <w:rsid w:val="00E1635A"/>
    <w:rsid w:val="00E17B78"/>
    <w:rsid w:val="00E17D24"/>
    <w:rsid w:val="00E20E28"/>
    <w:rsid w:val="00E2153E"/>
    <w:rsid w:val="00E21A9E"/>
    <w:rsid w:val="00E21BA0"/>
    <w:rsid w:val="00E2290C"/>
    <w:rsid w:val="00E23078"/>
    <w:rsid w:val="00E234B8"/>
    <w:rsid w:val="00E2384E"/>
    <w:rsid w:val="00E24C2D"/>
    <w:rsid w:val="00E25316"/>
    <w:rsid w:val="00E27442"/>
    <w:rsid w:val="00E276EA"/>
    <w:rsid w:val="00E27AC9"/>
    <w:rsid w:val="00E3087C"/>
    <w:rsid w:val="00E309E3"/>
    <w:rsid w:val="00E318F9"/>
    <w:rsid w:val="00E32E5A"/>
    <w:rsid w:val="00E3368D"/>
    <w:rsid w:val="00E34DA7"/>
    <w:rsid w:val="00E353EA"/>
    <w:rsid w:val="00E35678"/>
    <w:rsid w:val="00E35730"/>
    <w:rsid w:val="00E3640C"/>
    <w:rsid w:val="00E368F6"/>
    <w:rsid w:val="00E37783"/>
    <w:rsid w:val="00E37D6B"/>
    <w:rsid w:val="00E400B8"/>
    <w:rsid w:val="00E4083C"/>
    <w:rsid w:val="00E40DDC"/>
    <w:rsid w:val="00E410B3"/>
    <w:rsid w:val="00E412F5"/>
    <w:rsid w:val="00E41B10"/>
    <w:rsid w:val="00E42DA2"/>
    <w:rsid w:val="00E4375C"/>
    <w:rsid w:val="00E44257"/>
    <w:rsid w:val="00E44D86"/>
    <w:rsid w:val="00E44FB5"/>
    <w:rsid w:val="00E47217"/>
    <w:rsid w:val="00E47E7A"/>
    <w:rsid w:val="00E5025E"/>
    <w:rsid w:val="00E50681"/>
    <w:rsid w:val="00E5263D"/>
    <w:rsid w:val="00E52CCB"/>
    <w:rsid w:val="00E54757"/>
    <w:rsid w:val="00E55511"/>
    <w:rsid w:val="00E56137"/>
    <w:rsid w:val="00E56716"/>
    <w:rsid w:val="00E57F78"/>
    <w:rsid w:val="00E60998"/>
    <w:rsid w:val="00E62E61"/>
    <w:rsid w:val="00E63983"/>
    <w:rsid w:val="00E642BC"/>
    <w:rsid w:val="00E64C38"/>
    <w:rsid w:val="00E6510F"/>
    <w:rsid w:val="00E67182"/>
    <w:rsid w:val="00E70682"/>
    <w:rsid w:val="00E708B5"/>
    <w:rsid w:val="00E72142"/>
    <w:rsid w:val="00E72E55"/>
    <w:rsid w:val="00E733CE"/>
    <w:rsid w:val="00E741ED"/>
    <w:rsid w:val="00E752EF"/>
    <w:rsid w:val="00E76684"/>
    <w:rsid w:val="00E768DB"/>
    <w:rsid w:val="00E76DAC"/>
    <w:rsid w:val="00E76FCD"/>
    <w:rsid w:val="00E7716E"/>
    <w:rsid w:val="00E7739D"/>
    <w:rsid w:val="00E77FC9"/>
    <w:rsid w:val="00E81CDF"/>
    <w:rsid w:val="00E83DCD"/>
    <w:rsid w:val="00E85522"/>
    <w:rsid w:val="00E8705E"/>
    <w:rsid w:val="00E8735A"/>
    <w:rsid w:val="00E87598"/>
    <w:rsid w:val="00E91413"/>
    <w:rsid w:val="00E92270"/>
    <w:rsid w:val="00E92F92"/>
    <w:rsid w:val="00E93B4E"/>
    <w:rsid w:val="00E95FB5"/>
    <w:rsid w:val="00E962AD"/>
    <w:rsid w:val="00E9673D"/>
    <w:rsid w:val="00E974F2"/>
    <w:rsid w:val="00E976F5"/>
    <w:rsid w:val="00EA0532"/>
    <w:rsid w:val="00EA17D8"/>
    <w:rsid w:val="00EA1D61"/>
    <w:rsid w:val="00EA23D7"/>
    <w:rsid w:val="00EA4176"/>
    <w:rsid w:val="00EA5124"/>
    <w:rsid w:val="00EA53E2"/>
    <w:rsid w:val="00EA666F"/>
    <w:rsid w:val="00EA67EC"/>
    <w:rsid w:val="00EA778C"/>
    <w:rsid w:val="00EB022E"/>
    <w:rsid w:val="00EB1BFB"/>
    <w:rsid w:val="00EB1D6A"/>
    <w:rsid w:val="00EB203A"/>
    <w:rsid w:val="00EB32B5"/>
    <w:rsid w:val="00EB3D5E"/>
    <w:rsid w:val="00EB3F24"/>
    <w:rsid w:val="00EB464F"/>
    <w:rsid w:val="00EC3286"/>
    <w:rsid w:val="00EC463A"/>
    <w:rsid w:val="00EC54E3"/>
    <w:rsid w:val="00EC5CAC"/>
    <w:rsid w:val="00EC64E1"/>
    <w:rsid w:val="00EC676B"/>
    <w:rsid w:val="00EC696F"/>
    <w:rsid w:val="00ED1A3B"/>
    <w:rsid w:val="00ED279E"/>
    <w:rsid w:val="00ED3C75"/>
    <w:rsid w:val="00ED4448"/>
    <w:rsid w:val="00ED5E33"/>
    <w:rsid w:val="00ED6188"/>
    <w:rsid w:val="00ED6E62"/>
    <w:rsid w:val="00ED7424"/>
    <w:rsid w:val="00EE1A2D"/>
    <w:rsid w:val="00EE2443"/>
    <w:rsid w:val="00EE2BCD"/>
    <w:rsid w:val="00EE2CF4"/>
    <w:rsid w:val="00EE3356"/>
    <w:rsid w:val="00EE3B6C"/>
    <w:rsid w:val="00EE3BC4"/>
    <w:rsid w:val="00EE4402"/>
    <w:rsid w:val="00EE5CF5"/>
    <w:rsid w:val="00EE6BFB"/>
    <w:rsid w:val="00EE79B3"/>
    <w:rsid w:val="00EF2CCD"/>
    <w:rsid w:val="00EF3AFA"/>
    <w:rsid w:val="00EF4E17"/>
    <w:rsid w:val="00EF5423"/>
    <w:rsid w:val="00EF5748"/>
    <w:rsid w:val="00EF57E8"/>
    <w:rsid w:val="00EF57ED"/>
    <w:rsid w:val="00EF5B69"/>
    <w:rsid w:val="00EF5E92"/>
    <w:rsid w:val="00EF633A"/>
    <w:rsid w:val="00F03191"/>
    <w:rsid w:val="00F03DA6"/>
    <w:rsid w:val="00F04C74"/>
    <w:rsid w:val="00F05C29"/>
    <w:rsid w:val="00F05FF9"/>
    <w:rsid w:val="00F10028"/>
    <w:rsid w:val="00F10D05"/>
    <w:rsid w:val="00F10D99"/>
    <w:rsid w:val="00F115D2"/>
    <w:rsid w:val="00F116AE"/>
    <w:rsid w:val="00F11BFF"/>
    <w:rsid w:val="00F12B81"/>
    <w:rsid w:val="00F13053"/>
    <w:rsid w:val="00F14E3E"/>
    <w:rsid w:val="00F1508E"/>
    <w:rsid w:val="00F152D0"/>
    <w:rsid w:val="00F166EE"/>
    <w:rsid w:val="00F16ED3"/>
    <w:rsid w:val="00F17032"/>
    <w:rsid w:val="00F174B2"/>
    <w:rsid w:val="00F204CE"/>
    <w:rsid w:val="00F2355A"/>
    <w:rsid w:val="00F237F1"/>
    <w:rsid w:val="00F2428C"/>
    <w:rsid w:val="00F244BD"/>
    <w:rsid w:val="00F310C7"/>
    <w:rsid w:val="00F3381E"/>
    <w:rsid w:val="00F338FF"/>
    <w:rsid w:val="00F33A37"/>
    <w:rsid w:val="00F34765"/>
    <w:rsid w:val="00F34CD2"/>
    <w:rsid w:val="00F35638"/>
    <w:rsid w:val="00F360FF"/>
    <w:rsid w:val="00F365FD"/>
    <w:rsid w:val="00F36CC0"/>
    <w:rsid w:val="00F3774D"/>
    <w:rsid w:val="00F40264"/>
    <w:rsid w:val="00F41CF9"/>
    <w:rsid w:val="00F43A37"/>
    <w:rsid w:val="00F43C99"/>
    <w:rsid w:val="00F43E62"/>
    <w:rsid w:val="00F4431A"/>
    <w:rsid w:val="00F45563"/>
    <w:rsid w:val="00F47450"/>
    <w:rsid w:val="00F4751C"/>
    <w:rsid w:val="00F50EF5"/>
    <w:rsid w:val="00F528A2"/>
    <w:rsid w:val="00F539D2"/>
    <w:rsid w:val="00F54868"/>
    <w:rsid w:val="00F5671B"/>
    <w:rsid w:val="00F57107"/>
    <w:rsid w:val="00F577CC"/>
    <w:rsid w:val="00F57FF9"/>
    <w:rsid w:val="00F6032A"/>
    <w:rsid w:val="00F6079D"/>
    <w:rsid w:val="00F623BC"/>
    <w:rsid w:val="00F631CE"/>
    <w:rsid w:val="00F632F0"/>
    <w:rsid w:val="00F63580"/>
    <w:rsid w:val="00F6369A"/>
    <w:rsid w:val="00F641AE"/>
    <w:rsid w:val="00F64886"/>
    <w:rsid w:val="00F64DAF"/>
    <w:rsid w:val="00F64E9C"/>
    <w:rsid w:val="00F65460"/>
    <w:rsid w:val="00F65AAB"/>
    <w:rsid w:val="00F65AB0"/>
    <w:rsid w:val="00F703A7"/>
    <w:rsid w:val="00F704ED"/>
    <w:rsid w:val="00F71D21"/>
    <w:rsid w:val="00F73E88"/>
    <w:rsid w:val="00F73FCD"/>
    <w:rsid w:val="00F75468"/>
    <w:rsid w:val="00F75B94"/>
    <w:rsid w:val="00F76EE1"/>
    <w:rsid w:val="00F7724D"/>
    <w:rsid w:val="00F804F9"/>
    <w:rsid w:val="00F80FF6"/>
    <w:rsid w:val="00F8164D"/>
    <w:rsid w:val="00F8171A"/>
    <w:rsid w:val="00F85BF2"/>
    <w:rsid w:val="00F85D21"/>
    <w:rsid w:val="00F87240"/>
    <w:rsid w:val="00F87A66"/>
    <w:rsid w:val="00F91228"/>
    <w:rsid w:val="00F91B1F"/>
    <w:rsid w:val="00F93F5A"/>
    <w:rsid w:val="00F94760"/>
    <w:rsid w:val="00F9640F"/>
    <w:rsid w:val="00FA3B9D"/>
    <w:rsid w:val="00FA56CD"/>
    <w:rsid w:val="00FA5FB2"/>
    <w:rsid w:val="00FA66AA"/>
    <w:rsid w:val="00FA6C62"/>
    <w:rsid w:val="00FA7117"/>
    <w:rsid w:val="00FA7515"/>
    <w:rsid w:val="00FB07D7"/>
    <w:rsid w:val="00FB1089"/>
    <w:rsid w:val="00FB134A"/>
    <w:rsid w:val="00FB27A7"/>
    <w:rsid w:val="00FB2E2C"/>
    <w:rsid w:val="00FB3E9A"/>
    <w:rsid w:val="00FB4366"/>
    <w:rsid w:val="00FB483E"/>
    <w:rsid w:val="00FB55C3"/>
    <w:rsid w:val="00FB5FDD"/>
    <w:rsid w:val="00FB608D"/>
    <w:rsid w:val="00FC1522"/>
    <w:rsid w:val="00FC17EB"/>
    <w:rsid w:val="00FC29C7"/>
    <w:rsid w:val="00FC40B7"/>
    <w:rsid w:val="00FC4107"/>
    <w:rsid w:val="00FC434D"/>
    <w:rsid w:val="00FC4F1D"/>
    <w:rsid w:val="00FC5285"/>
    <w:rsid w:val="00FC5435"/>
    <w:rsid w:val="00FC5501"/>
    <w:rsid w:val="00FC573A"/>
    <w:rsid w:val="00FC74FD"/>
    <w:rsid w:val="00FC76BD"/>
    <w:rsid w:val="00FC7B08"/>
    <w:rsid w:val="00FD08E9"/>
    <w:rsid w:val="00FD0D68"/>
    <w:rsid w:val="00FD0E78"/>
    <w:rsid w:val="00FD2134"/>
    <w:rsid w:val="00FD2C6C"/>
    <w:rsid w:val="00FD3A6A"/>
    <w:rsid w:val="00FD44A5"/>
    <w:rsid w:val="00FD68FE"/>
    <w:rsid w:val="00FD6CA8"/>
    <w:rsid w:val="00FD7B8D"/>
    <w:rsid w:val="00FD7CC5"/>
    <w:rsid w:val="00FE04B6"/>
    <w:rsid w:val="00FE07CF"/>
    <w:rsid w:val="00FE166C"/>
    <w:rsid w:val="00FE1ED9"/>
    <w:rsid w:val="00FE2AF4"/>
    <w:rsid w:val="00FE3DE5"/>
    <w:rsid w:val="00FE41FB"/>
    <w:rsid w:val="00FE5B0D"/>
    <w:rsid w:val="00FE6178"/>
    <w:rsid w:val="00FF0170"/>
    <w:rsid w:val="00FF155C"/>
    <w:rsid w:val="00FF1F75"/>
    <w:rsid w:val="00FF2CA8"/>
    <w:rsid w:val="00FF3334"/>
    <w:rsid w:val="00FF397D"/>
    <w:rsid w:val="00FF4431"/>
    <w:rsid w:val="00FF4CE3"/>
    <w:rsid w:val="00FF4F96"/>
    <w:rsid w:val="00FF5067"/>
    <w:rsid w:val="00FF5AD2"/>
    <w:rsid w:val="00FF61DD"/>
    <w:rsid w:val="00FF62BE"/>
    <w:rsid w:val="00FF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E3C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Hyperlink"/>
    <w:basedOn w:val="a0"/>
    <w:uiPriority w:val="99"/>
    <w:unhideWhenUsed/>
    <w:rsid w:val="00AD7EF2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14051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14051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14051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14051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14051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14051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14051"/>
    <w:rPr>
      <w:sz w:val="18"/>
      <w:szCs w:val="18"/>
    </w:rPr>
  </w:style>
  <w:style w:type="paragraph" w:styleId="aa">
    <w:name w:val="Revision"/>
    <w:hidden/>
    <w:uiPriority w:val="99"/>
    <w:semiHidden/>
    <w:rsid w:val="00873608"/>
  </w:style>
  <w:style w:type="character" w:styleId="ab">
    <w:name w:val="FollowedHyperlink"/>
    <w:basedOn w:val="a0"/>
    <w:uiPriority w:val="99"/>
    <w:semiHidden/>
    <w:unhideWhenUsed/>
    <w:rsid w:val="002E3DD7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E3C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honetic">
    <w:name w:val="phonetic"/>
    <w:basedOn w:val="a0"/>
    <w:rsid w:val="00DE3C05"/>
  </w:style>
  <w:style w:type="character" w:customStyle="1" w:styleId="pronounce">
    <w:name w:val="pronounce"/>
    <w:basedOn w:val="a0"/>
    <w:rsid w:val="00850C82"/>
  </w:style>
  <w:style w:type="character" w:customStyle="1" w:styleId="apple-converted-space">
    <w:name w:val="apple-converted-space"/>
    <w:basedOn w:val="a0"/>
    <w:rsid w:val="00850C82"/>
  </w:style>
  <w:style w:type="character" w:customStyle="1" w:styleId="spoken-exercise">
    <w:name w:val="spoken-exercise"/>
    <w:basedOn w:val="a0"/>
    <w:rsid w:val="00850C82"/>
  </w:style>
  <w:style w:type="character" w:customStyle="1" w:styleId="keyword">
    <w:name w:val="keyword"/>
    <w:basedOn w:val="a0"/>
    <w:rsid w:val="00C875A0"/>
  </w:style>
  <w:style w:type="character" w:customStyle="1" w:styleId="4Char">
    <w:name w:val="标题 4 Char"/>
    <w:basedOn w:val="a0"/>
    <w:link w:val="4"/>
    <w:uiPriority w:val="9"/>
    <w:rsid w:val="00E35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econdary">
    <w:name w:val="secondary"/>
    <w:basedOn w:val="a0"/>
    <w:rsid w:val="00E35678"/>
  </w:style>
  <w:style w:type="character" w:customStyle="1" w:styleId="title">
    <w:name w:val="title"/>
    <w:basedOn w:val="a0"/>
    <w:rsid w:val="00E35678"/>
  </w:style>
  <w:style w:type="character" w:customStyle="1" w:styleId="col1">
    <w:name w:val="col1"/>
    <w:basedOn w:val="a0"/>
    <w:rsid w:val="00E35678"/>
  </w:style>
  <w:style w:type="character" w:customStyle="1" w:styleId="1Char">
    <w:name w:val="标题 1 Char"/>
    <w:basedOn w:val="a0"/>
    <w:link w:val="1"/>
    <w:uiPriority w:val="9"/>
    <w:rsid w:val="007A4F1B"/>
    <w:rPr>
      <w:b/>
      <w:bCs/>
      <w:kern w:val="44"/>
      <w:sz w:val="44"/>
      <w:szCs w:val="44"/>
    </w:rPr>
  </w:style>
  <w:style w:type="paragraph" w:styleId="ac">
    <w:name w:val="Normal (Web)"/>
    <w:basedOn w:val="a"/>
    <w:uiPriority w:val="99"/>
    <w:unhideWhenUsed/>
    <w:rsid w:val="007A4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p">
    <w:name w:val="prop"/>
    <w:basedOn w:val="a0"/>
    <w:rsid w:val="007A4F1B"/>
  </w:style>
  <w:style w:type="character" w:styleId="ad">
    <w:name w:val="Strong"/>
    <w:basedOn w:val="a0"/>
    <w:uiPriority w:val="22"/>
    <w:qFormat/>
    <w:rsid w:val="00992664"/>
    <w:rPr>
      <w:b/>
      <w:bCs/>
    </w:rPr>
  </w:style>
  <w:style w:type="character" w:customStyle="1" w:styleId="pos">
    <w:name w:val="pos"/>
    <w:basedOn w:val="a0"/>
    <w:rsid w:val="00EE6BFB"/>
  </w:style>
  <w:style w:type="character" w:customStyle="1" w:styleId="def">
    <w:name w:val="def"/>
    <w:basedOn w:val="a0"/>
    <w:rsid w:val="00EE6B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49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2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600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46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40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36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2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8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18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2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509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36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581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45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45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8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66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3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7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90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23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60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65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2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90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95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64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974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46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08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31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89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73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38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10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9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190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38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73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90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9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37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3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03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7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7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4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52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3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72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18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7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3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0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00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55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9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2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9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420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79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14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0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7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701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29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0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09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24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0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59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88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04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4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55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3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71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64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91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45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85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2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33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78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4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04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12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53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09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57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65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80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93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727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35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55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5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579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445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0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33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87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916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2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030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9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4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12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083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50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78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43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59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8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29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90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482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91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56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83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39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85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20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64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37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3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66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60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30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45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37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470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90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47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48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101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5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90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44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90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92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34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57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0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5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61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3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4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4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41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00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1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7237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051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44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083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55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9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20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6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84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18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30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19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2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1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0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7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9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19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09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4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32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466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72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5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37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46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7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7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50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354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66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61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4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2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8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76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42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701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2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79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017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65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774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5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0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0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93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6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1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30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10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69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127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24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4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41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67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5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06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3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1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756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016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4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2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22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68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6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36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13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2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7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1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465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5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73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17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0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91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08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76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6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93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4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761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08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95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14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94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9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60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52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0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0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5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3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4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90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473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93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13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6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07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89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9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30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0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28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81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15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49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13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43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50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057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72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81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6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53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51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60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92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6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5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7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50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68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339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86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452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0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91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9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464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2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6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42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16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13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4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0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3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21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51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69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42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8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87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7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857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809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211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1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17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47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92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56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31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6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01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2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6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95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8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4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85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92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13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708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3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0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4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48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45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27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083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11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31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07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50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47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32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7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71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0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38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65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94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1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9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519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2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17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299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0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8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644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594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55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69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61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62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08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1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89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31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62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95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14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22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52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5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6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3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60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2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12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23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6004">
                      <w:marLeft w:val="0"/>
                      <w:marRight w:val="0"/>
                      <w:marTop w:val="1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8929">
                              <w:marLeft w:val="0"/>
                              <w:marRight w:val="30"/>
                              <w:marTop w:val="40"/>
                              <w:marBottom w:val="0"/>
                              <w:divBdr>
                                <w:top w:val="single" w:sz="4" w:space="8" w:color="DDDDDD"/>
                                <w:left w:val="single" w:sz="4" w:space="10" w:color="DDDDDD"/>
                                <w:bottom w:val="single" w:sz="4" w:space="5" w:color="DDDDDD"/>
                                <w:right w:val="single" w:sz="4" w:space="15" w:color="DDDDDD"/>
                              </w:divBdr>
                              <w:divsChild>
                                <w:div w:id="2799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205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9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827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3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64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78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37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130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3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1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49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92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28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1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5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8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250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77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14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6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02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11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0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49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20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0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8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4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7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0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60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9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13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104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26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324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548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0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59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305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59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7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194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9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41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40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2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05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54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405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8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51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79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34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0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8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55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475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619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84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24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696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40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01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2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3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69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50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75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30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13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3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67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58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54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77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7002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0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472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15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82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22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06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8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52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0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82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761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72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000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005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7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362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3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8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83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3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69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68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918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149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790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80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79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50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9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994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18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154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75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50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6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56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9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21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47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0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55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606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42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54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8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83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19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883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74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80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50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2084</Words>
  <Characters>11881</Characters>
  <Application>Microsoft Office Word</Application>
  <DocSecurity>0</DocSecurity>
  <Lines>99</Lines>
  <Paragraphs>27</Paragraphs>
  <ScaleCrop>false</ScaleCrop>
  <Company/>
  <LinksUpToDate>false</LinksUpToDate>
  <CharactersWithSpaces>13938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9</cp:revision>
  <dcterms:created xsi:type="dcterms:W3CDTF">2016-05-24T04:56:00Z</dcterms:created>
  <dcterms:modified xsi:type="dcterms:W3CDTF">2016-05-24T05:15:00Z</dcterms:modified>
</cp:coreProperties>
</file>