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94E" w:rsidRPr="003B294E" w:rsidRDefault="003B294E" w:rsidP="003B294E">
      <w:pPr>
        <w:widowControl/>
        <w:spacing w:before="100" w:beforeAutospacing="1" w:after="100" w:afterAutospacing="1" w:line="350" w:lineRule="atLeast"/>
        <w:jc w:val="center"/>
        <w:outlineLvl w:val="1"/>
        <w:rPr>
          <w:rFonts w:ascii="Tahoma" w:eastAsia="宋体" w:hAnsi="Tahoma" w:cs="Tahoma"/>
          <w:color w:val="000000"/>
          <w:kern w:val="36"/>
          <w:sz w:val="48"/>
          <w:szCs w:val="48"/>
        </w:rPr>
      </w:pPr>
      <w:r w:rsidRPr="003B294E">
        <w:rPr>
          <w:rFonts w:ascii="Tahoma" w:eastAsia="宋体" w:hAnsi="Tahoma" w:cs="Tahoma"/>
          <w:color w:val="000000"/>
          <w:kern w:val="36"/>
          <w:sz w:val="48"/>
          <w:szCs w:val="48"/>
        </w:rPr>
        <w:t>2013</w:t>
      </w:r>
      <w:r w:rsidRPr="003B294E">
        <w:rPr>
          <w:rFonts w:ascii="Tahoma" w:eastAsia="宋体" w:hAnsi="Tahoma" w:cs="Tahoma"/>
          <w:color w:val="000000"/>
          <w:kern w:val="36"/>
          <w:sz w:val="48"/>
          <w:szCs w:val="48"/>
        </w:rPr>
        <w:t>谁能独领风骚</w:t>
      </w:r>
      <w:r w:rsidRPr="003B294E">
        <w:rPr>
          <w:rFonts w:ascii="Tahoma" w:eastAsia="宋体" w:hAnsi="Tahoma" w:cs="Tahoma"/>
          <w:color w:val="000000"/>
          <w:kern w:val="36"/>
          <w:sz w:val="48"/>
          <w:szCs w:val="48"/>
        </w:rPr>
        <w:t>?</w:t>
      </w:r>
      <w:r w:rsidRPr="003B294E">
        <w:rPr>
          <w:rFonts w:ascii="Tahoma" w:eastAsia="宋体" w:hAnsi="Tahoma" w:cs="Tahoma"/>
          <w:color w:val="000000"/>
          <w:kern w:val="36"/>
          <w:sz w:val="48"/>
          <w:szCs w:val="48"/>
        </w:rPr>
        <w:t>十大品牌旗舰机盘点</w:t>
      </w:r>
    </w:p>
    <w:p w:rsidR="003B294E" w:rsidRPr="003B294E" w:rsidRDefault="003B294E" w:rsidP="003B294E">
      <w:pPr>
        <w:widowControl/>
        <w:spacing w:line="220" w:lineRule="atLeast"/>
        <w:jc w:val="center"/>
        <w:rPr>
          <w:rFonts w:ascii="Tahoma" w:eastAsia="宋体" w:hAnsi="Tahoma" w:cs="Tahoma"/>
          <w:color w:val="999999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999999"/>
          <w:kern w:val="0"/>
          <w:sz w:val="12"/>
          <w:szCs w:val="12"/>
        </w:rPr>
        <w:t>2013</w:t>
      </w:r>
      <w:r w:rsidRPr="003B294E">
        <w:rPr>
          <w:rFonts w:ascii="Tahoma" w:eastAsia="宋体" w:hAnsi="Tahoma" w:cs="Tahoma"/>
          <w:color w:val="999999"/>
          <w:kern w:val="0"/>
          <w:sz w:val="12"/>
          <w:szCs w:val="12"/>
        </w:rPr>
        <w:t>年</w:t>
      </w:r>
      <w:r w:rsidRPr="003B294E">
        <w:rPr>
          <w:rFonts w:ascii="Tahoma" w:eastAsia="宋体" w:hAnsi="Tahoma" w:cs="Tahoma"/>
          <w:color w:val="999999"/>
          <w:kern w:val="0"/>
          <w:sz w:val="12"/>
          <w:szCs w:val="12"/>
        </w:rPr>
        <w:t>01</w:t>
      </w:r>
      <w:r w:rsidRPr="003B294E">
        <w:rPr>
          <w:rFonts w:ascii="Tahoma" w:eastAsia="宋体" w:hAnsi="Tahoma" w:cs="Tahoma"/>
          <w:color w:val="999999"/>
          <w:kern w:val="0"/>
          <w:sz w:val="12"/>
          <w:szCs w:val="12"/>
        </w:rPr>
        <w:t>月</w:t>
      </w:r>
      <w:r w:rsidRPr="003B294E">
        <w:rPr>
          <w:rFonts w:ascii="Tahoma" w:eastAsia="宋体" w:hAnsi="Tahoma" w:cs="Tahoma"/>
          <w:color w:val="999999"/>
          <w:kern w:val="0"/>
          <w:sz w:val="12"/>
          <w:szCs w:val="12"/>
        </w:rPr>
        <w:t>19</w:t>
      </w:r>
      <w:r w:rsidRPr="003B294E">
        <w:rPr>
          <w:rFonts w:ascii="Tahoma" w:eastAsia="宋体" w:hAnsi="Tahoma" w:cs="Tahoma"/>
          <w:color w:val="999999"/>
          <w:kern w:val="0"/>
          <w:sz w:val="12"/>
          <w:szCs w:val="12"/>
        </w:rPr>
        <w:t>日</w:t>
      </w:r>
      <w:r w:rsidRPr="003B294E">
        <w:rPr>
          <w:rFonts w:ascii="Tahoma" w:eastAsia="宋体" w:hAnsi="Tahoma" w:cs="Tahoma"/>
          <w:color w:val="999999"/>
          <w:kern w:val="0"/>
          <w:sz w:val="12"/>
          <w:szCs w:val="12"/>
        </w:rPr>
        <w:t xml:space="preserve"> 08:14   </w:t>
      </w:r>
      <w:hyperlink r:id="rId7" w:tgtFrame="_blank" w:history="1">
        <w:r w:rsidRPr="003B294E">
          <w:rPr>
            <w:rFonts w:ascii="Tahoma" w:eastAsia="宋体" w:hAnsi="Tahoma" w:cs="Tahoma"/>
            <w:color w:val="0454A7"/>
            <w:kern w:val="0"/>
            <w:sz w:val="12"/>
            <w:szCs w:val="12"/>
          </w:rPr>
          <w:t>手机中国</w:t>
        </w:r>
      </w:hyperlink>
      <w:r w:rsidRPr="003B294E">
        <w:rPr>
          <w:rFonts w:ascii="Tahoma" w:eastAsia="宋体" w:hAnsi="Tahoma" w:cs="Tahoma"/>
          <w:color w:val="999999"/>
          <w:kern w:val="0"/>
          <w:sz w:val="12"/>
          <w:szCs w:val="12"/>
        </w:rPr>
        <w:t xml:space="preserve"> </w:t>
      </w:r>
      <w:hyperlink r:id="rId8" w:history="1">
        <w:r w:rsidRPr="003B294E">
          <w:rPr>
            <w:rFonts w:ascii="Tahoma" w:eastAsia="宋体" w:hAnsi="Tahoma" w:cs="Tahoma"/>
            <w:color w:val="666666"/>
            <w:kern w:val="0"/>
            <w:sz w:val="12"/>
            <w:szCs w:val="12"/>
          </w:rPr>
          <w:t>微博</w:t>
        </w:r>
      </w:hyperlink>
      <w:r w:rsidRPr="003B294E">
        <w:rPr>
          <w:rFonts w:ascii="Tahoma" w:eastAsia="宋体" w:hAnsi="Tahoma" w:cs="Tahoma"/>
          <w:color w:val="999999"/>
          <w:kern w:val="0"/>
          <w:sz w:val="12"/>
          <w:szCs w:val="12"/>
        </w:rPr>
        <w:t xml:space="preserve">    </w:t>
      </w:r>
      <w:hyperlink r:id="rId9" w:anchor="J_Comment_Wrap" w:history="1">
        <w:r w:rsidRPr="003B294E">
          <w:rPr>
            <w:rFonts w:ascii="Tahoma" w:eastAsia="宋体" w:hAnsi="Tahoma" w:cs="Tahoma"/>
            <w:color w:val="666666"/>
            <w:kern w:val="0"/>
            <w:sz w:val="12"/>
            <w:szCs w:val="12"/>
          </w:rPr>
          <w:t>我有话说</w:t>
        </w:r>
        <w:r w:rsidRPr="003B294E">
          <w:rPr>
            <w:rFonts w:ascii="Tahoma" w:eastAsia="宋体" w:hAnsi="Tahoma" w:cs="Tahoma"/>
            <w:color w:val="666666"/>
            <w:kern w:val="0"/>
            <w:sz w:val="12"/>
            <w:szCs w:val="12"/>
          </w:rPr>
          <w:t>(</w:t>
        </w:r>
        <w:r w:rsidRPr="003B294E">
          <w:rPr>
            <w:rFonts w:ascii="Tahoma" w:eastAsia="宋体" w:hAnsi="Tahoma" w:cs="Tahoma"/>
            <w:color w:val="666666"/>
            <w:kern w:val="0"/>
            <w:sz w:val="12"/>
          </w:rPr>
          <w:t>114</w:t>
        </w:r>
        <w:r w:rsidRPr="003B294E">
          <w:rPr>
            <w:rFonts w:ascii="Tahoma" w:eastAsia="宋体" w:hAnsi="Tahoma" w:cs="Tahoma"/>
            <w:color w:val="666666"/>
            <w:kern w:val="0"/>
            <w:sz w:val="12"/>
            <w:szCs w:val="12"/>
          </w:rPr>
          <w:t>人参与</w:t>
        </w:r>
        <w:r w:rsidRPr="003B294E">
          <w:rPr>
            <w:rFonts w:ascii="Tahoma" w:eastAsia="宋体" w:hAnsi="Tahoma" w:cs="Tahoma"/>
            <w:color w:val="666666"/>
            <w:kern w:val="0"/>
            <w:sz w:val="12"/>
            <w:szCs w:val="12"/>
          </w:rPr>
          <w:t>)</w:t>
        </w:r>
      </w:hyperlink>
      <w:r w:rsidRPr="003B294E">
        <w:rPr>
          <w:rFonts w:ascii="Tahoma" w:eastAsia="宋体" w:hAnsi="Tahoma" w:cs="Tahoma"/>
          <w:color w:val="999999"/>
          <w:kern w:val="0"/>
          <w:sz w:val="12"/>
          <w:szCs w:val="12"/>
        </w:rPr>
        <w:t xml:space="preserve"> 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文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/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徐浩杰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中国五千年历史闻名海内外，在外国人眼中，最具震撼力和影响力的当然要数中国功夫。李小龙先生则是将中国功夫发扬光大的第一人，他的逝去让我们不禁惋惜。近些年来，不断有知名导演以功夫为题材拍摄电影，近期最炙手火热的要数王家卫导演拍摄的《一代宗师》，影帝梁朝伟与众多明星的阵容的确非常吸引人，该片也是以李小龙的师父叶问先生为原型拍摄的。说到功夫，自古就有各大武林门派相争，而在不断的争斗中功夫也得到了提升和完善，同时这也是对优胜劣汰的一种诠释。闲话少叙，今天小编给大家带来的是十大品牌旗舰机型盘点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有人的地方就有江湖，有江湖的地方必有纷争。这话原指古代武林之争，如今已经不仅仅局限于武林，电子产品行业亦是如此。从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1973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年世界上第一部推向民用的手机问世开始，到当今众多科技加入的高端智能手机，近半个世纪的岁月记载了多少巨头的辉煌，又见证了多少新星的冉冉升起。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遥想当年，诺基亚、三星、摩托罗拉三巨头瓜分天下；而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iPhone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的出现终结了三足鼎立的时代，以创新的理念征服众多消费者；谷歌的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Android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平台则让众多处境艰难的厂商得到了重生。手机行业的重新洗牌，使百年巨头与新晋黑马站在了同一起跑线上。众多厂商犹如武林各大门派，在岁月的长河中纷争不断，同时也促使产品一代代的不断创新更替。究竟这市场谁会笑到最后，其实小编想说是唯独坚持创新才会笑到最后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时光荏苒，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2013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年已经开始。在过去的一年手机市场风起云涌，各大厂商不断推陈出新，智能机全面步入四核时代，其他各项硬件指标也在不断攀升。在这新年伊始，他们将带着哪些旗舰产品来迎接市场的残酷考验呢？。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人气爆棚全球焦点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5000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万！根据国外媒体的数据显示，截止到去年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12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月底，该机的全球销量已超过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5000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万部，这相当于全球大约每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140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人中就有一部</w:t>
      </w:r>
      <w:hyperlink r:id="rId10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iPhone 5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(</w:t>
      </w:r>
      <w:hyperlink r:id="rId11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参数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12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报价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13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图片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14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论坛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15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软件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，这是一个多么惊人的数字。这是促使苹果公司在去年成为了全球市值最高的公司。这款手机采用了全新的材质，机身厚度仅为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7.6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毫米，同时性能也得到全面提升，屏幕尺寸增加到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4.0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英寸，机身内部搭载了更为强劲的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A6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双核处理器，全新的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iOS 6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更是给用户带来了极佳的操作体验。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drawing>
          <wp:inline distT="0" distB="0" distL="0" distR="0">
            <wp:extent cx="4762500" cy="3568700"/>
            <wp:effectExtent l="19050" t="0" r="0" b="0"/>
            <wp:docPr id="1" name="图片 1" descr="2013谁能独领风骚?十大品牌旗舰机盘点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3谁能独领风骚?十大品牌旗舰机盘点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点击图片查看苹果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iPhone 5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苹果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iPhone 5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的外观造型延续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iPhone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系列的风格，比前代产品更轻更薄。该机正面配备一块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4.0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英寸电容触控屏，分辨率则是达到了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640×1136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像素，而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ppi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依旧为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326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，屏显效果依旧十分细腻。该机背面内置一枚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800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万像素摄像头，镜头采用坚固耐磨的蓝宝石镜片，并支持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1080p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视频录制和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2800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万像素的全景拍摄，性能非常强劲。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lastRenderedPageBreak/>
        <w:drawing>
          <wp:inline distT="0" distB="0" distL="0" distR="0">
            <wp:extent cx="4762500" cy="3568700"/>
            <wp:effectExtent l="19050" t="0" r="0" b="0"/>
            <wp:docPr id="2" name="图片 2" descr="2013谁能独领风骚?十大品牌旗舰机盘点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3谁能独领风骚?十大品牌旗舰机盘点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点击图片查看苹果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iPhone 5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这款手机的硬件配置也得到全面提升，该机内部搭载一颗最新的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A6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双核处理器，搭配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1GB RAM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，性能较前代产品提升一倍。系统方面，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iPhone 5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采用苹果公司最新的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iOS 6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操作系统，界面华丽，扩展性极强，而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Siri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语音也正式支持中文，极大的方便了国内用户使用。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iPhone 5 16GB(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港版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[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参考价格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] 4380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元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>销量已经直逼苹果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 xml:space="preserve"> 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根据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11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月初三星官方数据显示，</w:t>
      </w:r>
      <w:hyperlink r:id="rId18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i9300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(</w:t>
      </w:r>
      <w:hyperlink r:id="rId19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参数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20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报价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21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图片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22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论坛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23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软件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的全球销量已突破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3000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万台大关。如今两个月已经过去，最新的统计还未公布，但市场的火爆态势让人不得不觉得其销量已经直逼苹果。该机配备强悍的硬件的同时，通过系统优化把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人机交互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"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发挥的淋漓尽致。三星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Galaxy SIII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内置了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智能休眠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体感拨号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智能提醒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等很多人性化的功能，给用户极佳的体验。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lastRenderedPageBreak/>
        <w:drawing>
          <wp:inline distT="0" distB="0" distL="0" distR="0">
            <wp:extent cx="4762500" cy="3568700"/>
            <wp:effectExtent l="19050" t="0" r="0" b="0"/>
            <wp:docPr id="3" name="图片 3" descr="2013谁能独领风骚?十大品牌旗舰机盘点(2)">
              <a:hlinkClick xmlns:a="http://schemas.openxmlformats.org/drawingml/2006/main" r:id="rId1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3谁能独领风骚?十大品牌旗舰机盘点(2)">
                      <a:hlinkClick r:id="rId1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点击图片查看三星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I9300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该机的整体外观较前代产品更为简约大气，其外壳采用全新的工艺处理，加入了更多时尚的元素，给人极强的视觉冲击力。该机正面配备一块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4.8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HD Super AMOLED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材质电容触控屏，分辨率达到了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1280×720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像素，色彩饱满，显示效果极为细腻。该机前置为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190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万像素副摄像头，背部则内置一枚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800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万像素摄像头，附带一颗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LED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闪光灯，支持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1080p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高清视频的摄录，性能极强。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drawing>
          <wp:inline distT="0" distB="0" distL="0" distR="0">
            <wp:extent cx="4762500" cy="3568700"/>
            <wp:effectExtent l="19050" t="0" r="0" b="0"/>
            <wp:docPr id="4" name="图片 4" descr="2013谁能独领风骚?十大品牌旗舰机盘点(2)">
              <a:hlinkClick xmlns:a="http://schemas.openxmlformats.org/drawingml/2006/main" r:id="rId1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3谁能独领风骚?十大品牌旗舰机盘点(2)">
                      <a:hlinkClick r:id="rId1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点击图片查看三星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I9300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三星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I9300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的硬件配置更加凸显其王者风范，它内部搭载了一颗三星猎户座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Exynos 4412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四核处理器，主频为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1.4GHz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，图形处理器为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Mali-400MP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，搭配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1GB RAM+16GB ROM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的内存组合，整机性能极为强劲。该机采用了最新的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Android 4.0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系统，界面华丽，应用扩展丰富。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lastRenderedPageBreak/>
        <w:t xml:space="preserve">　　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>1.6GHz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>四核巨超值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 xml:space="preserve"> 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国际厂商相继发力的同时，国内知名品牌也毫不示弱。魅族公司自从涉足于手机行业以来，推出的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M8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M9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MX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都得到了众多消费者的认可与好评。今年手机行业全面迎来四核时代，作为国产一线厂商的魅族也毫不示弱，于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11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月底推出一款重量级四核旗舰产品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--</w:t>
      </w:r>
      <w:hyperlink r:id="rId26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MX2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(</w:t>
      </w:r>
      <w:hyperlink r:id="rId27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参数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28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报价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29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论坛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30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软件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。这款手机的正面配备一块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4.4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英寸电容触控屏，其边框仅为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3.15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毫米，精湛的工业设计让我们再次看到了国内厂商的真正实力。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drawing>
          <wp:inline distT="0" distB="0" distL="0" distR="0">
            <wp:extent cx="4762500" cy="3568700"/>
            <wp:effectExtent l="19050" t="0" r="0" b="0"/>
            <wp:docPr id="5" name="图片 5" descr="2013谁能独领风骚?十大品牌旗舰机盘点(3)">
              <a:hlinkClick xmlns:a="http://schemas.openxmlformats.org/drawingml/2006/main" r:id="rId2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3谁能独领风骚?十大品牌旗舰机盘点(3)">
                      <a:hlinkClick r:id="rId2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点击图片查看魅族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MX2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魅族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MX2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的外观造型延续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梦想之作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设计的精髓，其正面配备一块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4.4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英寸电容触控屏，分辨率高达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1280×800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像素，由于采用了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TOL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单玻璃一体化贴合技术，屏显效果十分出色。该机背部内置一枚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800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F/2.4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大光圈镜头，支持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9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张急速连拍，还支持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1080p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视频拍摄，拍照性能极佳。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lastRenderedPageBreak/>
        <w:drawing>
          <wp:inline distT="0" distB="0" distL="0" distR="0">
            <wp:extent cx="4762500" cy="3568700"/>
            <wp:effectExtent l="19050" t="0" r="0" b="0"/>
            <wp:docPr id="6" name="图片 6" descr="2013谁能独领风骚?十大品牌旗舰机盘点(3)">
              <a:hlinkClick xmlns:a="http://schemas.openxmlformats.org/drawingml/2006/main" r:id="rId2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13谁能独领风骚?十大品牌旗舰机盘点(3)">
                      <a:hlinkClick r:id="rId2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点击图片查看魅族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MX2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这款手机的硬件配置也达到了同行业领先水平，它内部搭载一颗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1.6GHz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主频四核处理器，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RAM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更是采用的当今最高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2GB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，运行大型游戏毫无压力。系统方面，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MX2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采用了为其量身定制的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Flyme 2.0(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基于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Android 4.1)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操作系统，内置崭新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Flyme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云服务，给人耳目一新的体验。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魅族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MX2 16GB(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行货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[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参考价格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] 2499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元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>前卫科技军工品质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 xml:space="preserve"> 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很多人都用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能砸核桃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来形容诺基亚的手机，这也足以证明其优异的品质与精湛的做工。但是想必肯定很多人都未曾知晓，诺基亚的产业还涉及军事，这样就不难理解为什么诺基亚被世人那样形容了。去年年末诺基亚推出一款重量级旗舰产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--</w:t>
      </w:r>
      <w:hyperlink r:id="rId33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Lumia 920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(</w:t>
      </w:r>
      <w:hyperlink r:id="rId34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参数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35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报价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36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图片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37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论坛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38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软件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，该机的问世让人们再次看到了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百年老字号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的深厚功底。全新的系统和外观使之在还未上市的时候就积攒了极高的人气，前不久，该机正式全球发售。这款手机除了强悍的配置和新颖的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Windows Phone 8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系统，还采用了二代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PureView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影像技术、无线充电技术、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PureMotion HD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等新技术。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lastRenderedPageBreak/>
        <w:drawing>
          <wp:inline distT="0" distB="0" distL="0" distR="0">
            <wp:extent cx="4762500" cy="3568700"/>
            <wp:effectExtent l="19050" t="0" r="0" b="0"/>
            <wp:docPr id="7" name="图片 7" descr="2013谁能独领风骚?十大品牌旗舰机盘点(4)">
              <a:hlinkClick xmlns:a="http://schemas.openxmlformats.org/drawingml/2006/main" r:id="rId3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3谁能独领风骚?十大品牌旗舰机盘点(4)">
                      <a:hlinkClick r:id="rId3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点击图片查看诺基亚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Lumia 920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Lumia 920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外壳采用聚碳酸酯材质，有效增强机身防护性能。该机采用直板触控造型，其正面配备一块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4.5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IPS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电容触控屏，分辨率达到了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1280×768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像素，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ClearBlack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技术使得屏显效果十分出色，而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PureMotion HD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技术也给用户带来前所未有的触控体验，让消费者再次感受到科技的魅力。该机背部内置一枚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870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万像素摄像头，并支持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Pureview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技术，具备光学防抖功能，成像效果非常出色。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drawing>
          <wp:inline distT="0" distB="0" distL="0" distR="0">
            <wp:extent cx="4762500" cy="3568700"/>
            <wp:effectExtent l="19050" t="0" r="0" b="0"/>
            <wp:docPr id="8" name="图片 8" descr="2013谁能独领风骚?十大品牌旗舰机盘点(4)">
              <a:hlinkClick xmlns:a="http://schemas.openxmlformats.org/drawingml/2006/main" r:id="rId3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13谁能独领风骚?十大品牌旗舰机盘点(4)">
                      <a:hlinkClick r:id="rId3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点击图片查看诺基亚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Lumia 920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这款手机的硬件配置也是十分强悍，它内部搭载了一颗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1.5GHz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主频高通骁龙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S4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双核处理器，搭配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1GB RAM+32G ROM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的内存组合，整机运行极其流畅。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Lumia 920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采用了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Windows Phone 8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操作系统，华丽的界面带给用户全新的体验，应用扩展也十分丰富。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lastRenderedPageBreak/>
        <w:t xml:space="preserve">　　诺基亚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Lumia 920(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行货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[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参考价格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] 4599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元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>“4+1”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>核无可匹敌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 xml:space="preserve"> 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酷派一直致力于高端商务产品的研发，凭借沉稳大气的设计理念和众多的商务应用，深受高端商务人士喜爱。年末，酷派再次推出一款重磅产品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--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大观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HD </w:t>
      </w:r>
      <w:hyperlink r:id="rId41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9960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(</w:t>
      </w:r>
      <w:hyperlink r:id="rId42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参数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43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报价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44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论坛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45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软件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。该机外观造型商务感十足，机身内部搭载一颗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1.5GHz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主频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NVIDIA Tegra3“4+1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核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智变节能处理器，性能强悍。这样一款高端商务智能机在手，不仅使您轻松应对商务生活，还能彰显您的高贵身份。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drawing>
          <wp:inline distT="0" distB="0" distL="0" distR="0">
            <wp:extent cx="4762500" cy="3568700"/>
            <wp:effectExtent l="19050" t="0" r="0" b="0"/>
            <wp:docPr id="9" name="图片 9" descr="2013谁能独领风骚?十大品牌旗舰机盘点(5)">
              <a:hlinkClick xmlns:a="http://schemas.openxmlformats.org/drawingml/2006/main" r:id="rId4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13谁能独领风骚?十大品牌旗舰机盘点(5)">
                      <a:hlinkClick r:id="rId4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点击图片查看酷派大观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HD 9960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这款手机的外观极具商务气息，整机采用直板触控造型设计，机身厚度仅有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8.8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毫米。其正面配备一块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4.7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英寸电容触控屏，分辨率达到了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1280×720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像素，采用内凹式弧面玻璃设计，画质极为细腻，外屏则采用美国康宁大猩猩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2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代玻璃，全面提升屏幕防护性能。其背面内置一枚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1300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F/2.0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大光圈镜头，成像效果极佳。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lastRenderedPageBreak/>
        <w:drawing>
          <wp:inline distT="0" distB="0" distL="0" distR="0">
            <wp:extent cx="4762500" cy="3568700"/>
            <wp:effectExtent l="19050" t="0" r="0" b="0"/>
            <wp:docPr id="10" name="图片 10" descr="2013谁能独领风骚?十大品牌旗舰机盘点(5)">
              <a:hlinkClick xmlns:a="http://schemas.openxmlformats.org/drawingml/2006/main" r:id="rId4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3谁能独领风骚?十大品牌旗舰机盘点(5)">
                      <a:hlinkClick r:id="rId4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点击图片查看酷派大观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HD 9960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酷派大观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HD 9960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的硬件配置也达到了高端水准，它内部搭载了一颗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1.5GHz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主频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NVIDIA Tegra3“4+1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核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智变节能处理器，搭配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1GB RAM+16GB ROM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的内存组合，性能十分强劲，而且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第五核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可以降低整体功耗，有效提升其续航能力。系统方面，该机采用了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Android 4.1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系统，界面经过二次优化，给用户带来全新的人机互动智能体验，让操作更加简易更贴心。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酷派大观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HD 9960(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正品行货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[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参考价格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] 4280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元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>1080p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>缔造视觉盛宴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 xml:space="preserve"> 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HTC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公司最早期以研发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Windows Mobile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产品闻名于世，科技飞速发展，原先的系统已然满足不了用户的需求。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09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年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HTC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联合谷歌推出了世界上第一款搭载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Android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平台的手机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G1(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代号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HTC Dream)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。该机的上市正式宣告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Android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时代来临，同时也为如今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HTC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的辉煌成就奠定基础。临近年末，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HTC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再次给大家带来了惊喜，率先推出一款全新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1080p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级产品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--</w:t>
      </w:r>
      <w:hyperlink r:id="rId48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Butterfly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(</w:t>
      </w:r>
      <w:hyperlink r:id="rId49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参数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50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报价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51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论坛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52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软件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。该机外观造型沿用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HTC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一贯的设计风格，其正面配备一块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5.0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Super LCD 3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电容触控屏，分辨率则达到了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1080×1920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像素，内部搭载一颗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1.5GHz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主频的四核处理器。凭借其超强的配置，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Butterfly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一举成为年度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Android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机皇。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lastRenderedPageBreak/>
        <w:drawing>
          <wp:inline distT="0" distB="0" distL="0" distR="0">
            <wp:extent cx="4762500" cy="3568700"/>
            <wp:effectExtent l="19050" t="0" r="0" b="0"/>
            <wp:docPr id="11" name="图片 11" descr="2013谁能独领风骚?十大品牌旗舰机盘点(6)">
              <a:hlinkClick xmlns:a="http://schemas.openxmlformats.org/drawingml/2006/main" r:id="rId4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3谁能独领风骚?十大品牌旗舰机盘点(6)">
                      <a:hlinkClick r:id="rId4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HTC Butterfly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Butterfly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采用直板触控造型，其外观延续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HTC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经典设计风格，简洁大气。其正面配备一块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5.0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Super LCD 3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电容触控屏，分辨率则达到了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1080×1920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像素，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ppi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远超视网膜屏幕级别，达到了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440ppi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，显示效果极为细腻，外屏更是采用第二代康宁大猩猩玻璃，坚固耐用。该机背面内置一枚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800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万像素摄像头，拍照性能极佳。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drawing>
          <wp:inline distT="0" distB="0" distL="0" distR="0">
            <wp:extent cx="4762500" cy="3568700"/>
            <wp:effectExtent l="19050" t="0" r="0" b="0"/>
            <wp:docPr id="12" name="图片 12" descr="2013谁能独领风骚?十大品牌旗舰机盘点(6)">
              <a:hlinkClick xmlns:a="http://schemas.openxmlformats.org/drawingml/2006/main" r:id="rId4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13谁能独领风骚?十大品牌旗舰机盘点(6)">
                      <a:hlinkClick r:id="rId4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HTC Butterfly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这款手机的硬件配置也十分强悍，它内部搭载一颗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1.5GHz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主频高通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APQ8064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四核处理器，搭配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2GB RAM+16GB ROM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的内存组合，整机运行极其流畅。系统方面，该机采用当下最新的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Android 4.1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版本，界面更加华丽，运行大型游戏毫无压力。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lastRenderedPageBreak/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HTC Butterfly(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行货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[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参考价格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] 4380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元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>唯美至尊当世强机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 xml:space="preserve"> 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年初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Finder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的上市让众多消费者感受到了极致的轻薄，同时也使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OPPO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人气剧增。如今，在万众瞩目中迎来了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OPPO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公司的年底收官大作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--</w:t>
      </w:r>
      <w:hyperlink r:id="rId55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Find 5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(</w:t>
      </w:r>
      <w:hyperlink r:id="rId56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参数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57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报价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58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论坛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59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软件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。这款大作在发布前期可谓卖足了关子，直到发布会当天它的真实面貌才展现在大家面前。前卫的极简造型使其充满了科技感，而强劲的硬件配置也会给您带来酣畅淋漓的游戏体验。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drawing>
          <wp:inline distT="0" distB="0" distL="0" distR="0">
            <wp:extent cx="4762500" cy="3568700"/>
            <wp:effectExtent l="19050" t="0" r="0" b="0"/>
            <wp:docPr id="13" name="图片 13" descr="2013谁能独领风骚?十大品牌旗舰机盘点(7)">
              <a:hlinkClick xmlns:a="http://schemas.openxmlformats.org/drawingml/2006/main" r:id="rId5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3谁能独领风骚?十大品牌旗舰机盘点(7)">
                      <a:hlinkClick r:id="rId5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OPPO Find 5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Find 5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外观采用当下流行的极简风格设计，机身厚度仅为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8.8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毫米。该机正面配备一块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5.0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IPS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电容触控屏，分辨率达到了惊人的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1920x1080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像素，由于采用了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OGS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屏幕贴合技术，显示效果极为出色，给用户带来了前所未有的视觉冲击。其背部内置一枚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1300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F/2.2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大光圈镜头，支持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120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帧每秒的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1080p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视频拍摄，性能无与伦比。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lastRenderedPageBreak/>
        <w:drawing>
          <wp:inline distT="0" distB="0" distL="0" distR="0">
            <wp:extent cx="4762500" cy="3568700"/>
            <wp:effectExtent l="19050" t="0" r="0" b="0"/>
            <wp:docPr id="14" name="图片 14" descr="2013谁能独领风骚?十大品牌旗舰机盘点(7)">
              <a:hlinkClick xmlns:a="http://schemas.openxmlformats.org/drawingml/2006/main" r:id="rId5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13谁能独领风骚?十大品牌旗舰机盘点(7)">
                      <a:hlinkClick r:id="rId5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OPPO Find 5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Find 5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的硬件配置也达到了行业最高水准，它内部搭载一颗高通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APQ 8064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主频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1.5GHz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四核处理器，搭配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2GB RAM+16GB ROM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的内存组合，整机运行极其流畅。该机采用了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Android 4.1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版本操作系统，运行大型游戏毫无压力。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OPPO Find 5(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正品行货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[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参考价格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] 2998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元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>薄如蝉翼音似天籁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 xml:space="preserve"> 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1995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年成立的步步高通信公司犹如一匹黑马，在短短的十余年间从同行业中脱颖而出，并以高新技术和先进工艺、完善的管理在同行业独树一帜，现已成为当代中国家用电子企业的发展典范。前不久，步步高在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水立方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正式发布了其最新旗舰手机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--</w:t>
      </w:r>
      <w:hyperlink r:id="rId62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vivo X1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(</w:t>
      </w:r>
      <w:hyperlink r:id="rId63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参数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64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报价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65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论坛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66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软件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。该机最大的亮点就是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6.55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毫米的超薄机身，这也促使其成为全球最薄的智能手机。虽然仅仅是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0.1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毫米的差距，但是其超强的工业设计，还是让国人看到了自主品牌的研发能力已经达到世界领先水平。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lastRenderedPageBreak/>
        <w:drawing>
          <wp:inline distT="0" distB="0" distL="0" distR="0">
            <wp:extent cx="4762500" cy="3568700"/>
            <wp:effectExtent l="19050" t="0" r="0" b="0"/>
            <wp:docPr id="15" name="图片 15" descr="2013谁能独领风骚?十大品牌旗舰机盘点(8)">
              <a:hlinkClick xmlns:a="http://schemas.openxmlformats.org/drawingml/2006/main" r:id="rId6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13谁能独领风骚?十大品牌旗舰机盘点(8)">
                      <a:hlinkClick r:id="rId6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点击图片查看步步高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vivo X1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步步高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vivo X1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整体造型简约大方，金属边框使其时尚气息十足。该机正面配备一块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4.7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IPS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电容触控屏，分辨率为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960×540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像素，色彩还原度高，显示效果十分细腻。该机正面配有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130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万像素副摄像头，背面则内置一枚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800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万像素自动对焦摄像头，成像效果极佳。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drawing>
          <wp:inline distT="0" distB="0" distL="0" distR="0">
            <wp:extent cx="4762500" cy="3568700"/>
            <wp:effectExtent l="19050" t="0" r="0" b="0"/>
            <wp:docPr id="16" name="图片 16" descr="2013谁能独领风骚?十大品牌旗舰机盘点(8)">
              <a:hlinkClick xmlns:a="http://schemas.openxmlformats.org/drawingml/2006/main" r:id="rId6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13谁能独领风骚?十大品牌旗舰机盘点(8)">
                      <a:hlinkClick r:id="rId6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点击图片查看步步高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vivo X1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该机的硬件配置也达到了主流水准，它搭载一颗主频为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1.2GHz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的双核处理器，搭配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1GB RAM+16GB ROM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的内存组合，整体运行十分流畅。系统方面，该机采用了最新的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Android 4.1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系统，界面更为华丽，操作体验更佳。另外，值得一提的是，该机采用了美国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Cirrus Logic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高端专业级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Hi-Fi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芯片，还配有专业级耳机，为用户提供了无与伦比的高保真听觉盛宴。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lastRenderedPageBreak/>
        <w:t xml:space="preserve">　　步步高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vivo X1(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正品行货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[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参考价格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] 2498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元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>超性价比才是王道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 xml:space="preserve"> 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联想的智能机一直以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四叶草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界面著称，极大的吸引了消费者的目光。去年手机迎来了巨屏时代，联想不甘示弱推出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K860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来冲击巨屏市场，人气一路飙升。这也促使其推出了其下一代产品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--</w:t>
      </w:r>
      <w:hyperlink r:id="rId69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乐</w:t>
        </w:r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Phone K860i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(</w:t>
      </w:r>
      <w:hyperlink r:id="rId70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参数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71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报价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72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论坛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73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软件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，该机外观较前代差别不大，但内部硬件有显著提升，性能更为强大。四核、巨屏、低价、全能，这四个关键词是最该机最好的诠释。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drawing>
          <wp:inline distT="0" distB="0" distL="0" distR="0">
            <wp:extent cx="4762500" cy="3568700"/>
            <wp:effectExtent l="19050" t="0" r="0" b="0"/>
            <wp:docPr id="17" name="图片 17" descr="2013谁能独领风骚?十大品牌旗舰机盘点(9)">
              <a:hlinkClick xmlns:a="http://schemas.openxmlformats.org/drawingml/2006/main" r:id="rId6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13谁能独领风骚?十大品牌旗舰机盘点(9)">
                      <a:hlinkClick r:id="rId6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点击图片查看联想乐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Phone K860i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外观方面，该机延续了前作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K860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的设计风格，简洁大气。该机正面配备一块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5.0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720p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级分辨率电容触控屏，显示效果十分清晰，外屏更是采用康宁大猩猩玻璃，增强机身防护性能。机身背面内置一枚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800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万摄像头，搭配双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LED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补光灯，支持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张高清连拍，性能出色。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lastRenderedPageBreak/>
        <w:drawing>
          <wp:inline distT="0" distB="0" distL="0" distR="0">
            <wp:extent cx="4762500" cy="3568700"/>
            <wp:effectExtent l="19050" t="0" r="0" b="0"/>
            <wp:docPr id="18" name="图片 18" descr="2013谁能独领风骚?十大品牌旗舰机盘点(9)">
              <a:hlinkClick xmlns:a="http://schemas.openxmlformats.org/drawingml/2006/main" r:id="rId6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13谁能独领风骚?十大品牌旗舰机盘点(9)">
                      <a:hlinkClick r:id="rId6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点击图片查看联想乐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Phone K860i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硬件配置方面，该机内部搭载一颗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1.6GHz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主频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Exynos 4412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四核处理器，搭配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2GB RAM+16GB ROM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的内存组合，运行大型游戏十分流畅。系统方面，该机采用目前主流的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Android 4.1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操作平台，搭配经典的四叶草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UI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，内置乐安全、乐语音应用，用户体验非常不错。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联想乐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Phone K860i(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行货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[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参考价格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] 2288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元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>万众膜拜发烧利器</w:t>
      </w:r>
      <w:r w:rsidRPr="003B294E">
        <w:rPr>
          <w:rFonts w:ascii="Tahoma" w:eastAsia="宋体" w:hAnsi="Tahoma" w:cs="Tahoma"/>
          <w:b/>
          <w:bCs/>
          <w:color w:val="333333"/>
          <w:kern w:val="0"/>
          <w:sz w:val="12"/>
        </w:rPr>
        <w:t xml:space="preserve"> 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去年年底，由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LG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代工的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谷歌四太子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hyperlink r:id="rId76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Nexus 4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(</w:t>
      </w:r>
      <w:hyperlink r:id="rId77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参数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78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报价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79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论坛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 </w:t>
      </w:r>
      <w:hyperlink r:id="rId80" w:tgtFrame="_blank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软件</w:t>
        </w:r>
      </w:hyperlink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正式上市。与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“Google”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血缘关系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也使其在众多发烧友中备受追捧。谷歌首次将玻璃面板使用在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Nexus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家族机型上，这也使得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Nexus 4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拥有极强的质感，背部面板使用马赛克方块元素点缀，时尚气息十足。这款手机的硬件配置十分强劲，其内部搭载了一颗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1.5GHz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主频的高通骁龙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S4 Pro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四核处理器，运行内存更是高达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2GB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，给用户带来极其流畅的操作体验。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lastRenderedPageBreak/>
        <w:drawing>
          <wp:inline distT="0" distB="0" distL="0" distR="0">
            <wp:extent cx="4762500" cy="3568700"/>
            <wp:effectExtent l="19050" t="0" r="0" b="0"/>
            <wp:docPr id="19" name="图片 19" descr="2013谁能独领风骚?十大品牌旗舰机盘点(10)">
              <a:hlinkClick xmlns:a="http://schemas.openxmlformats.org/drawingml/2006/main" r:id="rId7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13谁能独领风骚?十大品牌旗舰机盘点(10)">
                      <a:hlinkClick r:id="rId7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LG Nexus 4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该机正面配备一块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4.7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英寸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Ture HD IPS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电容触控屏，分辨率达到了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1280×768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像素，显示效果极其细腻。拍照功能方面，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Nexus 4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一改前代产品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低像素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的形象，配备了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130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万像素前置摄像头，背部则内置了一枚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800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万像素摄像头，成像效果极佳。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center"/>
        <w:rPr>
          <w:rFonts w:ascii="Tahoma" w:eastAsia="宋体" w:hAnsi="Tahoma" w:cs="Tahoma"/>
          <w:color w:val="333333"/>
          <w:kern w:val="0"/>
          <w:sz w:val="12"/>
          <w:szCs w:val="12"/>
        </w:rPr>
      </w:pPr>
      <w:r>
        <w:rPr>
          <w:rFonts w:ascii="Tahoma" w:eastAsia="宋体" w:hAnsi="Tahoma" w:cs="Tahoma"/>
          <w:noProof/>
          <w:color w:val="444444"/>
          <w:kern w:val="0"/>
          <w:sz w:val="12"/>
          <w:szCs w:val="12"/>
        </w:rPr>
        <w:drawing>
          <wp:inline distT="0" distB="0" distL="0" distR="0">
            <wp:extent cx="4762500" cy="3568700"/>
            <wp:effectExtent l="19050" t="0" r="0" b="0"/>
            <wp:docPr id="20" name="图片 20" descr="2013谁能独领风骚?十大品牌旗舰机盘点(10)">
              <a:hlinkClick xmlns:a="http://schemas.openxmlformats.org/drawingml/2006/main" r:id="rId7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13谁能独领风骚?十大品牌旗舰机盘点(10)">
                      <a:hlinkClick r:id="rId7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br/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点击图片查看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LG Nexus 4</w:t>
      </w:r>
      <w:r w:rsidRPr="003B294E">
        <w:rPr>
          <w:rFonts w:ascii="Simsun" w:eastAsia="宋体" w:hAnsi="Simsun" w:cs="Tahoma"/>
          <w:color w:val="333333"/>
          <w:kern w:val="0"/>
          <w:sz w:val="12"/>
          <w:szCs w:val="12"/>
        </w:rPr>
        <w:t>详细资料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LG Nexus 4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的硬件配置十分强劲，它内部搭载了一颗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1.5GHz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主频的高通骁龙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S4 Pro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四核处理器，其运行内存高达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2GB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，运行速度极为流畅。系统方面，由于其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“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血统纯正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”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，所以采用了谷歌最新的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Android 4.2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版本，功能更丰富，操作体验极佳。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lastRenderedPageBreak/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LG Nexus 4 16GB(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改版机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)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[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参考报价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] 3199</w:t>
      </w: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>元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结束语：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color w:val="333333"/>
          <w:kern w:val="0"/>
          <w:sz w:val="12"/>
          <w:szCs w:val="12"/>
        </w:rPr>
        <w:t xml:space="preserve">　　本文至此就暂告一段落，通过以上的介绍相信大家已经对这十大品牌的旗舰机型都有所了解。如今手机行业竞争尤为激烈，各大厂商都在竭尽全力打造具有竞争力的旗舰产品。这样的局势对于厂商来说要求更为严苛，但是对于社会和消费者来说反倒是一件好事，能推动科技发展，能让消费者体验到更好的产品。如今智能机硬件已经达到巅峰，希望未来厂商将把重心更多的放在优化用户体验方面。最后，小编希望本文能对大家的购机提供指引。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vanish/>
          <w:color w:val="333333"/>
          <w:kern w:val="0"/>
          <w:sz w:val="12"/>
          <w:szCs w:val="12"/>
        </w:rPr>
      </w:pPr>
      <w:r w:rsidRPr="003B294E">
        <w:rPr>
          <w:rFonts w:ascii="Tahoma" w:eastAsia="宋体" w:hAnsi="Tahoma" w:cs="Tahoma"/>
          <w:vanish/>
          <w:color w:val="333333"/>
          <w:kern w:val="0"/>
          <w:sz w:val="12"/>
          <w:szCs w:val="12"/>
        </w:rPr>
        <w:t>加载完毕</w:t>
      </w:r>
    </w:p>
    <w:p w:rsidR="003B294E" w:rsidRPr="003B294E" w:rsidRDefault="003B294E" w:rsidP="003B294E">
      <w:pPr>
        <w:widowControl/>
        <w:spacing w:before="100" w:beforeAutospacing="1" w:after="100" w:afterAutospacing="1" w:line="200" w:lineRule="atLeast"/>
        <w:jc w:val="left"/>
        <w:outlineLvl w:val="1"/>
        <w:rPr>
          <w:rFonts w:ascii="Tahoma" w:eastAsia="宋体" w:hAnsi="Tahoma" w:cs="Tahoma"/>
          <w:color w:val="333333"/>
          <w:kern w:val="0"/>
          <w:sz w:val="36"/>
          <w:szCs w:val="36"/>
        </w:rPr>
      </w:pPr>
      <w:r w:rsidRPr="003B294E">
        <w:rPr>
          <w:rFonts w:ascii="Tahoma" w:eastAsia="宋体" w:hAnsi="Tahoma" w:cs="Tahoma"/>
          <w:color w:val="333333"/>
          <w:kern w:val="0"/>
          <w:sz w:val="36"/>
          <w:szCs w:val="36"/>
        </w:rPr>
        <w:t>本文导航</w:t>
      </w:r>
    </w:p>
    <w:p w:rsidR="003B294E" w:rsidRPr="003B294E" w:rsidRDefault="003B294E" w:rsidP="003B294E">
      <w:pPr>
        <w:widowControl/>
        <w:numPr>
          <w:ilvl w:val="0"/>
          <w:numId w:val="1"/>
        </w:numPr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hyperlink r:id="rId83" w:tgtFrame="_self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苹果</w:t>
        </w:r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iPhone 5</w:t>
        </w:r>
      </w:hyperlink>
    </w:p>
    <w:p w:rsidR="003B294E" w:rsidRPr="003B294E" w:rsidRDefault="003B294E" w:rsidP="003B294E">
      <w:pPr>
        <w:widowControl/>
        <w:numPr>
          <w:ilvl w:val="0"/>
          <w:numId w:val="1"/>
        </w:numPr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hyperlink r:id="rId84" w:tgtFrame="_self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三星</w:t>
        </w:r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I9300</w:t>
        </w:r>
      </w:hyperlink>
    </w:p>
    <w:p w:rsidR="003B294E" w:rsidRPr="003B294E" w:rsidRDefault="003B294E" w:rsidP="003B294E">
      <w:pPr>
        <w:widowControl/>
        <w:numPr>
          <w:ilvl w:val="0"/>
          <w:numId w:val="1"/>
        </w:numPr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hyperlink r:id="rId85" w:tgtFrame="_self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魅族</w:t>
        </w:r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MX2</w:t>
        </w:r>
      </w:hyperlink>
    </w:p>
    <w:p w:rsidR="003B294E" w:rsidRPr="003B294E" w:rsidRDefault="003B294E" w:rsidP="003B294E">
      <w:pPr>
        <w:widowControl/>
        <w:numPr>
          <w:ilvl w:val="0"/>
          <w:numId w:val="1"/>
        </w:numPr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hyperlink r:id="rId86" w:tgtFrame="_self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诺基亚</w:t>
        </w:r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Lumia 920</w:t>
        </w:r>
      </w:hyperlink>
    </w:p>
    <w:p w:rsidR="003B294E" w:rsidRPr="003B294E" w:rsidRDefault="003B294E" w:rsidP="003B294E">
      <w:pPr>
        <w:widowControl/>
        <w:numPr>
          <w:ilvl w:val="0"/>
          <w:numId w:val="1"/>
        </w:numPr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hyperlink r:id="rId87" w:tgtFrame="_self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酷派大观</w:t>
        </w:r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HD 9960</w:t>
        </w:r>
      </w:hyperlink>
    </w:p>
    <w:p w:rsidR="003B294E" w:rsidRPr="003B294E" w:rsidRDefault="003B294E" w:rsidP="003B294E">
      <w:pPr>
        <w:widowControl/>
        <w:numPr>
          <w:ilvl w:val="0"/>
          <w:numId w:val="2"/>
        </w:numPr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hyperlink r:id="rId88" w:tgtFrame="_self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HTC Butterfly</w:t>
        </w:r>
      </w:hyperlink>
    </w:p>
    <w:p w:rsidR="003B294E" w:rsidRPr="003B294E" w:rsidRDefault="003B294E" w:rsidP="003B294E">
      <w:pPr>
        <w:widowControl/>
        <w:numPr>
          <w:ilvl w:val="0"/>
          <w:numId w:val="2"/>
        </w:numPr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hyperlink r:id="rId89" w:tgtFrame="_self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OPPO Find 5</w:t>
        </w:r>
      </w:hyperlink>
    </w:p>
    <w:p w:rsidR="003B294E" w:rsidRPr="003B294E" w:rsidRDefault="003B294E" w:rsidP="003B294E">
      <w:pPr>
        <w:widowControl/>
        <w:numPr>
          <w:ilvl w:val="0"/>
          <w:numId w:val="2"/>
        </w:numPr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hyperlink r:id="rId90" w:tgtFrame="_self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步步高</w:t>
        </w:r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vivo X1</w:t>
        </w:r>
      </w:hyperlink>
    </w:p>
    <w:p w:rsidR="003B294E" w:rsidRPr="003B294E" w:rsidRDefault="003B294E" w:rsidP="003B294E">
      <w:pPr>
        <w:widowControl/>
        <w:numPr>
          <w:ilvl w:val="0"/>
          <w:numId w:val="2"/>
        </w:numPr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hyperlink r:id="rId91" w:tgtFrame="_self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联想乐</w:t>
        </w:r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Phone K860i</w:t>
        </w:r>
      </w:hyperlink>
    </w:p>
    <w:p w:rsidR="003B294E" w:rsidRPr="003B294E" w:rsidRDefault="003B294E" w:rsidP="003B294E">
      <w:pPr>
        <w:widowControl/>
        <w:numPr>
          <w:ilvl w:val="0"/>
          <w:numId w:val="2"/>
        </w:numPr>
        <w:spacing w:before="100" w:beforeAutospacing="1" w:after="100" w:afterAutospacing="1" w:line="200" w:lineRule="atLeast"/>
        <w:jc w:val="left"/>
        <w:rPr>
          <w:rFonts w:ascii="Tahoma" w:eastAsia="宋体" w:hAnsi="Tahoma" w:cs="Tahoma"/>
          <w:color w:val="333333"/>
          <w:kern w:val="0"/>
          <w:sz w:val="12"/>
          <w:szCs w:val="12"/>
        </w:rPr>
      </w:pPr>
      <w:hyperlink r:id="rId92" w:tgtFrame="_self" w:history="1">
        <w:r w:rsidRPr="003B294E">
          <w:rPr>
            <w:rFonts w:ascii="Tahoma" w:eastAsia="宋体" w:hAnsi="Tahoma" w:cs="Tahoma"/>
            <w:color w:val="444444"/>
            <w:kern w:val="0"/>
            <w:sz w:val="12"/>
          </w:rPr>
          <w:t>LG Nexus 4</w:t>
        </w:r>
      </w:hyperlink>
    </w:p>
    <w:p w:rsidR="000C0E7B" w:rsidRDefault="000C0E7B"/>
    <w:sectPr w:rsidR="000C0E7B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31AF" w:rsidRDefault="00B231AF" w:rsidP="00D1331D">
      <w:r>
        <w:separator/>
      </w:r>
    </w:p>
  </w:endnote>
  <w:endnote w:type="continuationSeparator" w:id="1">
    <w:p w:rsidR="00B231AF" w:rsidRDefault="00B231AF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31AF" w:rsidRDefault="00B231AF" w:rsidP="00D1331D">
      <w:r>
        <w:separator/>
      </w:r>
    </w:p>
  </w:footnote>
  <w:footnote w:type="continuationSeparator" w:id="1">
    <w:p w:rsidR="00B231AF" w:rsidRDefault="00B231AF" w:rsidP="00D133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6D221B"/>
    <w:multiLevelType w:val="multilevel"/>
    <w:tmpl w:val="5E2AD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3FC11A2"/>
    <w:multiLevelType w:val="multilevel"/>
    <w:tmpl w:val="D09C6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3B294E"/>
    <w:rsid w:val="00575D02"/>
    <w:rsid w:val="00B231AF"/>
    <w:rsid w:val="00D1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5D02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B294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B294E"/>
    <w:rPr>
      <w:rFonts w:ascii="宋体" w:eastAsia="宋体" w:hAnsi="宋体" w:cs="宋体"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3B294E"/>
    <w:rPr>
      <w:strike w:val="0"/>
      <w:dstrike w:val="0"/>
      <w:color w:val="444444"/>
      <w:u w:val="none"/>
      <w:effect w:val="none"/>
    </w:rPr>
  </w:style>
  <w:style w:type="character" w:styleId="a6">
    <w:name w:val="Strong"/>
    <w:basedOn w:val="a0"/>
    <w:uiPriority w:val="22"/>
    <w:qFormat/>
    <w:rsid w:val="003B294E"/>
    <w:rPr>
      <w:b/>
      <w:bCs/>
    </w:rPr>
  </w:style>
  <w:style w:type="paragraph" w:styleId="a7">
    <w:name w:val="Normal (Web)"/>
    <w:basedOn w:val="a"/>
    <w:uiPriority w:val="99"/>
    <w:semiHidden/>
    <w:unhideWhenUsed/>
    <w:rsid w:val="003B29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red4">
    <w:name w:val="f_red4"/>
    <w:basedOn w:val="a0"/>
    <w:rsid w:val="003B294E"/>
  </w:style>
  <w:style w:type="paragraph" w:customStyle="1" w:styleId="page">
    <w:name w:val="page"/>
    <w:basedOn w:val="a"/>
    <w:rsid w:val="003B29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3B29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B294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06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7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2467">
                  <w:marLeft w:val="0"/>
                  <w:marRight w:val="0"/>
                  <w:marTop w:val="0"/>
                  <w:marBottom w:val="0"/>
                  <w:divBdr>
                    <w:top w:val="single" w:sz="12" w:space="0" w:color="09468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462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BBBBBB"/>
                        <w:left w:val="single" w:sz="4" w:space="0" w:color="BBBBBB"/>
                        <w:bottom w:val="single" w:sz="4" w:space="0" w:color="BBBBBB"/>
                        <w:right w:val="single" w:sz="4" w:space="0" w:color="BBBBBB"/>
                      </w:divBdr>
                      <w:divsChild>
                        <w:div w:id="2076656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392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4" w:space="5" w:color="CCCCCC"/>
                                <w:right w:val="none" w:sz="0" w:space="0" w:color="auto"/>
                              </w:divBdr>
                              <w:divsChild>
                                <w:div w:id="1831481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9494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733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02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9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15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806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64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798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0082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14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83102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13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181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ech.sina.com.cn/mobile/models/12690/pic.shtml" TargetMode="External"/><Relationship Id="rId18" Type="http://schemas.openxmlformats.org/officeDocument/2006/relationships/hyperlink" Target="http://tech.sina.com.cn/mobile/models/11827.html" TargetMode="External"/><Relationship Id="rId26" Type="http://schemas.openxmlformats.org/officeDocument/2006/relationships/hyperlink" Target="http://tech.sina.com.cn/mobile/models/13045.html" TargetMode="External"/><Relationship Id="rId39" Type="http://schemas.openxmlformats.org/officeDocument/2006/relationships/image" Target="media/image7.jpeg"/><Relationship Id="rId21" Type="http://schemas.openxmlformats.org/officeDocument/2006/relationships/hyperlink" Target="http://tech.sina.com.cn/mobile/models/11827/pic.shtml" TargetMode="External"/><Relationship Id="rId34" Type="http://schemas.openxmlformats.org/officeDocument/2006/relationships/hyperlink" Target="http://tech.sina.com.cn/mobile/models/12702/detail.shtml" TargetMode="External"/><Relationship Id="rId42" Type="http://schemas.openxmlformats.org/officeDocument/2006/relationships/hyperlink" Target="http://tech.sina.com.cn/mobile/models/13040/detail.shtml" TargetMode="External"/><Relationship Id="rId47" Type="http://schemas.openxmlformats.org/officeDocument/2006/relationships/image" Target="media/image10.jpeg"/><Relationship Id="rId50" Type="http://schemas.openxmlformats.org/officeDocument/2006/relationships/hyperlink" Target="http://tech.sina.com.cn/mobile/models/13084/price.shtml" TargetMode="External"/><Relationship Id="rId55" Type="http://schemas.openxmlformats.org/officeDocument/2006/relationships/hyperlink" Target="http://tech.sina.com.cn/mobile/models/13079.html" TargetMode="External"/><Relationship Id="rId63" Type="http://schemas.openxmlformats.org/officeDocument/2006/relationships/hyperlink" Target="http://tech.sina.com.cn/mobile/models/13030/detail.shtml" TargetMode="External"/><Relationship Id="rId68" Type="http://schemas.openxmlformats.org/officeDocument/2006/relationships/image" Target="media/image16.jpeg"/><Relationship Id="rId76" Type="http://schemas.openxmlformats.org/officeDocument/2006/relationships/hyperlink" Target="http://tech.sina.com.cn/mobile/models/12947.html" TargetMode="External"/><Relationship Id="rId84" Type="http://schemas.openxmlformats.org/officeDocument/2006/relationships/hyperlink" Target="http://tech.sina.com.cn/mobile/n/2013-01-19/08147994358_2.shtml" TargetMode="External"/><Relationship Id="rId89" Type="http://schemas.openxmlformats.org/officeDocument/2006/relationships/hyperlink" Target="http://tech.sina.com.cn/mobile/n/2013-01-19/08147994358_7.shtml" TargetMode="External"/><Relationship Id="rId7" Type="http://schemas.openxmlformats.org/officeDocument/2006/relationships/hyperlink" Target="http://www.cnmo.com/" TargetMode="External"/><Relationship Id="rId71" Type="http://schemas.openxmlformats.org/officeDocument/2006/relationships/hyperlink" Target="http://tech.sina.com.cn/mobile/models/13033/price.shtml" TargetMode="External"/><Relationship Id="rId92" Type="http://schemas.openxmlformats.org/officeDocument/2006/relationships/hyperlink" Target="http://tech.sina.com.cn/mobile/n/2013-01-19/08147994358_10.s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.jpeg"/><Relationship Id="rId29" Type="http://schemas.openxmlformats.org/officeDocument/2006/relationships/hyperlink" Target="http://club.tech.sina.com.cn/api/digi/redirect.php?ptype=mobile&amp;productid=13045" TargetMode="External"/><Relationship Id="rId11" Type="http://schemas.openxmlformats.org/officeDocument/2006/relationships/hyperlink" Target="http://tech.sina.com.cn/mobile/models/12690/detail.shtml" TargetMode="External"/><Relationship Id="rId24" Type="http://schemas.openxmlformats.org/officeDocument/2006/relationships/image" Target="media/image3.jpeg"/><Relationship Id="rId32" Type="http://schemas.openxmlformats.org/officeDocument/2006/relationships/image" Target="media/image6.jpeg"/><Relationship Id="rId37" Type="http://schemas.openxmlformats.org/officeDocument/2006/relationships/hyperlink" Target="http://club.tech.sina.com.cn/api/digi/redirect.php?ptype=mobile&amp;productid=12702" TargetMode="External"/><Relationship Id="rId40" Type="http://schemas.openxmlformats.org/officeDocument/2006/relationships/image" Target="media/image8.jpeg"/><Relationship Id="rId45" Type="http://schemas.openxmlformats.org/officeDocument/2006/relationships/hyperlink" Target="http://down.tech.sina.com.cn/3gsoft/softlist.php?phoneselect=13040" TargetMode="External"/><Relationship Id="rId53" Type="http://schemas.openxmlformats.org/officeDocument/2006/relationships/image" Target="media/image11.jpeg"/><Relationship Id="rId58" Type="http://schemas.openxmlformats.org/officeDocument/2006/relationships/hyperlink" Target="http://club.tech.sina.com.cn/api/digi/redirect.php?ptype=mobile&amp;productid=13079" TargetMode="External"/><Relationship Id="rId66" Type="http://schemas.openxmlformats.org/officeDocument/2006/relationships/hyperlink" Target="http://down.tech.sina.com.cn/3gsoft/softlist.php?phoneselect=13030" TargetMode="External"/><Relationship Id="rId74" Type="http://schemas.openxmlformats.org/officeDocument/2006/relationships/image" Target="media/image17.jpeg"/><Relationship Id="rId79" Type="http://schemas.openxmlformats.org/officeDocument/2006/relationships/hyperlink" Target="http://club.tech.sina.com.cn/api/digi/redirect.php?ptype=mobile&amp;productid=12947" TargetMode="External"/><Relationship Id="rId87" Type="http://schemas.openxmlformats.org/officeDocument/2006/relationships/hyperlink" Target="http://tech.sina.com.cn/mobile/n/2013-01-19/08147994358_5.s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14.jpeg"/><Relationship Id="rId82" Type="http://schemas.openxmlformats.org/officeDocument/2006/relationships/image" Target="media/image20.jpeg"/><Relationship Id="rId90" Type="http://schemas.openxmlformats.org/officeDocument/2006/relationships/hyperlink" Target="http://tech.sina.com.cn/mobile/n/2013-01-19/08147994358_8.shtml" TargetMode="External"/><Relationship Id="rId19" Type="http://schemas.openxmlformats.org/officeDocument/2006/relationships/hyperlink" Target="http://tech.sina.com.cn/mobile/models/11827/detail.shtml" TargetMode="External"/><Relationship Id="rId14" Type="http://schemas.openxmlformats.org/officeDocument/2006/relationships/hyperlink" Target="http://club.tech.sina.com.cn/api/digi/redirect.php?ptype=mobile&amp;productid=12690" TargetMode="External"/><Relationship Id="rId22" Type="http://schemas.openxmlformats.org/officeDocument/2006/relationships/hyperlink" Target="http://club.tech.sina.com.cn/api/digi/redirect.php?ptype=mobile&amp;productid=11827" TargetMode="External"/><Relationship Id="rId27" Type="http://schemas.openxmlformats.org/officeDocument/2006/relationships/hyperlink" Target="http://tech.sina.com.cn/mobile/models/13045/detail.shtml" TargetMode="External"/><Relationship Id="rId30" Type="http://schemas.openxmlformats.org/officeDocument/2006/relationships/hyperlink" Target="http://down.tech.sina.com.cn/3gsoft/softlist.php?phoneselect=13045" TargetMode="External"/><Relationship Id="rId35" Type="http://schemas.openxmlformats.org/officeDocument/2006/relationships/hyperlink" Target="http://tech.sina.com.cn/mobile/models/12702/price.shtml" TargetMode="External"/><Relationship Id="rId43" Type="http://schemas.openxmlformats.org/officeDocument/2006/relationships/hyperlink" Target="http://tech.sina.com.cn/mobile/models/13040/price.shtml" TargetMode="External"/><Relationship Id="rId48" Type="http://schemas.openxmlformats.org/officeDocument/2006/relationships/hyperlink" Target="http://tech.sina.com.cn/mobile/models/13084.html" TargetMode="External"/><Relationship Id="rId56" Type="http://schemas.openxmlformats.org/officeDocument/2006/relationships/hyperlink" Target="http://tech.sina.com.cn/mobile/models/13079/detail.shtml" TargetMode="External"/><Relationship Id="rId64" Type="http://schemas.openxmlformats.org/officeDocument/2006/relationships/hyperlink" Target="http://tech.sina.com.cn/mobile/models/13030/price.shtml" TargetMode="External"/><Relationship Id="rId69" Type="http://schemas.openxmlformats.org/officeDocument/2006/relationships/hyperlink" Target="http://tech.sina.com.cn/mobile/models/13033.html" TargetMode="External"/><Relationship Id="rId77" Type="http://schemas.openxmlformats.org/officeDocument/2006/relationships/hyperlink" Target="http://tech.sina.com.cn/mobile/models/12947/detail.shtml" TargetMode="External"/><Relationship Id="rId8" Type="http://schemas.openxmlformats.org/officeDocument/2006/relationships/hyperlink" Target="http://weibo.com/cnmo?zwm=tech" TargetMode="External"/><Relationship Id="rId51" Type="http://schemas.openxmlformats.org/officeDocument/2006/relationships/hyperlink" Target="http://club.tech.sina.com.cn/api/digi/redirect.php?ptype=mobile&amp;productid=13084" TargetMode="External"/><Relationship Id="rId72" Type="http://schemas.openxmlformats.org/officeDocument/2006/relationships/hyperlink" Target="http://club.tech.sina.com.cn/api/digi/redirect.php?ptype=mobile&amp;productid=13033" TargetMode="External"/><Relationship Id="rId80" Type="http://schemas.openxmlformats.org/officeDocument/2006/relationships/hyperlink" Target="http://down.tech.sina.com.cn/3gsoft/softlist.php?phoneselect=12947" TargetMode="External"/><Relationship Id="rId85" Type="http://schemas.openxmlformats.org/officeDocument/2006/relationships/hyperlink" Target="http://tech.sina.com.cn/mobile/n/2013-01-19/08147994358_3.shtml" TargetMode="External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tech.sina.com.cn/mobile/models/12690/price.shtml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4.jpeg"/><Relationship Id="rId33" Type="http://schemas.openxmlformats.org/officeDocument/2006/relationships/hyperlink" Target="http://tech.sina.com.cn/mobile/models/12702.html" TargetMode="External"/><Relationship Id="rId38" Type="http://schemas.openxmlformats.org/officeDocument/2006/relationships/hyperlink" Target="http://down.tech.sina.com.cn/3gsoft/softlist.php?phoneselect=12702" TargetMode="External"/><Relationship Id="rId46" Type="http://schemas.openxmlformats.org/officeDocument/2006/relationships/image" Target="media/image9.jpeg"/><Relationship Id="rId59" Type="http://schemas.openxmlformats.org/officeDocument/2006/relationships/hyperlink" Target="http://down.tech.sina.com.cn/3gsoft/softlist.php?phoneselect=13079" TargetMode="External"/><Relationship Id="rId67" Type="http://schemas.openxmlformats.org/officeDocument/2006/relationships/image" Target="media/image15.jpeg"/><Relationship Id="rId20" Type="http://schemas.openxmlformats.org/officeDocument/2006/relationships/hyperlink" Target="http://tech.sina.com.cn/mobile/models/11827/price.shtml" TargetMode="External"/><Relationship Id="rId41" Type="http://schemas.openxmlformats.org/officeDocument/2006/relationships/hyperlink" Target="http://tech.sina.com.cn/mobile/models/13040.html" TargetMode="External"/><Relationship Id="rId54" Type="http://schemas.openxmlformats.org/officeDocument/2006/relationships/image" Target="media/image12.jpeg"/><Relationship Id="rId62" Type="http://schemas.openxmlformats.org/officeDocument/2006/relationships/hyperlink" Target="http://tech.sina.com.cn/mobile/models/13030.html" TargetMode="External"/><Relationship Id="rId70" Type="http://schemas.openxmlformats.org/officeDocument/2006/relationships/hyperlink" Target="http://tech.sina.com.cn/mobile/models/13033/detail.shtml" TargetMode="External"/><Relationship Id="rId75" Type="http://schemas.openxmlformats.org/officeDocument/2006/relationships/image" Target="media/image18.jpeg"/><Relationship Id="rId83" Type="http://schemas.openxmlformats.org/officeDocument/2006/relationships/hyperlink" Target="http://tech.sina.com.cn/mobile/n/2013-01-19/08147994358.shtml" TargetMode="External"/><Relationship Id="rId88" Type="http://schemas.openxmlformats.org/officeDocument/2006/relationships/hyperlink" Target="http://tech.sina.com.cn/mobile/n/2013-01-19/08147994358_6.shtml" TargetMode="External"/><Relationship Id="rId91" Type="http://schemas.openxmlformats.org/officeDocument/2006/relationships/hyperlink" Target="http://tech.sina.com.cn/mobile/n/2013-01-19/08147994358_9.s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down.tech.sina.com.cn/3gsoft/softlist.php?phoneselect=12690" TargetMode="External"/><Relationship Id="rId23" Type="http://schemas.openxmlformats.org/officeDocument/2006/relationships/hyperlink" Target="http://down.tech.sina.com.cn/3gsoft/softlist.php?phoneselect=11827" TargetMode="External"/><Relationship Id="rId28" Type="http://schemas.openxmlformats.org/officeDocument/2006/relationships/hyperlink" Target="http://tech.sina.com.cn/mobile/models/13045/price.shtml" TargetMode="External"/><Relationship Id="rId36" Type="http://schemas.openxmlformats.org/officeDocument/2006/relationships/hyperlink" Target="http://tech.sina.com.cn/mobile/models/12702/pic.shtml" TargetMode="External"/><Relationship Id="rId49" Type="http://schemas.openxmlformats.org/officeDocument/2006/relationships/hyperlink" Target="http://tech.sina.com.cn/mobile/models/13084/detail.shtml" TargetMode="External"/><Relationship Id="rId57" Type="http://schemas.openxmlformats.org/officeDocument/2006/relationships/hyperlink" Target="http://tech.sina.com.cn/mobile/models/13079/price.shtml" TargetMode="External"/><Relationship Id="rId10" Type="http://schemas.openxmlformats.org/officeDocument/2006/relationships/hyperlink" Target="http://tech.sina.com.cn/mobile/models/12690.html" TargetMode="External"/><Relationship Id="rId31" Type="http://schemas.openxmlformats.org/officeDocument/2006/relationships/image" Target="media/image5.jpeg"/><Relationship Id="rId44" Type="http://schemas.openxmlformats.org/officeDocument/2006/relationships/hyperlink" Target="http://club.tech.sina.com.cn/api/digi/redirect.php?ptype=mobile&amp;productid=13040" TargetMode="External"/><Relationship Id="rId52" Type="http://schemas.openxmlformats.org/officeDocument/2006/relationships/hyperlink" Target="http://down.tech.sina.com.cn/3gsoft/softlist.php?phoneselect=13084" TargetMode="External"/><Relationship Id="rId60" Type="http://schemas.openxmlformats.org/officeDocument/2006/relationships/image" Target="media/image13.jpeg"/><Relationship Id="rId65" Type="http://schemas.openxmlformats.org/officeDocument/2006/relationships/hyperlink" Target="http://club.tech.sina.com.cn/api/digi/redirect.php?ptype=mobile&amp;productid=13030" TargetMode="External"/><Relationship Id="rId73" Type="http://schemas.openxmlformats.org/officeDocument/2006/relationships/hyperlink" Target="http://down.tech.sina.com.cn/3gsoft/softlist.php?phoneselect=13033" TargetMode="External"/><Relationship Id="rId78" Type="http://schemas.openxmlformats.org/officeDocument/2006/relationships/hyperlink" Target="http://tech.sina.com.cn/mobile/models/12947/price.shtml" TargetMode="External"/><Relationship Id="rId81" Type="http://schemas.openxmlformats.org/officeDocument/2006/relationships/image" Target="media/image19.jpeg"/><Relationship Id="rId86" Type="http://schemas.openxmlformats.org/officeDocument/2006/relationships/hyperlink" Target="http://tech.sina.com.cn/mobile/n/2013-01-19/08147994358_4.shtml" TargetMode="External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tech.sina.com.cn/mobile/n/2013-01-19/08147994358.s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1952</Words>
  <Characters>11131</Characters>
  <Application>Microsoft Office Word</Application>
  <DocSecurity>0</DocSecurity>
  <Lines>92</Lines>
  <Paragraphs>26</Paragraphs>
  <ScaleCrop>false</ScaleCrop>
  <Company/>
  <LinksUpToDate>false</LinksUpToDate>
  <CharactersWithSpaces>13057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2013-01-25T17:32:00Z</dcterms:modified>
</cp:coreProperties>
</file>