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7F3" w:rsidRPr="002C67F3" w:rsidRDefault="002C67F3" w:rsidP="002C67F3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2C67F3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Photoshop的22年旅程</w:t>
      </w:r>
    </w:p>
    <w:p w:rsidR="002C67F3" w:rsidRPr="002C67F3" w:rsidRDefault="002C67F3" w:rsidP="002C67F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b/>
          <w:bCs/>
          <w:color w:val="333333"/>
          <w:kern w:val="0"/>
          <w:sz w:val="14"/>
          <w:szCs w:val="14"/>
          <w:bdr w:val="none" w:sz="0" w:space="0" w:color="auto" w:frame="1"/>
        </w:rPr>
        <w:t>从 Adobe Photoshop 发布到现在已经22年了，成为设计师生命的一部分。</w:t>
      </w:r>
      <w:r w:rsidRPr="002C67F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在刚开始要发布这个产品的时候，有很大争论。有些人认为这个产品允许人们修改原始图片，可能会引发很多问题。不管怎样，随着时间的推移，人们看到了 Photoshop 好的方面越来越大。</w:t>
      </w:r>
      <w:r w:rsidRPr="002C67F3">
        <w:rPr>
          <w:rFonts w:ascii="宋体" w:eastAsia="宋体" w:hAnsi="宋体" w:cs="宋体" w:hint="eastAsia"/>
          <w:b/>
          <w:bCs/>
          <w:color w:val="333333"/>
          <w:kern w:val="0"/>
          <w:sz w:val="14"/>
          <w:szCs w:val="14"/>
          <w:bdr w:val="none" w:sz="0" w:space="0" w:color="auto" w:frame="1"/>
        </w:rPr>
        <w:t>这篇文章简要介绍了 Photoshop 22年的旅程。</w:t>
      </w:r>
    </w:p>
    <w:p w:rsidR="002C67F3" w:rsidRPr="002C67F3" w:rsidRDefault="002C67F3" w:rsidP="002C67F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起源</w:t>
      </w:r>
    </w:p>
    <w:p w:rsidR="002C67F3" w:rsidRPr="002C67F3" w:rsidRDefault="002C67F3" w:rsidP="002C67F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2501900"/>
            <wp:effectExtent l="19050" t="0" r="0" b="0"/>
            <wp:docPr id="1" name="图片 1" descr="http://www.techcn.com.cn/uploads/201205/1338468296aNk1cx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cn.com.cn/uploads/201205/1338468296aNk1cxu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F3" w:rsidRPr="002C67F3" w:rsidRDefault="002C67F3" w:rsidP="002C67F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这原本是 Thomas 的一个小项目。他写了一个程序来把一些照片转换成灰色调的。这个简单的功能让 Thomas 产生了兴趣开发更多类似的功能，很快就有了足够多的特效。John 完全支持 Thomas 的想法，并且鼓励他做一个完整的图片编辑器出来。这俩兄弟改进了这个编辑器，在1988年发布了“Image Pro”。</w:t>
      </w:r>
    </w:p>
    <w:p w:rsidR="002C67F3" w:rsidRPr="002C67F3" w:rsidRDefault="002C67F3" w:rsidP="002C67F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他们和扫描仪生产商 Barneyscan 合作，搭售“Image Pro”，两百份很快就卖出去了。他们马上和 Adobe 建立了授权合作关系，在1990年二月份，Photoshop 1.0 发布。</w:t>
      </w:r>
    </w:p>
    <w:p w:rsidR="002C67F3" w:rsidRPr="002C67F3" w:rsidRDefault="002C67F3" w:rsidP="002C67F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1. Adobe Photoshop Version 1.0 – 1990</w:t>
      </w:r>
    </w:p>
    <w:p w:rsidR="002C67F3" w:rsidRPr="002C67F3" w:rsidRDefault="002C67F3" w:rsidP="002C67F3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b/>
          <w:bCs/>
          <w:noProof/>
          <w:color w:val="333333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5238750" cy="3022600"/>
            <wp:effectExtent l="19050" t="0" r="0" b="0"/>
            <wp:docPr id="2" name="图片 2" descr="http://www.techcn.com.cn/uploads/201205/1338468296YNMmsM4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hcn.com.cn/uploads/201205/1338468296YNMmsM4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F3" w:rsidRPr="002C67F3" w:rsidRDefault="002C67F3" w:rsidP="002C67F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2. Adobe Photoshop Version 2.0 – 1991</w:t>
      </w:r>
    </w:p>
    <w:p w:rsidR="002C67F3" w:rsidRPr="002C67F3" w:rsidRDefault="002C67F3" w:rsidP="002C67F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5854700" cy="3384550"/>
            <wp:effectExtent l="19050" t="0" r="0" b="0"/>
            <wp:docPr id="3" name="图片 3" descr="http://www.techcn.com.cn/uploads/201205/1338468296VFAad6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chcn.com.cn/uploads/201205/1338468296VFAad6P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F3" w:rsidRPr="002C67F3" w:rsidRDefault="002C67F3" w:rsidP="002C67F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这个版本可以让用户修剪物体的边缘。名叫 Mark Hambrug 的工程师开发了这个功能。他还开发了 CMYK 颜色支持，这个功能让印刷行业也成为了 Photoshop 的用户。它需要 4M 内存来运行。</w:t>
      </w:r>
    </w:p>
    <w:p w:rsidR="002C67F3" w:rsidRPr="002C67F3" w:rsidRDefault="002C67F3" w:rsidP="002C67F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3. Adobe Photoshop Version 2.5 – 1992</w:t>
      </w:r>
    </w:p>
    <w:p w:rsidR="002C67F3" w:rsidRPr="002C67F3" w:rsidRDefault="002C67F3" w:rsidP="002C67F3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b/>
          <w:bCs/>
          <w:noProof/>
          <w:color w:val="333333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5238750" cy="3149600"/>
            <wp:effectExtent l="19050" t="0" r="0" b="0"/>
            <wp:docPr id="4" name="图片 4" descr="http://www.techcn.com.cn/uploads/201205/1338468296WKYjNv7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echcn.com.cn/uploads/201205/1338468296WKYjNv7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F3" w:rsidRPr="002C67F3" w:rsidRDefault="002C67F3" w:rsidP="002C67F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这是第一个为操作系统发布的版本。虽然他有一个内存漏洞，但是很快 2.5.1 就发布了修复这个问题。它也可以运行在MAC 上。</w:t>
      </w:r>
    </w:p>
    <w:p w:rsidR="002C67F3" w:rsidRPr="002C67F3" w:rsidRDefault="002C67F3" w:rsidP="002C67F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4. Adobe Photoshop Version 3.0 – 1994</w:t>
      </w:r>
    </w:p>
    <w:p w:rsidR="002C67F3" w:rsidRPr="002C67F3" w:rsidRDefault="002C67F3" w:rsidP="002C67F3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b/>
          <w:bCs/>
          <w:noProof/>
          <w:color w:val="333333"/>
          <w:kern w:val="0"/>
          <w:sz w:val="14"/>
          <w:szCs w:val="14"/>
          <w:bdr w:val="none" w:sz="0" w:space="0" w:color="auto" w:frame="1"/>
        </w:rPr>
        <w:lastRenderedPageBreak/>
        <w:drawing>
          <wp:inline distT="0" distB="0" distL="0" distR="0">
            <wp:extent cx="5238750" cy="3448050"/>
            <wp:effectExtent l="19050" t="0" r="0" b="0"/>
            <wp:docPr id="5" name="图片 5" descr="http://www.techcn.com.cn/uploads/201205/1338468296ZBGXMX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echcn.com.cn/uploads/201205/1338468296ZBGXMXD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F3" w:rsidRPr="002C67F3" w:rsidRDefault="002C67F3" w:rsidP="002C67F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1994 年 Photoshop 有了一个很大的改进，进入了层（Layer）的概念。这个功能使得很多复杂的设计变得简单。</w:t>
      </w:r>
    </w:p>
    <w:p w:rsidR="002C67F3" w:rsidRPr="002C67F3" w:rsidRDefault="002C67F3" w:rsidP="002C67F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5. Adobe Photoshop Version 4.0 – 1996</w:t>
      </w:r>
    </w:p>
    <w:p w:rsidR="002C67F3" w:rsidRPr="002C67F3" w:rsidRDefault="002C67F3" w:rsidP="002C67F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Macro 和 Adjustment layers 功能在这个版本被引入。</w:t>
      </w:r>
    </w:p>
    <w:p w:rsidR="002C67F3" w:rsidRPr="002C67F3" w:rsidRDefault="002C67F3" w:rsidP="002C67F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6. Adobe Photoshop Version 5.0 – 1998</w:t>
      </w:r>
    </w:p>
    <w:p w:rsidR="002C67F3" w:rsidRPr="002C67F3" w:rsidRDefault="002C67F3" w:rsidP="002C67F3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38750" cy="3790950"/>
            <wp:effectExtent l="19050" t="0" r="0" b="0"/>
            <wp:docPr id="6" name="图片 6" descr="http://www.techcn.com.cn/uploads/201205/1338468296Vn0Rcij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echcn.com.cn/uploads/201205/1338468296Vn0Rcijx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F3" w:rsidRPr="002C67F3" w:rsidRDefault="002C67F3" w:rsidP="002C67F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这个版本也引入了两个新功能。一个是用户可以多次回退自己的操作。第二个是可编辑的字体。</w:t>
      </w:r>
    </w:p>
    <w:p w:rsidR="002C67F3" w:rsidRPr="002C67F3" w:rsidRDefault="002C67F3" w:rsidP="002C67F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7. Adobe Photoshop Version 5.5 – 1999</w:t>
      </w:r>
    </w:p>
    <w:p w:rsidR="002C67F3" w:rsidRPr="002C67F3" w:rsidRDefault="002C67F3" w:rsidP="002C67F3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b/>
          <w:bCs/>
          <w:noProof/>
          <w:color w:val="333333"/>
          <w:kern w:val="0"/>
          <w:sz w:val="14"/>
          <w:szCs w:val="14"/>
          <w:bdr w:val="none" w:sz="0" w:space="0" w:color="auto" w:frame="1"/>
        </w:rPr>
        <w:lastRenderedPageBreak/>
        <w:drawing>
          <wp:inline distT="0" distB="0" distL="0" distR="0">
            <wp:extent cx="5238750" cy="3956050"/>
            <wp:effectExtent l="19050" t="0" r="0" b="6350"/>
            <wp:docPr id="7" name="图片 7" descr="http://www.techcn.com.cn/uploads/201205/1338468296pHLaMK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echcn.com.cn/uploads/201205/1338468296pHLaMKyM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5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F3" w:rsidRPr="002C67F3" w:rsidRDefault="002C67F3" w:rsidP="002C67F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这个版本提供了“Save for web”功能，大大方便了网页设计师的工作。</w:t>
      </w:r>
    </w:p>
    <w:p w:rsidR="002C67F3" w:rsidRPr="002C67F3" w:rsidRDefault="002C67F3" w:rsidP="002C67F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8. Adobe Photoshop Version 6.0 – 2000</w:t>
      </w:r>
    </w:p>
    <w:p w:rsidR="002C67F3" w:rsidRPr="002C67F3" w:rsidRDefault="002C67F3" w:rsidP="002C67F3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b/>
          <w:bCs/>
          <w:noProof/>
          <w:color w:val="333333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5238750" cy="4159250"/>
            <wp:effectExtent l="19050" t="0" r="0" b="0"/>
            <wp:docPr id="8" name="图片 8" descr="http://www.techcn.com.cn/uploads/201205/13384682969esJ8ex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echcn.com.cn/uploads/201205/13384682969esJ8exo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5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F3" w:rsidRPr="002C67F3" w:rsidRDefault="002C67F3" w:rsidP="002C67F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这个版本可以让用户画矢量图，提供了Layer style panel，并且引入了 muli-layer 概念。</w:t>
      </w:r>
    </w:p>
    <w:p w:rsidR="002C67F3" w:rsidRPr="002C67F3" w:rsidRDefault="002C67F3" w:rsidP="002C67F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9. Introduction of Photoshop elements – 2001</w:t>
      </w:r>
    </w:p>
    <w:p w:rsidR="002C67F3" w:rsidRPr="002C67F3" w:rsidRDefault="002C67F3" w:rsidP="002C67F3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b/>
          <w:bCs/>
          <w:noProof/>
          <w:color w:val="333333"/>
          <w:kern w:val="0"/>
          <w:sz w:val="14"/>
          <w:szCs w:val="14"/>
          <w:bdr w:val="none" w:sz="0" w:space="0" w:color="auto" w:frame="1"/>
        </w:rPr>
        <w:lastRenderedPageBreak/>
        <w:drawing>
          <wp:inline distT="0" distB="0" distL="0" distR="0">
            <wp:extent cx="5238750" cy="3771900"/>
            <wp:effectExtent l="19050" t="0" r="0" b="0"/>
            <wp:docPr id="9" name="图片 9" descr="http://www.techcn.com.cn/uploads/201205/1338468296N9HZoaF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echcn.com.cn/uploads/201205/1338468296N9HZoaFq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F3" w:rsidRPr="002C67F3" w:rsidRDefault="002C67F3" w:rsidP="002C67F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因为 Photoshop 的功能越来越多，普通用户使用就变的困难。Photoshop element 就是为这些普通用户准备的一个简化版本。</w:t>
      </w:r>
    </w:p>
    <w:p w:rsidR="002C67F3" w:rsidRPr="002C67F3" w:rsidRDefault="002C67F3" w:rsidP="002C67F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10. Adobe Photoshop Version 7.0 – 2002</w:t>
      </w:r>
    </w:p>
    <w:p w:rsidR="002C67F3" w:rsidRPr="002C67F3" w:rsidRDefault="002C67F3" w:rsidP="002C67F3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b/>
          <w:bCs/>
          <w:noProof/>
          <w:color w:val="333333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5238750" cy="5137150"/>
            <wp:effectExtent l="19050" t="0" r="0" b="0"/>
            <wp:docPr id="10" name="图片 10" descr="http://www.techcn.com.cn/uploads/201205/1338468296djjauFv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echcn.com.cn/uploads/201205/1338468296djjauFvl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13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F3" w:rsidRPr="002C67F3" w:rsidRDefault="002C67F3" w:rsidP="002C67F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这个版本引入了很多功能。例如图像修复刷（healing brush），全向量文本，文件浏览器等等。</w:t>
      </w:r>
    </w:p>
    <w:p w:rsidR="002C67F3" w:rsidRPr="002C67F3" w:rsidRDefault="002C67F3" w:rsidP="002C67F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lastRenderedPageBreak/>
        <w:t>11. Adobe Photoshop CS – 2003</w:t>
      </w:r>
    </w:p>
    <w:p w:rsidR="002C67F3" w:rsidRPr="002C67F3" w:rsidRDefault="002C67F3" w:rsidP="002C67F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这个版本引入了 CDS。还有，这个版本开始支持 scripting。</w:t>
      </w:r>
    </w:p>
    <w:p w:rsidR="002C67F3" w:rsidRPr="002C67F3" w:rsidRDefault="002C67F3" w:rsidP="002C67F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12. Adobe Photoshop CS2 – 2005</w:t>
      </w:r>
    </w:p>
    <w:p w:rsidR="002C67F3" w:rsidRPr="002C67F3" w:rsidRDefault="002C67F3" w:rsidP="002C67F3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b/>
          <w:bCs/>
          <w:noProof/>
          <w:color w:val="333333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5238750" cy="3492500"/>
            <wp:effectExtent l="19050" t="0" r="0" b="0"/>
            <wp:docPr id="11" name="图片 11" descr="http://www.techcn.com.cn/uploads/201205/1338468296pm4RCD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echcn.com.cn/uploads/201205/1338468296pm4RCDUI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F3" w:rsidRPr="002C67F3" w:rsidRDefault="002C67F3" w:rsidP="002C67F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这个版本增加了红眼消除工具，smudging option 和多层选择，同时引入了“Smart Object”概念。</w:t>
      </w:r>
    </w:p>
    <w:p w:rsidR="002C67F3" w:rsidRPr="002C67F3" w:rsidRDefault="002C67F3" w:rsidP="002C67F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13. Adobe Photoshop CS3 – 2007</w:t>
      </w:r>
    </w:p>
    <w:p w:rsidR="002C67F3" w:rsidRPr="002C67F3" w:rsidRDefault="002C67F3" w:rsidP="002C67F3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b/>
          <w:bCs/>
          <w:noProof/>
          <w:color w:val="333333"/>
          <w:kern w:val="0"/>
          <w:sz w:val="14"/>
          <w:szCs w:val="14"/>
          <w:bdr w:val="none" w:sz="0" w:space="0" w:color="auto" w:frame="1"/>
        </w:rPr>
        <w:lastRenderedPageBreak/>
        <w:drawing>
          <wp:inline distT="0" distB="0" distL="0" distR="0">
            <wp:extent cx="5238750" cy="6991350"/>
            <wp:effectExtent l="19050" t="0" r="0" b="0"/>
            <wp:docPr id="12" name="图片 12" descr="http://www.techcn.com.cn/uploads/201205/1338468296TeM1VIQ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echcn.com.cn/uploads/201205/1338468296TeM1VIQZ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99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F3" w:rsidRPr="002C67F3" w:rsidRDefault="002C67F3" w:rsidP="002C67F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这个版本最大的改进是装载速度快。还有一个重要功能是针对移动设备的图像优化。</w:t>
      </w:r>
    </w:p>
    <w:p w:rsidR="002C67F3" w:rsidRPr="002C67F3" w:rsidRDefault="002C67F3" w:rsidP="002C67F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14. Adobe Photoshop CS4 – 2008</w:t>
      </w:r>
    </w:p>
    <w:p w:rsidR="002C67F3" w:rsidRPr="002C67F3" w:rsidRDefault="002C67F3" w:rsidP="002C67F3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b/>
          <w:bCs/>
          <w:noProof/>
          <w:color w:val="333333"/>
          <w:kern w:val="0"/>
          <w:sz w:val="14"/>
          <w:szCs w:val="14"/>
          <w:bdr w:val="none" w:sz="0" w:space="0" w:color="auto" w:frame="1"/>
        </w:rPr>
        <w:lastRenderedPageBreak/>
        <w:drawing>
          <wp:inline distT="0" distB="0" distL="0" distR="0">
            <wp:extent cx="5238750" cy="2946400"/>
            <wp:effectExtent l="19050" t="0" r="0" b="0"/>
            <wp:docPr id="13" name="图片 13" descr="http://www.techcn.com.cn/uploads/201205/13384682960tovC64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techcn.com.cn/uploads/201205/13384682960tovC64n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F3" w:rsidRPr="002C67F3" w:rsidRDefault="002C67F3" w:rsidP="002C67F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15. Adobe Photoshop in 2009</w:t>
      </w:r>
    </w:p>
    <w:p w:rsidR="002C67F3" w:rsidRPr="002C67F3" w:rsidRDefault="002C67F3" w:rsidP="002C67F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Photoshop 发布了 iPhone 版本，他们可以在手机上编辑图片。同时 Adobe 发布了 lightroom 3.0 的 beta 版本。</w:t>
      </w:r>
    </w:p>
    <w:p w:rsidR="002C67F3" w:rsidRPr="002C67F3" w:rsidRDefault="002C67F3" w:rsidP="002C67F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16. Adobe Photoshop CS5 – 2010</w:t>
      </w:r>
    </w:p>
    <w:p w:rsidR="002C67F3" w:rsidRPr="002C67F3" w:rsidRDefault="002C67F3" w:rsidP="002C67F3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b/>
          <w:bCs/>
          <w:noProof/>
          <w:color w:val="333333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5238750" cy="3270250"/>
            <wp:effectExtent l="19050" t="0" r="0" b="0"/>
            <wp:docPr id="14" name="图片 14" descr="http://www.techcn.com.cn/uploads/201205/13384682965wTOXS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techcn.com.cn/uploads/201205/13384682965wTOXSos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7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F3" w:rsidRPr="002C67F3" w:rsidRDefault="002C67F3" w:rsidP="002C67F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 Adobe 20周年的时候，Photoshop CS5 发布了。它带来了很多新功能，包括更好的边缘检测，蒙版和不透明。</w:t>
      </w:r>
    </w:p>
    <w:p w:rsidR="002C67F3" w:rsidRPr="002C67F3" w:rsidRDefault="002C67F3" w:rsidP="002C67F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17. Adobe Photoshop CS5.5 – 2011</w:t>
      </w:r>
    </w:p>
    <w:p w:rsidR="002C67F3" w:rsidRPr="002C67F3" w:rsidRDefault="002C67F3" w:rsidP="002C67F3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b/>
          <w:bCs/>
          <w:noProof/>
          <w:color w:val="333333"/>
          <w:kern w:val="0"/>
          <w:sz w:val="14"/>
          <w:szCs w:val="14"/>
          <w:bdr w:val="none" w:sz="0" w:space="0" w:color="auto" w:frame="1"/>
        </w:rPr>
        <w:lastRenderedPageBreak/>
        <w:drawing>
          <wp:inline distT="0" distB="0" distL="0" distR="0">
            <wp:extent cx="5238750" cy="6521450"/>
            <wp:effectExtent l="19050" t="0" r="0" b="0"/>
            <wp:docPr id="15" name="图片 15" descr="http://www.techcn.com.cn/uploads/201205/13384682963aHexq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techcn.com.cn/uploads/201205/13384682963aHexqO3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52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F3" w:rsidRPr="002C67F3" w:rsidRDefault="002C67F3" w:rsidP="002C67F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Adobe Photoshop 提供了 Android 版本。并且对桌面版进行了很多修正。</w:t>
      </w:r>
    </w:p>
    <w:p w:rsidR="002C67F3" w:rsidRPr="002C67F3" w:rsidRDefault="002C67F3" w:rsidP="002C67F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18. Adobe Photoshop CS6 and 2012</w:t>
      </w:r>
    </w:p>
    <w:p w:rsidR="002C67F3" w:rsidRPr="002C67F3" w:rsidRDefault="002C67F3" w:rsidP="002C67F3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b/>
          <w:bCs/>
          <w:noProof/>
          <w:color w:val="333333"/>
          <w:kern w:val="0"/>
          <w:sz w:val="14"/>
          <w:szCs w:val="14"/>
          <w:bdr w:val="none" w:sz="0" w:space="0" w:color="auto" w:frame="1"/>
        </w:rPr>
        <w:lastRenderedPageBreak/>
        <w:drawing>
          <wp:inline distT="0" distB="0" distL="0" distR="0">
            <wp:extent cx="5238750" cy="3962400"/>
            <wp:effectExtent l="19050" t="0" r="0" b="0"/>
            <wp:docPr id="16" name="图片 16" descr="http://www.techcn.com.cn/uploads/201205/1338468296B0wAe2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techcn.com.cn/uploads/201205/1338468296B0wAe2eq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F3" w:rsidRPr="002C67F3" w:rsidRDefault="002C67F3" w:rsidP="002C67F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到了2012年，Photoshop 依然是市场上最好的图片编辑器。CS6引入了更多好玩的功能让你编辑照片。这个版本也引入了 Adobe mercury 图形引擎。最强的是这个版本引入了视频编辑功能。</w:t>
      </w:r>
      <w:r w:rsidRPr="002C67F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 </w:t>
      </w:r>
    </w:p>
    <w:p w:rsidR="002C67F3" w:rsidRPr="002C67F3" w:rsidRDefault="002C67F3" w:rsidP="002C67F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总结</w:t>
      </w:r>
    </w:p>
    <w:p w:rsidR="002C67F3" w:rsidRPr="002C67F3" w:rsidRDefault="002C67F3" w:rsidP="002C67F3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C67F3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 Photoshop 发展的22年中，有很多各种各样的图片编辑器来了又去了，没有一款产品能替代它。我相信它会一直强大下去</w:t>
      </w:r>
    </w:p>
    <w:p w:rsidR="000C0E7B" w:rsidRDefault="000C0E7B"/>
    <w:sectPr w:rsidR="000C0E7B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E9A" w:rsidRDefault="002B0E9A" w:rsidP="00D1331D">
      <w:r>
        <w:separator/>
      </w:r>
    </w:p>
  </w:endnote>
  <w:endnote w:type="continuationSeparator" w:id="1">
    <w:p w:rsidR="002B0E9A" w:rsidRDefault="002B0E9A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E9A" w:rsidRDefault="002B0E9A" w:rsidP="00D1331D">
      <w:r>
        <w:separator/>
      </w:r>
    </w:p>
  </w:footnote>
  <w:footnote w:type="continuationSeparator" w:id="1">
    <w:p w:rsidR="002B0E9A" w:rsidRDefault="002B0E9A" w:rsidP="00D133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2141DF"/>
    <w:rsid w:val="002B0E9A"/>
    <w:rsid w:val="002C67F3"/>
    <w:rsid w:val="00BB1A4C"/>
    <w:rsid w:val="00D13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A4C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C67F3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C67F3"/>
    <w:rPr>
      <w:rFonts w:ascii="宋体" w:eastAsia="宋体" w:hAnsi="宋体" w:cs="宋体"/>
      <w:kern w:val="0"/>
      <w:sz w:val="12"/>
      <w:szCs w:val="12"/>
    </w:rPr>
  </w:style>
  <w:style w:type="character" w:styleId="a5">
    <w:name w:val="Hyperlink"/>
    <w:basedOn w:val="a0"/>
    <w:uiPriority w:val="99"/>
    <w:semiHidden/>
    <w:unhideWhenUsed/>
    <w:rsid w:val="002C67F3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styleId="a6">
    <w:name w:val="Strong"/>
    <w:basedOn w:val="a0"/>
    <w:uiPriority w:val="22"/>
    <w:qFormat/>
    <w:rsid w:val="002C67F3"/>
    <w:rPr>
      <w:b/>
      <w:bCs/>
      <w:bdr w:val="none" w:sz="0" w:space="0" w:color="auto" w:frame="1"/>
    </w:rPr>
  </w:style>
  <w:style w:type="character" w:customStyle="1" w:styleId="texts1">
    <w:name w:val="texts1"/>
    <w:basedOn w:val="a0"/>
    <w:rsid w:val="002C67F3"/>
    <w:rPr>
      <w:bdr w:val="none" w:sz="0" w:space="0" w:color="auto" w:frame="1"/>
    </w:rPr>
  </w:style>
  <w:style w:type="paragraph" w:styleId="a7">
    <w:name w:val="Balloon Text"/>
    <w:basedOn w:val="a"/>
    <w:link w:val="Char1"/>
    <w:uiPriority w:val="99"/>
    <w:semiHidden/>
    <w:unhideWhenUsed/>
    <w:rsid w:val="002C67F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C67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3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3523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4</cp:revision>
  <dcterms:created xsi:type="dcterms:W3CDTF">2012-11-26T08:38:00Z</dcterms:created>
  <dcterms:modified xsi:type="dcterms:W3CDTF">2012-11-29T23:42:00Z</dcterms:modified>
</cp:coreProperties>
</file>