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color w:val="000000"/>
          <w:sz w:val="23"/>
          <w:szCs w:val="23"/>
        </w:rPr>
      </w:pPr>
      <w:r>
        <w:rPr>
          <w:rStyle w:val="a9"/>
          <w:rFonts w:hint="eastAsia"/>
          <w:color w:val="000000"/>
          <w:sz w:val="23"/>
          <w:szCs w:val="23"/>
        </w:rPr>
        <w:t>36张航拍中国的照片惊艳世界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这是中国之美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这是你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未曾见过的中国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湖南 小东江↓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e0.ifengimg.com/01/2019/0624/3C8C8C42D30C4EC35831B8CCC0955B3454E29CAF_size111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辽宁 盘锦红海滩↓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26" type="#_x0000_t75" alt="http://e0.ifengimg.com/05/2019/0624/7D929E33920A77B1C8548FA03C85401115ECB264_size569_w1080_h1923.jpeg" style="width:810pt;height:1442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云南 普者黑↓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27" type="#_x0000_t75" alt="http://e0.ifengimg.com/06/2019/0624/E667FA53449AC9C56CA7530593209D1244E5BEBA_size359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西藏 无名河↓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28" type="#_x0000_t75" alt="http://e0.ifengimg.com/05/2019/0624/0A6D0BC1332D3A322DB7E6C85DF5C4A24A825618_size550_w1080_h1901.jpeg" style="width:810pt;height:1425.6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内蒙古 莫尔道嘎↓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29" type="#_x0000_t75" alt="http://e0.ifengimg.com/01/2019/0624/85CEF8C1D5230DC7286FD943B6B085A325EBBF50_size616_w1080_h1923.jpeg" style="width:810pt;height:1442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四川 瓦切塔林↓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0" type="#_x0000_t75" alt="http://e0.ifengimg.com/07/2019/0624/726ACAB7E1889ECD529F26D52E9C4AAF4050465D_size778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黑龙江 齐齐哈尔 大兴安岭↓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1" type="#_x0000_t75" alt="http://e0.ifengimg.com/02/2019/0624/47224C8C282A3B124C946CBA552A770EB41501B9_size694_w1080_h1923.jpeg" style="width:810pt;height:1442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海南 三亚 白沙滩↓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2" type="#_x0000_t75" alt="http://e0.ifengimg.com/08/2019/0624/B721819AF5B5E664208B196C0C158501872179B4_size275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新疆 喀纳斯秋日雪景↓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3" type="#_x0000_t75" alt="http://e0.ifengimg.com/10/2019/0624/642C538443030A82DE16F2AD5A092394EB58340C_size639_w1080_h1923.jpeg" style="width:810pt;height:1442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海南 渔业养殖场↓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4" type="#_x0000_t75" alt="http://e0.ifengimg.com/09/2019/0624/9E169A4EB3121DF4296BB4EA96AF142D3949907F_size503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看完这些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还不够过瘾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下面这36张照片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你肯定没见过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——————东北——————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吉林查干湖↓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5" type="#_x0000_t75" alt="http://e0.ifengimg.com/05/2019/0624/66B24E9505ECB01DF5F3A06CF77405BFF12E2D61_size765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吉林雾凇岛↓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6" type="#_x0000_t75" alt="http://e0.ifengimg.com/06/2019/0624/3C3088847395A641C4ECA0703BAB5E633A31B7EF_size308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黑龙江哈尔滨大剧院↓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7" type="#_x0000_t75" alt="http://e0.ifengimg.com/12/2019/0624/871471A6BA86332525FDF3445EF074C2C6866BFF_size311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黑龙江牡丹江东北虎↓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8" type="#_x0000_t75" alt="http://e0.ifengimg.com/05/2019/0624/B86DF27B4B2BFAF83AE0EC4E0C09F6FE1C7A4738_size38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辽宁盘锦红海滩↓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39" type="#_x0000_t75" alt="http://e0.ifengimg.com/12/2019/0624/ADDC70022B071FA342BB51E73CDB3D048731BC50_size614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——————华北——————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北京大兴机场↓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0" type="#_x0000_t75" alt="http://e0.ifengimg.com/01/2019/0624/7774867AE5680610F588B31E5161DBC0C3E636BF_size486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河北山海关老龙头↓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1" type="#_x0000_t75" alt="http://e0.ifengimg.com/02/2019/0624/07292A745DBC133790A8E30BE9A13CF8DA8F8912_size223_w1080_h1923.jpeg" style="width:810pt;height:1442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内蒙古呼伦贝尔铁轨↓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2" type="#_x0000_t75" alt="http://e0.ifengimg.com/06/2019/0624/8C7D2201041FD9C26E54105D55AAAD99D965E7F4_size679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山西临汾鼓楼↓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3" type="#_x0000_t75" alt="http://e0.ifengimg.com/02/2019/0624/C52E63760BEF846095D96883213E36B5D5AE5094_size300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山西太原双塔寺↓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4" type="#_x0000_t75" alt="http://e0.ifengimg.com/06/2019/0624/1F9E1CF000B356CDFC3F71D9EBFD0F9820474A4D_size203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天津湿地↓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5" type="#_x0000_t75" alt="http://e0.ifengimg.com/09/2019/0624/A23FDBCF495557A2A5E2777B9BDB9E3C663ED08F_size564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——————华东——————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浙江杭州桃花坞茶田↓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6" type="#_x0000_t75" alt="http://e0.ifengimg.com/05/2019/0624/5B913BC3863C7B9BD5658E7EF6ED5B8299E6E636_size879_w1080_h1922.jpeg" style="width:810pt;height:1441.8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上海东方明珠↓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7" type="#_x0000_t75" alt="http://e0.ifengimg.com/01/2019/0624/F820EAF4CD4C43F97D638DFBAD6D57F37E91BCDA_size427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山东济南立交↓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8" type="#_x0000_t75" alt="http://e0.ifengimg.com/04/2019/0624/9FD6B5A2BEC0AFCB0CD3494F7C62D7F9A6E1E4C1_size473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江苏兴化水上油菜花↓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49" type="#_x0000_t75" alt="http://e0.ifengimg.com/04/2019/0624/CD2FF64B047DFA7F0B810F3F1C0C343AC3274922_size595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安徽合肥中心广场↓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0" type="#_x0000_t75" alt="http://e0.ifengimg.com/12/2019/0624/754B9242DF9DE3D2AA8961504A7E96218D2F0451_size242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——————华南——————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海南文昌银沙滩↓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1" type="#_x0000_t75" alt="http://e0.ifengimg.com/01/2019/0624/9B7DEF49962059E261A0C8B834A84D08F082B03E_size510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广西龙胜龙脊梯田↓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2" type="#_x0000_t75" alt="http://e0.ifengimg.com/08/2019/0624/3696756CE7A8A7FD085EA81E9EF494FCD259B612_size583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广东广州中山一立交↓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3" type="#_x0000_t75" alt="http://e0.ifengimg.com/10/2019/0624/69335A2C8C3215FF2BFD25A91F2B236F2CB8B593_size471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福建某基地↓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4" type="#_x0000_t75" alt="http://e0.ifengimg.com/04/2019/0624/3E8316838CA5256B8444B9F6C58181EF5996B888_size490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福建某海岛尖兵连↓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5" type="#_x0000_t75" alt="http://e0.ifengimg.com/09/2019/0624/094B727807B0B717AD0121B1E0DB7239850869C8_size266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——————华中——————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江西龙南小武当↓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6" type="#_x0000_t75" alt="http://e0.ifengimg.com/02/2019/0624/BC950CAEDB39AC6A6B4344B3387125FD228376BD_size568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湖南郴州高椅岭↓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7" type="#_x0000_t75" alt="http://e0.ifengimg.com/03/2019/0624/C1BCB9C237AB42D4FB08B9E30B560F9421625FE9_size280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湖北↓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8" type="#_x0000_t75" alt="http://e0.ifengimg.com/09/2019/0624/1EFACA297FB614F8F19A71A82AB6185B1485A0D4_size641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河南三门峡地坑院↓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59" type="#_x0000_t75" alt="http://e0.ifengimg.com/12/2019/0624/3953C988E1D8BEDDA5F6BA24929B471042CFFE4D_size386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——————西北——————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新疆南山草原↓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0" type="#_x0000_t75" alt="http://e0.ifengimg.com/09/2019/0624/C3C01124475BE08AE6B3166F9FC58F367BBB289E_size546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陕西延安壶口瀑布↓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1" type="#_x0000_t75" alt="http://e0.ifengimg.com/09/2019/0624/570CB42962C1A4817BBD45F29CF89070E647369B_size465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青海茶卡盐湖↓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2" type="#_x0000_t75" alt="http://e0.ifengimg.com/08/2019/0624/8F163AE65BDC8D47DC3AE1FA54C90178020D8935_size79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宁夏沙坡头↓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3" type="#_x0000_t75" alt="http://e0.ifengimg.com/06/2019/0624/AEB1F7009552986CC232D4D70E25AE988E8D135F_size246_w1080_h1919.jpeg" style="width:810pt;height:1439.4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甘肃白银梯田↓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4" type="#_x0000_t75" alt="http://e0.ifengimg.com/12/2019/0624/AC7684F20A87D4082C0D70D53619822A2C0FAAA3_size411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jc w:val="center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——————西南——————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重庆华严寺↓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5" type="#_x0000_t75" alt="http://e0.ifengimg.com/05/2019/0624/500A9BA521051029CC5A9EEFBAE0D724BEE1A4D9_size652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云南普者黑三生三世十里桃花↓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6" type="#_x0000_t75" alt="http://e0.ifengimg.com/03/2019/0624/31056043F89E08A72F52F60F7275B875DE303706_size99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云南丽江四方街↓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7" type="#_x0000_t75" alt="http://e0.ifengimg.com/08/2019/0624/DE2AAB3EC86A55E8C2034E02F27ACD093DA4761E_size324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西藏公路↓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8" type="#_x0000_t75" alt="http://e0.ifengimg.com/01/2019/0624/A4A4229F67617A8801DDAD34ED9469F0C8DE704C_size599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贵州从江岜沙苗寨↓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69" type="#_x0000_t75" alt="http://e0.ifengimg.com/09/2019/0624/DF8DD92E035B596FC131475B0642636DBD677A58_size615_w1080_h1890.jpeg" style="width:810pt;height:1417.8pt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四川峨眉山↓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>
          <v:shape id="_x0000_i1070" type="#_x0000_t75" alt="http://e0.ifengimg.com/11/2019/0624/0E9432B00846416C6695A0D719FC6C506649BAFF_size294_w1080_h1920.jpeg" style="width:810pt;height:20in"/>
        </w:pic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这些照片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是你从未见过的中国</w:t>
      </w:r>
    </w:p>
    <w:p w:rsidR="00AB2482" w:rsidRDefault="00AB2482" w:rsidP="00AB2482">
      <w:pPr>
        <w:pStyle w:val="a5"/>
        <w:spacing w:before="192" w:beforeAutospacing="0" w:after="192" w:afterAutospacing="0"/>
        <w:ind w:firstLine="48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也是我们祖国的壮丽山河</w:t>
      </w:r>
    </w:p>
    <w:p w:rsidR="00CE415E" w:rsidRPr="00AB2482" w:rsidRDefault="00CE415E" w:rsidP="00AB2482"/>
    <w:sectPr w:rsidR="00CE415E" w:rsidRPr="00AB2482" w:rsidSect="00D6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2B8" w:rsidRDefault="004D52B8" w:rsidP="006A54D1">
      <w:r>
        <w:separator/>
      </w:r>
    </w:p>
  </w:endnote>
  <w:endnote w:type="continuationSeparator" w:id="1">
    <w:p w:rsidR="004D52B8" w:rsidRDefault="004D52B8" w:rsidP="006A5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2B8" w:rsidRDefault="004D52B8" w:rsidP="006A54D1">
      <w:r>
        <w:separator/>
      </w:r>
    </w:p>
  </w:footnote>
  <w:footnote w:type="continuationSeparator" w:id="1">
    <w:p w:rsidR="004D52B8" w:rsidRDefault="004D52B8" w:rsidP="006A54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D1"/>
    <w:rsid w:val="004D52B8"/>
    <w:rsid w:val="006A54D1"/>
    <w:rsid w:val="00AB2482"/>
    <w:rsid w:val="00CE415E"/>
    <w:rsid w:val="00D65782"/>
    <w:rsid w:val="00FB1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7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54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6A5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4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4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6A54D1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time">
    <w:name w:val="p_time"/>
    <w:basedOn w:val="a"/>
    <w:rsid w:val="006A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01">
    <w:name w:val="ss01"/>
    <w:basedOn w:val="a0"/>
    <w:rsid w:val="006A54D1"/>
  </w:style>
  <w:style w:type="character" w:customStyle="1" w:styleId="ss02">
    <w:name w:val="ss02"/>
    <w:basedOn w:val="a0"/>
    <w:rsid w:val="006A54D1"/>
  </w:style>
  <w:style w:type="character" w:customStyle="1" w:styleId="ss03">
    <w:name w:val="ss03"/>
    <w:basedOn w:val="a0"/>
    <w:rsid w:val="006A54D1"/>
  </w:style>
  <w:style w:type="character" w:customStyle="1" w:styleId="ss04">
    <w:name w:val="ss04"/>
    <w:basedOn w:val="a0"/>
    <w:rsid w:val="006A54D1"/>
  </w:style>
  <w:style w:type="paragraph" w:styleId="a5">
    <w:name w:val="Normal (Web)"/>
    <w:basedOn w:val="a"/>
    <w:uiPriority w:val="99"/>
    <w:semiHidden/>
    <w:unhideWhenUsed/>
    <w:rsid w:val="006A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none">
    <w:name w:val="ss_none"/>
    <w:basedOn w:val="a0"/>
    <w:rsid w:val="006A54D1"/>
  </w:style>
  <w:style w:type="character" w:styleId="a6">
    <w:name w:val="Hyperlink"/>
    <w:basedOn w:val="a0"/>
    <w:uiPriority w:val="99"/>
    <w:semiHidden/>
    <w:unhideWhenUsed/>
    <w:rsid w:val="006A54D1"/>
    <w:rPr>
      <w:color w:val="0000FF"/>
      <w:u w:val="single"/>
    </w:rPr>
  </w:style>
  <w:style w:type="character" w:styleId="a7">
    <w:name w:val="Emphasis"/>
    <w:basedOn w:val="a0"/>
    <w:uiPriority w:val="20"/>
    <w:qFormat/>
    <w:rsid w:val="006A54D1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6A54D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54D1"/>
    <w:rPr>
      <w:sz w:val="18"/>
      <w:szCs w:val="18"/>
    </w:rPr>
  </w:style>
  <w:style w:type="character" w:styleId="a9">
    <w:name w:val="Strong"/>
    <w:basedOn w:val="a0"/>
    <w:uiPriority w:val="22"/>
    <w:qFormat/>
    <w:rsid w:val="00AB24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93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4</cp:revision>
  <dcterms:created xsi:type="dcterms:W3CDTF">2019-06-25T08:12:00Z</dcterms:created>
  <dcterms:modified xsi:type="dcterms:W3CDTF">2019-06-25T09:07:00Z</dcterms:modified>
</cp:coreProperties>
</file>