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715F" w:rsidRDefault="00D1715F" w:rsidP="00D1715F">
      <w:pPr>
        <w:jc w:val="left"/>
        <w:rPr>
          <w:rFonts w:hint="eastAsia"/>
          <w:szCs w:val="28"/>
        </w:rPr>
      </w:pPr>
      <w:r>
        <w:rPr>
          <w:rFonts w:hint="eastAsia"/>
          <w:szCs w:val="28"/>
        </w:rPr>
        <w:t>阳光、月光、星光、火光、灯光，光无处不在，光是什么？</w:t>
      </w:r>
    </w:p>
    <w:p w:rsidR="00D1715F" w:rsidRDefault="00D1715F" w:rsidP="00D1715F">
      <w:pPr>
        <w:jc w:val="left"/>
        <w:rPr>
          <w:rFonts w:hint="eastAsia"/>
          <w:szCs w:val="28"/>
        </w:rPr>
      </w:pPr>
    </w:p>
    <w:p w:rsidR="00D1715F" w:rsidRDefault="00D1715F" w:rsidP="00D1715F">
      <w:pPr>
        <w:jc w:val="left"/>
        <w:rPr>
          <w:szCs w:val="28"/>
        </w:rPr>
      </w:pPr>
      <w:r>
        <w:rPr>
          <w:rFonts w:hint="eastAsia"/>
          <w:szCs w:val="28"/>
        </w:rPr>
        <w:t>光是联系宇宙，探索人类起源的媒介。</w:t>
      </w:r>
    </w:p>
    <w:p w:rsidR="00D1715F" w:rsidRDefault="00D1715F" w:rsidP="00D1715F">
      <w:pPr>
        <w:jc w:val="left"/>
        <w:rPr>
          <w:rFonts w:hint="eastAsia"/>
          <w:szCs w:val="28"/>
        </w:rPr>
      </w:pPr>
      <w:r>
        <w:rPr>
          <w:rFonts w:hint="eastAsia"/>
          <w:szCs w:val="28"/>
        </w:rPr>
        <w:t>光是最小的能量单位。</w:t>
      </w:r>
    </w:p>
    <w:p w:rsidR="00D1715F" w:rsidRDefault="00D1715F" w:rsidP="00D1715F">
      <w:pPr>
        <w:jc w:val="left"/>
        <w:rPr>
          <w:rFonts w:hint="eastAsia"/>
          <w:szCs w:val="28"/>
        </w:rPr>
      </w:pPr>
      <w:r>
        <w:rPr>
          <w:rFonts w:hint="eastAsia"/>
          <w:szCs w:val="28"/>
        </w:rPr>
        <w:t>光速：波长</w:t>
      </w:r>
      <w:r>
        <w:rPr>
          <w:rFonts w:hint="eastAsia"/>
          <w:szCs w:val="28"/>
        </w:rPr>
        <w:t>*</w:t>
      </w:r>
      <w:r>
        <w:rPr>
          <w:rFonts w:hint="eastAsia"/>
          <w:szCs w:val="28"/>
        </w:rPr>
        <w:t>振动频率；（波长是光的两个波峰或波谷之间的距离）</w:t>
      </w:r>
    </w:p>
    <w:p w:rsidR="00D1715F" w:rsidRDefault="00D1715F" w:rsidP="00D1715F">
      <w:pPr>
        <w:jc w:val="left"/>
        <w:rPr>
          <w:szCs w:val="28"/>
        </w:rPr>
      </w:pPr>
      <w:r>
        <w:rPr>
          <w:rFonts w:hint="eastAsia"/>
          <w:szCs w:val="28"/>
        </w:rPr>
        <w:t>波长不同，颜色不同。声音的波长越短，声音越高，光的波长越短，波的振动频率越高。</w:t>
      </w:r>
    </w:p>
    <w:p w:rsidR="00D1715F" w:rsidRDefault="00D1715F" w:rsidP="00D1715F">
      <w:pPr>
        <w:jc w:val="left"/>
        <w:rPr>
          <w:rFonts w:hint="eastAsia"/>
          <w:szCs w:val="28"/>
        </w:rPr>
      </w:pPr>
      <w:r>
        <w:rPr>
          <w:rFonts w:hint="eastAsia"/>
          <w:szCs w:val="28"/>
        </w:rPr>
        <w:t>波长与收音机调频</w:t>
      </w:r>
    </w:p>
    <w:p w:rsidR="00D1715F" w:rsidRDefault="00D1715F" w:rsidP="00D1715F">
      <w:pPr>
        <w:jc w:val="left"/>
        <w:rPr>
          <w:rFonts w:hint="eastAsia"/>
          <w:szCs w:val="28"/>
        </w:rPr>
      </w:pPr>
      <w:r>
        <w:rPr>
          <w:rFonts w:hint="eastAsia"/>
          <w:szCs w:val="28"/>
        </w:rPr>
        <w:t>不同波长的望远镜，折射、反射望远镜。</w:t>
      </w:r>
    </w:p>
    <w:p w:rsidR="00D1715F" w:rsidRDefault="00D1715F" w:rsidP="00D1715F">
      <w:pPr>
        <w:jc w:val="left"/>
        <w:rPr>
          <w:rFonts w:hint="eastAsia"/>
          <w:szCs w:val="28"/>
        </w:rPr>
      </w:pPr>
      <w:r>
        <w:rPr>
          <w:rFonts w:hint="eastAsia"/>
          <w:szCs w:val="28"/>
        </w:rPr>
        <w:t>光是一种辐射，紫外光适当有益，过多有害。</w:t>
      </w:r>
    </w:p>
    <w:p w:rsidR="00D1715F" w:rsidRPr="007A3D18" w:rsidRDefault="00D1715F" w:rsidP="00D1715F">
      <w:pPr>
        <w:jc w:val="left"/>
        <w:rPr>
          <w:szCs w:val="28"/>
        </w:rPr>
      </w:pPr>
      <w:r>
        <w:rPr>
          <w:rFonts w:hint="eastAsia"/>
          <w:szCs w:val="28"/>
        </w:rPr>
        <w:t>光有时候表现的是粒子现象，有时候呈现的是波现象。如一个人有时善，有时恶，你无法定义他是一个恶人还是一个善人。</w:t>
      </w:r>
    </w:p>
    <w:p w:rsidR="00D1715F" w:rsidRDefault="00D1715F" w:rsidP="00D1715F">
      <w:pPr>
        <w:jc w:val="left"/>
        <w:rPr>
          <w:rFonts w:hint="eastAsia"/>
          <w:szCs w:val="28"/>
        </w:rPr>
      </w:pPr>
      <w:r>
        <w:rPr>
          <w:rFonts w:hint="eastAsia"/>
          <w:szCs w:val="28"/>
        </w:rPr>
        <w:t>可见光。人眼不可见的光，有一些动物，如蝇却是可见的，紫外线灭蚊灯就是这一原理的应用。</w:t>
      </w:r>
    </w:p>
    <w:p w:rsidR="00D1715F" w:rsidRDefault="00D1715F" w:rsidP="00D1715F">
      <w:pPr>
        <w:jc w:val="left"/>
        <w:rPr>
          <w:szCs w:val="28"/>
        </w:rPr>
      </w:pPr>
      <w:r>
        <w:rPr>
          <w:rFonts w:hint="eastAsia"/>
          <w:szCs w:val="28"/>
        </w:rPr>
        <w:t>光的本质是波，</w:t>
      </w:r>
    </w:p>
    <w:p w:rsidR="00D1715F" w:rsidRPr="001F0FFA" w:rsidRDefault="00D1715F" w:rsidP="00D1715F">
      <w:pPr>
        <w:jc w:val="left"/>
        <w:rPr>
          <w:szCs w:val="28"/>
        </w:rPr>
      </w:pPr>
      <w:r>
        <w:rPr>
          <w:rFonts w:hint="eastAsia"/>
          <w:szCs w:val="28"/>
        </w:rPr>
        <w:t>When atoms or molecules drop from a higher state of energy to a lower one, they lose energy and emit it in the form of radiation. At the microscopic level, visible light is created when an electron within an atom in an excited state drops to a low energy state and loses this excess energy. The same way, incoming light can elevate an electron to a higher state of energy by being absorbed by it.</w:t>
      </w:r>
    </w:p>
    <w:p w:rsidR="00D1715F" w:rsidRDefault="00D1715F" w:rsidP="00D1715F">
      <w:pPr>
        <w:jc w:val="left"/>
        <w:rPr>
          <w:szCs w:val="28"/>
        </w:rPr>
      </w:pPr>
      <w:r>
        <w:rPr>
          <w:rFonts w:hint="eastAsia"/>
          <w:szCs w:val="28"/>
        </w:rPr>
        <w:t>当很多原子或分子从高能量的状态跃迁到低能量的状态，它们损失的能量以辐射的形式释放出来。在微观视角，当原子中的电子从一个兴奋状态到了一个低能量的状态，这个过程就释放了多余的能量，就产生了可见光，同样，当光被电子吸收后，电子的能量就会升高。</w:t>
      </w:r>
    </w:p>
    <w:p w:rsidR="00D1715F" w:rsidRDefault="00D1715F" w:rsidP="00D1715F">
      <w:pPr>
        <w:jc w:val="left"/>
        <w:rPr>
          <w:rFonts w:hint="eastAsia"/>
          <w:szCs w:val="28"/>
        </w:rPr>
      </w:pPr>
      <w:r>
        <w:rPr>
          <w:rFonts w:hint="eastAsia"/>
          <w:szCs w:val="28"/>
        </w:rPr>
        <w:t>Microscopically, the moving charge of electron creates an oscillationg magnetic field, which creates an oscillating electric field perpendicular to it. These two fields move themselves through space, transferring energy from one place to another, carring information about its place of creating with it.</w:t>
      </w:r>
    </w:p>
    <w:p w:rsidR="00D1715F" w:rsidRDefault="00D1715F" w:rsidP="00D1715F">
      <w:pPr>
        <w:jc w:val="left"/>
        <w:rPr>
          <w:rFonts w:hint="eastAsia"/>
          <w:szCs w:val="28"/>
        </w:rPr>
      </w:pPr>
      <w:r>
        <w:rPr>
          <w:rFonts w:hint="eastAsia"/>
          <w:szCs w:val="28"/>
        </w:rPr>
        <w:t>从宏观角度，电子的电荷产生了一个变化的磁场，随之出现一个和它垂直的变化的电场。这两个场在空间内移动着，给对方提供能量，并包含了它们来源的信息。</w:t>
      </w:r>
    </w:p>
    <w:p w:rsidR="00D1715F" w:rsidRDefault="00D1715F" w:rsidP="00D1715F">
      <w:pPr>
        <w:jc w:val="left"/>
        <w:rPr>
          <w:rFonts w:hint="eastAsia"/>
          <w:szCs w:val="28"/>
        </w:rPr>
      </w:pPr>
      <w:r>
        <w:rPr>
          <w:rFonts w:hint="eastAsia"/>
          <w:szCs w:val="28"/>
        </w:rPr>
        <w:t>So light is part of a spectrum, an elementary particle that also behaves like a wave, propelled by two perpendicular fields, travelling at the speed limit of the universe.</w:t>
      </w:r>
    </w:p>
    <w:p w:rsidR="00D1715F" w:rsidRPr="00657AE3" w:rsidRDefault="00D1715F" w:rsidP="00D1715F">
      <w:pPr>
        <w:jc w:val="left"/>
        <w:rPr>
          <w:szCs w:val="28"/>
        </w:rPr>
      </w:pPr>
      <w:r>
        <w:rPr>
          <w:rFonts w:hint="eastAsia"/>
          <w:szCs w:val="28"/>
        </w:rPr>
        <w:t>光就是光谱上的一部分，基本颗粒也表现得像波，由两个相互垂直的场推动，以宇宙中有限的最大速度传播。</w:t>
      </w:r>
    </w:p>
    <w:p w:rsidR="004442EA" w:rsidRDefault="004442EA"/>
    <w:sectPr w:rsidR="004442EA" w:rsidSect="00DC210C">
      <w:headerReference w:type="default" r:id="rId4"/>
      <w:footerReference w:type="default" r:id="rId5"/>
      <w:pgSz w:w="11906" w:h="16838"/>
      <w:pgMar w:top="850" w:right="850" w:bottom="964" w:left="964" w:header="567" w:footer="680"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62B7" w:rsidRPr="00DC210C" w:rsidRDefault="00D1715F" w:rsidP="00DC210C">
    <w:pPr>
      <w:pStyle w:val="a4"/>
      <w:jc w:val="right"/>
    </w:pPr>
    <w:r>
      <w:t>templates.</w:t>
    </w:r>
    <w:r>
      <w:rPr>
        <w:rFonts w:hint="eastAsia"/>
      </w:rPr>
      <w:t xml:space="preserve">        </w:t>
    </w:r>
    <w:r>
      <w:rPr>
        <w:rFonts w:hint="eastAsia"/>
      </w:rPr>
      <w:t>第</w:t>
    </w:r>
    <w:r>
      <w:rPr>
        <w:rFonts w:hint="eastAsia"/>
      </w:rPr>
      <w:t xml:space="preserve"> </w:t>
    </w:r>
    <w:r>
      <w:fldChar w:fldCharType="begin"/>
    </w:r>
    <w:r>
      <w:instrText xml:space="preserve"> PAGE Pages \* MERGEFORMAT </w:instrText>
    </w:r>
    <w:r>
      <w:fldChar w:fldCharType="separate"/>
    </w:r>
    <w:r>
      <w:rPr>
        <w:noProof/>
      </w:rPr>
      <w:t>1</w:t>
    </w:r>
    <w:r>
      <w:fldChar w:fldCharType="end"/>
    </w:r>
    <w:r>
      <w:rPr>
        <w:rFonts w:hint="eastAsia"/>
      </w:rPr>
      <w:t xml:space="preserve"> </w:t>
    </w:r>
    <w:r>
      <w:rPr>
        <w:rFonts w:hint="eastAsia"/>
      </w:rPr>
      <w:t>页</w:t>
    </w:r>
    <w:r>
      <w:rPr>
        <w:rFonts w:hint="eastAsia"/>
      </w:rPr>
      <w:t xml:space="preserve"> / </w:t>
    </w:r>
    <w:r>
      <w:rPr>
        <w:rFonts w:hint="eastAsia"/>
      </w:rPr>
      <w:t>共</w:t>
    </w:r>
    <w:r>
      <w:rPr>
        <w:rFonts w:hint="eastAsia"/>
      </w:rPr>
      <w:t xml:space="preserve"> </w:t>
    </w:r>
    <w:fldSimple w:instr=" NUMPAGES Pages \* MERGEFORMAT ">
      <w:r>
        <w:rPr>
          <w:noProof/>
        </w:rPr>
        <w:t>1</w:t>
      </w:r>
    </w:fldSimple>
    <w:r>
      <w:rPr>
        <w:rFonts w:hint="eastAsia"/>
      </w:rPr>
      <w:t xml:space="preserve"> </w:t>
    </w:r>
    <w:r>
      <w:rPr>
        <w:rFonts w:hint="eastAsia"/>
      </w:rPr>
      <w:t>页</w:t>
    </w:r>
    <w:r>
      <w:rPr>
        <w:rFonts w:hint="eastAsia"/>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62B7" w:rsidRPr="00DC210C" w:rsidRDefault="00D1715F" w:rsidP="00DC210C">
    <w:pPr>
      <w:pStyle w:val="a3"/>
      <w:pBdr>
        <w:bottom w:val="none" w:sz="0" w:space="0" w:color="auto"/>
      </w:pBdr>
      <w:jc w:val="right"/>
    </w:pPr>
    <w:r>
      <w:rPr>
        <w:rFonts w:hint="eastAsia"/>
      </w:rPr>
      <w:t>第</w:t>
    </w:r>
    <w:r>
      <w:rPr>
        <w:rFonts w:hint="eastAsia"/>
      </w:rPr>
      <w:t xml:space="preserve"> </w:t>
    </w:r>
    <w:r>
      <w:fldChar w:fldCharType="begin"/>
    </w:r>
    <w:r>
      <w:instrText xml:space="preserve"> PAGE Page \* MERG</w:instrText>
    </w:r>
    <w:r>
      <w:instrText xml:space="preserve">EFORMAT </w:instrText>
    </w:r>
    <w:r>
      <w:fldChar w:fldCharType="separate"/>
    </w:r>
    <w:r>
      <w:rPr>
        <w:noProof/>
      </w:rPr>
      <w:t>1</w:t>
    </w:r>
    <w:r>
      <w:fldChar w:fldCharType="end"/>
    </w:r>
    <w:r>
      <w:rPr>
        <w:rFonts w:hint="eastAsia"/>
      </w:rPr>
      <w:t xml:space="preserve"> </w:t>
    </w:r>
    <w:r>
      <w:rPr>
        <w:rFonts w:hint="eastAsia"/>
      </w:rPr>
      <w:t>页</w:t>
    </w:r>
    <w:r>
      <w:rPr>
        <w:rFonts w:hint="eastAsia"/>
      </w:rPr>
      <w:t xml:space="preserve"> / </w:t>
    </w:r>
    <w:r>
      <w:rPr>
        <w:rFonts w:hint="eastAsia"/>
      </w:rPr>
      <w:t>共</w:t>
    </w:r>
    <w:r>
      <w:rPr>
        <w:rFonts w:hint="eastAsia"/>
      </w:rPr>
      <w:t xml:space="preserve"> </w:t>
    </w:r>
    <w:fldSimple w:instr=" NUMPAGES Pages \* MERGEFORMAT ">
      <w:r>
        <w:rPr>
          <w:noProof/>
        </w:rPr>
        <w:t>1</w:t>
      </w:r>
    </w:fldSimple>
    <w:r>
      <w:rPr>
        <w:rFonts w:hint="eastAsia"/>
      </w:rPr>
      <w:t xml:space="preserve"> </w:t>
    </w:r>
    <w:r>
      <w:rPr>
        <w:rFonts w:hint="eastAsia"/>
      </w:rPr>
      <w:t>页</w:t>
    </w:r>
    <w:r>
      <w:rPr>
        <w:rFonts w:hint="eastAsia"/>
      </w:rPr>
      <w:t xml:space="preserve"> </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4279E8"/>
    <w:rsid w:val="00007CA9"/>
    <w:rsid w:val="0001101F"/>
    <w:rsid w:val="00013F56"/>
    <w:rsid w:val="00015A73"/>
    <w:rsid w:val="00017102"/>
    <w:rsid w:val="00017304"/>
    <w:rsid w:val="00020469"/>
    <w:rsid w:val="00021819"/>
    <w:rsid w:val="0002674F"/>
    <w:rsid w:val="00031448"/>
    <w:rsid w:val="00032344"/>
    <w:rsid w:val="00035209"/>
    <w:rsid w:val="00036BF6"/>
    <w:rsid w:val="0004245F"/>
    <w:rsid w:val="00044E61"/>
    <w:rsid w:val="00045B84"/>
    <w:rsid w:val="00050299"/>
    <w:rsid w:val="00053627"/>
    <w:rsid w:val="00056CBF"/>
    <w:rsid w:val="00056D35"/>
    <w:rsid w:val="00060D52"/>
    <w:rsid w:val="000660C7"/>
    <w:rsid w:val="00073215"/>
    <w:rsid w:val="00073D3A"/>
    <w:rsid w:val="0007600E"/>
    <w:rsid w:val="000816E4"/>
    <w:rsid w:val="00083BC1"/>
    <w:rsid w:val="00085072"/>
    <w:rsid w:val="00095057"/>
    <w:rsid w:val="00095255"/>
    <w:rsid w:val="000A2E2E"/>
    <w:rsid w:val="000A4CD1"/>
    <w:rsid w:val="000A594B"/>
    <w:rsid w:val="000B0845"/>
    <w:rsid w:val="000B1AD3"/>
    <w:rsid w:val="000B24D3"/>
    <w:rsid w:val="000B2A18"/>
    <w:rsid w:val="000B2C5A"/>
    <w:rsid w:val="000B5A3D"/>
    <w:rsid w:val="000C2A4B"/>
    <w:rsid w:val="000C3E7E"/>
    <w:rsid w:val="000E1E4B"/>
    <w:rsid w:val="000E33C5"/>
    <w:rsid w:val="000E5D6C"/>
    <w:rsid w:val="000F07EE"/>
    <w:rsid w:val="000F2F80"/>
    <w:rsid w:val="00107580"/>
    <w:rsid w:val="00111F3D"/>
    <w:rsid w:val="00123C8F"/>
    <w:rsid w:val="00126FC0"/>
    <w:rsid w:val="00130E2C"/>
    <w:rsid w:val="00136756"/>
    <w:rsid w:val="00137068"/>
    <w:rsid w:val="001400D4"/>
    <w:rsid w:val="00151F60"/>
    <w:rsid w:val="001526F7"/>
    <w:rsid w:val="00154989"/>
    <w:rsid w:val="001674A4"/>
    <w:rsid w:val="0017231A"/>
    <w:rsid w:val="001774EB"/>
    <w:rsid w:val="00177507"/>
    <w:rsid w:val="00182F15"/>
    <w:rsid w:val="001831F5"/>
    <w:rsid w:val="00183817"/>
    <w:rsid w:val="00185D6C"/>
    <w:rsid w:val="001952E6"/>
    <w:rsid w:val="001A2ACC"/>
    <w:rsid w:val="001A4A1E"/>
    <w:rsid w:val="001B0A2A"/>
    <w:rsid w:val="001B1B58"/>
    <w:rsid w:val="001B2D31"/>
    <w:rsid w:val="001B7C89"/>
    <w:rsid w:val="001D314B"/>
    <w:rsid w:val="001D3518"/>
    <w:rsid w:val="001F29AD"/>
    <w:rsid w:val="001F38A3"/>
    <w:rsid w:val="002038AE"/>
    <w:rsid w:val="0020469D"/>
    <w:rsid w:val="00213520"/>
    <w:rsid w:val="00215CCE"/>
    <w:rsid w:val="002276B0"/>
    <w:rsid w:val="002278B0"/>
    <w:rsid w:val="00233E22"/>
    <w:rsid w:val="00250121"/>
    <w:rsid w:val="00250A2A"/>
    <w:rsid w:val="00253BD5"/>
    <w:rsid w:val="00254E3F"/>
    <w:rsid w:val="00255F64"/>
    <w:rsid w:val="002619E3"/>
    <w:rsid w:val="00266957"/>
    <w:rsid w:val="0027137E"/>
    <w:rsid w:val="00275738"/>
    <w:rsid w:val="002804A8"/>
    <w:rsid w:val="002822AA"/>
    <w:rsid w:val="00283A0F"/>
    <w:rsid w:val="00286514"/>
    <w:rsid w:val="00290D7F"/>
    <w:rsid w:val="00292D09"/>
    <w:rsid w:val="002A2981"/>
    <w:rsid w:val="002A7EDE"/>
    <w:rsid w:val="002C2123"/>
    <w:rsid w:val="002C6AFD"/>
    <w:rsid w:val="002C6DBB"/>
    <w:rsid w:val="002C78D8"/>
    <w:rsid w:val="002D5C78"/>
    <w:rsid w:val="002E28FF"/>
    <w:rsid w:val="002E4552"/>
    <w:rsid w:val="002E47F8"/>
    <w:rsid w:val="002E6517"/>
    <w:rsid w:val="002F42AB"/>
    <w:rsid w:val="002F6C29"/>
    <w:rsid w:val="002F6DE7"/>
    <w:rsid w:val="0030082C"/>
    <w:rsid w:val="003021E3"/>
    <w:rsid w:val="00304DE0"/>
    <w:rsid w:val="003053B3"/>
    <w:rsid w:val="003065E3"/>
    <w:rsid w:val="00315E8C"/>
    <w:rsid w:val="0032063A"/>
    <w:rsid w:val="00322887"/>
    <w:rsid w:val="00324271"/>
    <w:rsid w:val="00330881"/>
    <w:rsid w:val="00333F54"/>
    <w:rsid w:val="00334DA0"/>
    <w:rsid w:val="00337CE1"/>
    <w:rsid w:val="00342AAF"/>
    <w:rsid w:val="00344037"/>
    <w:rsid w:val="00344321"/>
    <w:rsid w:val="0035439E"/>
    <w:rsid w:val="00357DAA"/>
    <w:rsid w:val="00360EA3"/>
    <w:rsid w:val="00362B37"/>
    <w:rsid w:val="003633C0"/>
    <w:rsid w:val="00363FBE"/>
    <w:rsid w:val="00364F2A"/>
    <w:rsid w:val="00367161"/>
    <w:rsid w:val="003702A2"/>
    <w:rsid w:val="00376830"/>
    <w:rsid w:val="00385735"/>
    <w:rsid w:val="00387A82"/>
    <w:rsid w:val="00390F2B"/>
    <w:rsid w:val="00391097"/>
    <w:rsid w:val="00397BE4"/>
    <w:rsid w:val="003A2942"/>
    <w:rsid w:val="003A5279"/>
    <w:rsid w:val="003A772F"/>
    <w:rsid w:val="003B021E"/>
    <w:rsid w:val="003B1A5D"/>
    <w:rsid w:val="003B2FA4"/>
    <w:rsid w:val="003B51EA"/>
    <w:rsid w:val="003C11D2"/>
    <w:rsid w:val="003C190C"/>
    <w:rsid w:val="003C32D1"/>
    <w:rsid w:val="003C376F"/>
    <w:rsid w:val="003C37B1"/>
    <w:rsid w:val="003D32B3"/>
    <w:rsid w:val="003D60A4"/>
    <w:rsid w:val="003D62DF"/>
    <w:rsid w:val="003E024A"/>
    <w:rsid w:val="003E103C"/>
    <w:rsid w:val="003E261C"/>
    <w:rsid w:val="003E7BC3"/>
    <w:rsid w:val="003F0649"/>
    <w:rsid w:val="003F06CD"/>
    <w:rsid w:val="003F15E8"/>
    <w:rsid w:val="003F1D95"/>
    <w:rsid w:val="00405D2F"/>
    <w:rsid w:val="00406BC8"/>
    <w:rsid w:val="00416C40"/>
    <w:rsid w:val="00427609"/>
    <w:rsid w:val="004279E8"/>
    <w:rsid w:val="00427F80"/>
    <w:rsid w:val="00434890"/>
    <w:rsid w:val="0044077F"/>
    <w:rsid w:val="00440F48"/>
    <w:rsid w:val="004442EA"/>
    <w:rsid w:val="00444324"/>
    <w:rsid w:val="004445E7"/>
    <w:rsid w:val="0044563D"/>
    <w:rsid w:val="004515CC"/>
    <w:rsid w:val="00455EAE"/>
    <w:rsid w:val="00456708"/>
    <w:rsid w:val="00457A6C"/>
    <w:rsid w:val="00466762"/>
    <w:rsid w:val="00475DAD"/>
    <w:rsid w:val="004769F9"/>
    <w:rsid w:val="004773CA"/>
    <w:rsid w:val="004852BE"/>
    <w:rsid w:val="00491603"/>
    <w:rsid w:val="004954B5"/>
    <w:rsid w:val="004A04FC"/>
    <w:rsid w:val="004A39EB"/>
    <w:rsid w:val="004A4938"/>
    <w:rsid w:val="004A5B87"/>
    <w:rsid w:val="004B66D8"/>
    <w:rsid w:val="004B7B76"/>
    <w:rsid w:val="004B7F0F"/>
    <w:rsid w:val="004C1621"/>
    <w:rsid w:val="004C4001"/>
    <w:rsid w:val="004C7A8F"/>
    <w:rsid w:val="004D12A9"/>
    <w:rsid w:val="004D5E75"/>
    <w:rsid w:val="004D7830"/>
    <w:rsid w:val="004E0A80"/>
    <w:rsid w:val="004E66F6"/>
    <w:rsid w:val="004E7FEE"/>
    <w:rsid w:val="004F14E0"/>
    <w:rsid w:val="004F7628"/>
    <w:rsid w:val="00500D3A"/>
    <w:rsid w:val="00501352"/>
    <w:rsid w:val="00501DA8"/>
    <w:rsid w:val="005151E5"/>
    <w:rsid w:val="00516E4D"/>
    <w:rsid w:val="00517395"/>
    <w:rsid w:val="00517AE4"/>
    <w:rsid w:val="0052491B"/>
    <w:rsid w:val="0052634B"/>
    <w:rsid w:val="0053031B"/>
    <w:rsid w:val="00533282"/>
    <w:rsid w:val="00543561"/>
    <w:rsid w:val="00544CAD"/>
    <w:rsid w:val="00560FCC"/>
    <w:rsid w:val="0056265A"/>
    <w:rsid w:val="005657A2"/>
    <w:rsid w:val="00570D63"/>
    <w:rsid w:val="00575827"/>
    <w:rsid w:val="00575FEF"/>
    <w:rsid w:val="00582AEE"/>
    <w:rsid w:val="00587380"/>
    <w:rsid w:val="00587D7A"/>
    <w:rsid w:val="00593F38"/>
    <w:rsid w:val="005A683B"/>
    <w:rsid w:val="005A6D1C"/>
    <w:rsid w:val="005B7A67"/>
    <w:rsid w:val="005C2C80"/>
    <w:rsid w:val="005C3397"/>
    <w:rsid w:val="005C64E4"/>
    <w:rsid w:val="005D2297"/>
    <w:rsid w:val="005D3D39"/>
    <w:rsid w:val="005D47E0"/>
    <w:rsid w:val="005D4909"/>
    <w:rsid w:val="005D4C48"/>
    <w:rsid w:val="005D6210"/>
    <w:rsid w:val="005D71A7"/>
    <w:rsid w:val="005E3795"/>
    <w:rsid w:val="005E4445"/>
    <w:rsid w:val="005E5540"/>
    <w:rsid w:val="005E7513"/>
    <w:rsid w:val="005F5626"/>
    <w:rsid w:val="006069E7"/>
    <w:rsid w:val="00620FBC"/>
    <w:rsid w:val="00621374"/>
    <w:rsid w:val="00626F71"/>
    <w:rsid w:val="006272D4"/>
    <w:rsid w:val="00635FC6"/>
    <w:rsid w:val="00641252"/>
    <w:rsid w:val="00641877"/>
    <w:rsid w:val="00645E78"/>
    <w:rsid w:val="006570A0"/>
    <w:rsid w:val="00660F9E"/>
    <w:rsid w:val="00661177"/>
    <w:rsid w:val="0066640C"/>
    <w:rsid w:val="00684650"/>
    <w:rsid w:val="00690BE8"/>
    <w:rsid w:val="006A6D18"/>
    <w:rsid w:val="006A7A43"/>
    <w:rsid w:val="006B0165"/>
    <w:rsid w:val="006B25DC"/>
    <w:rsid w:val="006B354C"/>
    <w:rsid w:val="006B3A07"/>
    <w:rsid w:val="006C06E4"/>
    <w:rsid w:val="006C0E57"/>
    <w:rsid w:val="006C2F49"/>
    <w:rsid w:val="006C31AB"/>
    <w:rsid w:val="006C42AF"/>
    <w:rsid w:val="006C4787"/>
    <w:rsid w:val="006C4A76"/>
    <w:rsid w:val="006C4C21"/>
    <w:rsid w:val="006C5EBD"/>
    <w:rsid w:val="006D1088"/>
    <w:rsid w:val="006D226D"/>
    <w:rsid w:val="006D5553"/>
    <w:rsid w:val="006D5CA1"/>
    <w:rsid w:val="006D719C"/>
    <w:rsid w:val="006E2ACF"/>
    <w:rsid w:val="006E43E1"/>
    <w:rsid w:val="006F3728"/>
    <w:rsid w:val="006F3EEB"/>
    <w:rsid w:val="006F5DFC"/>
    <w:rsid w:val="006F79CD"/>
    <w:rsid w:val="0070240F"/>
    <w:rsid w:val="00702A01"/>
    <w:rsid w:val="0070518D"/>
    <w:rsid w:val="00705744"/>
    <w:rsid w:val="00715BB0"/>
    <w:rsid w:val="00720B75"/>
    <w:rsid w:val="0072189D"/>
    <w:rsid w:val="0072319F"/>
    <w:rsid w:val="00723DF2"/>
    <w:rsid w:val="007254CE"/>
    <w:rsid w:val="00736938"/>
    <w:rsid w:val="007377F4"/>
    <w:rsid w:val="00737C71"/>
    <w:rsid w:val="00742438"/>
    <w:rsid w:val="007448C6"/>
    <w:rsid w:val="00744985"/>
    <w:rsid w:val="00752986"/>
    <w:rsid w:val="007573AA"/>
    <w:rsid w:val="00760170"/>
    <w:rsid w:val="0076225D"/>
    <w:rsid w:val="00762436"/>
    <w:rsid w:val="00764079"/>
    <w:rsid w:val="007657E1"/>
    <w:rsid w:val="00766C15"/>
    <w:rsid w:val="00767EFD"/>
    <w:rsid w:val="007713AA"/>
    <w:rsid w:val="00773526"/>
    <w:rsid w:val="00773F87"/>
    <w:rsid w:val="0078532A"/>
    <w:rsid w:val="00790835"/>
    <w:rsid w:val="0079286E"/>
    <w:rsid w:val="00795768"/>
    <w:rsid w:val="007A0315"/>
    <w:rsid w:val="007B7875"/>
    <w:rsid w:val="007C2CC1"/>
    <w:rsid w:val="007C3FF3"/>
    <w:rsid w:val="007D1AD3"/>
    <w:rsid w:val="007D71B6"/>
    <w:rsid w:val="007D7E1B"/>
    <w:rsid w:val="007F4C60"/>
    <w:rsid w:val="007F695D"/>
    <w:rsid w:val="008002B4"/>
    <w:rsid w:val="00800B38"/>
    <w:rsid w:val="00804580"/>
    <w:rsid w:val="008117A1"/>
    <w:rsid w:val="00813587"/>
    <w:rsid w:val="00813F03"/>
    <w:rsid w:val="00815D99"/>
    <w:rsid w:val="008213FA"/>
    <w:rsid w:val="00823562"/>
    <w:rsid w:val="00823D78"/>
    <w:rsid w:val="00826232"/>
    <w:rsid w:val="00832425"/>
    <w:rsid w:val="0083362A"/>
    <w:rsid w:val="00837197"/>
    <w:rsid w:val="00837A6C"/>
    <w:rsid w:val="00837AEB"/>
    <w:rsid w:val="0084320D"/>
    <w:rsid w:val="00845761"/>
    <w:rsid w:val="00845B16"/>
    <w:rsid w:val="008505D5"/>
    <w:rsid w:val="00870ED1"/>
    <w:rsid w:val="00874EF6"/>
    <w:rsid w:val="0087560B"/>
    <w:rsid w:val="00876CB4"/>
    <w:rsid w:val="00881D8F"/>
    <w:rsid w:val="00887B18"/>
    <w:rsid w:val="00887E58"/>
    <w:rsid w:val="00887F21"/>
    <w:rsid w:val="00894074"/>
    <w:rsid w:val="008963F6"/>
    <w:rsid w:val="008A1ACF"/>
    <w:rsid w:val="008B66A6"/>
    <w:rsid w:val="008C1105"/>
    <w:rsid w:val="008C1C95"/>
    <w:rsid w:val="008C7CA4"/>
    <w:rsid w:val="008D1C1E"/>
    <w:rsid w:val="008D452A"/>
    <w:rsid w:val="008E1BAE"/>
    <w:rsid w:val="008E531F"/>
    <w:rsid w:val="008E6FC7"/>
    <w:rsid w:val="008F175E"/>
    <w:rsid w:val="008F2E0D"/>
    <w:rsid w:val="008F3BBB"/>
    <w:rsid w:val="008F3FB1"/>
    <w:rsid w:val="008F4552"/>
    <w:rsid w:val="008F7855"/>
    <w:rsid w:val="00903D40"/>
    <w:rsid w:val="009050B9"/>
    <w:rsid w:val="0090544D"/>
    <w:rsid w:val="00907770"/>
    <w:rsid w:val="00923DBB"/>
    <w:rsid w:val="009275D3"/>
    <w:rsid w:val="00927DB1"/>
    <w:rsid w:val="00931AC0"/>
    <w:rsid w:val="00931CF1"/>
    <w:rsid w:val="00934714"/>
    <w:rsid w:val="00935328"/>
    <w:rsid w:val="00937ACF"/>
    <w:rsid w:val="009408D2"/>
    <w:rsid w:val="00941AC8"/>
    <w:rsid w:val="0094371D"/>
    <w:rsid w:val="00945947"/>
    <w:rsid w:val="009468D2"/>
    <w:rsid w:val="00951FCE"/>
    <w:rsid w:val="00954569"/>
    <w:rsid w:val="0095784E"/>
    <w:rsid w:val="0096304F"/>
    <w:rsid w:val="009678AE"/>
    <w:rsid w:val="00977B93"/>
    <w:rsid w:val="00982E26"/>
    <w:rsid w:val="00983E6B"/>
    <w:rsid w:val="00986FC4"/>
    <w:rsid w:val="00987820"/>
    <w:rsid w:val="00987B22"/>
    <w:rsid w:val="0099572A"/>
    <w:rsid w:val="00997FA1"/>
    <w:rsid w:val="009A1336"/>
    <w:rsid w:val="009A7746"/>
    <w:rsid w:val="009B094E"/>
    <w:rsid w:val="009C087A"/>
    <w:rsid w:val="009C3DA4"/>
    <w:rsid w:val="009C7FB7"/>
    <w:rsid w:val="009D449E"/>
    <w:rsid w:val="009D6DD7"/>
    <w:rsid w:val="009D7A38"/>
    <w:rsid w:val="009E1086"/>
    <w:rsid w:val="009E472B"/>
    <w:rsid w:val="009F6A1E"/>
    <w:rsid w:val="009F70A1"/>
    <w:rsid w:val="009F7F6B"/>
    <w:rsid w:val="00A02841"/>
    <w:rsid w:val="00A05831"/>
    <w:rsid w:val="00A07A69"/>
    <w:rsid w:val="00A109DE"/>
    <w:rsid w:val="00A11178"/>
    <w:rsid w:val="00A11C3E"/>
    <w:rsid w:val="00A12DC6"/>
    <w:rsid w:val="00A16561"/>
    <w:rsid w:val="00A20466"/>
    <w:rsid w:val="00A21EF3"/>
    <w:rsid w:val="00A220E1"/>
    <w:rsid w:val="00A34E00"/>
    <w:rsid w:val="00A351BF"/>
    <w:rsid w:val="00A3523C"/>
    <w:rsid w:val="00A4100F"/>
    <w:rsid w:val="00A428FD"/>
    <w:rsid w:val="00A4343B"/>
    <w:rsid w:val="00A45945"/>
    <w:rsid w:val="00A549E6"/>
    <w:rsid w:val="00A56DE0"/>
    <w:rsid w:val="00A629FB"/>
    <w:rsid w:val="00A634C5"/>
    <w:rsid w:val="00A6598A"/>
    <w:rsid w:val="00A719B5"/>
    <w:rsid w:val="00A722E0"/>
    <w:rsid w:val="00A73556"/>
    <w:rsid w:val="00A77E9B"/>
    <w:rsid w:val="00A83B30"/>
    <w:rsid w:val="00A83DA2"/>
    <w:rsid w:val="00A8481E"/>
    <w:rsid w:val="00A86410"/>
    <w:rsid w:val="00A90CF0"/>
    <w:rsid w:val="00A93CD8"/>
    <w:rsid w:val="00A977E5"/>
    <w:rsid w:val="00AA0DB6"/>
    <w:rsid w:val="00AA24D6"/>
    <w:rsid w:val="00AA2E25"/>
    <w:rsid w:val="00AB5491"/>
    <w:rsid w:val="00AB6017"/>
    <w:rsid w:val="00AB6BAF"/>
    <w:rsid w:val="00AB6CF8"/>
    <w:rsid w:val="00AC2BF8"/>
    <w:rsid w:val="00AC6703"/>
    <w:rsid w:val="00AD6C0B"/>
    <w:rsid w:val="00AD7727"/>
    <w:rsid w:val="00AE5EB8"/>
    <w:rsid w:val="00AF076F"/>
    <w:rsid w:val="00AF115A"/>
    <w:rsid w:val="00AF5639"/>
    <w:rsid w:val="00B03522"/>
    <w:rsid w:val="00B0652B"/>
    <w:rsid w:val="00B12007"/>
    <w:rsid w:val="00B16F44"/>
    <w:rsid w:val="00B20CD0"/>
    <w:rsid w:val="00B21475"/>
    <w:rsid w:val="00B219FA"/>
    <w:rsid w:val="00B233A9"/>
    <w:rsid w:val="00B2573F"/>
    <w:rsid w:val="00B3434C"/>
    <w:rsid w:val="00B351FD"/>
    <w:rsid w:val="00B36C03"/>
    <w:rsid w:val="00B402C1"/>
    <w:rsid w:val="00B5301E"/>
    <w:rsid w:val="00B62141"/>
    <w:rsid w:val="00B733BC"/>
    <w:rsid w:val="00B73EAE"/>
    <w:rsid w:val="00B805E1"/>
    <w:rsid w:val="00B85FB5"/>
    <w:rsid w:val="00B9236C"/>
    <w:rsid w:val="00B94CC4"/>
    <w:rsid w:val="00B969A6"/>
    <w:rsid w:val="00BA4643"/>
    <w:rsid w:val="00BA7803"/>
    <w:rsid w:val="00BA7CA1"/>
    <w:rsid w:val="00BB2163"/>
    <w:rsid w:val="00BB7292"/>
    <w:rsid w:val="00BC1A81"/>
    <w:rsid w:val="00BC2217"/>
    <w:rsid w:val="00BC2A66"/>
    <w:rsid w:val="00BC2D61"/>
    <w:rsid w:val="00BC375D"/>
    <w:rsid w:val="00BD00E8"/>
    <w:rsid w:val="00BD197A"/>
    <w:rsid w:val="00BD6FBC"/>
    <w:rsid w:val="00BF081D"/>
    <w:rsid w:val="00BF7A8A"/>
    <w:rsid w:val="00C157DF"/>
    <w:rsid w:val="00C20859"/>
    <w:rsid w:val="00C21A63"/>
    <w:rsid w:val="00C22E68"/>
    <w:rsid w:val="00C260EB"/>
    <w:rsid w:val="00C404BC"/>
    <w:rsid w:val="00C42033"/>
    <w:rsid w:val="00C43740"/>
    <w:rsid w:val="00C45F1D"/>
    <w:rsid w:val="00C47977"/>
    <w:rsid w:val="00C502BB"/>
    <w:rsid w:val="00C51A22"/>
    <w:rsid w:val="00C52A52"/>
    <w:rsid w:val="00C5583E"/>
    <w:rsid w:val="00C56C68"/>
    <w:rsid w:val="00C61244"/>
    <w:rsid w:val="00C631E0"/>
    <w:rsid w:val="00C66401"/>
    <w:rsid w:val="00C73D4C"/>
    <w:rsid w:val="00C80DA0"/>
    <w:rsid w:val="00C81F1C"/>
    <w:rsid w:val="00C8364B"/>
    <w:rsid w:val="00C90FFA"/>
    <w:rsid w:val="00C95CE6"/>
    <w:rsid w:val="00C96165"/>
    <w:rsid w:val="00CA31DD"/>
    <w:rsid w:val="00CA4C9E"/>
    <w:rsid w:val="00CA50D5"/>
    <w:rsid w:val="00CB196B"/>
    <w:rsid w:val="00CB46FA"/>
    <w:rsid w:val="00CB5D26"/>
    <w:rsid w:val="00CC2AAB"/>
    <w:rsid w:val="00CC7B11"/>
    <w:rsid w:val="00CD4C20"/>
    <w:rsid w:val="00CE1938"/>
    <w:rsid w:val="00CE59CD"/>
    <w:rsid w:val="00CE5ADC"/>
    <w:rsid w:val="00CF1396"/>
    <w:rsid w:val="00CF6661"/>
    <w:rsid w:val="00CF7F8D"/>
    <w:rsid w:val="00D01975"/>
    <w:rsid w:val="00D074FC"/>
    <w:rsid w:val="00D10C5E"/>
    <w:rsid w:val="00D11582"/>
    <w:rsid w:val="00D13AD3"/>
    <w:rsid w:val="00D15DA8"/>
    <w:rsid w:val="00D1715F"/>
    <w:rsid w:val="00D24CE0"/>
    <w:rsid w:val="00D3030A"/>
    <w:rsid w:val="00D33113"/>
    <w:rsid w:val="00D40C18"/>
    <w:rsid w:val="00D4450B"/>
    <w:rsid w:val="00D50582"/>
    <w:rsid w:val="00D51124"/>
    <w:rsid w:val="00D52F6F"/>
    <w:rsid w:val="00D53426"/>
    <w:rsid w:val="00D56A56"/>
    <w:rsid w:val="00D5705F"/>
    <w:rsid w:val="00D64A75"/>
    <w:rsid w:val="00D64EFC"/>
    <w:rsid w:val="00D7188C"/>
    <w:rsid w:val="00D7444B"/>
    <w:rsid w:val="00D745CB"/>
    <w:rsid w:val="00D75415"/>
    <w:rsid w:val="00D75E4A"/>
    <w:rsid w:val="00D8155C"/>
    <w:rsid w:val="00D91DE0"/>
    <w:rsid w:val="00D9367C"/>
    <w:rsid w:val="00D958BB"/>
    <w:rsid w:val="00D96072"/>
    <w:rsid w:val="00DA31D1"/>
    <w:rsid w:val="00DA35DC"/>
    <w:rsid w:val="00DA5502"/>
    <w:rsid w:val="00DB207A"/>
    <w:rsid w:val="00DB43F5"/>
    <w:rsid w:val="00DB74AB"/>
    <w:rsid w:val="00DC2BB6"/>
    <w:rsid w:val="00DC2D38"/>
    <w:rsid w:val="00DC386A"/>
    <w:rsid w:val="00DC3EB7"/>
    <w:rsid w:val="00DC560A"/>
    <w:rsid w:val="00DD139F"/>
    <w:rsid w:val="00DD5248"/>
    <w:rsid w:val="00DE10A9"/>
    <w:rsid w:val="00DE3368"/>
    <w:rsid w:val="00DE7B9F"/>
    <w:rsid w:val="00DF11C0"/>
    <w:rsid w:val="00DF613A"/>
    <w:rsid w:val="00E04633"/>
    <w:rsid w:val="00E04762"/>
    <w:rsid w:val="00E06950"/>
    <w:rsid w:val="00E10BCA"/>
    <w:rsid w:val="00E11B1F"/>
    <w:rsid w:val="00E13EEE"/>
    <w:rsid w:val="00E20164"/>
    <w:rsid w:val="00E318A5"/>
    <w:rsid w:val="00E31923"/>
    <w:rsid w:val="00E31B55"/>
    <w:rsid w:val="00E41B00"/>
    <w:rsid w:val="00E42C66"/>
    <w:rsid w:val="00E4358B"/>
    <w:rsid w:val="00E43CAE"/>
    <w:rsid w:val="00E47344"/>
    <w:rsid w:val="00E5049E"/>
    <w:rsid w:val="00E63B8B"/>
    <w:rsid w:val="00E6555F"/>
    <w:rsid w:val="00E807D6"/>
    <w:rsid w:val="00E922D8"/>
    <w:rsid w:val="00E92705"/>
    <w:rsid w:val="00E95FA7"/>
    <w:rsid w:val="00E97B5F"/>
    <w:rsid w:val="00EA0E6E"/>
    <w:rsid w:val="00EA171E"/>
    <w:rsid w:val="00EA34EE"/>
    <w:rsid w:val="00EB0C54"/>
    <w:rsid w:val="00EB1E5E"/>
    <w:rsid w:val="00EB5B72"/>
    <w:rsid w:val="00EC159E"/>
    <w:rsid w:val="00EC3BA5"/>
    <w:rsid w:val="00EC45CF"/>
    <w:rsid w:val="00EC6969"/>
    <w:rsid w:val="00ED1DA1"/>
    <w:rsid w:val="00ED6746"/>
    <w:rsid w:val="00EE438F"/>
    <w:rsid w:val="00EF13E4"/>
    <w:rsid w:val="00EF1BBD"/>
    <w:rsid w:val="00EF50A7"/>
    <w:rsid w:val="00EF762D"/>
    <w:rsid w:val="00F015AB"/>
    <w:rsid w:val="00F0302B"/>
    <w:rsid w:val="00F05B10"/>
    <w:rsid w:val="00F14144"/>
    <w:rsid w:val="00F252CC"/>
    <w:rsid w:val="00F427F0"/>
    <w:rsid w:val="00F52318"/>
    <w:rsid w:val="00F52D31"/>
    <w:rsid w:val="00F558DE"/>
    <w:rsid w:val="00F6366E"/>
    <w:rsid w:val="00F64042"/>
    <w:rsid w:val="00F65CE0"/>
    <w:rsid w:val="00F6609E"/>
    <w:rsid w:val="00F73302"/>
    <w:rsid w:val="00F74FEA"/>
    <w:rsid w:val="00F75886"/>
    <w:rsid w:val="00F83EB8"/>
    <w:rsid w:val="00F913C1"/>
    <w:rsid w:val="00F93797"/>
    <w:rsid w:val="00F9508E"/>
    <w:rsid w:val="00FA053C"/>
    <w:rsid w:val="00FA4120"/>
    <w:rsid w:val="00FB5301"/>
    <w:rsid w:val="00FB7218"/>
    <w:rsid w:val="00FC0899"/>
    <w:rsid w:val="00FC239C"/>
    <w:rsid w:val="00FC445A"/>
    <w:rsid w:val="00FC6D36"/>
    <w:rsid w:val="00FC7238"/>
    <w:rsid w:val="00FC77D2"/>
    <w:rsid w:val="00FD15B9"/>
    <w:rsid w:val="00FD1942"/>
    <w:rsid w:val="00FD2CC3"/>
    <w:rsid w:val="00FD5456"/>
    <w:rsid w:val="00FD64CD"/>
    <w:rsid w:val="00FD787E"/>
    <w:rsid w:val="00FE0218"/>
    <w:rsid w:val="00FE0A9C"/>
    <w:rsid w:val="00FE1314"/>
    <w:rsid w:val="00FE13E5"/>
    <w:rsid w:val="00FE199D"/>
    <w:rsid w:val="00FE4C4D"/>
    <w:rsid w:val="00FE5BAB"/>
    <w:rsid w:val="00FF40B7"/>
    <w:rsid w:val="00FF4E7B"/>
    <w:rsid w:val="00FF57DE"/>
    <w:rsid w:val="00FF5A1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1715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1715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1715F"/>
    <w:rPr>
      <w:sz w:val="18"/>
      <w:szCs w:val="18"/>
    </w:rPr>
  </w:style>
  <w:style w:type="paragraph" w:styleId="a4">
    <w:name w:val="footer"/>
    <w:basedOn w:val="a"/>
    <w:link w:val="Char0"/>
    <w:uiPriority w:val="99"/>
    <w:semiHidden/>
    <w:unhideWhenUsed/>
    <w:rsid w:val="00D1715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1715F"/>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208</Words>
  <Characters>1189</Characters>
  <Application>Microsoft Office Word</Application>
  <DocSecurity>0</DocSecurity>
  <Lines>9</Lines>
  <Paragraphs>2</Paragraphs>
  <ScaleCrop>false</ScaleCrop>
  <Company/>
  <LinksUpToDate>false</LinksUpToDate>
  <CharactersWithSpaces>1395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wwuhnwu01</dc:creator>
  <cp:lastModifiedBy>wwuhnwu01</cp:lastModifiedBy>
  <cp:revision>2</cp:revision>
  <dcterms:created xsi:type="dcterms:W3CDTF">2019-07-11T01:58:00Z</dcterms:created>
  <dcterms:modified xsi:type="dcterms:W3CDTF">2019-07-11T02:02:00Z</dcterms:modified>
</cp:coreProperties>
</file>