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50B" w:rsidRPr="00FE59AD" w:rsidRDefault="0058350B" w:rsidP="0058350B">
      <w:pPr>
        <w:pStyle w:val="a8"/>
        <w:shd w:val="clear" w:color="auto" w:fill="FFFFFF"/>
        <w:spacing w:before="240" w:beforeAutospacing="0" w:after="240" w:afterAutospacing="0"/>
        <w:textAlignment w:val="baseline"/>
        <w:rPr>
          <w:rFonts w:ascii="Helvetica" w:hAnsi="Helvetica" w:cs="Helvetica"/>
          <w:color w:val="5D5D5D"/>
          <w:sz w:val="21"/>
          <w:szCs w:val="21"/>
        </w:rPr>
      </w:pPr>
      <w:r w:rsidRPr="00FE59AD">
        <w:rPr>
          <w:rFonts w:ascii="Helvetica" w:hAnsi="Helvetica" w:cs="Helvetica"/>
          <w:color w:val="5D5D5D"/>
          <w:sz w:val="21"/>
          <w:szCs w:val="21"/>
        </w:rPr>
        <w:t>Example: The Limit of Finite Approximations to an Area</w:t>
      </w:r>
    </w:p>
    <w:p w:rsidR="0058350B" w:rsidRPr="00FE59AD" w:rsidRDefault="0058350B" w:rsidP="0058350B">
      <w:pPr>
        <w:pStyle w:val="a8"/>
        <w:shd w:val="clear" w:color="auto" w:fill="FFFFFF"/>
        <w:spacing w:before="240" w:beforeAutospacing="0" w:after="240" w:afterAutospacing="0"/>
        <w:textAlignment w:val="baseline"/>
        <w:rPr>
          <w:rFonts w:ascii="Helvetica" w:hAnsi="Helvetica" w:cs="Helvetica"/>
          <w:color w:val="5D5D5D"/>
          <w:sz w:val="21"/>
          <w:szCs w:val="21"/>
        </w:rPr>
      </w:pPr>
      <w:r w:rsidRPr="00FE59AD">
        <w:rPr>
          <w:rFonts w:ascii="Helvetica" w:hAnsi="Helvetica" w:cs="Helvetica"/>
          <w:color w:val="5D5D5D"/>
          <w:sz w:val="21"/>
          <w:szCs w:val="21"/>
        </w:rPr>
        <w:t>Find the limiting value of lower sum approximations to the area of the region below the graph of y = 1 - x² and above the interval [0,1] on the x-axis using equal width rectangles whose widths approach zero and whose number approaches infinity.</w:t>
      </w:r>
    </w:p>
    <w:p w:rsidR="0058350B" w:rsidRPr="00FE59AD" w:rsidRDefault="0058350B" w:rsidP="0058350B">
      <w:pPr>
        <w:pStyle w:val="a8"/>
        <w:shd w:val="clear" w:color="auto" w:fill="FFFFFF"/>
        <w:spacing w:before="240" w:beforeAutospacing="0" w:after="240" w:afterAutospacing="0"/>
        <w:textAlignment w:val="baseline"/>
        <w:rPr>
          <w:rFonts w:ascii="Helvetica" w:hAnsi="Helvetica" w:cs="Helvetica"/>
          <w:color w:val="5D5D5D"/>
          <w:sz w:val="21"/>
          <w:szCs w:val="21"/>
        </w:rPr>
      </w:pPr>
      <w:r w:rsidRPr="00FE59AD">
        <w:rPr>
          <w:rFonts w:ascii="Helvetica" w:hAnsi="Helvetica" w:cs="Helvetica"/>
          <w:color w:val="5D5D5D"/>
          <w:sz w:val="21"/>
          <w:szCs w:val="21"/>
        </w:rPr>
        <w:t>We compute a lower sum approximation using n rectangles of equal width ∆x = (1 - 0)/n, and then we see what happens as n → ∞. We start by subdividing [0,1] into n equal width subintervals</w:t>
      </w:r>
    </w:p>
    <w:p w:rsidR="00A07552" w:rsidRPr="006B129C" w:rsidRDefault="00DC3278" w:rsidP="00A07552">
      <w:pPr>
        <w:rPr>
          <w:sz w:val="44"/>
          <w:szCs w:val="4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44"/>
                  <w:szCs w:val="4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44"/>
                  <w:szCs w:val="4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, …, [</m:t>
          </m:r>
          <m:f>
            <m:fPr>
              <m:ctrlPr>
                <w:rPr>
                  <w:rFonts w:ascii="Cambria Math" w:hAnsi="Cambria Math"/>
                  <w:sz w:val="44"/>
                  <w:szCs w:val="4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n-1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,</m:t>
          </m:r>
          <m:f>
            <m:fPr>
              <m:ctrlPr>
                <w:rPr>
                  <w:rFonts w:ascii="Cambria Math" w:hAnsi="Cambria Math"/>
                  <w:sz w:val="44"/>
                  <w:szCs w:val="4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]</m:t>
          </m:r>
        </m:oMath>
      </m:oMathPara>
    </w:p>
    <w:p w:rsidR="00A07552" w:rsidRPr="00A07552" w:rsidRDefault="00A07552" w:rsidP="00A07552">
      <w:pPr>
        <w:rPr>
          <w:szCs w:val="44"/>
        </w:rPr>
      </w:pPr>
    </w:p>
    <w:p w:rsidR="00B16701" w:rsidRPr="00FE59AD" w:rsidRDefault="006B129C" w:rsidP="0058350B">
      <w:pPr>
        <w:rPr>
          <w:rFonts w:ascii="Helvetica" w:eastAsia="宋体" w:hAnsi="Helvetica" w:cs="Helvetica"/>
          <w:color w:val="5D5D5D"/>
          <w:kern w:val="0"/>
          <w:szCs w:val="21"/>
        </w:rPr>
      </w:pPr>
      <w:r w:rsidRPr="00FE59AD">
        <w:rPr>
          <w:rFonts w:ascii="Helvetica" w:eastAsia="宋体" w:hAnsi="Helvetica" w:cs="Helvetica" w:hint="eastAsia"/>
          <w:color w:val="5D5D5D"/>
          <w:kern w:val="0"/>
          <w:szCs w:val="21"/>
        </w:rPr>
        <w:t xml:space="preserve">Each subinterval has width 1/n, The function </w:t>
      </w:r>
      <w:r w:rsidRPr="00FE59AD">
        <w:rPr>
          <w:rFonts w:ascii="Helvetica" w:eastAsia="宋体" w:hAnsi="Helvetica" w:cs="Helvetica"/>
          <w:color w:val="5D5D5D"/>
          <w:kern w:val="0"/>
          <w:szCs w:val="21"/>
        </w:rPr>
        <w:t>y = 1 - x²</w:t>
      </w:r>
      <w:r w:rsidRPr="00FE59AD">
        <w:rPr>
          <w:rFonts w:ascii="Helvetica" w:eastAsia="宋体" w:hAnsi="Helvetica" w:cs="Helvetica" w:hint="eastAsia"/>
          <w:color w:val="5D5D5D"/>
          <w:kern w:val="0"/>
          <w:szCs w:val="21"/>
        </w:rPr>
        <w:t xml:space="preserve"> is decreasing on [0,1], and its smallest value in a subinterval occurs at the subinterval</w:t>
      </w:r>
      <w:r w:rsidRPr="00FE59AD">
        <w:rPr>
          <w:rFonts w:ascii="Helvetica" w:eastAsia="宋体" w:hAnsi="Helvetica" w:cs="Helvetica"/>
          <w:color w:val="5D5D5D"/>
          <w:kern w:val="0"/>
          <w:szCs w:val="21"/>
        </w:rPr>
        <w:t>’</w:t>
      </w:r>
      <w:r w:rsidRPr="00FE59AD">
        <w:rPr>
          <w:rFonts w:ascii="Helvetica" w:eastAsia="宋体" w:hAnsi="Helvetica" w:cs="Helvetica" w:hint="eastAsia"/>
          <w:color w:val="5D5D5D"/>
          <w:kern w:val="0"/>
          <w:szCs w:val="21"/>
        </w:rPr>
        <w:t>s right endpoint. So a lower sum is constructed with rectangles whose height over the subinterval</w:t>
      </w:r>
      <w:r w:rsidR="000A06FD" w:rsidRPr="00FE59AD">
        <w:rPr>
          <w:rFonts w:ascii="Helvetica" w:eastAsia="宋体" w:hAnsi="Helvetica" w:cs="Helvetica" w:hint="eastAsia"/>
          <w:color w:val="5D5D5D"/>
          <w:kern w:val="0"/>
          <w:szCs w:val="21"/>
        </w:rPr>
        <w:t xml:space="preserve"> [(k-1)/n,k/n] is f(k/n) = 1-(k/n)</w:t>
      </w:r>
      <w:r w:rsidR="000A06FD" w:rsidRPr="00FE59AD">
        <w:rPr>
          <w:rFonts w:ascii="Helvetica" w:eastAsia="宋体" w:hAnsi="Helvetica" w:cs="Helvetica"/>
          <w:color w:val="5D5D5D"/>
          <w:kern w:val="0"/>
          <w:szCs w:val="21"/>
        </w:rPr>
        <w:t xml:space="preserve"> ²</w:t>
      </w:r>
      <w:r w:rsidR="000A06FD" w:rsidRPr="00FE59AD">
        <w:rPr>
          <w:rFonts w:ascii="Helvetica" w:eastAsia="宋体" w:hAnsi="Helvetica" w:cs="Helvetica" w:hint="eastAsia"/>
          <w:color w:val="5D5D5D"/>
          <w:kern w:val="0"/>
          <w:szCs w:val="21"/>
        </w:rPr>
        <w:t>, giving the sum</w:t>
      </w:r>
    </w:p>
    <w:p w:rsidR="00FD620D" w:rsidRDefault="00FD620D" w:rsidP="0058350B">
      <w:pPr>
        <w:rPr>
          <w:rFonts w:ascii="Helvetica" w:hAnsi="Helvetica" w:cs="Helvetica"/>
          <w:color w:val="5D5D5D"/>
          <w:sz w:val="19"/>
          <w:szCs w:val="19"/>
        </w:rPr>
      </w:pPr>
    </w:p>
    <w:p w:rsidR="000A06FD" w:rsidRDefault="00FD620D" w:rsidP="0058350B">
      <w:pPr>
        <w:rPr>
          <w:sz w:val="44"/>
          <w:szCs w:val="4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f</m:t>
          </m:r>
          <m:d>
            <m:dPr>
              <m:ctrlPr>
                <w:rPr>
                  <w:rFonts w:ascii="Cambria Math" w:hAnsi="Cambria Math"/>
                  <w:sz w:val="44"/>
                  <w:szCs w:val="4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sz w:val="44"/>
                  <w:szCs w:val="4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+f</m:t>
          </m:r>
          <m:d>
            <m:dPr>
              <m:ctrlPr>
                <w:rPr>
                  <w:rFonts w:ascii="Cambria Math" w:hAnsi="Cambria Math"/>
                  <w:sz w:val="44"/>
                  <w:szCs w:val="4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sz w:val="44"/>
                  <w:szCs w:val="4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+…+ f</m:t>
          </m:r>
          <m:d>
            <m:dPr>
              <m:ctrlPr>
                <w:rPr>
                  <w:rFonts w:ascii="Cambria Math" w:hAnsi="Cambria Math"/>
                  <w:sz w:val="44"/>
                  <w:szCs w:val="4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sz w:val="44"/>
                  <w:szCs w:val="4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+ …+ f</m:t>
          </m:r>
          <m:d>
            <m:dPr>
              <m:ctrlPr>
                <w:rPr>
                  <w:rFonts w:ascii="Cambria Math" w:hAnsi="Cambria Math"/>
                  <w:sz w:val="44"/>
                  <w:szCs w:val="4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sz w:val="44"/>
                  <w:szCs w:val="4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n</m:t>
                  </m:r>
                </m:den>
              </m:f>
            </m:e>
          </m:d>
        </m:oMath>
      </m:oMathPara>
    </w:p>
    <w:p w:rsidR="00FD620D" w:rsidRPr="00FE59AD" w:rsidRDefault="0014026A" w:rsidP="0058350B">
      <w:pPr>
        <w:rPr>
          <w:rFonts w:ascii="Helvetica" w:eastAsia="宋体" w:hAnsi="Helvetica" w:cs="Helvetica"/>
          <w:color w:val="5D5D5D"/>
          <w:kern w:val="0"/>
          <w:szCs w:val="21"/>
        </w:rPr>
      </w:pPr>
      <w:r w:rsidRPr="00FE59AD">
        <w:rPr>
          <w:rFonts w:ascii="Helvetica" w:eastAsia="宋体" w:hAnsi="Helvetica" w:cs="Helvetica" w:hint="eastAsia"/>
          <w:color w:val="5D5D5D"/>
          <w:kern w:val="0"/>
          <w:szCs w:val="21"/>
        </w:rPr>
        <w:t>We write this in sigma notation and simplify,</w:t>
      </w:r>
    </w:p>
    <w:p w:rsidR="0014026A" w:rsidRPr="00FE59AD" w:rsidRDefault="00DC3278" w:rsidP="00FE59AD">
      <w:pPr>
        <w:jc w:val="left"/>
        <w:rPr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e>
          </m:nary>
        </m:oMath>
      </m:oMathPara>
    </w:p>
    <w:p w:rsidR="00101DE4" w:rsidRPr="00FE59AD" w:rsidRDefault="00101DE4" w:rsidP="00FE59AD">
      <w:pPr>
        <w:jc w:val="left"/>
        <w:rPr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)</m:t>
              </m:r>
            </m:e>
          </m:nary>
        </m:oMath>
      </m:oMathPara>
    </w:p>
    <w:p w:rsidR="00101DE4" w:rsidRPr="00FE59AD" w:rsidRDefault="00101DE4" w:rsidP="00FE59AD">
      <w:pPr>
        <w:jc w:val="left"/>
        <w:rPr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-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884F25" w:rsidRPr="00FE59AD" w:rsidRDefault="00884F25" w:rsidP="00FE59AD">
      <w:pPr>
        <w:jc w:val="left"/>
        <w:rPr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=n*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nary>
        </m:oMath>
      </m:oMathPara>
    </w:p>
    <w:p w:rsidR="00884F25" w:rsidRPr="00FE59AD" w:rsidRDefault="00884F25" w:rsidP="00FE59AD">
      <w:pPr>
        <w:jc w:val="left"/>
        <w:rPr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=1-(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)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n+1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(2n+1)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6</m:t>
              </m:r>
            </m:den>
          </m:f>
        </m:oMath>
      </m:oMathPara>
    </w:p>
    <w:p w:rsidR="00884F25" w:rsidRPr="00FE59AD" w:rsidRDefault="00884F25" w:rsidP="00FE59AD">
      <w:pPr>
        <w:jc w:val="left"/>
        <w:rPr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=1-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+ 3</m:t>
              </m:r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+ 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den>
          </m:f>
        </m:oMath>
      </m:oMathPara>
    </w:p>
    <w:p w:rsidR="00101DE4" w:rsidRDefault="00101DE4" w:rsidP="0058350B">
      <w:pPr>
        <w:rPr>
          <w:szCs w:val="44"/>
        </w:rPr>
      </w:pPr>
    </w:p>
    <w:p w:rsidR="006F5991" w:rsidRDefault="006F5991" w:rsidP="0058350B">
      <w:pPr>
        <w:rPr>
          <w:szCs w:val="44"/>
        </w:rPr>
      </w:pPr>
    </w:p>
    <w:p w:rsidR="00381C6A" w:rsidRDefault="00381C6A" w:rsidP="0058350B">
      <w:pPr>
        <w:rPr>
          <w:szCs w:val="44"/>
        </w:rPr>
      </w:pPr>
    </w:p>
    <w:p w:rsidR="006F5991" w:rsidRDefault="006F5991" w:rsidP="0058350B">
      <w:pPr>
        <w:rPr>
          <w:szCs w:val="44"/>
        </w:rPr>
      </w:pPr>
      <w:r>
        <w:rPr>
          <w:rFonts w:hint="eastAsia"/>
          <w:szCs w:val="44"/>
        </w:rPr>
        <w:lastRenderedPageBreak/>
        <w:t xml:space="preserve">We have obtained an expression for the lower sum that holds for any n. Taking the limit of this expression as n </w:t>
      </w:r>
      <w:r>
        <w:rPr>
          <w:rFonts w:hint="eastAsia"/>
          <w:szCs w:val="44"/>
        </w:rPr>
        <w:t>→</w:t>
      </w:r>
      <w:r>
        <w:rPr>
          <w:rFonts w:hint="eastAsia"/>
          <w:szCs w:val="44"/>
        </w:rPr>
        <w:t xml:space="preserve"> </w:t>
      </w:r>
      <w:r w:rsidRPr="006F5991">
        <w:rPr>
          <w:rFonts w:hint="eastAsia"/>
          <w:szCs w:val="44"/>
        </w:rPr>
        <w:t>∞</w:t>
      </w:r>
      <w:r>
        <w:rPr>
          <w:rFonts w:hint="eastAsia"/>
          <w:szCs w:val="44"/>
        </w:rPr>
        <w:t>, we see that the lower sums converge as the number of subintervals increases and the subinterval widths approach zero:</w:t>
      </w:r>
    </w:p>
    <w:p w:rsidR="006F5991" w:rsidRDefault="00DC3278" w:rsidP="0058350B">
      <w:pPr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n→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6"/>
                      <w:szCs w:val="36"/>
                    </w:rPr>
                    <m:t>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 w:hint="eastAsia"/>
                  <w:sz w:val="36"/>
                  <w:szCs w:val="36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+ 3</m:t>
                  </m:r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+ 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hAnsi="Cambria Math" w:hint="eastAsia"/>
              <w:sz w:val="36"/>
              <w:szCs w:val="36"/>
            </w:rPr>
            <m:t>)</m:t>
          </m:r>
          <m:r>
            <m:rPr>
              <m:sty m:val="p"/>
            </m:rPr>
            <w:rPr>
              <w:rFonts w:ascii="Cambria Math" w:hAnsi="Cambria Math" w:hint="eastAsia"/>
              <w:sz w:val="36"/>
              <w:szCs w:val="36"/>
            </w:rPr>
            <m:t xml:space="preserve">= 1 </m:t>
          </m:r>
          <m:r>
            <m:rPr>
              <m:sty m:val="p"/>
            </m:rPr>
            <w:rPr>
              <w:rFonts w:ascii="MS Mincho" w:eastAsia="MS Mincho" w:hAnsi="MS Mincho" w:cs="MS Mincho" w:hint="eastAsia"/>
              <w:sz w:val="36"/>
              <w:szCs w:val="36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sz w:val="36"/>
              <w:szCs w:val="36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36"/>
              <w:szCs w:val="36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</m:oMath>
      </m:oMathPara>
      <w:r w:rsidR="00145799">
        <w:rPr>
          <w:sz w:val="36"/>
          <w:szCs w:val="36"/>
        </w:rPr>
        <w:br/>
      </w:r>
      <w:r w:rsidR="00381C6A" w:rsidRPr="00DC6492">
        <w:rPr>
          <w:rFonts w:hint="eastAsia"/>
          <w:sz w:val="28"/>
          <w:szCs w:val="28"/>
        </w:rPr>
        <w:t>Without having to calculate limits of Riemann sums. Instead we find and evaluate an antiderivative at the upper and lower limits of integration</w:t>
      </w:r>
      <w:r w:rsidR="00DC6492" w:rsidRPr="00DC6492">
        <w:rPr>
          <w:rFonts w:hint="eastAsia"/>
          <w:sz w:val="28"/>
          <w:szCs w:val="28"/>
        </w:rPr>
        <w:t>(i.e. The Fundamental Theorem)</w:t>
      </w:r>
      <w:r w:rsidR="00381C6A" w:rsidRPr="00DC6492">
        <w:rPr>
          <w:rFonts w:hint="eastAsia"/>
          <w:sz w:val="28"/>
          <w:szCs w:val="28"/>
        </w:rPr>
        <w:t>.</w:t>
      </w:r>
    </w:p>
    <w:p w:rsidR="00381C6A" w:rsidRDefault="00DC3278" w:rsidP="00381C6A">
      <w:pPr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- F(a)</m:t>
          </m:r>
        </m:oMath>
      </m:oMathPara>
    </w:p>
    <w:p w:rsidR="00DC6492" w:rsidRPr="00DC6492" w:rsidRDefault="00DC6492" w:rsidP="00381C6A">
      <w:pPr>
        <w:rPr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= x-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</m:oMath>
      </m:oMathPara>
    </w:p>
    <w:p w:rsidR="00381C6A" w:rsidRPr="00DC6492" w:rsidRDefault="00DC3278" w:rsidP="00DC6492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36"/>
                  <w:szCs w:val="36"/>
                </w:rPr>
                <m:t xml:space="preserve">(1 - </m:t>
              </m:r>
              <m:sSup>
                <m:sSupPr>
                  <m:ctrlPr>
                    <w:rPr>
                      <w:rFonts w:ascii="Cambria Math" w:hAnsi="Cambria Math" w:cs="Helvetica"/>
                      <w:color w:val="5D5D5D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36"/>
                      <w:szCs w:val="36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36"/>
                      <w:szCs w:val="36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36"/>
                  <w:szCs w:val="36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- F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</m:oMath>
      </m:oMathPara>
    </w:p>
    <w:p w:rsidR="00381C6A" w:rsidRPr="006F5991" w:rsidRDefault="00381C6A" w:rsidP="00381C6A">
      <w:pPr>
        <w:rPr>
          <w:sz w:val="36"/>
          <w:szCs w:val="36"/>
        </w:rPr>
      </w:pPr>
    </w:p>
    <w:sectPr w:rsidR="00381C6A" w:rsidRPr="006F5991" w:rsidSect="00FD620D">
      <w:headerReference w:type="default" r:id="rId6"/>
      <w:footerReference w:type="default" r:id="rId7"/>
      <w:pgSz w:w="11906" w:h="16838"/>
      <w:pgMar w:top="850" w:right="566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5B9" w:rsidRDefault="00CB75B9" w:rsidP="0075266F">
      <w:r>
        <w:separator/>
      </w:r>
    </w:p>
  </w:endnote>
  <w:endnote w:type="continuationSeparator" w:id="1">
    <w:p w:rsidR="00CB75B9" w:rsidRDefault="00CB75B9" w:rsidP="00752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0E0" w:rsidRPr="00A51ABF" w:rsidRDefault="003A50E0" w:rsidP="00A51ABF">
    <w:pPr>
      <w:pStyle w:val="a4"/>
      <w:jc w:val="right"/>
    </w:pPr>
    <w:r>
      <w:t>notes.</w:t>
    </w:r>
    <w:r>
      <w:rPr>
        <w:rFonts w:hint="eastAsia"/>
      </w:rPr>
      <w:t xml:space="preserve">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 w:rsidR="00522FB0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522FB0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5B9" w:rsidRDefault="00CB75B9" w:rsidP="0075266F">
      <w:r>
        <w:separator/>
      </w:r>
    </w:p>
  </w:footnote>
  <w:footnote w:type="continuationSeparator" w:id="1">
    <w:p w:rsidR="00CB75B9" w:rsidRDefault="00CB75B9" w:rsidP="007526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0E0" w:rsidRPr="00A51ABF" w:rsidRDefault="003A50E0" w:rsidP="00A51ABF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 w:rsidR="00522FB0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522FB0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01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66F"/>
    <w:rsid w:val="00015172"/>
    <w:rsid w:val="0002388A"/>
    <w:rsid w:val="00031E86"/>
    <w:rsid w:val="00033F8A"/>
    <w:rsid w:val="00036DC7"/>
    <w:rsid w:val="000444CD"/>
    <w:rsid w:val="00046281"/>
    <w:rsid w:val="000621F6"/>
    <w:rsid w:val="00065CBF"/>
    <w:rsid w:val="0008355B"/>
    <w:rsid w:val="000835CB"/>
    <w:rsid w:val="00084D6F"/>
    <w:rsid w:val="00097A29"/>
    <w:rsid w:val="000A06FD"/>
    <w:rsid w:val="000A7C18"/>
    <w:rsid w:val="000B4DC1"/>
    <w:rsid w:val="000C1B71"/>
    <w:rsid w:val="000D5FB2"/>
    <w:rsid w:val="000D783A"/>
    <w:rsid w:val="000E1221"/>
    <w:rsid w:val="000F5F33"/>
    <w:rsid w:val="00101DE4"/>
    <w:rsid w:val="0010288B"/>
    <w:rsid w:val="00102B77"/>
    <w:rsid w:val="00104A95"/>
    <w:rsid w:val="00106A50"/>
    <w:rsid w:val="001215F2"/>
    <w:rsid w:val="0014026A"/>
    <w:rsid w:val="00145799"/>
    <w:rsid w:val="00166066"/>
    <w:rsid w:val="001664B3"/>
    <w:rsid w:val="00175366"/>
    <w:rsid w:val="00191F21"/>
    <w:rsid w:val="001B550D"/>
    <w:rsid w:val="001C5C23"/>
    <w:rsid w:val="001C6FA1"/>
    <w:rsid w:val="001D271E"/>
    <w:rsid w:val="001D7F34"/>
    <w:rsid w:val="001E1A66"/>
    <w:rsid w:val="001E320C"/>
    <w:rsid w:val="001F2F36"/>
    <w:rsid w:val="002130AF"/>
    <w:rsid w:val="002465A7"/>
    <w:rsid w:val="0025472E"/>
    <w:rsid w:val="002547F9"/>
    <w:rsid w:val="002777BA"/>
    <w:rsid w:val="00287434"/>
    <w:rsid w:val="002C04B2"/>
    <w:rsid w:val="002D218B"/>
    <w:rsid w:val="002D22EE"/>
    <w:rsid w:val="002D357F"/>
    <w:rsid w:val="002D43DF"/>
    <w:rsid w:val="002E4255"/>
    <w:rsid w:val="002F4705"/>
    <w:rsid w:val="00300E98"/>
    <w:rsid w:val="00302E7E"/>
    <w:rsid w:val="00306FA7"/>
    <w:rsid w:val="00310815"/>
    <w:rsid w:val="00312C92"/>
    <w:rsid w:val="00315DAA"/>
    <w:rsid w:val="00317D1E"/>
    <w:rsid w:val="00336707"/>
    <w:rsid w:val="0034149A"/>
    <w:rsid w:val="003435C3"/>
    <w:rsid w:val="003555BA"/>
    <w:rsid w:val="0035781B"/>
    <w:rsid w:val="003746B9"/>
    <w:rsid w:val="003776EE"/>
    <w:rsid w:val="0038058C"/>
    <w:rsid w:val="00381C6A"/>
    <w:rsid w:val="00387BB5"/>
    <w:rsid w:val="003A4320"/>
    <w:rsid w:val="003A50E0"/>
    <w:rsid w:val="003A57F0"/>
    <w:rsid w:val="003A6579"/>
    <w:rsid w:val="003B3D63"/>
    <w:rsid w:val="003C38BB"/>
    <w:rsid w:val="003E2842"/>
    <w:rsid w:val="003E64F1"/>
    <w:rsid w:val="003F6B1C"/>
    <w:rsid w:val="004004D1"/>
    <w:rsid w:val="00425A0D"/>
    <w:rsid w:val="00430B05"/>
    <w:rsid w:val="00440AD4"/>
    <w:rsid w:val="004463EA"/>
    <w:rsid w:val="004516AD"/>
    <w:rsid w:val="00455190"/>
    <w:rsid w:val="004578CD"/>
    <w:rsid w:val="00457CDC"/>
    <w:rsid w:val="004916D6"/>
    <w:rsid w:val="004B4AEB"/>
    <w:rsid w:val="004C2A1E"/>
    <w:rsid w:val="004D5897"/>
    <w:rsid w:val="00502445"/>
    <w:rsid w:val="00504BFB"/>
    <w:rsid w:val="00513F40"/>
    <w:rsid w:val="00520491"/>
    <w:rsid w:val="00522FB0"/>
    <w:rsid w:val="00541FF0"/>
    <w:rsid w:val="005510E7"/>
    <w:rsid w:val="00556835"/>
    <w:rsid w:val="0056799A"/>
    <w:rsid w:val="00582C2F"/>
    <w:rsid w:val="0058350B"/>
    <w:rsid w:val="005A6CC9"/>
    <w:rsid w:val="005B2FEC"/>
    <w:rsid w:val="005C27DD"/>
    <w:rsid w:val="005C56D7"/>
    <w:rsid w:val="005C695D"/>
    <w:rsid w:val="005E7667"/>
    <w:rsid w:val="00611673"/>
    <w:rsid w:val="00615CFC"/>
    <w:rsid w:val="00621E81"/>
    <w:rsid w:val="00623527"/>
    <w:rsid w:val="00631C65"/>
    <w:rsid w:val="00636904"/>
    <w:rsid w:val="00640984"/>
    <w:rsid w:val="00656010"/>
    <w:rsid w:val="00667E79"/>
    <w:rsid w:val="0067385E"/>
    <w:rsid w:val="00681794"/>
    <w:rsid w:val="00683E5D"/>
    <w:rsid w:val="00684B83"/>
    <w:rsid w:val="006877C2"/>
    <w:rsid w:val="006A7750"/>
    <w:rsid w:val="006B129C"/>
    <w:rsid w:val="006B285B"/>
    <w:rsid w:val="006B441A"/>
    <w:rsid w:val="006B7A88"/>
    <w:rsid w:val="006D51A5"/>
    <w:rsid w:val="006E0A2E"/>
    <w:rsid w:val="006F0CEE"/>
    <w:rsid w:val="006F5991"/>
    <w:rsid w:val="0070284D"/>
    <w:rsid w:val="00705F26"/>
    <w:rsid w:val="007143D1"/>
    <w:rsid w:val="00714CF7"/>
    <w:rsid w:val="0071702B"/>
    <w:rsid w:val="0072693E"/>
    <w:rsid w:val="00742769"/>
    <w:rsid w:val="007440DC"/>
    <w:rsid w:val="0074587F"/>
    <w:rsid w:val="00746D85"/>
    <w:rsid w:val="007504BF"/>
    <w:rsid w:val="0075266F"/>
    <w:rsid w:val="00757D74"/>
    <w:rsid w:val="00763BEA"/>
    <w:rsid w:val="0076515F"/>
    <w:rsid w:val="00766CD5"/>
    <w:rsid w:val="0077598D"/>
    <w:rsid w:val="00790628"/>
    <w:rsid w:val="007973C2"/>
    <w:rsid w:val="007A140A"/>
    <w:rsid w:val="007A58D0"/>
    <w:rsid w:val="007B1A47"/>
    <w:rsid w:val="007B1CB7"/>
    <w:rsid w:val="007D39A3"/>
    <w:rsid w:val="007E3450"/>
    <w:rsid w:val="007F6942"/>
    <w:rsid w:val="007F7159"/>
    <w:rsid w:val="00817BAA"/>
    <w:rsid w:val="00825F0D"/>
    <w:rsid w:val="00827BB9"/>
    <w:rsid w:val="008433AD"/>
    <w:rsid w:val="00853ACD"/>
    <w:rsid w:val="00863D75"/>
    <w:rsid w:val="00884F25"/>
    <w:rsid w:val="008C0F2A"/>
    <w:rsid w:val="008C1B42"/>
    <w:rsid w:val="00905D5C"/>
    <w:rsid w:val="009061D9"/>
    <w:rsid w:val="009168EE"/>
    <w:rsid w:val="00916D3F"/>
    <w:rsid w:val="00922457"/>
    <w:rsid w:val="00923835"/>
    <w:rsid w:val="0092400A"/>
    <w:rsid w:val="00927FF7"/>
    <w:rsid w:val="00940D71"/>
    <w:rsid w:val="00953D8B"/>
    <w:rsid w:val="00960F20"/>
    <w:rsid w:val="009673C8"/>
    <w:rsid w:val="00986A06"/>
    <w:rsid w:val="009A0746"/>
    <w:rsid w:val="009B66DC"/>
    <w:rsid w:val="009C1D20"/>
    <w:rsid w:val="009C43DA"/>
    <w:rsid w:val="009C4A6E"/>
    <w:rsid w:val="009E04B8"/>
    <w:rsid w:val="009E3067"/>
    <w:rsid w:val="009F2838"/>
    <w:rsid w:val="00A05324"/>
    <w:rsid w:val="00A07552"/>
    <w:rsid w:val="00A079D6"/>
    <w:rsid w:val="00A12FE8"/>
    <w:rsid w:val="00A16B65"/>
    <w:rsid w:val="00A20C18"/>
    <w:rsid w:val="00A23A0B"/>
    <w:rsid w:val="00A30F5A"/>
    <w:rsid w:val="00A439FE"/>
    <w:rsid w:val="00A51ABF"/>
    <w:rsid w:val="00A52FDE"/>
    <w:rsid w:val="00A606E0"/>
    <w:rsid w:val="00A612E9"/>
    <w:rsid w:val="00A753D1"/>
    <w:rsid w:val="00A77A8D"/>
    <w:rsid w:val="00AA192F"/>
    <w:rsid w:val="00AA2307"/>
    <w:rsid w:val="00AA2826"/>
    <w:rsid w:val="00AB0A36"/>
    <w:rsid w:val="00AB5B6B"/>
    <w:rsid w:val="00AD21FA"/>
    <w:rsid w:val="00AD231F"/>
    <w:rsid w:val="00AD7E65"/>
    <w:rsid w:val="00AE7495"/>
    <w:rsid w:val="00AF5A19"/>
    <w:rsid w:val="00B1272F"/>
    <w:rsid w:val="00B16701"/>
    <w:rsid w:val="00B50578"/>
    <w:rsid w:val="00B8128E"/>
    <w:rsid w:val="00B87B64"/>
    <w:rsid w:val="00B95518"/>
    <w:rsid w:val="00BB1C96"/>
    <w:rsid w:val="00BB3515"/>
    <w:rsid w:val="00BB5914"/>
    <w:rsid w:val="00BC0878"/>
    <w:rsid w:val="00BC4337"/>
    <w:rsid w:val="00BC4895"/>
    <w:rsid w:val="00BC4950"/>
    <w:rsid w:val="00BD2692"/>
    <w:rsid w:val="00BD2A08"/>
    <w:rsid w:val="00C0066E"/>
    <w:rsid w:val="00C132FF"/>
    <w:rsid w:val="00C14F6E"/>
    <w:rsid w:val="00C14F7C"/>
    <w:rsid w:val="00C2104B"/>
    <w:rsid w:val="00C30943"/>
    <w:rsid w:val="00C310A5"/>
    <w:rsid w:val="00C427DC"/>
    <w:rsid w:val="00C5216A"/>
    <w:rsid w:val="00C666B9"/>
    <w:rsid w:val="00C9154A"/>
    <w:rsid w:val="00CB75B9"/>
    <w:rsid w:val="00CC3F8E"/>
    <w:rsid w:val="00CC7AAD"/>
    <w:rsid w:val="00CD4D37"/>
    <w:rsid w:val="00CD66A1"/>
    <w:rsid w:val="00CE1DD4"/>
    <w:rsid w:val="00D06782"/>
    <w:rsid w:val="00D06E06"/>
    <w:rsid w:val="00D324AE"/>
    <w:rsid w:val="00D329CE"/>
    <w:rsid w:val="00D37E15"/>
    <w:rsid w:val="00D41EFA"/>
    <w:rsid w:val="00D572BF"/>
    <w:rsid w:val="00D579C5"/>
    <w:rsid w:val="00D61757"/>
    <w:rsid w:val="00D62FFF"/>
    <w:rsid w:val="00D7088A"/>
    <w:rsid w:val="00D71193"/>
    <w:rsid w:val="00D7427D"/>
    <w:rsid w:val="00D80323"/>
    <w:rsid w:val="00D80BD4"/>
    <w:rsid w:val="00D82FB0"/>
    <w:rsid w:val="00DA0918"/>
    <w:rsid w:val="00DA0AF5"/>
    <w:rsid w:val="00DA6DF8"/>
    <w:rsid w:val="00DB16AB"/>
    <w:rsid w:val="00DB46B7"/>
    <w:rsid w:val="00DB4DE7"/>
    <w:rsid w:val="00DB67FF"/>
    <w:rsid w:val="00DC2114"/>
    <w:rsid w:val="00DC3278"/>
    <w:rsid w:val="00DC3B3A"/>
    <w:rsid w:val="00DC53E9"/>
    <w:rsid w:val="00DC6492"/>
    <w:rsid w:val="00DD45F4"/>
    <w:rsid w:val="00DD7C6A"/>
    <w:rsid w:val="00DF056F"/>
    <w:rsid w:val="00E129E1"/>
    <w:rsid w:val="00E1791C"/>
    <w:rsid w:val="00E224B3"/>
    <w:rsid w:val="00E27892"/>
    <w:rsid w:val="00E343DF"/>
    <w:rsid w:val="00E40E77"/>
    <w:rsid w:val="00E45EFB"/>
    <w:rsid w:val="00E57117"/>
    <w:rsid w:val="00E613CD"/>
    <w:rsid w:val="00E75F20"/>
    <w:rsid w:val="00E81F12"/>
    <w:rsid w:val="00E90FB7"/>
    <w:rsid w:val="00E913B4"/>
    <w:rsid w:val="00EA5C84"/>
    <w:rsid w:val="00EA787D"/>
    <w:rsid w:val="00ED4359"/>
    <w:rsid w:val="00ED7EFA"/>
    <w:rsid w:val="00F03290"/>
    <w:rsid w:val="00F03AF5"/>
    <w:rsid w:val="00F042A8"/>
    <w:rsid w:val="00F22C9A"/>
    <w:rsid w:val="00F443E3"/>
    <w:rsid w:val="00F529D9"/>
    <w:rsid w:val="00F84DBC"/>
    <w:rsid w:val="00F9367D"/>
    <w:rsid w:val="00F9527A"/>
    <w:rsid w:val="00FA6171"/>
    <w:rsid w:val="00FB494A"/>
    <w:rsid w:val="00FC4CFD"/>
    <w:rsid w:val="00FD302A"/>
    <w:rsid w:val="00FD620D"/>
    <w:rsid w:val="00FD6DB6"/>
    <w:rsid w:val="00FE5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98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973C2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2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26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2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266F"/>
    <w:rPr>
      <w:sz w:val="18"/>
      <w:szCs w:val="18"/>
    </w:rPr>
  </w:style>
  <w:style w:type="character" w:customStyle="1" w:styleId="description5">
    <w:name w:val="description5"/>
    <w:basedOn w:val="a0"/>
    <w:rsid w:val="00387BB5"/>
  </w:style>
  <w:style w:type="paragraph" w:styleId="a5">
    <w:name w:val="Balloon Text"/>
    <w:basedOn w:val="a"/>
    <w:link w:val="Char1"/>
    <w:uiPriority w:val="99"/>
    <w:semiHidden/>
    <w:unhideWhenUsed/>
    <w:rsid w:val="00387BB5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7BB5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F22C9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973C2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customStyle="1" w:styleId="headline-content4">
    <w:name w:val="headline-content4"/>
    <w:basedOn w:val="a0"/>
    <w:rsid w:val="007973C2"/>
  </w:style>
  <w:style w:type="character" w:styleId="a7">
    <w:name w:val="FollowedHyperlink"/>
    <w:basedOn w:val="a0"/>
    <w:uiPriority w:val="99"/>
    <w:semiHidden/>
    <w:unhideWhenUsed/>
    <w:rsid w:val="004463EA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213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5C56D7"/>
    <w:rPr>
      <w:color w:val="808080"/>
    </w:rPr>
  </w:style>
  <w:style w:type="table" w:styleId="aa">
    <w:name w:val="Table Grid"/>
    <w:basedOn w:val="a1"/>
    <w:uiPriority w:val="59"/>
    <w:rsid w:val="00DC3B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317D1E"/>
    <w:pPr>
      <w:ind w:firstLineChars="200" w:firstLine="420"/>
    </w:pPr>
  </w:style>
  <w:style w:type="paragraph" w:customStyle="1" w:styleId="pgc-img-caption">
    <w:name w:val="pgc-img-caption"/>
    <w:basedOn w:val="a"/>
    <w:rsid w:val="007269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152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49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3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0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45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08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137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083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9506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427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6431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6177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1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3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2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7539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5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E0E0E0"/>
                                                <w:left w:val="single" w:sz="4" w:space="0" w:color="E0E0E0"/>
                                                <w:bottom w:val="single" w:sz="4" w:space="0" w:color="E0E0E0"/>
                                                <w:right w:val="single" w:sz="4" w:space="0" w:color="E0E0E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4151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20585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3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9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27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8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053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9154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3759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0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41467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2491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9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64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1373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0541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4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E0E0E0"/>
                                                <w:left w:val="single" w:sz="4" w:space="0" w:color="E0E0E0"/>
                                                <w:bottom w:val="single" w:sz="4" w:space="0" w:color="E0E0E0"/>
                                                <w:right w:val="single" w:sz="4" w:space="0" w:color="E0E0E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wwuhnwufuqun</dc:creator>
  <cp:lastModifiedBy>wwuhnwu01</cp:lastModifiedBy>
  <cp:revision>17</cp:revision>
  <dcterms:created xsi:type="dcterms:W3CDTF">2018-05-22T00:31:00Z</dcterms:created>
  <dcterms:modified xsi:type="dcterms:W3CDTF">2018-05-22T23:37:00Z</dcterms:modified>
</cp:coreProperties>
</file>