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600" w:rsidRPr="008F0600" w:rsidRDefault="00CF1974" w:rsidP="008F0600">
      <w:pPr>
        <w:widowControl/>
        <w:pBdr>
          <w:top w:val="single" w:sz="4" w:space="0" w:color="777777"/>
          <w:bottom w:val="single" w:sz="4" w:space="0" w:color="AAAAAA"/>
        </w:pBdr>
        <w:shd w:val="clear" w:color="auto" w:fill="FDFDFD"/>
        <w:spacing w:before="288" w:line="540" w:lineRule="atLeast"/>
        <w:jc w:val="left"/>
        <w:outlineLvl w:val="0"/>
        <w:rPr>
          <w:rFonts w:ascii="微软雅黑" w:eastAsia="微软雅黑" w:hAnsi="微软雅黑" w:cs="宋体"/>
          <w:b/>
          <w:bCs/>
          <w:color w:val="000000"/>
          <w:spacing w:val="12"/>
          <w:kern w:val="36"/>
          <w:sz w:val="36"/>
          <w:szCs w:val="36"/>
        </w:rPr>
      </w:pP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36"/>
          <w:sz w:val="36"/>
          <w:szCs w:val="36"/>
        </w:rPr>
        <w:t>《更好的解释（数学篇）》——第五章</w:t>
      </w:r>
    </w:p>
    <w:p w:rsidR="008F0600" w:rsidRPr="008F0600" w:rsidRDefault="00CF1974" w:rsidP="008F0600">
      <w:pPr>
        <w:widowControl/>
        <w:shd w:val="clear" w:color="auto" w:fill="FDFDFD"/>
        <w:spacing w:line="227" w:lineRule="atLeast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6"/>
          <w:szCs w:val="16"/>
        </w:rPr>
      </w:pP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16"/>
        </w:rPr>
        <w:t>λ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6"/>
          <w:szCs w:val="16"/>
        </w:rPr>
        <w:t> posted @ 2011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6"/>
          <w:szCs w:val="16"/>
        </w:rPr>
        <w:t>年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6"/>
          <w:szCs w:val="16"/>
        </w:rPr>
        <w:t>9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6"/>
          <w:szCs w:val="16"/>
        </w:rPr>
        <w:t>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6"/>
          <w:szCs w:val="16"/>
        </w:rPr>
        <w:t>18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6"/>
          <w:szCs w:val="16"/>
        </w:rPr>
        <w:t>日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6"/>
          <w:szCs w:val="16"/>
        </w:rPr>
        <w:t xml:space="preserve"> 03:42 in </w:t>
      </w:r>
      <w:hyperlink r:id="rId7" w:history="1">
        <w:r w:rsidRPr="008F0600">
          <w:rPr>
            <w:rFonts w:ascii="微软雅黑" w:eastAsia="微软雅黑" w:hAnsi="微软雅黑" w:cs="宋体"/>
            <w:color w:val="0000FF"/>
            <w:spacing w:val="12"/>
            <w:kern w:val="0"/>
            <w:sz w:val="16"/>
            <w:u w:val="single"/>
          </w:rPr>
          <w:t>Mixture</w:t>
        </w:r>
      </w:hyperlink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6"/>
          <w:szCs w:val="16"/>
        </w:rPr>
        <w:t> with tags </w:t>
      </w:r>
      <w:hyperlink r:id="rId8" w:history="1">
        <w:r w:rsidRPr="008F0600">
          <w:rPr>
            <w:rFonts w:ascii="微软雅黑" w:eastAsia="微软雅黑" w:hAnsi="微软雅黑" w:cs="宋体"/>
            <w:color w:val="0000FF"/>
            <w:spacing w:val="12"/>
            <w:kern w:val="0"/>
            <w:sz w:val="16"/>
            <w:u w:val="single"/>
          </w:rPr>
          <w:t>mathematics</w:t>
        </w:r>
      </w:hyperlink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6"/>
          <w:szCs w:val="16"/>
        </w:rPr>
        <w:t> </w:t>
      </w:r>
      <w:hyperlink r:id="rId9" w:history="1">
        <w:r w:rsidRPr="008F0600">
          <w:rPr>
            <w:rFonts w:ascii="微软雅黑" w:eastAsia="微软雅黑" w:hAnsi="微软雅黑" w:cs="宋体"/>
            <w:color w:val="0000FF"/>
            <w:spacing w:val="12"/>
            <w:kern w:val="0"/>
            <w:sz w:val="16"/>
            <w:u w:val="single"/>
          </w:rPr>
          <w:t>tutorial</w:t>
        </w:r>
      </w:hyperlink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6"/>
          <w:szCs w:val="16"/>
        </w:rPr>
        <w:t> </w:t>
      </w:r>
      <w:hyperlink r:id="rId10" w:history="1">
        <w:r w:rsidRPr="008F0600">
          <w:rPr>
            <w:rFonts w:ascii="微软雅黑" w:eastAsia="微软雅黑" w:hAnsi="微软雅黑" w:cs="宋体"/>
            <w:color w:val="0000FF"/>
            <w:spacing w:val="12"/>
            <w:kern w:val="0"/>
            <w:sz w:val="16"/>
            <w:u w:val="single"/>
          </w:rPr>
          <w:t>BetterExplained</w:t>
        </w:r>
      </w:hyperlink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6"/>
          <w:szCs w:val="16"/>
        </w:rPr>
        <w:t xml:space="preserve"> , 6458 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6"/>
          <w:szCs w:val="16"/>
        </w:rPr>
        <w:t>阅读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转载自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 xml:space="preserve"> Gosin 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的博客，</w:t>
      </w:r>
      <w:hyperlink r:id="rId11" w:tgtFrame="_blank" w:history="1">
        <w:r w:rsidRPr="008F0600">
          <w:rPr>
            <w:rFonts w:ascii="微软雅黑" w:eastAsia="微软雅黑" w:hAnsi="微软雅黑" w:cs="宋体" w:hint="eastAsia"/>
            <w:color w:val="0000FF"/>
            <w:spacing w:val="12"/>
            <w:kern w:val="0"/>
            <w:sz w:val="18"/>
            <w:u w:val="single"/>
          </w:rPr>
          <w:t>点击此处</w:t>
        </w:r>
      </w:hyperlink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查看原文。</w:t>
      </w:r>
    </w:p>
    <w:p w:rsidR="008F0600" w:rsidRPr="008F0600" w:rsidRDefault="00CF1974" w:rsidP="008F0600">
      <w:pPr>
        <w:widowControl/>
        <w:pBdr>
          <w:top w:val="single" w:sz="4" w:space="0" w:color="777777"/>
          <w:bottom w:val="single" w:sz="4" w:space="0" w:color="AAAAAA"/>
        </w:pBdr>
        <w:shd w:val="clear" w:color="auto" w:fill="FDFDFD"/>
        <w:spacing w:before="288" w:line="540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000000"/>
          <w:spacing w:val="12"/>
          <w:kern w:val="36"/>
          <w:sz w:val="36"/>
          <w:szCs w:val="36"/>
        </w:rPr>
      </w:pP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36"/>
          <w:sz w:val="36"/>
          <w:szCs w:val="36"/>
        </w:rPr>
        <w:t>虚数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虚数这个概念经常让我感到困惑。就像是理解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e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一样，许多解释基本上都可以归为这两类：</w:t>
      </w:r>
    </w:p>
    <w:p w:rsidR="008F0600" w:rsidRPr="008F0600" w:rsidRDefault="00CF1974" w:rsidP="008F0600">
      <w:pPr>
        <w:widowControl/>
        <w:numPr>
          <w:ilvl w:val="0"/>
          <w:numId w:val="1"/>
        </w:numPr>
        <w:shd w:val="clear" w:color="auto" w:fill="EFF2DF"/>
        <w:spacing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这是一种数学抽象，这是方程式产生的结果，只管接受它就行了。</w:t>
      </w:r>
    </w:p>
    <w:p w:rsidR="008F0600" w:rsidRPr="008F0600" w:rsidRDefault="00CF1974" w:rsidP="008F0600">
      <w:pPr>
        <w:widowControl/>
        <w:numPr>
          <w:ilvl w:val="0"/>
          <w:numId w:val="1"/>
        </w:numPr>
        <w:shd w:val="clear" w:color="auto" w:fill="EFF2DF"/>
        <w:spacing w:before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这个将用在高级物理中，相信我们吧，等你到了大学你就明白了。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专家们，这真是一种激励孩子们积极好学的方法啊！今天就让我们用我么最喜欢的工具来攻克它吧：</w:t>
      </w:r>
    </w:p>
    <w:p w:rsidR="008F0600" w:rsidRPr="008F0600" w:rsidRDefault="00CF1974" w:rsidP="008F0600">
      <w:pPr>
        <w:widowControl/>
        <w:numPr>
          <w:ilvl w:val="0"/>
          <w:numId w:val="2"/>
        </w:numPr>
        <w:shd w:val="clear" w:color="auto" w:fill="EFF2DF"/>
        <w:spacing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b/>
          <w:bCs/>
          <w:color w:val="202020"/>
          <w:spacing w:val="12"/>
          <w:kern w:val="0"/>
          <w:sz w:val="18"/>
          <w:szCs w:val="18"/>
        </w:rPr>
        <w:t>关注其中的关系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，而不是机械化的方程式。</w:t>
      </w:r>
    </w:p>
    <w:p w:rsidR="008F0600" w:rsidRPr="008F0600" w:rsidRDefault="00CF1974" w:rsidP="008F0600">
      <w:pPr>
        <w:widowControl/>
        <w:numPr>
          <w:ilvl w:val="0"/>
          <w:numId w:val="2"/>
        </w:numPr>
        <w:shd w:val="clear" w:color="auto" w:fill="EFF2DF"/>
        <w:spacing w:before="48"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b/>
          <w:bCs/>
          <w:color w:val="202020"/>
          <w:spacing w:val="12"/>
          <w:kern w:val="0"/>
          <w:sz w:val="18"/>
          <w:szCs w:val="18"/>
        </w:rPr>
        <w:t>把复数当作我们原有数字系统的升级版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，就像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0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，十进制和负数那样。</w:t>
      </w:r>
    </w:p>
    <w:p w:rsidR="008F0600" w:rsidRPr="008F0600" w:rsidRDefault="00CF1974" w:rsidP="008F0600">
      <w:pPr>
        <w:widowControl/>
        <w:numPr>
          <w:ilvl w:val="0"/>
          <w:numId w:val="2"/>
        </w:numPr>
        <w:shd w:val="clear" w:color="auto" w:fill="EFF2DF"/>
        <w:spacing w:before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b/>
          <w:bCs/>
          <w:color w:val="202020"/>
          <w:spacing w:val="12"/>
          <w:kern w:val="0"/>
          <w:sz w:val="18"/>
          <w:szCs w:val="18"/>
        </w:rPr>
        <w:t>使用可视化的图表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，而不只是文字，来理解这个概念。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还有我们的秘密武器：通过模拟来进行学习。我们通过对比它的先辈，负数，来进行学习。以下就是你的指南书：</w:t>
      </w:r>
    </w:p>
    <w:p w:rsidR="008F0600" w:rsidRPr="008F0600" w:rsidRDefault="008F0600" w:rsidP="008F0600">
      <w:pPr>
        <w:widowControl/>
        <w:shd w:val="clear" w:color="auto" w:fill="FDFDFD"/>
        <w:spacing w:before="120" w:after="120" w:line="216" w:lineRule="atLeast"/>
        <w:jc w:val="center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000000"/>
          <w:spacing w:val="12"/>
          <w:kern w:val="0"/>
          <w:sz w:val="18"/>
          <w:szCs w:val="18"/>
        </w:rPr>
        <w:drawing>
          <wp:inline distT="0" distB="0" distL="0" distR="0">
            <wp:extent cx="4899660" cy="2971800"/>
            <wp:effectExtent l="19050" t="0" r="0" b="0"/>
            <wp:docPr id="1" name="图片 1" descr="http://jakwings.is-programmer.com/user_files/jakwings/Image/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akwings.is-programmer.com/user_files/jakwings/Image/5.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看起来好像没什么意义，但是先把它放一边。到最后我们将先抓到它，然后再攻克它，而不是反之。</w:t>
      </w:r>
    </w:p>
    <w:p w:rsidR="008F0600" w:rsidRPr="008F0600" w:rsidRDefault="00CF1974" w:rsidP="008F0600">
      <w:pPr>
        <w:widowControl/>
        <w:pBdr>
          <w:bottom w:val="dotted" w:sz="4" w:space="0" w:color="000000"/>
        </w:pBdr>
        <w:shd w:val="clear" w:color="auto" w:fill="FDFDFD"/>
        <w:spacing w:before="288" w:line="459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</w:pPr>
      <w:r w:rsidRPr="008F0600">
        <w:rPr>
          <w:rFonts w:ascii="微软雅黑" w:eastAsia="微软雅黑" w:hAnsi="微软雅黑" w:cs="宋体"/>
          <w:b/>
          <w:bCs/>
          <w:color w:val="000000"/>
          <w:spacing w:val="12"/>
          <w:kern w:val="0"/>
          <w:sz w:val="31"/>
          <w:szCs w:val="31"/>
        </w:rPr>
        <w:t xml:space="preserve">5.1 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  <w:t>真正的理解负数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lastRenderedPageBreak/>
        <w:t>负数并不简单。假设你是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18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世纪的一名欧洲数学家。你有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和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4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，你知道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4-3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。很简单。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但是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－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4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呢？这，到底，意味着什么呢？你怎么能从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头奶牛中拿走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4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头？你怎们能拥有比空无一物更少的东西呢？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负数被认为是荒谬的，甚至被认为“导致整个数学都黯淡无光”（</w:t>
      </w:r>
      <w:r w:rsidRPr="008F0600">
        <w:rPr>
          <w:rFonts w:ascii="微软雅黑" w:eastAsia="微软雅黑" w:hAnsi="微软雅黑" w:cs="宋体"/>
          <w:i/>
          <w:iCs/>
          <w:color w:val="000000"/>
          <w:spacing w:val="12"/>
          <w:kern w:val="0"/>
          <w:sz w:val="18"/>
        </w:rPr>
        <w:t>Francis Maseres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1759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年）。但是在今天，认为负数符合逻辑或者是有用的并不荒谬。试着问问你的老师负数是否毁坏了数学的根基。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到底发生了什么呢？我们引入了一种有着一些有用性质的理论数字。我们摸不到，也抓不住负数，但是它很好的描述了一些确定的关系（比如债务）。这是一个很有用的虚构。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相比说“我欠你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30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元”，然后看看文字确认到底是你欠我还是我欠你，我可以直接写下“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-30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”，这样我就知道是我欠你了。如果我赚到了钱，还请了债务（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-30+100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70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），我可以很容易的记录这笔交易。我还剩下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70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元，这意味着我已经没有负债了。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正负标记可以自动的帮我们记录方向——你不要一一判断每笔交易。数学可以让这更简单，更优雅。负数是“有形还是无形”其实无所谓——它们有着一些有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 xml:space="preserve"> 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用的性质，直到它们真正进入我们的生活我们才把它们发挥的淋漓尽致。如果你没有“得到”负数的话，你就会背上恶名（</w:t>
      </w:r>
      <w:r w:rsidRPr="008F0600">
        <w:rPr>
          <w:rFonts w:ascii="微软雅黑" w:eastAsia="微软雅黑" w:hAnsi="微软雅黑" w:cs="宋体"/>
          <w:i/>
          <w:iCs/>
          <w:color w:val="000000"/>
          <w:spacing w:val="12"/>
          <w:kern w:val="0"/>
          <w:sz w:val="18"/>
        </w:rPr>
        <w:t>obscene name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，应该是指美国的信用卡消费文化——译者注）。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但是我们不应自以为是：负数是一次智力的大飞跃。即使是欧拉，那位发现了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e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以及其他东西的天才数学家，也不像我们今天这样了解负数。负数被认为是“没有意义”的结果（最后他也随大流接受了这样的结果）。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这只是一个简单的证明，告诉我们今天的孩子们的智力应该可以更容易接受这些观点，即使这些观点曾经让很多数学前辈们很是困惑。</w:t>
      </w:r>
    </w:p>
    <w:p w:rsidR="008F0600" w:rsidRPr="008F0600" w:rsidRDefault="00CF1974" w:rsidP="008F0600">
      <w:pPr>
        <w:widowControl/>
        <w:pBdr>
          <w:bottom w:val="dotted" w:sz="4" w:space="0" w:color="000000"/>
        </w:pBdr>
        <w:shd w:val="clear" w:color="auto" w:fill="FDFDFD"/>
        <w:spacing w:before="288" w:line="459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</w:pPr>
      <w:r w:rsidRPr="008F0600">
        <w:rPr>
          <w:rFonts w:ascii="微软雅黑" w:eastAsia="微软雅黑" w:hAnsi="微软雅黑" w:cs="宋体"/>
          <w:b/>
          <w:bCs/>
          <w:color w:val="000000"/>
          <w:spacing w:val="12"/>
          <w:kern w:val="0"/>
          <w:sz w:val="31"/>
          <w:szCs w:val="31"/>
        </w:rPr>
        <w:t xml:space="preserve">5.2 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  <w:t>进入虚数的世界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虚数也有一个类似的故事。我们可以很轻易的解出以下方程：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2 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9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答案是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和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。但是加入有一个聪明人加入了一个小小的负号呢：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2 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＝－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9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哦。许多人第一次见到这个方程就退缩了。你想把一个比零还小的数字开平方，这是荒谬绝伦的。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这看起来很疯狂，就像负数，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，还有无理数（非重复数字）首次被引入时一样疯狂。这个方程并没有什么“实在”意义，对吧？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错了。所谓的“虚数”就像其他数字一样正常（即使它们也是被造出来的）：它们是描述世界的一种工具。就像假设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0.3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“真实存在”一样，让我们也假设一些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存在吧：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2 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＝－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1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这就是，你把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自乘两次就得到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-1.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接下来会发生什么呢？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首先我们会头疼。让我们玩个“假装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存在”的游戏吧，这样可以让数学更简单，更优雅。这样其中的关系就可以很容易的浮现出来了。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lastRenderedPageBreak/>
        <w:t>你或许不相信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的存在，就像那些老前辈们不相信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的存在一样。现在是一个新的让我们难以理解的概念，现在还看不出有什么意义，即使是欧拉也没有。但是正如负数告诉我们的，怪异的概念一样可以有用。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我不喜欢“想象出来的数”这种称呼——这是一种设计好的侮辱，诽谤，故意伤害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的感情。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就像其他数字一样正常，但是“虚数”这个名字既然一直沿用下来了，我们只好继续使用。</w:t>
      </w:r>
    </w:p>
    <w:p w:rsidR="008F0600" w:rsidRPr="008F0600" w:rsidRDefault="00CF1974" w:rsidP="008F0600">
      <w:pPr>
        <w:widowControl/>
        <w:pBdr>
          <w:bottom w:val="dotted" w:sz="4" w:space="0" w:color="000000"/>
        </w:pBdr>
        <w:shd w:val="clear" w:color="auto" w:fill="FDFDFD"/>
        <w:spacing w:before="288" w:line="459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</w:pPr>
      <w:r w:rsidRPr="008F0600">
        <w:rPr>
          <w:rFonts w:ascii="微软雅黑" w:eastAsia="微软雅黑" w:hAnsi="微软雅黑" w:cs="宋体"/>
          <w:b/>
          <w:bCs/>
          <w:color w:val="000000"/>
          <w:spacing w:val="12"/>
          <w:kern w:val="0"/>
          <w:sz w:val="31"/>
          <w:szCs w:val="31"/>
        </w:rPr>
        <w:t xml:space="preserve">5.3 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  <w:t>以一种可视化的方法理解负数与复数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方程式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  <w:vertAlign w:val="superscript"/>
        </w:rPr>
        <w:t>2 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9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也可以表示成：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·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2 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9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应该是什么，使得它自乘两次后，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变成了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9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？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两个答案就是“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”与“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”：这就是，你“乘以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”或者“乘以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，然后翻转”（翻转或取反是乘以负数的另一种解释）。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接下来让我们考虑以下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  <w:vertAlign w:val="superscript"/>
        </w:rPr>
        <w:t>2 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，这其实就是：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·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2 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-1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应该是什么，可以使它自乘两次后，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变为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？</w:t>
      </w:r>
    </w:p>
    <w:p w:rsidR="008F0600" w:rsidRPr="008F0600" w:rsidRDefault="00CF1974" w:rsidP="008F0600">
      <w:pPr>
        <w:widowControl/>
        <w:numPr>
          <w:ilvl w:val="0"/>
          <w:numId w:val="3"/>
        </w:numPr>
        <w:shd w:val="clear" w:color="auto" w:fill="EFF2DF"/>
        <w:spacing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我们不可能乘以一个正数，因为乘以正数以后还是正数</w:t>
      </w:r>
    </w:p>
    <w:p w:rsidR="008F0600" w:rsidRPr="008F0600" w:rsidRDefault="00CF1974" w:rsidP="008F0600">
      <w:pPr>
        <w:widowControl/>
        <w:numPr>
          <w:ilvl w:val="0"/>
          <w:numId w:val="3"/>
        </w:numPr>
        <w:shd w:val="clear" w:color="auto" w:fill="EFF2DF"/>
        <w:spacing w:before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我们不能乘以一个负数两次，因为相乘两次后又会变为正数。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但如果是……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18"/>
          <w:szCs w:val="18"/>
        </w:rPr>
        <w:t>旋转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呢！这听起来很疯狂，但是如果我们假设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被“转过了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90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度”，然后乘以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两次那就是旋转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180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度，也就是把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翻转成了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！</w:t>
      </w:r>
    </w:p>
    <w:p w:rsidR="008F0600" w:rsidRPr="008F0600" w:rsidRDefault="008F0600" w:rsidP="008F0600">
      <w:pPr>
        <w:widowControl/>
        <w:shd w:val="clear" w:color="auto" w:fill="FDFDFD"/>
        <w:spacing w:before="120" w:after="120" w:line="216" w:lineRule="atLeast"/>
        <w:jc w:val="center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000000"/>
          <w:spacing w:val="12"/>
          <w:kern w:val="0"/>
          <w:sz w:val="18"/>
          <w:szCs w:val="18"/>
        </w:rPr>
        <w:drawing>
          <wp:inline distT="0" distB="0" distL="0" distR="0">
            <wp:extent cx="4572000" cy="3192780"/>
            <wp:effectExtent l="19050" t="0" r="0" b="0"/>
            <wp:docPr id="2" name="图片 2" descr="http://jakwings.is-programmer.com/user_files/jakwings/Image/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jakwings.is-programmer.com/user_files/jakwings/Image/5.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耶！让我们继续深入考虑下去，我们可以把它绕其他方向旋转（比如说顺时针方向）来从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变为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-1.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这就是“负向”旋转或者是称作乘以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：</w:t>
      </w:r>
    </w:p>
    <w:p w:rsidR="008F0600" w:rsidRPr="008F0600" w:rsidRDefault="008F0600" w:rsidP="008F0600">
      <w:pPr>
        <w:widowControl/>
        <w:shd w:val="clear" w:color="auto" w:fill="FDFDFD"/>
        <w:spacing w:before="120" w:after="120" w:line="216" w:lineRule="atLeast"/>
        <w:jc w:val="center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000000"/>
          <w:spacing w:val="12"/>
          <w:kern w:val="0"/>
          <w:sz w:val="18"/>
          <w:szCs w:val="18"/>
        </w:rPr>
        <w:lastRenderedPageBreak/>
        <w:drawing>
          <wp:inline distT="0" distB="0" distL="0" distR="0">
            <wp:extent cx="3992880" cy="3268980"/>
            <wp:effectExtent l="19050" t="0" r="7620" b="0"/>
            <wp:docPr id="3" name="图片 3" descr="http://jakwings.is-programmer.com/user_files/jakwings/Image/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akwings.is-programmer.com/user_files/jakwings/Image/5.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如果我们乘以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两次，我们把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变成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，然后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变成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，所以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确实存在两个根：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与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这个很酷。我们有一些答案，但是这说明了什么呢？</w:t>
      </w:r>
    </w:p>
    <w:p w:rsidR="008F0600" w:rsidRPr="008F0600" w:rsidRDefault="00CF1974" w:rsidP="008F0600">
      <w:pPr>
        <w:widowControl/>
        <w:numPr>
          <w:ilvl w:val="0"/>
          <w:numId w:val="4"/>
        </w:numPr>
        <w:shd w:val="clear" w:color="auto" w:fill="EFF2DF"/>
        <w:spacing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是一个“新的想象出来的维度”，来标记数字</w:t>
      </w:r>
    </w:p>
    <w:p w:rsidR="008F0600" w:rsidRPr="008F0600" w:rsidRDefault="00CF1974" w:rsidP="008F0600">
      <w:pPr>
        <w:widowControl/>
        <w:numPr>
          <w:ilvl w:val="0"/>
          <w:numId w:val="4"/>
        </w:numPr>
        <w:shd w:val="clear" w:color="auto" w:fill="EFF2DF"/>
        <w:spacing w:before="48"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（或者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）就是指数字“被旋转”</w:t>
      </w:r>
    </w:p>
    <w:p w:rsidR="008F0600" w:rsidRPr="008F0600" w:rsidRDefault="00CF1974" w:rsidP="008F0600">
      <w:pPr>
        <w:widowControl/>
        <w:numPr>
          <w:ilvl w:val="0"/>
          <w:numId w:val="4"/>
        </w:numPr>
        <w:shd w:val="clear" w:color="auto" w:fill="EFF2DF"/>
        <w:spacing w:before="48"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乘以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就是沿逆时针方向旋转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90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度</w:t>
      </w:r>
    </w:p>
    <w:p w:rsidR="008F0600" w:rsidRPr="008F0600" w:rsidRDefault="00CF1974" w:rsidP="008F0600">
      <w:pPr>
        <w:widowControl/>
        <w:numPr>
          <w:ilvl w:val="0"/>
          <w:numId w:val="4"/>
        </w:numPr>
        <w:shd w:val="clear" w:color="auto" w:fill="EFF2DF"/>
        <w:spacing w:before="48"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乘以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就是沿顺势正方向旋转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90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度</w:t>
      </w:r>
    </w:p>
    <w:p w:rsidR="008F0600" w:rsidRPr="008F0600" w:rsidRDefault="00CF1974" w:rsidP="008F0600">
      <w:pPr>
        <w:widowControl/>
        <w:numPr>
          <w:ilvl w:val="0"/>
          <w:numId w:val="4"/>
        </w:numPr>
        <w:shd w:val="clear" w:color="auto" w:fill="EFF2DF"/>
        <w:spacing w:before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无论那个方向，旋转两次就是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：这就把我带回到“传统”的正负维度上去了。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18"/>
          <w:szCs w:val="18"/>
        </w:rPr>
        <w:t>数字是二维的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。是的，这样可能有些难以理解，这就像让古罗马人理解十进制与长除法一样（你说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和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2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之间还有数字是什么意思？）。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我们会问“怎样通过两步，把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变成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”，然后我们就找到了答案：把它旋转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90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度。这确实是一个奇怪但是又让我们耳目一新的方法来理解数学。而且它很有用。（顺便提一下，这种用几何的方法解释复数的方法直到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被发现几十年后才被引入）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此外，逆时针为正是人们的一个约定俗成习惯——其他表示也是可以的。</w:t>
      </w:r>
    </w:p>
    <w:p w:rsidR="008F0600" w:rsidRPr="008F0600" w:rsidRDefault="00CF1974" w:rsidP="008F0600">
      <w:pPr>
        <w:widowControl/>
        <w:pBdr>
          <w:bottom w:val="dotted" w:sz="4" w:space="0" w:color="000000"/>
        </w:pBdr>
        <w:shd w:val="clear" w:color="auto" w:fill="FDFDFD"/>
        <w:spacing w:before="288" w:line="459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</w:pPr>
      <w:r w:rsidRPr="008F0600">
        <w:rPr>
          <w:rFonts w:ascii="微软雅黑" w:eastAsia="微软雅黑" w:hAnsi="微软雅黑" w:cs="宋体"/>
          <w:b/>
          <w:bCs/>
          <w:color w:val="000000"/>
          <w:spacing w:val="12"/>
          <w:kern w:val="0"/>
          <w:sz w:val="31"/>
          <w:szCs w:val="31"/>
        </w:rPr>
        <w:t xml:space="preserve">5.4 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  <w:t>发现其中的模式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让我继续深入细节。当我们连续乘以负数时（比如说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），你就得到一种模式：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……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因为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并不改变数的大小，只改变符号，你就这样的反复进行翻转。比如说数“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”，你就会得到：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-x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-x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-x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……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lastRenderedPageBreak/>
        <w:t>这个点子很有用。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可以代表好的或坏的发型。假设每周都轮流变换；这周是好发型周，那么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47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周会是什么周呢？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·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47 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·－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-x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那么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-x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就意味着坏发型周。注意到负数是怎样“保持符号的轨迹的”——我们可以直接在计算器中输入“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  <w:vertAlign w:val="superscript"/>
        </w:rPr>
        <w:t>47 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”而不用一步一步计算（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周是好的，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2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周是坏的，三周是好的…………）。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18"/>
          <w:szCs w:val="18"/>
        </w:rPr>
        <w:t>通过运用负数这一切只是反复翻转而已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Ok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。现在让我们看看如果乘以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后会发生什么？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2 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3 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4 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5 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……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非常搞笑。让我们化简一下：</w:t>
      </w:r>
    </w:p>
    <w:p w:rsidR="008F0600" w:rsidRPr="008F0600" w:rsidRDefault="00CF1974" w:rsidP="008F0600">
      <w:pPr>
        <w:widowControl/>
        <w:numPr>
          <w:ilvl w:val="0"/>
          <w:numId w:val="5"/>
        </w:numPr>
        <w:shd w:val="clear" w:color="auto" w:fill="EFF2DF"/>
        <w:spacing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（毫无疑问）</w:t>
      </w:r>
    </w:p>
    <w:p w:rsidR="008F0600" w:rsidRPr="008F0600" w:rsidRDefault="00CF1974" w:rsidP="008F0600">
      <w:pPr>
        <w:widowControl/>
        <w:numPr>
          <w:ilvl w:val="0"/>
          <w:numId w:val="5"/>
        </w:numPr>
        <w:shd w:val="clear" w:color="auto" w:fill="EFF2DF"/>
        <w:spacing w:before="48"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（已经很简单了）</w:t>
      </w:r>
    </w:p>
    <w:p w:rsidR="008F0600" w:rsidRPr="008F0600" w:rsidRDefault="00CF1974" w:rsidP="008F0600">
      <w:pPr>
        <w:widowControl/>
        <w:numPr>
          <w:ilvl w:val="0"/>
          <w:numId w:val="5"/>
        </w:numPr>
        <w:shd w:val="clear" w:color="auto" w:fill="EFF2DF"/>
        <w:spacing w:before="48"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2 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（这是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的定义）</w:t>
      </w:r>
    </w:p>
    <w:p w:rsidR="008F0600" w:rsidRPr="008F0600" w:rsidRDefault="00CF1974" w:rsidP="008F0600">
      <w:pPr>
        <w:widowControl/>
        <w:numPr>
          <w:ilvl w:val="0"/>
          <w:numId w:val="5"/>
        </w:numPr>
        <w:shd w:val="clear" w:color="auto" w:fill="EFF2DF"/>
        <w:spacing w:before="48"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3 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 xml:space="preserve"> (i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·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i)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·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·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（啊哈，逆时针旋转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3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次＝一次旋转，很简单）</w:t>
      </w:r>
    </w:p>
    <w:p w:rsidR="008F0600" w:rsidRPr="008F0600" w:rsidRDefault="00CF1974" w:rsidP="008F0600">
      <w:pPr>
        <w:widowControl/>
        <w:numPr>
          <w:ilvl w:val="0"/>
          <w:numId w:val="5"/>
        </w:numPr>
        <w:shd w:val="clear" w:color="auto" w:fill="EFF2DF"/>
        <w:spacing w:before="48"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4 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 xml:space="preserve"> (i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·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i)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·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(i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·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 xml:space="preserve">i) 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·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（四次旋转就是一个完整的圆）</w:t>
      </w:r>
    </w:p>
    <w:p w:rsidR="008F0600" w:rsidRPr="008F0600" w:rsidRDefault="00CF1974" w:rsidP="008F0600">
      <w:pPr>
        <w:widowControl/>
        <w:numPr>
          <w:ilvl w:val="0"/>
          <w:numId w:val="5"/>
        </w:numPr>
        <w:shd w:val="clear" w:color="auto" w:fill="EFF2DF"/>
        <w:spacing w:before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5 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 xml:space="preserve"> i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4 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·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 xml:space="preserve"> 1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（接下来再来一次）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用图表示出来就是：</w:t>
      </w:r>
    </w:p>
    <w:p w:rsidR="008F0600" w:rsidRPr="008F0600" w:rsidRDefault="008F0600" w:rsidP="008F0600">
      <w:pPr>
        <w:widowControl/>
        <w:shd w:val="clear" w:color="auto" w:fill="FDFDFD"/>
        <w:spacing w:before="120" w:after="120" w:line="216" w:lineRule="atLeast"/>
        <w:jc w:val="center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000000"/>
          <w:spacing w:val="12"/>
          <w:kern w:val="0"/>
          <w:sz w:val="18"/>
          <w:szCs w:val="18"/>
        </w:rPr>
        <w:drawing>
          <wp:inline distT="0" distB="0" distL="0" distR="0">
            <wp:extent cx="4137660" cy="3284220"/>
            <wp:effectExtent l="19050" t="0" r="0" b="0"/>
            <wp:docPr id="4" name="图片 4" descr="http://jakwings.is-programmer.com/user_files/jakwings/Image/5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jakwings.is-programmer.com/user_files/jakwings/Image/5.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每四次旋转循环一次。这就有意义了，对吧？小孩子都可以告诉你旋转四次跟没有旋转一样。与其关注虚数（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i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  <w:vertAlign w:val="superscript"/>
        </w:rPr>
        <w:t>2 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），不如看看更一般的模式：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Y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-X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-Y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X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Y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-X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-Y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……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就像负数一样翻转，虚数可以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18"/>
          <w:szCs w:val="18"/>
        </w:rPr>
        <w:t>模仿任何在两个维度之间旋转的东西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。或者是任何遵循周期或环形关系的东西——你想到些什么了吗？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lastRenderedPageBreak/>
        <w:t>cos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与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sin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，如果你没有想到的话，后面我们还会提到于这个有关的棣美弗定理（</w:t>
      </w:r>
      <w:r w:rsidRPr="008F0600">
        <w:rPr>
          <w:rFonts w:ascii="微软雅黑" w:eastAsia="微软雅黑" w:hAnsi="微软雅黑" w:cs="宋体"/>
          <w:i/>
          <w:iCs/>
          <w:color w:val="000000"/>
          <w:spacing w:val="12"/>
          <w:kern w:val="0"/>
          <w:sz w:val="18"/>
        </w:rPr>
        <w:t>De Moivre Theorem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）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[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编辑注：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Kalid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正在接受电击治疗以治疗他喜爱使用双关语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]</w:t>
      </w:r>
    </w:p>
    <w:p w:rsidR="008F0600" w:rsidRPr="008F0600" w:rsidRDefault="00CF1974" w:rsidP="008F0600">
      <w:pPr>
        <w:widowControl/>
        <w:pBdr>
          <w:bottom w:val="dotted" w:sz="4" w:space="0" w:color="000000"/>
        </w:pBdr>
        <w:shd w:val="clear" w:color="auto" w:fill="FDFDFD"/>
        <w:spacing w:before="288" w:line="459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</w:pPr>
      <w:r w:rsidRPr="008F0600">
        <w:rPr>
          <w:rFonts w:ascii="微软雅黑" w:eastAsia="微软雅黑" w:hAnsi="微软雅黑" w:cs="宋体"/>
          <w:b/>
          <w:bCs/>
          <w:color w:val="000000"/>
          <w:spacing w:val="12"/>
          <w:kern w:val="0"/>
          <w:sz w:val="31"/>
          <w:szCs w:val="31"/>
        </w:rPr>
        <w:t xml:space="preserve">5.5 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  <w:t>理解复数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这里还有另外一个细节需要揭示：一个数字可以既是“实的”又是“虚的”吗？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确实能。谁说我们必须旋转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90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度？如果我们一只脚在实数范围内，另一只在虚数范围内，就像这样：</w:t>
      </w:r>
    </w:p>
    <w:p w:rsidR="008F0600" w:rsidRPr="008F0600" w:rsidRDefault="008F0600" w:rsidP="008F0600">
      <w:pPr>
        <w:widowControl/>
        <w:shd w:val="clear" w:color="auto" w:fill="FDFDFD"/>
        <w:spacing w:before="120" w:after="120" w:line="216" w:lineRule="atLeast"/>
        <w:jc w:val="center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000000"/>
          <w:spacing w:val="12"/>
          <w:kern w:val="0"/>
          <w:sz w:val="18"/>
          <w:szCs w:val="18"/>
        </w:rPr>
        <w:drawing>
          <wp:inline distT="0" distB="0" distL="0" distR="0">
            <wp:extent cx="3611880" cy="2621280"/>
            <wp:effectExtent l="19050" t="0" r="7620" b="0"/>
            <wp:docPr id="5" name="图片 5" descr="http://jakwings.is-programmer.com/user_files/jakwings/Image/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jakwings.is-programmer.com/user_files/jakwings/Image/5.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我们处在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45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度角的为止，实数部分的大小与虚数部分的大小相当（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1+i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）。这就像一个热狗既有芥末酱也有西红柿酱——谁说你只能选一种的？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事实上，我们可以任意选取实数与虚数组成一个三角形。角度就是“旋转的度数”。复（合）数就是给这种数字准备的一个相当完美的名字。它们写作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 xml:space="preserve"> a+bi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，其中</w:t>
      </w:r>
    </w:p>
    <w:p w:rsidR="008F0600" w:rsidRPr="008F0600" w:rsidRDefault="00CF1974" w:rsidP="008F0600">
      <w:pPr>
        <w:widowControl/>
        <w:numPr>
          <w:ilvl w:val="0"/>
          <w:numId w:val="6"/>
        </w:numPr>
        <w:shd w:val="clear" w:color="auto" w:fill="EFF2DF"/>
        <w:spacing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a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是实数部分</w:t>
      </w:r>
    </w:p>
    <w:p w:rsidR="008F0600" w:rsidRPr="008F0600" w:rsidRDefault="00CF1974" w:rsidP="008F0600">
      <w:pPr>
        <w:widowControl/>
        <w:numPr>
          <w:ilvl w:val="0"/>
          <w:numId w:val="6"/>
        </w:numPr>
        <w:shd w:val="clear" w:color="auto" w:fill="EFF2DF"/>
        <w:spacing w:before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b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是虚数部分</w:t>
      </w:r>
    </w:p>
    <w:p w:rsidR="008F0600" w:rsidRPr="008F0600" w:rsidRDefault="008F0600" w:rsidP="008F0600">
      <w:pPr>
        <w:widowControl/>
        <w:shd w:val="clear" w:color="auto" w:fill="FDFDFD"/>
        <w:spacing w:before="120" w:after="120" w:line="216" w:lineRule="atLeast"/>
        <w:ind w:left="480"/>
        <w:jc w:val="center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000000"/>
          <w:spacing w:val="12"/>
          <w:kern w:val="0"/>
          <w:sz w:val="18"/>
          <w:szCs w:val="18"/>
        </w:rPr>
        <w:drawing>
          <wp:inline distT="0" distB="0" distL="0" distR="0">
            <wp:extent cx="3703320" cy="2644140"/>
            <wp:effectExtent l="19050" t="0" r="0" b="0"/>
            <wp:docPr id="6" name="图片 6" descr="http://jakwings.is-programmer.com/user_files/jakwings/Image/5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jakwings.is-programmer.com/user_files/jakwings/Image/5.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lastRenderedPageBreak/>
        <w:t>目前为止还不错。但是还有最后一个问题：复数有多“大”呢？我们不能单独测量实数部分或是虚数部分，因为我们忽略了整体。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让我们再退回去看看。负数的大小不是指你能把它数到多少——而是它距离零点的距离。因此负数的距离就是负数的平方再开根。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这是另一种计算绝对值大小的方法。但是对于复数，我们在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90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度的时候我们怎么测量两部分？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这是只鸟……这是飞机……这是毕达哥拉斯！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老天啊，他的理论真是到处都有，即使是在他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2000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年以后发明的数字中。对，我们构造一些三角形，然后斜边就是它到零点的距离：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a+bi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的大小等于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a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与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b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平方和再开根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非常干凈。虽然计算复数的大小并不像负数那样去掉负号就可以了，但是它有它的用处。让我们来看一看。</w:t>
      </w:r>
    </w:p>
    <w:p w:rsidR="008F0600" w:rsidRPr="008F0600" w:rsidRDefault="00CF1974" w:rsidP="008F0600">
      <w:pPr>
        <w:widowControl/>
        <w:pBdr>
          <w:bottom w:val="dotted" w:sz="4" w:space="0" w:color="000000"/>
        </w:pBdr>
        <w:shd w:val="clear" w:color="auto" w:fill="FDFDFD"/>
        <w:spacing w:before="288" w:line="459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</w:pPr>
      <w:r w:rsidRPr="008F0600">
        <w:rPr>
          <w:rFonts w:ascii="微软雅黑" w:eastAsia="微软雅黑" w:hAnsi="微软雅黑" w:cs="宋体"/>
          <w:b/>
          <w:bCs/>
          <w:color w:val="000000"/>
          <w:spacing w:val="12"/>
          <w:kern w:val="0"/>
          <w:sz w:val="31"/>
          <w:szCs w:val="31"/>
        </w:rPr>
        <w:t xml:space="preserve">5.6 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  <w:t>示例：旋转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我们不会等到去大学物理中学习虚数。我们现在就学学吧。关于复数相乘有很多内容，但是把这个切记于心中：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乘以一个复数就是绕着它旋转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让我们先来看一看。假设我在一艘小船上，船头的指向是向东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个单位，向北四个单位。我想把船头指向逆时针旋转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45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度。新的指向朝向哪里呢？</w:t>
      </w:r>
    </w:p>
    <w:p w:rsidR="008F0600" w:rsidRPr="008F0600" w:rsidRDefault="008F0600" w:rsidP="008F0600">
      <w:pPr>
        <w:widowControl/>
        <w:shd w:val="clear" w:color="auto" w:fill="FDFDFD"/>
        <w:spacing w:before="120" w:after="120" w:line="216" w:lineRule="atLeast"/>
        <w:jc w:val="center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000000"/>
          <w:spacing w:val="12"/>
          <w:kern w:val="0"/>
          <w:sz w:val="18"/>
          <w:szCs w:val="18"/>
        </w:rPr>
        <w:drawing>
          <wp:inline distT="0" distB="0" distL="0" distR="0">
            <wp:extent cx="3116580" cy="2240280"/>
            <wp:effectExtent l="19050" t="0" r="7620" b="0"/>
            <wp:docPr id="7" name="图片 7" descr="http://jakwings.is-programmer.com/user_files/jakwings/Image/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jakwings.is-programmer.com/user_files/jakwings/Image/5.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有些能人会说“很简单嘛，用正余弦函数，切线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Blahblah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……消去变量什么的……”真要命。对不起，我打断你的计算了吗？能再回答一次这个问题吗？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让我试一种更简单的方法：我们的指向是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3+4i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（无所谓角度是什么，我们并不关心），然后我们想旋转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45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度角。那么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45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度角就是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1+i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，那么我们乘以它就好了！</w:t>
      </w:r>
    </w:p>
    <w:p w:rsidR="008F0600" w:rsidRPr="008F0600" w:rsidRDefault="008F0600" w:rsidP="008F0600">
      <w:pPr>
        <w:widowControl/>
        <w:shd w:val="clear" w:color="auto" w:fill="FDFDFD"/>
        <w:spacing w:before="120" w:after="120" w:line="216" w:lineRule="atLeast"/>
        <w:jc w:val="center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000000"/>
          <w:spacing w:val="12"/>
          <w:kern w:val="0"/>
          <w:sz w:val="18"/>
          <w:szCs w:val="18"/>
        </w:rPr>
        <w:lastRenderedPageBreak/>
        <w:drawing>
          <wp:inline distT="0" distB="0" distL="0" distR="0">
            <wp:extent cx="4869180" cy="2583180"/>
            <wp:effectExtent l="19050" t="0" r="7620" b="0"/>
            <wp:docPr id="8" name="图片 8" descr="http://jakwings.is-programmer.com/user_files/jakwings/Image/5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jakwings.is-programmer.com/user_files/jakwings/Image/5.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这就是要点：</w:t>
      </w:r>
    </w:p>
    <w:p w:rsidR="008F0600" w:rsidRPr="008F0600" w:rsidRDefault="00CF1974" w:rsidP="008F0600">
      <w:pPr>
        <w:widowControl/>
        <w:numPr>
          <w:ilvl w:val="0"/>
          <w:numId w:val="7"/>
        </w:numPr>
        <w:shd w:val="clear" w:color="auto" w:fill="EFF2DF"/>
        <w:spacing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原始指向：向东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3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个单位，向北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4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个单位＝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3+4i</w:t>
      </w:r>
    </w:p>
    <w:p w:rsidR="008F0600" w:rsidRPr="008F0600" w:rsidRDefault="00CF1974" w:rsidP="008F0600">
      <w:pPr>
        <w:widowControl/>
        <w:numPr>
          <w:ilvl w:val="0"/>
          <w:numId w:val="7"/>
        </w:numPr>
        <w:shd w:val="clear" w:color="auto" w:fill="EFF2DF"/>
        <w:spacing w:before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逆时针旋转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45</w:t>
      </w: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度角后的指向＝乘以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1+i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如果我们把它们相乘便得到：</w:t>
      </w:r>
    </w:p>
    <w:p w:rsidR="008F0600" w:rsidRPr="008F0600" w:rsidRDefault="00CF1974" w:rsidP="008F0600">
      <w:pPr>
        <w:widowControl/>
        <w:shd w:val="clear" w:color="auto" w:fill="EFF2DF"/>
        <w:spacing w:before="120" w:after="120" w:line="216" w:lineRule="atLeast"/>
        <w:ind w:left="960" w:firstLine="48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(3+4i)(1+i)=3+4i+3i+4i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  <w:vertAlign w:val="superscript"/>
        </w:rPr>
        <w:t>2 </w:t>
      </w:r>
      <w:r w:rsidRPr="008F0600">
        <w:rPr>
          <w:rFonts w:ascii="微软雅黑" w:eastAsia="微软雅黑" w:hAnsi="微软雅黑" w:cs="宋体"/>
          <w:color w:val="202020"/>
          <w:spacing w:val="12"/>
          <w:kern w:val="0"/>
          <w:sz w:val="18"/>
          <w:szCs w:val="18"/>
        </w:rPr>
        <w:t>=3-4+7i=-1+7i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那么我们的新指向就是向西（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倍的向东）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个单位，向北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7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个单位，你可以很轻松的把它画出来。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哦耶，我们花了不到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10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秒就把它找了出来，并且没有使用正余弦函数。没有向量，没有矩阵，或者是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关心我们在哪个象限。只是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18"/>
          <w:szCs w:val="18"/>
        </w:rPr>
        <w:t>简单的算术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，涉及到一些代数与十字相乘而已。虚数天生就有旋转规则：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18"/>
          <w:szCs w:val="18"/>
        </w:rPr>
        <w:t>而且很有效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更好的一点是，结果很有用。我们用指向（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7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）取代了角度（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arc tan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7/-1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）＝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98.13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，记住我们在第二象限）。然而我们怎样准确的画出这个角度呢？一直带着量角器吗？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不用这样，你可以把它们转变成正余弦函数（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-0.14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与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0.99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），然后找出一个合适的比例（从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1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到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7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），然后画出那个角度。复数可以以更加快速，准确的方法画出它，而且不需要计算器。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如果你喜欢它，那么这是一个非常棒的结果，如果你不喜欢，那么我很抱歉，数学并没能吸引你。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三角法是很有用，但是复数可以让复杂的计算变得简单（就像计算</w:t>
      </w:r>
      <w:r w:rsidRPr="008F0600">
        <w:rPr>
          <w:rFonts w:ascii="微软雅黑" w:eastAsia="微软雅黑" w:hAnsi="微软雅黑" w:cs="宋体"/>
          <w:color w:val="000000"/>
          <w:spacing w:val="12"/>
          <w:kern w:val="0"/>
          <w:sz w:val="18"/>
          <w:szCs w:val="18"/>
        </w:rPr>
        <w:t>cos(a+b)</w:t>
      </w: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那样）。这只是一个预告而已；下一章将给你一顿更加丰盛的大餐。</w:t>
      </w:r>
    </w:p>
    <w:p w:rsidR="008F0600" w:rsidRPr="008F0600" w:rsidRDefault="00CF1974" w:rsidP="008F0600">
      <w:pPr>
        <w:widowControl/>
        <w:pBdr>
          <w:bottom w:val="dotted" w:sz="4" w:space="0" w:color="000000"/>
        </w:pBdr>
        <w:shd w:val="clear" w:color="auto" w:fill="FDFDFD"/>
        <w:spacing w:before="288" w:line="459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</w:pPr>
      <w:r w:rsidRPr="008F0600">
        <w:rPr>
          <w:rFonts w:ascii="微软雅黑" w:eastAsia="微软雅黑" w:hAnsi="微软雅黑" w:cs="宋体"/>
          <w:b/>
          <w:bCs/>
          <w:color w:val="000000"/>
          <w:spacing w:val="12"/>
          <w:kern w:val="0"/>
          <w:sz w:val="31"/>
          <w:szCs w:val="31"/>
        </w:rPr>
        <w:t xml:space="preserve">5.7 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  <w:t>复数不是“无稽之谈”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复数确实改变了我的基本观念。现在再回头看一看第一张图表——你应该能理解不少东西了。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lastRenderedPageBreak/>
        <w:t>还有不少这样漂亮、荒唐的数字，但是现在我累了。我的目标很简单那：</w:t>
      </w:r>
    </w:p>
    <w:p w:rsidR="008F0600" w:rsidRPr="008F0600" w:rsidRDefault="00CF1974" w:rsidP="008F0600">
      <w:pPr>
        <w:widowControl/>
        <w:numPr>
          <w:ilvl w:val="0"/>
          <w:numId w:val="8"/>
        </w:numPr>
        <w:shd w:val="clear" w:color="auto" w:fill="EFF2DF"/>
        <w:spacing w:after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让你相信复数并不是“无稽之谈”，而是很有处的（就像负数那样）</w:t>
      </w:r>
    </w:p>
    <w:p w:rsidR="008F0600" w:rsidRPr="008F0600" w:rsidRDefault="00CF1974" w:rsidP="008F0600">
      <w:pPr>
        <w:widowControl/>
        <w:numPr>
          <w:ilvl w:val="0"/>
          <w:numId w:val="8"/>
        </w:numPr>
        <w:shd w:val="clear" w:color="auto" w:fill="EFF2DF"/>
        <w:spacing w:before="48" w:line="216" w:lineRule="atLeast"/>
        <w:ind w:left="960"/>
        <w:jc w:val="left"/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202020"/>
          <w:spacing w:val="12"/>
          <w:kern w:val="0"/>
          <w:sz w:val="18"/>
          <w:szCs w:val="18"/>
        </w:rPr>
        <w:t>复数怎样让一些问题更简单，比如旋转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如果在这个话题中看起来很激动，并且有些焦虑，那是有原因的。虚数就像一个蜜蜂一样一直在我身边困扰了我许多年——一直缺少一种直观的理解让我很沮丧。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现在我终于直到怎样以一种更加直观的方法理解它，我强烈希望与你分享这些观点。我们经常被一些问题困扰着，有时只能囫囵吞枣的接受它。这些发现就是我在黑暗中的一些小小烛光；你也会发现照亮自己的小小烛光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还有许多复数：在下一章中学习一下复数的元算。希望你能享受到快乐的数学。</w:t>
      </w:r>
    </w:p>
    <w:p w:rsidR="008F0600" w:rsidRPr="008F0600" w:rsidRDefault="00CF1974" w:rsidP="008F0600">
      <w:pPr>
        <w:widowControl/>
        <w:pBdr>
          <w:bottom w:val="dotted" w:sz="4" w:space="0" w:color="000000"/>
        </w:pBdr>
        <w:shd w:val="clear" w:color="auto" w:fill="FDFDFD"/>
        <w:spacing w:before="288" w:line="459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</w:pPr>
      <w:r w:rsidRPr="008F0600">
        <w:rPr>
          <w:rFonts w:ascii="微软雅黑" w:eastAsia="微软雅黑" w:hAnsi="微软雅黑" w:cs="宋体"/>
          <w:b/>
          <w:bCs/>
          <w:color w:val="000000"/>
          <w:spacing w:val="12"/>
          <w:kern w:val="0"/>
          <w:sz w:val="31"/>
          <w:szCs w:val="31"/>
        </w:rPr>
        <w:t xml:space="preserve">5.8 </w:t>
      </w:r>
      <w:r w:rsidRPr="008F0600">
        <w:rPr>
          <w:rFonts w:ascii="微软雅黑" w:eastAsia="微软雅黑" w:hAnsi="微软雅黑" w:cs="宋体" w:hint="eastAsia"/>
          <w:b/>
          <w:bCs/>
          <w:color w:val="000000"/>
          <w:spacing w:val="12"/>
          <w:kern w:val="0"/>
          <w:sz w:val="31"/>
          <w:szCs w:val="31"/>
        </w:rPr>
        <w:t>结尾：但是它们看起来还是很奇怪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我知道，我现在看它们也很奇怪。我试着把自己想象成第一个发现零的人。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零是这样奇怪的一个概念，有些“东西”代表“什么也没有”，罗马人逃避了这个概念。复数也类似——这是一种新的思考方式。无论是零还是复数都让数学更加简单。如果我们永远不接纳怪异的，新的数字系统，我们可能现在还在依靠手指计数呢。</w:t>
      </w:r>
    </w:p>
    <w:p w:rsidR="008F0600" w:rsidRPr="008F0600" w:rsidRDefault="00CF1974" w:rsidP="008F0600">
      <w:pPr>
        <w:widowControl/>
        <w:shd w:val="clear" w:color="auto" w:fill="FDFDFD"/>
        <w:spacing w:before="120" w:after="120" w:line="216" w:lineRule="atLeast"/>
        <w:ind w:firstLine="480"/>
        <w:jc w:val="left"/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</w:pPr>
      <w:r w:rsidRPr="008F0600">
        <w:rPr>
          <w:rFonts w:ascii="微软雅黑" w:eastAsia="微软雅黑" w:hAnsi="微软雅黑" w:cs="宋体" w:hint="eastAsia"/>
          <w:color w:val="000000"/>
          <w:spacing w:val="12"/>
          <w:kern w:val="0"/>
          <w:sz w:val="18"/>
          <w:szCs w:val="18"/>
        </w:rPr>
        <w:t>我不断的重复模拟是因为这样考虑复数很“正常”就比较容易了。让我们保持一种开放的心态：在未来他们或许会对我们被复数所困扰而咯咯笑，即使实在二十一世纪。</w:t>
      </w:r>
    </w:p>
    <w:p w:rsidR="009E2017" w:rsidRPr="008F0600" w:rsidRDefault="009E2017"/>
    <w:sectPr w:rsidR="009E2017" w:rsidRPr="008F06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2017" w:rsidRDefault="009E2017" w:rsidP="008F0600">
      <w:r>
        <w:separator/>
      </w:r>
    </w:p>
  </w:endnote>
  <w:endnote w:type="continuationSeparator" w:id="1">
    <w:p w:rsidR="009E2017" w:rsidRDefault="009E2017" w:rsidP="008F06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2017" w:rsidRDefault="009E2017" w:rsidP="008F0600">
      <w:r>
        <w:separator/>
      </w:r>
    </w:p>
  </w:footnote>
  <w:footnote w:type="continuationSeparator" w:id="1">
    <w:p w:rsidR="009E2017" w:rsidRDefault="009E2017" w:rsidP="008F060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941699"/>
    <w:multiLevelType w:val="multilevel"/>
    <w:tmpl w:val="4420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9B0B93"/>
    <w:multiLevelType w:val="multilevel"/>
    <w:tmpl w:val="72C20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E417DB"/>
    <w:multiLevelType w:val="multilevel"/>
    <w:tmpl w:val="BA144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07572A"/>
    <w:multiLevelType w:val="multilevel"/>
    <w:tmpl w:val="6EB0D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6E6885"/>
    <w:multiLevelType w:val="multilevel"/>
    <w:tmpl w:val="094C0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94D189A"/>
    <w:multiLevelType w:val="multilevel"/>
    <w:tmpl w:val="087C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3621F1"/>
    <w:multiLevelType w:val="multilevel"/>
    <w:tmpl w:val="C23AC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33C18DB"/>
    <w:multiLevelType w:val="multilevel"/>
    <w:tmpl w:val="655AC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F0600"/>
    <w:rsid w:val="008F0600"/>
    <w:rsid w:val="009E2017"/>
    <w:rsid w:val="00BF0222"/>
    <w:rsid w:val="00CF19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F060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F060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F06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F060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F06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F060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F060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F0600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Strong"/>
    <w:basedOn w:val="a0"/>
    <w:uiPriority w:val="22"/>
    <w:qFormat/>
    <w:rsid w:val="008F0600"/>
    <w:rPr>
      <w:b/>
      <w:bCs/>
    </w:rPr>
  </w:style>
  <w:style w:type="character" w:styleId="a6">
    <w:name w:val="Hyperlink"/>
    <w:basedOn w:val="a0"/>
    <w:uiPriority w:val="99"/>
    <w:semiHidden/>
    <w:unhideWhenUsed/>
    <w:rsid w:val="008F0600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8F0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8F0600"/>
    <w:rPr>
      <w:i/>
      <w:iCs/>
    </w:rPr>
  </w:style>
  <w:style w:type="paragraph" w:styleId="a9">
    <w:name w:val="Balloon Text"/>
    <w:basedOn w:val="a"/>
    <w:link w:val="Char1"/>
    <w:uiPriority w:val="99"/>
    <w:semiHidden/>
    <w:unhideWhenUsed/>
    <w:rsid w:val="008F0600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F060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38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97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888869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2083601123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842358028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888498761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680938770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1017580157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1538665629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1103037341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2005931702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1600333265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1233350515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1050110576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1947812549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1225606140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703140598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832254601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1417170022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243422718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614018241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200048119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  <w:div w:id="1245531011">
                  <w:blockQuote w:val="1"/>
                  <w:marLeft w:val="480"/>
                  <w:marRight w:val="720"/>
                  <w:marTop w:val="100"/>
                  <w:marBottom w:val="100"/>
                  <w:divBdr>
                    <w:top w:val="dotted" w:sz="4" w:space="0" w:color="A9A9A9"/>
                    <w:left w:val="dashed" w:sz="4" w:space="3" w:color="A9A9A9"/>
                    <w:bottom w:val="dotted" w:sz="4" w:space="0" w:color="A9A9A9"/>
                    <w:right w:val="dashed" w:sz="4" w:space="3" w:color="A9A9A9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akwings.is-programmer.com/tag/mathematic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jakwings.is-programmer.com/categories/6804/posts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log.gosin.me/2011/04/227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://jakwings.is-programmer.com/tag/BetterExplaine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jakwings.is-programmer.com/tag/tutorial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826</Words>
  <Characters>4713</Characters>
  <Application>Microsoft Office Word</Application>
  <DocSecurity>0</DocSecurity>
  <Lines>39</Lines>
  <Paragraphs>11</Paragraphs>
  <ScaleCrop>false</ScaleCrop>
  <Company/>
  <LinksUpToDate>false</LinksUpToDate>
  <CharactersWithSpaces>5528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4</cp:revision>
  <dcterms:created xsi:type="dcterms:W3CDTF">2018-09-12T01:43:00Z</dcterms:created>
  <dcterms:modified xsi:type="dcterms:W3CDTF">2018-09-12T02:12:00Z</dcterms:modified>
</cp:coreProperties>
</file>