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0" w:rsidRDefault="004249A0" w:rsidP="000862AB">
      <w:pPr>
        <w:jc w:val="left"/>
      </w:pPr>
      <w:r>
        <w:t>&lt;%@ page contentType="text/html; charset=utf-8" language="java" import="java.sql.*" errorPage="" %&gt;</w:t>
      </w:r>
    </w:p>
    <w:p w:rsidR="004249A0" w:rsidRDefault="004249A0" w:rsidP="000862AB">
      <w:pPr>
        <w:jc w:val="left"/>
      </w:pPr>
      <w:r>
        <w:t>&lt;%@ page import="com.mysql.jdbc.Driver" %&gt;</w:t>
      </w:r>
    </w:p>
    <w:p w:rsidR="004249A0" w:rsidRDefault="004249A0" w:rsidP="000862AB">
      <w:pPr>
        <w:jc w:val="left"/>
      </w:pPr>
      <w:r>
        <w:t>&lt;%@ page import="java.sql.*" %&gt;</w:t>
      </w:r>
    </w:p>
    <w:p w:rsidR="004249A0" w:rsidRDefault="004249A0" w:rsidP="000862AB">
      <w:pPr>
        <w:jc w:val="left"/>
      </w:pPr>
      <w:r>
        <w:t>&lt;body&gt;&lt;div class="container"&gt;</w:t>
      </w:r>
    </w:p>
    <w:p w:rsidR="004249A0" w:rsidRDefault="004249A0" w:rsidP="000862AB">
      <w:pPr>
        <w:jc w:val="left"/>
      </w:pPr>
      <w:r>
        <w:t>&lt;p&gt;jdk+tomcat+mysql;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>&lt;p&gt;1 JDK</w:t>
      </w:r>
      <w:r>
        <w:rPr>
          <w:rFonts w:hint="eastAsia"/>
        </w:rPr>
        <w:t>安装和配置：新建和修改环境变量：</w:t>
      </w:r>
    </w:p>
    <w:p w:rsidR="004249A0" w:rsidRDefault="004249A0" w:rsidP="000862AB">
      <w:pPr>
        <w:jc w:val="left"/>
      </w:pPr>
      <w:r>
        <w:t>&lt;p&gt;&amp;nbsp;&amp;nbsp;&amp;nbsp;&amp;nbsp;1.1 java_path:D:\java\jdk;</w:t>
      </w:r>
    </w:p>
    <w:p w:rsidR="004249A0" w:rsidRDefault="004249A0" w:rsidP="000862AB">
      <w:pPr>
        <w:jc w:val="left"/>
      </w:pPr>
      <w:r>
        <w:t>&lt;p&gt;&amp;nbsp;&amp;nbsp;&amp;nbsp;&amp;nbsp;1.2 classpath:.;%java_home%\lib/tools.jar;</w:t>
      </w:r>
    </w:p>
    <w:p w:rsidR="004249A0" w:rsidRDefault="004249A0" w:rsidP="000862AB">
      <w:pPr>
        <w:jc w:val="left"/>
      </w:pPr>
      <w:r>
        <w:t>&lt;p&gt;&amp;nbsp;&amp;nbsp;&amp;nbsp;&amp;nbsp;1.3 path:add:  ;%java_home%\bin;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>&lt;p&gt;2 Tomcat</w:t>
      </w:r>
      <w:r>
        <w:rPr>
          <w:rFonts w:hint="eastAsia"/>
        </w:rPr>
        <w:t>下载安装和配置：</w:t>
      </w:r>
      <w:r>
        <w:rPr>
          <w:rFonts w:hint="eastAsia"/>
        </w:rPr>
        <w:t>server.xml,&amp;lt;host...&amp;gt;&amp;lt;Context ... docBase=&amp;quot;&amp;quot; ...&amp;gt;&amp;lt;/Context&amp;gt;&amp;lt;/host&amp;gt;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>&lt;p&gt;3 mysql</w:t>
      </w:r>
      <w:r>
        <w:rPr>
          <w:rFonts w:hint="eastAsia"/>
        </w:rPr>
        <w:t>的下载和安装（安装版</w:t>
      </w:r>
      <w:r>
        <w:rPr>
          <w:rFonts w:hint="eastAsia"/>
        </w:rPr>
        <w:t>msi,mysql-installer-community-5.5.32.2</w:t>
      </w:r>
      <w:r>
        <w:rPr>
          <w:rFonts w:hint="eastAsia"/>
        </w:rPr>
        <w:t>），组件全安装；数据库帐户默认为</w:t>
      </w:r>
      <w:r>
        <w:rPr>
          <w:rFonts w:hint="eastAsia"/>
        </w:rPr>
        <w:t>root,</w:t>
      </w:r>
      <w:r>
        <w:rPr>
          <w:rFonts w:hint="eastAsia"/>
        </w:rPr>
        <w:t>密码：</w:t>
      </w:r>
      <w:r>
        <w:rPr>
          <w:rFonts w:hint="eastAsia"/>
        </w:rPr>
        <w:t>wwuhn;</w:t>
      </w:r>
      <w:r>
        <w:rPr>
          <w:rFonts w:hint="eastAsia"/>
        </w:rPr>
        <w:t>并新建数据库</w:t>
      </w:r>
      <w:r>
        <w:rPr>
          <w:rFonts w:hint="eastAsia"/>
        </w:rPr>
        <w:t>school,</w:t>
      </w:r>
      <w:r>
        <w:rPr>
          <w:rFonts w:hint="eastAsia"/>
        </w:rPr>
        <w:t>表</w:t>
      </w:r>
      <w:r>
        <w:rPr>
          <w:rFonts w:hint="eastAsia"/>
        </w:rPr>
        <w:t>school;(</w:t>
      </w:r>
      <w:r>
        <w:rPr>
          <w:rFonts w:hint="eastAsia"/>
        </w:rPr>
        <w:t>新建的数据库位于安装目录的</w:t>
      </w:r>
      <w:r>
        <w:rPr>
          <w:rFonts w:hint="eastAsia"/>
        </w:rPr>
        <w:t>data</w:t>
      </w:r>
      <w:r>
        <w:rPr>
          <w:rFonts w:hint="eastAsia"/>
        </w:rPr>
        <w:t>文件夹内；</w:t>
      </w:r>
      <w:r>
        <w:rPr>
          <w:rFonts w:hint="eastAsia"/>
        </w:rPr>
        <w:t>)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 xml:space="preserve">&lt;p&gt;4 </w:t>
      </w:r>
      <w:r>
        <w:rPr>
          <w:rFonts w:hint="eastAsia"/>
        </w:rPr>
        <w:t>下载数据库连接包，提取文件</w:t>
      </w:r>
      <w:r>
        <w:rPr>
          <w:rFonts w:hint="eastAsia"/>
        </w:rPr>
        <w:t>mysql-connector-java-5.1.22-bin.jar</w:t>
      </w:r>
      <w:r>
        <w:rPr>
          <w:rFonts w:hint="eastAsia"/>
        </w:rPr>
        <w:t>并复制到以下各处：</w:t>
      </w:r>
    </w:p>
    <w:p w:rsidR="004249A0" w:rsidRDefault="004249A0" w:rsidP="000862AB">
      <w:pPr>
        <w:jc w:val="left"/>
      </w:pPr>
      <w:r>
        <w:t>&lt;p&gt;&amp;nbsp;&amp;nbsp;&amp;nbsp;&amp;nbsp;D:\java\jdk\lib</w:t>
      </w:r>
    </w:p>
    <w:p w:rsidR="004249A0" w:rsidRDefault="004249A0" w:rsidP="000862AB">
      <w:pPr>
        <w:jc w:val="left"/>
      </w:pPr>
      <w:r>
        <w:t>&lt;p&gt;&amp;nbsp;&amp;nbsp;&amp;nbsp;&amp;nbsp;D:\Tomcat 7.0\lib</w:t>
      </w:r>
    </w:p>
    <w:p w:rsidR="004249A0" w:rsidRDefault="004249A0" w:rsidP="000862AB">
      <w:pPr>
        <w:jc w:val="left"/>
      </w:pPr>
      <w:r>
        <w:t>&lt;p&gt;I:\wwuhn\Website\witiso\21\jspsite\wwu\WebContent\WEB-INF\lib;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 xml:space="preserve">&lt;p&gt;5 </w:t>
      </w:r>
      <w:r>
        <w:rPr>
          <w:rFonts w:hint="eastAsia"/>
        </w:rPr>
        <w:t>环境变量</w:t>
      </w:r>
      <w:r>
        <w:rPr>
          <w:rFonts w:hint="eastAsia"/>
        </w:rPr>
        <w:t>classpath</w:t>
      </w:r>
      <w:r>
        <w:rPr>
          <w:rFonts w:hint="eastAsia"/>
        </w:rPr>
        <w:t>修：</w:t>
      </w:r>
      <w:r>
        <w:rPr>
          <w:rFonts w:hint="eastAsia"/>
        </w:rPr>
        <w:t>.;I:\wwuhn\Website\witiso\21\jspsite\wwu\WebContent\WEB-INF\lib\ mysql-connector-java-5.1.22-bin.jar;D:\java\jdk\lib\tools.jar;D:\java\jdk\lib\mysql-connector-java-5.1.22-bin.jar;</w:t>
      </w:r>
    </w:p>
    <w:p w:rsidR="004249A0" w:rsidRDefault="004249A0" w:rsidP="000862AB">
      <w:pPr>
        <w:jc w:val="left"/>
      </w:pPr>
      <w:r>
        <w:rPr>
          <w:rFonts w:hint="eastAsia"/>
        </w:rPr>
        <w:t>&lt;p&gt;6 tomcat</w:t>
      </w:r>
      <w:r>
        <w:rPr>
          <w:rFonts w:hint="eastAsia"/>
        </w:rPr>
        <w:t>服务重启，并确保</w:t>
      </w:r>
      <w:r>
        <w:rPr>
          <w:rFonts w:hint="eastAsia"/>
        </w:rPr>
        <w:t>mysql</w:t>
      </w:r>
      <w:r>
        <w:rPr>
          <w:rFonts w:hint="eastAsia"/>
        </w:rPr>
        <w:t>的服务已启动；</w:t>
      </w:r>
      <w:r>
        <w:t>&lt;br /&gt;</w:t>
      </w:r>
    </w:p>
    <w:p w:rsidR="004249A0" w:rsidRDefault="004249A0" w:rsidP="000862AB">
      <w:pPr>
        <w:jc w:val="left"/>
      </w:pPr>
      <w:r>
        <w:t>&lt;%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>String driverName="com.mysql.jdbc.Driver";//</w:t>
      </w:r>
      <w:r>
        <w:rPr>
          <w:rFonts w:hint="eastAsia"/>
        </w:rPr>
        <w:t>驱动程序名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>String userName="root";//</w:t>
      </w:r>
      <w:r>
        <w:rPr>
          <w:rFonts w:hint="eastAsia"/>
        </w:rPr>
        <w:t>数据库用户名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>String userPasswd="wwuhn";//</w:t>
      </w:r>
      <w:r>
        <w:rPr>
          <w:rFonts w:hint="eastAsia"/>
        </w:rPr>
        <w:t>密码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>String dbName="school";//</w:t>
      </w:r>
      <w:r>
        <w:rPr>
          <w:rFonts w:hint="eastAsia"/>
        </w:rPr>
        <w:t>数据库名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>String tableName="school";//</w:t>
      </w:r>
      <w:r>
        <w:rPr>
          <w:rFonts w:hint="eastAsia"/>
        </w:rPr>
        <w:t>表名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联结字符串</w:t>
      </w:r>
    </w:p>
    <w:p w:rsidR="004249A0" w:rsidRDefault="004249A0" w:rsidP="000862AB">
      <w:pPr>
        <w:jc w:val="left"/>
      </w:pPr>
      <w:r>
        <w:t>String url="jdbc:mysql://localhost/"+dbName+"?user="+userName+"&amp;password="+userPasswd;</w:t>
      </w:r>
    </w:p>
    <w:p w:rsidR="004249A0" w:rsidRDefault="004249A0" w:rsidP="000862AB">
      <w:pPr>
        <w:jc w:val="left"/>
      </w:pPr>
      <w:r>
        <w:t>Class.forName("com.mysql.jdbc.Driver").newInstance();</w:t>
      </w:r>
    </w:p>
    <w:p w:rsidR="004249A0" w:rsidRDefault="004249A0" w:rsidP="000862AB">
      <w:pPr>
        <w:jc w:val="left"/>
      </w:pPr>
      <w:r>
        <w:t>Connection connection=DriverManager.getConnection(url);</w:t>
      </w:r>
    </w:p>
    <w:p w:rsidR="004249A0" w:rsidRDefault="004249A0" w:rsidP="000862AB">
      <w:pPr>
        <w:jc w:val="left"/>
      </w:pPr>
      <w:r>
        <w:t>Statement statement = connection.createStatement();</w:t>
      </w:r>
    </w:p>
    <w:p w:rsidR="004249A0" w:rsidRDefault="004249A0" w:rsidP="000862AB">
      <w:pPr>
        <w:jc w:val="left"/>
      </w:pPr>
      <w:r>
        <w:t>String sql="SELECT * FROM "+tableName;</w:t>
      </w:r>
    </w:p>
    <w:p w:rsidR="004249A0" w:rsidRDefault="004249A0" w:rsidP="000862AB">
      <w:pPr>
        <w:jc w:val="left"/>
      </w:pPr>
      <w:r>
        <w:t>ResultSet rs = statement.executeQuery(sql);</w:t>
      </w:r>
    </w:p>
    <w:p w:rsidR="004249A0" w:rsidRDefault="004249A0" w:rsidP="000862AB">
      <w:pPr>
        <w:jc w:val="left"/>
      </w:pP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>ResultSetMetaData rmeta = rs.getMetaData();//</w:t>
      </w:r>
      <w:r>
        <w:rPr>
          <w:rFonts w:hint="eastAsia"/>
        </w:rPr>
        <w:t>获得数据结果集合</w:t>
      </w: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t>int numColumns=rmeta.getColumnCount();//</w:t>
      </w:r>
      <w:r>
        <w:rPr>
          <w:rFonts w:hint="eastAsia"/>
        </w:rPr>
        <w:t>确定数据集的列数，亦字段数</w:t>
      </w:r>
    </w:p>
    <w:p w:rsidR="001E7FB3" w:rsidRDefault="001E7FB3" w:rsidP="000862AB">
      <w:pPr>
        <w:jc w:val="left"/>
        <w:sectPr w:rsidR="001E7FB3" w:rsidSect="000862AB">
          <w:pgSz w:w="11906" w:h="16838"/>
          <w:pgMar w:top="709" w:right="566" w:bottom="851" w:left="851" w:header="851" w:footer="992" w:gutter="0"/>
          <w:cols w:space="425"/>
          <w:docGrid w:type="lines" w:linePitch="312"/>
        </w:sectPr>
      </w:pPr>
    </w:p>
    <w:p w:rsidR="004249A0" w:rsidRDefault="004249A0" w:rsidP="000862AB">
      <w:pPr>
        <w:jc w:val="left"/>
      </w:pPr>
      <w:r>
        <w:lastRenderedPageBreak/>
        <w:t>out.print("&lt;table&gt;");</w:t>
      </w:r>
    </w:p>
    <w:p w:rsidR="004249A0" w:rsidRDefault="004249A0" w:rsidP="000862AB">
      <w:pPr>
        <w:jc w:val="left"/>
      </w:pPr>
      <w:r>
        <w:t>out.print("&lt;tr&gt;");</w:t>
      </w:r>
    </w:p>
    <w:p w:rsidR="004249A0" w:rsidRDefault="004249A0" w:rsidP="000862AB">
      <w:pPr>
        <w:jc w:val="left"/>
      </w:pPr>
      <w:r>
        <w:t>out.print("&lt;td&gt;");</w:t>
      </w:r>
    </w:p>
    <w:p w:rsidR="001E7FB3" w:rsidRDefault="004249A0" w:rsidP="000862AB">
      <w:pPr>
        <w:jc w:val="left"/>
        <w:rPr>
          <w:rFonts w:hint="eastAsia"/>
        </w:rPr>
      </w:pPr>
      <w:r>
        <w:rPr>
          <w:rFonts w:hint="eastAsia"/>
        </w:rPr>
        <w:t xml:space="preserve">out.print("id");// </w:t>
      </w:r>
    </w:p>
    <w:p w:rsidR="004249A0" w:rsidRDefault="004249A0" w:rsidP="000862AB">
      <w:pPr>
        <w:jc w:val="left"/>
      </w:pPr>
      <w:r>
        <w:t>out.print("&lt;/td&gt;&lt;td&gt;");</w:t>
      </w:r>
    </w:p>
    <w:p w:rsidR="004249A0" w:rsidRDefault="004249A0" w:rsidP="000862AB">
      <w:pPr>
        <w:jc w:val="left"/>
      </w:pPr>
      <w:r>
        <w:t>out.print("name");</w:t>
      </w:r>
    </w:p>
    <w:p w:rsidR="004249A0" w:rsidRDefault="004249A0" w:rsidP="000862AB">
      <w:pPr>
        <w:jc w:val="left"/>
      </w:pPr>
      <w:r>
        <w:t>out.print("&lt;/td&gt;&lt;td&gt;");</w:t>
      </w:r>
    </w:p>
    <w:p w:rsidR="004249A0" w:rsidRDefault="004249A0" w:rsidP="000862AB">
      <w:pPr>
        <w:jc w:val="left"/>
      </w:pPr>
      <w:r>
        <w:t>out.print("address");</w:t>
      </w:r>
    </w:p>
    <w:p w:rsidR="004249A0" w:rsidRDefault="004249A0" w:rsidP="000862AB">
      <w:pPr>
        <w:jc w:val="left"/>
      </w:pPr>
      <w:r>
        <w:t>out.print("&lt;/td&gt;&lt;td&gt;");</w:t>
      </w:r>
    </w:p>
    <w:p w:rsidR="004249A0" w:rsidRDefault="004249A0" w:rsidP="000862AB">
      <w:pPr>
        <w:jc w:val="left"/>
      </w:pPr>
      <w:r>
        <w:t>out.print("year");</w:t>
      </w:r>
    </w:p>
    <w:p w:rsidR="004249A0" w:rsidRDefault="004249A0" w:rsidP="000862AB">
      <w:pPr>
        <w:jc w:val="left"/>
      </w:pPr>
      <w:r>
        <w:t>out.print("&lt;/td&gt;");</w:t>
      </w:r>
    </w:p>
    <w:p w:rsidR="004249A0" w:rsidRDefault="004249A0" w:rsidP="000862AB">
      <w:pPr>
        <w:jc w:val="left"/>
      </w:pPr>
      <w:r>
        <w:t>out.print("&lt;/tr&gt;");</w:t>
      </w:r>
    </w:p>
    <w:p w:rsidR="004249A0" w:rsidRDefault="004249A0" w:rsidP="000862AB">
      <w:pPr>
        <w:jc w:val="left"/>
      </w:pPr>
    </w:p>
    <w:p w:rsidR="004249A0" w:rsidRDefault="004249A0" w:rsidP="000862AB">
      <w:pPr>
        <w:jc w:val="left"/>
      </w:pPr>
      <w:r>
        <w:lastRenderedPageBreak/>
        <w:t>while(rs.next()){</w:t>
      </w:r>
    </w:p>
    <w:p w:rsidR="004249A0" w:rsidRDefault="004249A0" w:rsidP="000862AB">
      <w:pPr>
        <w:jc w:val="left"/>
      </w:pPr>
      <w:r>
        <w:t>out.print("&lt;tr&gt;&lt;td&gt;");</w:t>
      </w:r>
    </w:p>
    <w:p w:rsidR="004249A0" w:rsidRDefault="004249A0" w:rsidP="000862AB">
      <w:pPr>
        <w:jc w:val="left"/>
      </w:pPr>
      <w:r>
        <w:t>out.print(rs.getString(1)+" ");</w:t>
      </w:r>
    </w:p>
    <w:p w:rsidR="004249A0" w:rsidRDefault="004249A0" w:rsidP="000862AB">
      <w:pPr>
        <w:jc w:val="left"/>
      </w:pPr>
      <w:r>
        <w:t>out.print("&lt;/td&gt;&lt;td&gt;");</w:t>
      </w:r>
    </w:p>
    <w:p w:rsidR="004249A0" w:rsidRDefault="004249A0" w:rsidP="000862AB">
      <w:pPr>
        <w:jc w:val="left"/>
      </w:pPr>
      <w:r>
        <w:t>out.print(rs.getString(2)+" ");</w:t>
      </w:r>
    </w:p>
    <w:p w:rsidR="004249A0" w:rsidRDefault="004249A0" w:rsidP="000862AB">
      <w:pPr>
        <w:jc w:val="left"/>
      </w:pPr>
      <w:r>
        <w:t>out.print("&lt;/td&gt;&lt;td&gt;");</w:t>
      </w:r>
    </w:p>
    <w:p w:rsidR="004249A0" w:rsidRDefault="004249A0" w:rsidP="000862AB">
      <w:pPr>
        <w:jc w:val="left"/>
      </w:pPr>
      <w:r>
        <w:t>out.print(rs.getString(3)+" ");</w:t>
      </w:r>
    </w:p>
    <w:p w:rsidR="004249A0" w:rsidRDefault="004249A0" w:rsidP="000862AB">
      <w:pPr>
        <w:jc w:val="left"/>
      </w:pPr>
      <w:r>
        <w:t>out.print("&lt;/td&gt;&lt;td&gt;");</w:t>
      </w:r>
    </w:p>
    <w:p w:rsidR="004249A0" w:rsidRDefault="004249A0" w:rsidP="000862AB">
      <w:pPr>
        <w:jc w:val="left"/>
      </w:pPr>
      <w:r>
        <w:t>out.print(rs.getString(4)+" ");</w:t>
      </w:r>
    </w:p>
    <w:p w:rsidR="004249A0" w:rsidRDefault="004249A0" w:rsidP="000862AB">
      <w:pPr>
        <w:jc w:val="left"/>
      </w:pPr>
      <w:r>
        <w:t>out.print("&lt;/td&gt;&lt;/tr&gt;");</w:t>
      </w:r>
    </w:p>
    <w:p w:rsidR="004249A0" w:rsidRDefault="004249A0" w:rsidP="000862AB">
      <w:pPr>
        <w:jc w:val="left"/>
      </w:pPr>
      <w:r>
        <w:t>}</w:t>
      </w:r>
    </w:p>
    <w:p w:rsidR="004249A0" w:rsidRDefault="004249A0" w:rsidP="000862AB">
      <w:pPr>
        <w:jc w:val="left"/>
      </w:pPr>
      <w:r>
        <w:t>out.print("&lt;/table&gt;");</w:t>
      </w:r>
    </w:p>
    <w:p w:rsidR="004249A0" w:rsidRDefault="004249A0" w:rsidP="000862AB">
      <w:pPr>
        <w:jc w:val="left"/>
      </w:pPr>
    </w:p>
    <w:p w:rsidR="004249A0" w:rsidRDefault="004249A0" w:rsidP="000862AB">
      <w:pPr>
        <w:jc w:val="left"/>
        <w:rPr>
          <w:rFonts w:hint="eastAsia"/>
        </w:rPr>
      </w:pPr>
      <w:r>
        <w:rPr>
          <w:rFonts w:hint="eastAsia"/>
        </w:rPr>
        <w:lastRenderedPageBreak/>
        <w:t>out.print("</w:t>
      </w:r>
      <w:r>
        <w:rPr>
          <w:rFonts w:hint="eastAsia"/>
        </w:rPr>
        <w:t>数据库操作成功</w:t>
      </w:r>
      <w:r w:rsidR="001E7FB3">
        <w:rPr>
          <w:rFonts w:hint="eastAsia"/>
        </w:rPr>
        <w:t>!</w:t>
      </w:r>
      <w:r>
        <w:rPr>
          <w:rFonts w:hint="eastAsia"/>
        </w:rPr>
        <w:t>");</w:t>
      </w:r>
    </w:p>
    <w:p w:rsidR="004249A0" w:rsidRDefault="004249A0" w:rsidP="000862AB">
      <w:pPr>
        <w:jc w:val="left"/>
      </w:pPr>
      <w:r>
        <w:t>rs.close();</w:t>
      </w:r>
    </w:p>
    <w:p w:rsidR="004249A0" w:rsidRDefault="004249A0" w:rsidP="000862AB">
      <w:pPr>
        <w:jc w:val="left"/>
      </w:pPr>
      <w:r>
        <w:t>statement.close();</w:t>
      </w:r>
    </w:p>
    <w:p w:rsidR="004249A0" w:rsidRDefault="004249A0" w:rsidP="000862AB">
      <w:pPr>
        <w:jc w:val="left"/>
      </w:pPr>
      <w:r>
        <w:t>connection.close();</w:t>
      </w:r>
    </w:p>
    <w:p w:rsidR="00004D05" w:rsidRDefault="004249A0" w:rsidP="000862AB">
      <w:pPr>
        <w:jc w:val="left"/>
      </w:pPr>
      <w:r>
        <w:t>%&gt;&lt;/p&gt;&lt;/div&gt;&lt;/body&gt;&lt;/html&gt;</w:t>
      </w:r>
    </w:p>
    <w:sectPr w:rsidR="00004D05" w:rsidSect="001E7FB3">
      <w:type w:val="continuous"/>
      <w:pgSz w:w="11906" w:h="16838"/>
      <w:pgMar w:top="709" w:right="566" w:bottom="1440" w:left="851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D05" w:rsidRDefault="00004D05" w:rsidP="004249A0">
      <w:r>
        <w:separator/>
      </w:r>
    </w:p>
  </w:endnote>
  <w:endnote w:type="continuationSeparator" w:id="1">
    <w:p w:rsidR="00004D05" w:rsidRDefault="00004D05" w:rsidP="00424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D05" w:rsidRDefault="00004D05" w:rsidP="004249A0">
      <w:r>
        <w:separator/>
      </w:r>
    </w:p>
  </w:footnote>
  <w:footnote w:type="continuationSeparator" w:id="1">
    <w:p w:rsidR="00004D05" w:rsidRDefault="00004D05" w:rsidP="004249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9A0"/>
    <w:rsid w:val="00004D05"/>
    <w:rsid w:val="000862AB"/>
    <w:rsid w:val="001E7FB3"/>
    <w:rsid w:val="004249A0"/>
    <w:rsid w:val="008C4A47"/>
    <w:rsid w:val="00EB5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9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9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wwuhnwufuqun</cp:lastModifiedBy>
  <cp:revision>2</cp:revision>
  <dcterms:created xsi:type="dcterms:W3CDTF">2013-08-07T09:20:00Z</dcterms:created>
  <dcterms:modified xsi:type="dcterms:W3CDTF">2013-08-07T09:20:00Z</dcterms:modified>
</cp:coreProperties>
</file>