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3DDA" w14:textId="005B4E94" w:rsidR="00055CB2" w:rsidRDefault="00A6492C">
      <w:r>
        <w:t>T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三次握手</w:t>
      </w:r>
    </w:p>
    <w:p w14:paraId="3E5A7A72" w14:textId="0CDE7231" w:rsidR="00A6492C" w:rsidRDefault="00A6492C">
      <w:r w:rsidRPr="00A6492C">
        <w:drawing>
          <wp:inline distT="0" distB="0" distL="0" distR="0" wp14:anchorId="4CCF8C5B" wp14:editId="3BC5BC50">
            <wp:extent cx="5274310" cy="4330065"/>
            <wp:effectExtent l="0" t="0" r="2540" b="0"/>
            <wp:docPr id="1809841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41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767" w14:textId="7020D623" w:rsidR="00606F75" w:rsidRDefault="00606F75">
      <w:r>
        <w:rPr>
          <w:rFonts w:hint="eastAsia"/>
        </w:rPr>
        <w:t>四次挥手</w:t>
      </w:r>
    </w:p>
    <w:p w14:paraId="18548EEA" w14:textId="7D353504" w:rsidR="00606F75" w:rsidRDefault="00606F75">
      <w:pPr>
        <w:rPr>
          <w:rFonts w:hint="eastAsia"/>
        </w:rPr>
      </w:pPr>
      <w:r w:rsidRPr="00606F75">
        <w:drawing>
          <wp:inline distT="0" distB="0" distL="0" distR="0" wp14:anchorId="7D3FE85D" wp14:editId="2D4868AE">
            <wp:extent cx="5274310" cy="3568700"/>
            <wp:effectExtent l="0" t="0" r="2540" b="0"/>
            <wp:docPr id="22803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35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129" w14:textId="51031217" w:rsidR="00A6492C" w:rsidRDefault="00A6492C">
      <w:r>
        <w:t>U</w:t>
      </w:r>
      <w:r>
        <w:rPr>
          <w:rFonts w:hint="eastAsia"/>
        </w:rPr>
        <w:t>dp的socket编程</w:t>
      </w:r>
    </w:p>
    <w:p w14:paraId="2AE3B7DA" w14:textId="3881E570" w:rsidR="00A6492C" w:rsidRDefault="00A6492C">
      <w:r w:rsidRPr="00A6492C">
        <w:lastRenderedPageBreak/>
        <w:drawing>
          <wp:inline distT="0" distB="0" distL="0" distR="0" wp14:anchorId="6A4BBE2B" wp14:editId="65A78CD2">
            <wp:extent cx="5274310" cy="2071370"/>
            <wp:effectExtent l="0" t="0" r="2540" b="5080"/>
            <wp:docPr id="63035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9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DE4E" w14:textId="374A1F31" w:rsidR="00A6492C" w:rsidRDefault="00A6492C">
      <w:pPr>
        <w:rPr>
          <w:rFonts w:hint="eastAsia"/>
        </w:rPr>
      </w:pPr>
      <w:r w:rsidRPr="00A6492C">
        <w:drawing>
          <wp:inline distT="0" distB="0" distL="0" distR="0" wp14:anchorId="319B6DBF" wp14:editId="10DF1EA5">
            <wp:extent cx="5274310" cy="1813560"/>
            <wp:effectExtent l="0" t="0" r="2540" b="0"/>
            <wp:docPr id="16331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D9A"/>
    <w:rsid w:val="00055CB2"/>
    <w:rsid w:val="002C5BAE"/>
    <w:rsid w:val="00606F75"/>
    <w:rsid w:val="006F3044"/>
    <w:rsid w:val="00984D9A"/>
    <w:rsid w:val="00A6492C"/>
    <w:rsid w:val="00DA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7500"/>
  <w15:chartTrackingRefBased/>
  <w15:docId w15:val="{3E601265-6571-4486-B5D3-B21D1A5D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世兴 王</dc:creator>
  <cp:keywords/>
  <dc:description/>
  <cp:lastModifiedBy>世兴 王</cp:lastModifiedBy>
  <cp:revision>3</cp:revision>
  <dcterms:created xsi:type="dcterms:W3CDTF">2023-12-05T12:03:00Z</dcterms:created>
  <dcterms:modified xsi:type="dcterms:W3CDTF">2023-12-05T13:41:00Z</dcterms:modified>
</cp:coreProperties>
</file>