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00C" w:rsidRPr="00383216" w:rsidRDefault="00ED47AC" w:rsidP="00383216">
      <w:pPr>
        <w:ind w:leftChars="600" w:left="1320"/>
      </w:pPr>
      <w:r w:rsidRPr="00383216">
        <w:t xml:space="preserve"> </w:t>
      </w:r>
    </w:p>
    <w:p w:rsidR="0008400C" w:rsidRPr="00383216" w:rsidRDefault="00B0643C" w:rsidP="00383216">
      <w:pPr>
        <w:ind w:leftChars="600" w:left="1320"/>
      </w:pPr>
      <w:r>
        <w:rPr>
          <w:rFonts w:hint="eastAsia"/>
        </w:rPr>
        <w:t xml:space="preserve"> </w:t>
      </w:r>
    </w:p>
    <w:p w:rsidR="0008400C" w:rsidRPr="00383216" w:rsidRDefault="00ED47AC" w:rsidP="00383216">
      <w:pPr>
        <w:ind w:leftChars="600" w:left="1320"/>
      </w:pPr>
      <w:r w:rsidRPr="00383216">
        <w:t>计算机网络基础</w:t>
      </w:r>
    </w:p>
    <w:p w:rsidR="0008400C" w:rsidRPr="00383216" w:rsidRDefault="00ED47AC" w:rsidP="00383216">
      <w:pPr>
        <w:ind w:leftChars="600" w:left="1320"/>
      </w:pPr>
      <w:r w:rsidRPr="00383216">
        <w:t>1</w:t>
      </w:r>
      <w:r w:rsidRPr="00383216">
        <w:t>．计算机网络按使用范围划分为</w:t>
      </w:r>
      <w:r w:rsidRPr="00383216">
        <w:t>__________</w:t>
      </w:r>
      <w:r w:rsidRPr="00383216">
        <w:t>和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．广域网局域网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．低速网高速网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．专用网公用网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．部门网公用网</w:t>
      </w:r>
    </w:p>
    <w:p w:rsidR="00000042" w:rsidRPr="00383216" w:rsidRDefault="00000042" w:rsidP="00000042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</w:t>
      </w:r>
      <w:r w:rsidRPr="00383216">
        <w:t>．在下列网络拓扑结构中，中心节点的故障可能造成全网瘫痪的是</w:t>
      </w:r>
      <w:r w:rsidRPr="00383216">
        <w:t>__________</w:t>
      </w:r>
      <w:r w:rsidRPr="00383216">
        <w:t>。</w:t>
      </w:r>
    </w:p>
    <w:p w:rsidR="0008400C" w:rsidRPr="00FD0D4F" w:rsidRDefault="00ED47AC" w:rsidP="00383216">
      <w:pPr>
        <w:ind w:leftChars="600" w:left="1320"/>
        <w:rPr>
          <w:color w:val="FF0000"/>
        </w:rPr>
      </w:pPr>
      <w:r w:rsidRPr="00FD0D4F">
        <w:rPr>
          <w:color w:val="FF0000"/>
        </w:rPr>
        <w:t>A</w:t>
      </w:r>
      <w:r w:rsidRPr="00FD0D4F">
        <w:rPr>
          <w:color w:val="FF0000"/>
        </w:rPr>
        <w:t>．星型拓扑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．总线型拓扑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．树型拓扑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．环型拓扑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3</w:t>
      </w:r>
      <w:r w:rsidRPr="00383216">
        <w:t>．关于网络协议，下列</w:t>
      </w:r>
      <w:r w:rsidRPr="00383216">
        <w:t>__________</w:t>
      </w:r>
      <w:r w:rsidRPr="00383216">
        <w:t>选项是正确的。</w:t>
      </w:r>
    </w:p>
    <w:p w:rsidR="0008400C" w:rsidRPr="00FD0D4F" w:rsidRDefault="00ED47AC" w:rsidP="00383216">
      <w:pPr>
        <w:ind w:leftChars="600" w:left="1320"/>
        <w:rPr>
          <w:color w:val="FF0000"/>
        </w:rPr>
      </w:pPr>
      <w:r w:rsidRPr="00383216">
        <w:t>A</w:t>
      </w:r>
      <w:r w:rsidRPr="00383216">
        <w:t>．是网民们签订的合同</w:t>
      </w:r>
    </w:p>
    <w:p w:rsidR="0008400C" w:rsidRPr="00FD0D4F" w:rsidRDefault="00ED47AC" w:rsidP="00383216">
      <w:pPr>
        <w:ind w:leftChars="600" w:left="1320"/>
        <w:rPr>
          <w:color w:val="FF0000"/>
        </w:rPr>
      </w:pPr>
      <w:r w:rsidRPr="00FD0D4F">
        <w:rPr>
          <w:color w:val="FF0000"/>
        </w:rPr>
        <w:t>B</w:t>
      </w:r>
      <w:r w:rsidRPr="00FD0D4F">
        <w:rPr>
          <w:color w:val="FF0000"/>
        </w:rPr>
        <w:t>．是计算机之间的相互通信需要共同遵守的规则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TCP/IP</w:t>
      </w:r>
      <w:r w:rsidRPr="00383216">
        <w:t>协议只能用于</w:t>
      </w:r>
      <w:r w:rsidRPr="00383216">
        <w:t>Internet,</w:t>
      </w:r>
      <w:r w:rsidRPr="00383216">
        <w:t>不能用于局域网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．拨号网络对应的协议是</w:t>
      </w:r>
      <w:r w:rsidRPr="00383216">
        <w:t>IPX/SPX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</w:t>
      </w:r>
      <w:r w:rsidRPr="00383216">
        <w:t>．两个不同类型的计算机网络能够相互通信是因为</w:t>
      </w:r>
      <w:r w:rsidRPr="00383216">
        <w:t>__________</w:t>
      </w:r>
      <w:r w:rsidRPr="00383216">
        <w:t>。</w:t>
      </w:r>
    </w:p>
    <w:p w:rsidR="0008400C" w:rsidRPr="00CE5D5F" w:rsidRDefault="00ED47AC" w:rsidP="00383216">
      <w:pPr>
        <w:ind w:leftChars="600" w:left="1320"/>
        <w:rPr>
          <w:color w:val="FF0000"/>
        </w:rPr>
      </w:pPr>
      <w:r w:rsidRPr="00CE5D5F">
        <w:rPr>
          <w:color w:val="FF0000"/>
        </w:rPr>
        <w:t>A</w:t>
      </w:r>
      <w:r w:rsidRPr="00CE5D5F">
        <w:rPr>
          <w:color w:val="FF0000"/>
        </w:rPr>
        <w:t>．它们使用了统一的网络协议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．它们使用了交换机互联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．它们使用了兼容的硬件设备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．它们使用了兼容的软件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5</w:t>
      </w:r>
      <w:r w:rsidRPr="00383216">
        <w:t>．</w:t>
      </w:r>
      <w:r w:rsidRPr="00383216">
        <w:t>SMTP</w:t>
      </w:r>
      <w:r w:rsidRPr="00383216">
        <w:t>是</w:t>
      </w:r>
      <w:r w:rsidRPr="00383216">
        <w:t>__________</w:t>
      </w:r>
      <w:r w:rsidRPr="00383216">
        <w:t>邮件的协议，</w:t>
      </w:r>
      <w:r w:rsidRPr="00383216">
        <w:t>POP3</w:t>
      </w:r>
      <w:r w:rsidRPr="00383216">
        <w:t>是</w:t>
      </w:r>
      <w:r w:rsidRPr="00383216">
        <w:t>__________</w:t>
      </w:r>
      <w:r w:rsidRPr="00383216">
        <w:t>邮件的协议。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．多媒体</w:t>
      </w:r>
      <w:r w:rsidRPr="00383216">
        <w:t>Web</w:t>
      </w:r>
      <w:r w:rsidRPr="00383216">
        <w:t>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．多媒体邮件</w:t>
      </w: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．文本</w:t>
      </w:r>
      <w:r w:rsidRPr="00383216">
        <w:t>Web</w:t>
      </w:r>
      <w:r w:rsidRPr="00383216">
        <w:t>数据</w:t>
      </w:r>
    </w:p>
    <w:p w:rsidR="0008400C" w:rsidRPr="00951CAD" w:rsidRDefault="00ED47AC" w:rsidP="00383216">
      <w:pPr>
        <w:ind w:leftChars="600" w:left="1320"/>
        <w:rPr>
          <w:color w:val="FF0000"/>
        </w:rPr>
      </w:pPr>
      <w:r w:rsidRPr="00951CAD">
        <w:rPr>
          <w:color w:val="FF0000"/>
        </w:rPr>
        <w:t>D</w:t>
      </w:r>
      <w:r w:rsidRPr="00951CAD">
        <w:rPr>
          <w:color w:val="FF0000"/>
        </w:rPr>
        <w:t>．传输</w:t>
      </w:r>
      <w:r w:rsidR="00811CC4" w:rsidRPr="00951CAD">
        <w:rPr>
          <w:rFonts w:hint="eastAsia"/>
          <w:color w:val="FF0000"/>
        </w:rPr>
        <w:t xml:space="preserve">   </w:t>
      </w:r>
      <w:r w:rsidRPr="00951CAD">
        <w:rPr>
          <w:color w:val="FF0000"/>
        </w:rPr>
        <w:t>下载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6</w:t>
      </w:r>
      <w:r w:rsidRPr="00383216">
        <w:t>．计算机网络最突出的优点是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．运算速度快</w:t>
      </w:r>
    </w:p>
    <w:p w:rsidR="0008400C" w:rsidRPr="00AC53F5" w:rsidRDefault="00ED47AC" w:rsidP="00180E4B">
      <w:pPr>
        <w:ind w:leftChars="600" w:left="1320"/>
        <w:rPr>
          <w:color w:val="FF0000"/>
        </w:rPr>
      </w:pPr>
      <w:r w:rsidRPr="00AC53F5">
        <w:rPr>
          <w:color w:val="FF0000"/>
        </w:rPr>
        <w:t>B</w:t>
      </w:r>
      <w:r w:rsidRPr="00AC53F5">
        <w:rPr>
          <w:color w:val="FF0000"/>
        </w:rPr>
        <w:t>．联网的计算机能够相互通信共享资源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．计算精度高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．内存容量大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7</w:t>
      </w:r>
      <w:r w:rsidRPr="00383216">
        <w:t>．网上共享的资源有</w:t>
      </w:r>
      <w:r w:rsidRPr="00383216">
        <w:t>__________</w:t>
      </w:r>
      <w:r w:rsidRPr="00383216">
        <w:t>、</w:t>
      </w:r>
      <w:r w:rsidRPr="00383216">
        <w:t>__________</w:t>
      </w:r>
      <w:r w:rsidRPr="00383216">
        <w:t>和</w:t>
      </w:r>
      <w:r w:rsidRPr="00383216">
        <w:t>__________</w:t>
      </w:r>
      <w:r w:rsidRPr="00383216">
        <w:t>。</w:t>
      </w:r>
    </w:p>
    <w:p w:rsidR="0008400C" w:rsidRPr="004111D0" w:rsidRDefault="00ED47AC" w:rsidP="00383216">
      <w:pPr>
        <w:ind w:leftChars="600" w:left="1320"/>
        <w:rPr>
          <w:color w:val="FF0000"/>
        </w:rPr>
      </w:pPr>
      <w:r w:rsidRPr="004111D0">
        <w:rPr>
          <w:color w:val="FF0000"/>
        </w:rPr>
        <w:t>A</w:t>
      </w:r>
      <w:r w:rsidRPr="004111D0">
        <w:rPr>
          <w:color w:val="FF0000"/>
        </w:rPr>
        <w:t>．硬件软件数据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．通信子网资源子网信道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．软件数据信道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．硬件软件服务</w:t>
      </w:r>
    </w:p>
    <w:p w:rsidR="00AC53F5" w:rsidRDefault="00AC53F5" w:rsidP="00626F30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8</w:t>
      </w:r>
      <w:r w:rsidRPr="00383216">
        <w:t>．</w:t>
      </w:r>
      <w:r w:rsidRPr="00383216">
        <w:t>LAN</w:t>
      </w:r>
      <w:r w:rsidRPr="00383216">
        <w:t>通常是指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．广域网</w:t>
      </w:r>
    </w:p>
    <w:p w:rsidR="0008400C" w:rsidRPr="004111D0" w:rsidRDefault="00ED47AC" w:rsidP="00383216">
      <w:pPr>
        <w:ind w:leftChars="600" w:left="1320"/>
        <w:rPr>
          <w:color w:val="FF0000"/>
        </w:rPr>
      </w:pPr>
      <w:r w:rsidRPr="004111D0">
        <w:rPr>
          <w:color w:val="FF0000"/>
        </w:rPr>
        <w:t>B</w:t>
      </w:r>
      <w:r w:rsidRPr="004111D0">
        <w:rPr>
          <w:color w:val="FF0000"/>
        </w:rPr>
        <w:t>．局域网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．城域网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．资源子网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9</w:t>
      </w:r>
      <w:r w:rsidRPr="00383216">
        <w:t>．局域网常用的网络设备是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．路由器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．程控交换机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．调制解调器</w:t>
      </w:r>
    </w:p>
    <w:p w:rsidR="0008400C" w:rsidRPr="004111D0" w:rsidRDefault="00ED47AC" w:rsidP="00383216">
      <w:pPr>
        <w:ind w:leftChars="600" w:left="1320"/>
        <w:rPr>
          <w:color w:val="FF0000"/>
        </w:rPr>
      </w:pPr>
      <w:r w:rsidRPr="004111D0">
        <w:rPr>
          <w:color w:val="FF0000"/>
        </w:rPr>
        <w:t>C</w:t>
      </w:r>
      <w:r w:rsidRPr="004111D0">
        <w:rPr>
          <w:color w:val="FF0000"/>
        </w:rPr>
        <w:t>．以太网交换机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10</w:t>
      </w:r>
      <w:r w:rsidRPr="00383216">
        <w:t>．支持局域网与广域网互联的设备称为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．转发器</w:t>
      </w: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．以太网交换机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．网桥</w:t>
      </w:r>
    </w:p>
    <w:p w:rsidR="0008400C" w:rsidRPr="005E7E19" w:rsidRDefault="00ED47AC" w:rsidP="00383216">
      <w:pPr>
        <w:ind w:leftChars="600" w:left="1320"/>
        <w:rPr>
          <w:color w:val="FF0000"/>
        </w:rPr>
      </w:pPr>
      <w:r w:rsidRPr="005E7E19">
        <w:rPr>
          <w:color w:val="FF0000"/>
        </w:rPr>
        <w:t>C</w:t>
      </w:r>
      <w:r w:rsidRPr="005E7E19">
        <w:rPr>
          <w:color w:val="FF0000"/>
        </w:rPr>
        <w:t>．路由器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11</w:t>
      </w:r>
      <w:r w:rsidRPr="00383216">
        <w:t>．网络信号的传输延迟，从小到大排序正确的是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．局域网、广域网、城域网</w:t>
      </w:r>
      <w:r w:rsidRPr="00383216">
        <w:t xml:space="preserve">   B</w:t>
      </w:r>
      <w:r w:rsidRPr="00383216">
        <w:t>．局域网、城域网、广域网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．城域网、广域网、局域网</w:t>
      </w:r>
      <w:r w:rsidRPr="00383216">
        <w:t xml:space="preserve">   D</w:t>
      </w:r>
      <w:r w:rsidRPr="00383216">
        <w:t>．城域网、局域网、广域网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12</w:t>
      </w:r>
      <w:r w:rsidRPr="00383216">
        <w:t>．</w:t>
      </w:r>
      <w:r w:rsidRPr="00383216">
        <w:t>Internet</w:t>
      </w:r>
      <w:r w:rsidRPr="00383216">
        <w:t>是由</w:t>
      </w:r>
      <w:r w:rsidRPr="00383216">
        <w:t>__________</w:t>
      </w:r>
      <w:r w:rsidRPr="00383216">
        <w:t>发展而来的。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．局域网</w:t>
      </w:r>
    </w:p>
    <w:p w:rsidR="0008400C" w:rsidRPr="003A4B9C" w:rsidRDefault="00ED47AC" w:rsidP="00383216">
      <w:pPr>
        <w:ind w:leftChars="600" w:left="1320"/>
        <w:rPr>
          <w:color w:val="FF0000"/>
        </w:rPr>
      </w:pPr>
      <w:r w:rsidRPr="003A4B9C">
        <w:rPr>
          <w:color w:val="FF0000"/>
        </w:rPr>
        <w:t>B</w:t>
      </w:r>
      <w:r w:rsidRPr="003A4B9C">
        <w:rPr>
          <w:color w:val="FF0000"/>
        </w:rPr>
        <w:t>．</w:t>
      </w:r>
      <w:r w:rsidRPr="003A4B9C">
        <w:rPr>
          <w:color w:val="FF0000"/>
        </w:rPr>
        <w:t>ARPANET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WAN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．标准网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8F1344" w:rsidRDefault="00ED47AC" w:rsidP="00383216">
      <w:pPr>
        <w:ind w:leftChars="600" w:left="1320"/>
        <w:rPr>
          <w:color w:val="FF0000"/>
        </w:rPr>
      </w:pPr>
      <w:r w:rsidRPr="008F1344">
        <w:rPr>
          <w:color w:val="FF0000"/>
        </w:rPr>
        <w:t>13</w:t>
      </w:r>
      <w:r w:rsidRPr="008F1344">
        <w:rPr>
          <w:color w:val="FF0000"/>
        </w:rPr>
        <w:t>．</w:t>
      </w:r>
      <w:r w:rsidRPr="008F1344">
        <w:rPr>
          <w:color w:val="FF0000"/>
        </w:rPr>
        <w:t>Internet</w:t>
      </w:r>
      <w:r w:rsidRPr="008F1344">
        <w:rPr>
          <w:color w:val="FF0000"/>
        </w:rPr>
        <w:t>是全球最具影响力的计算机互联网，也是世界范围的重要</w:t>
      </w:r>
    </w:p>
    <w:p w:rsidR="0008400C" w:rsidRPr="008F1344" w:rsidRDefault="00ED47AC" w:rsidP="00C342F5">
      <w:pPr>
        <w:ind w:leftChars="600" w:left="1320"/>
        <w:rPr>
          <w:color w:val="FF0000"/>
        </w:rPr>
      </w:pPr>
      <w:r w:rsidRPr="008F1344">
        <w:rPr>
          <w:color w:val="FF0000"/>
        </w:rPr>
        <w:t>__________</w:t>
      </w:r>
      <w:r w:rsidRPr="008F1344">
        <w:rPr>
          <w:color w:val="FF0000"/>
        </w:rPr>
        <w:t>。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A</w:t>
      </w:r>
      <w:r w:rsidRPr="00A12D8E">
        <w:rPr>
          <w:color w:val="FF0000"/>
        </w:rPr>
        <w:t>．信息资源网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．多媒体网络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．销售网络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．办公网络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14</w:t>
      </w:r>
      <w:r w:rsidRPr="00383216">
        <w:t>．下列对</w:t>
      </w:r>
      <w:r w:rsidRPr="00383216">
        <w:t>Internet</w:t>
      </w:r>
      <w:r w:rsidRPr="00383216">
        <w:t>叙述比较准确的是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Internet</w:t>
      </w:r>
      <w:r w:rsidRPr="00383216">
        <w:t>就是</w:t>
      </w:r>
      <w:r w:rsidRPr="00383216">
        <w:t>WWW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Internet</w:t>
      </w:r>
      <w:r w:rsidRPr="00383216">
        <w:t>就是</w:t>
      </w:r>
      <w:r w:rsidRPr="00383216">
        <w:t>“</w:t>
      </w:r>
      <w:r w:rsidRPr="00383216">
        <w:t>信息高速公路</w:t>
      </w:r>
      <w:r w:rsidRPr="00383216">
        <w:t>”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C</w:t>
      </w:r>
      <w:r w:rsidRPr="00A12D8E">
        <w:rPr>
          <w:color w:val="FF0000"/>
        </w:rPr>
        <w:t>．</w:t>
      </w:r>
      <w:r w:rsidRPr="00A12D8E">
        <w:rPr>
          <w:color w:val="FF0000"/>
        </w:rPr>
        <w:t>Internet</w:t>
      </w:r>
      <w:r w:rsidRPr="00A12D8E">
        <w:rPr>
          <w:color w:val="FF0000"/>
        </w:rPr>
        <w:t>是采用</w:t>
      </w:r>
      <w:r w:rsidRPr="00A12D8E">
        <w:rPr>
          <w:color w:val="FF0000"/>
        </w:rPr>
        <w:t>TCP/IP</w:t>
      </w:r>
      <w:r w:rsidRPr="00A12D8E">
        <w:rPr>
          <w:color w:val="FF0000"/>
        </w:rPr>
        <w:t>协议，由许多局域网和广域网互联组成的互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联网络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Internet</w:t>
      </w:r>
      <w:r w:rsidRPr="00383216">
        <w:t>就是局域网互联</w:t>
      </w: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15</w:t>
      </w:r>
      <w:r w:rsidRPr="00383216">
        <w:t>．</w:t>
      </w:r>
      <w:r w:rsidRPr="002B4C40">
        <w:rPr>
          <w:color w:val="FF0000"/>
        </w:rPr>
        <w:t>1994</w:t>
      </w:r>
      <w:r w:rsidRPr="002B4C40">
        <w:rPr>
          <w:color w:val="FF0000"/>
        </w:rPr>
        <w:t>年</w:t>
      </w:r>
      <w:r w:rsidRPr="002B4C40">
        <w:rPr>
          <w:color w:val="FF0000"/>
        </w:rPr>
        <w:t>4</w:t>
      </w:r>
      <w:r w:rsidRPr="002B4C40">
        <w:rPr>
          <w:color w:val="FF0000"/>
        </w:rPr>
        <w:t>月</w:t>
      </w:r>
      <w:r w:rsidRPr="002B4C40">
        <w:rPr>
          <w:color w:val="FF0000"/>
        </w:rPr>
        <w:t>20</w:t>
      </w:r>
      <w:r w:rsidRPr="002B4C40">
        <w:rPr>
          <w:color w:val="FF0000"/>
        </w:rPr>
        <w:t>日</w:t>
      </w:r>
      <w:r w:rsidRPr="00383216">
        <w:t>我国被国际上正式承认为接入</w:t>
      </w:r>
      <w:r w:rsidRPr="00383216">
        <w:t>Internet</w:t>
      </w:r>
      <w:r w:rsidRPr="00383216">
        <w:t>的国家，所使用</w:t>
      </w:r>
    </w:p>
    <w:p w:rsidR="0008400C" w:rsidRPr="00383216" w:rsidRDefault="00ED47AC" w:rsidP="00383216">
      <w:pPr>
        <w:ind w:leftChars="600" w:left="1320"/>
      </w:pPr>
      <w:r w:rsidRPr="00383216">
        <w:t>专线的带宽为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32Kbps</w:t>
      </w:r>
    </w:p>
    <w:p w:rsidR="0008400C" w:rsidRPr="002B4C40" w:rsidRDefault="00ED47AC" w:rsidP="00383216">
      <w:pPr>
        <w:ind w:leftChars="600" w:left="1320"/>
        <w:rPr>
          <w:color w:val="FF0000"/>
        </w:rPr>
      </w:pPr>
      <w:r w:rsidRPr="002B4C40">
        <w:rPr>
          <w:color w:val="FF0000"/>
        </w:rPr>
        <w:t>B</w:t>
      </w:r>
      <w:r w:rsidRPr="002B4C40">
        <w:rPr>
          <w:color w:val="FF0000"/>
        </w:rPr>
        <w:t>．</w:t>
      </w:r>
      <w:r w:rsidRPr="002B4C40">
        <w:rPr>
          <w:color w:val="FF0000"/>
        </w:rPr>
        <w:t>64Kbps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128Kbps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256Kbps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16</w:t>
      </w:r>
      <w:r w:rsidRPr="00383216">
        <w:t>．当前我国的互联网</w:t>
      </w:r>
      <w:r w:rsidRPr="00383216">
        <w:t>__________</w:t>
      </w:r>
      <w:r w:rsidRPr="00383216">
        <w:t>主要以科研和教育为目的，从事非经营性的活</w:t>
      </w:r>
    </w:p>
    <w:p w:rsidR="0008400C" w:rsidRPr="00383216" w:rsidRDefault="00ED47AC" w:rsidP="00383216">
      <w:pPr>
        <w:ind w:leftChars="600" w:left="1320"/>
      </w:pPr>
      <w:r w:rsidRPr="00383216">
        <w:t>动。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．中国移动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．中国电信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．中国联通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．中国教育和科研网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DA54A8" w:rsidRDefault="00ED47AC" w:rsidP="00383216">
      <w:pPr>
        <w:ind w:leftChars="600" w:left="1320"/>
        <w:rPr>
          <w:color w:val="FF0000"/>
        </w:rPr>
      </w:pPr>
      <w:r w:rsidRPr="00DA54A8">
        <w:rPr>
          <w:color w:val="FF0000"/>
        </w:rPr>
        <w:t>17</w:t>
      </w:r>
      <w:r w:rsidRPr="00DA54A8">
        <w:rPr>
          <w:color w:val="FF0000"/>
        </w:rPr>
        <w:t>．中国教育科研网的缩写为</w:t>
      </w:r>
      <w:r w:rsidRPr="00DA54A8">
        <w:rPr>
          <w:color w:val="FF0000"/>
        </w:rPr>
        <w:t>__________</w:t>
      </w:r>
      <w:r w:rsidRPr="00DA54A8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ChinaNet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CNNIC</w:t>
      </w:r>
    </w:p>
    <w:p w:rsidR="0008400C" w:rsidRPr="004411AF" w:rsidRDefault="00ED47AC" w:rsidP="00383216">
      <w:pPr>
        <w:ind w:leftChars="600" w:left="1320"/>
        <w:rPr>
          <w:color w:val="FF0000"/>
        </w:rPr>
      </w:pPr>
      <w:r w:rsidRPr="004411AF">
        <w:rPr>
          <w:color w:val="FF0000"/>
        </w:rPr>
        <w:t>B</w:t>
      </w:r>
      <w:r w:rsidRPr="004411AF">
        <w:rPr>
          <w:color w:val="FF0000"/>
        </w:rPr>
        <w:t>．</w:t>
      </w:r>
      <w:r w:rsidRPr="004411AF">
        <w:rPr>
          <w:color w:val="FF0000"/>
        </w:rPr>
        <w:t>CERNET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ChinaEDU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18</w:t>
      </w:r>
      <w:r w:rsidRPr="00383216">
        <w:t>．某台计算机接入中国教育和科研计算机网</w:t>
      </w:r>
      <w:r w:rsidRPr="00383216">
        <w:t>CERNET</w:t>
      </w:r>
      <w:r w:rsidRPr="00383216">
        <w:t>，如下四种说法中正确的</w:t>
      </w:r>
    </w:p>
    <w:p w:rsidR="0008400C" w:rsidRPr="00383216" w:rsidRDefault="00ED47AC" w:rsidP="00383216">
      <w:pPr>
        <w:ind w:leftChars="600" w:left="1320"/>
      </w:pPr>
      <w:r w:rsidRPr="00383216">
        <w:t>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．这台计算机不能访问中国联通</w:t>
      </w:r>
      <w:r w:rsidRPr="00383216">
        <w:t xml:space="preserve">  B</w:t>
      </w:r>
      <w:r w:rsidRPr="00383216">
        <w:t>．这台计算机不能访问中国电信</w:t>
      </w:r>
    </w:p>
    <w:p w:rsidR="0008400C" w:rsidRPr="00383216" w:rsidRDefault="00ED47AC" w:rsidP="004411AF">
      <w:pPr>
        <w:ind w:leftChars="600" w:left="1320"/>
      </w:pPr>
      <w:r w:rsidRPr="00383216">
        <w:t>C</w:t>
      </w:r>
      <w:r w:rsidRPr="00383216">
        <w:t>．这台计算机不能访问中国移动</w:t>
      </w:r>
      <w:r w:rsidRPr="00383216">
        <w:t xml:space="preserve">  D</w:t>
      </w:r>
      <w:r w:rsidRPr="00383216">
        <w:t>．这台计算机可以访问上述任何网络</w:t>
      </w:r>
    </w:p>
    <w:p w:rsidR="0008400C" w:rsidRPr="00383216" w:rsidRDefault="00ED47AC" w:rsidP="00383216">
      <w:pPr>
        <w:ind w:leftChars="600" w:left="1320"/>
      </w:pPr>
      <w:r w:rsidRPr="00383216">
        <w:t>3 /  10</w:t>
      </w:r>
    </w:p>
    <w:p w:rsidR="0008400C" w:rsidRPr="00383216" w:rsidRDefault="00832590" w:rsidP="00383216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3" type="#_x0000_t75" style="position:absolute;left:0;text-align:left;margin-left:0;margin-top:0;width:1pt;height:1pt;z-index:-251656192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ED47AC" w:rsidRPr="00383216">
        <w:br w:type="page"/>
      </w:r>
      <w:r w:rsidR="00ED47AC" w:rsidRPr="00383216">
        <w:lastRenderedPageBreak/>
        <w:t xml:space="preserve"> </w:t>
      </w:r>
    </w:p>
    <w:p w:rsidR="004411AF" w:rsidRDefault="004411A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19</w:t>
      </w:r>
      <w:r w:rsidRPr="00383216">
        <w:t>．传输控制协议／网际协议即</w:t>
      </w:r>
      <w:r w:rsidRPr="00383216">
        <w:t>__________</w:t>
      </w:r>
      <w:r w:rsidRPr="00383216">
        <w:t>，属工业标准协议，是</w:t>
      </w:r>
      <w:r w:rsidRPr="00383216">
        <w:t>Internet</w:t>
      </w:r>
      <w:r w:rsidRPr="00383216">
        <w:t>采</w:t>
      </w:r>
    </w:p>
    <w:p w:rsidR="0008400C" w:rsidRPr="00383216" w:rsidRDefault="00ED47AC" w:rsidP="00383216">
      <w:pPr>
        <w:ind w:leftChars="600" w:left="1320"/>
      </w:pPr>
      <w:r w:rsidRPr="00383216">
        <w:t>用的主要协议。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Telnet</w:t>
      </w:r>
    </w:p>
    <w:p w:rsidR="0008400C" w:rsidRPr="004411AF" w:rsidRDefault="00ED47AC" w:rsidP="00383216">
      <w:pPr>
        <w:ind w:leftChars="600" w:left="1320"/>
        <w:rPr>
          <w:color w:val="FF0000"/>
        </w:rPr>
      </w:pPr>
      <w:r w:rsidRPr="004411AF">
        <w:rPr>
          <w:color w:val="FF0000"/>
        </w:rPr>
        <w:t>B</w:t>
      </w:r>
      <w:r w:rsidRPr="004411AF">
        <w:rPr>
          <w:color w:val="FF0000"/>
        </w:rPr>
        <w:t>．</w:t>
      </w:r>
      <w:r w:rsidRPr="004411AF">
        <w:rPr>
          <w:color w:val="FF0000"/>
        </w:rPr>
        <w:t>TCP/IP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HTTP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20</w:t>
      </w:r>
      <w:r w:rsidRPr="00383216">
        <w:t>．</w:t>
      </w:r>
      <w:r w:rsidRPr="00383216">
        <w:t>TCP</w:t>
      </w:r>
      <w:r w:rsidRPr="00383216">
        <w:t>／</w:t>
      </w:r>
      <w:r w:rsidRPr="00383216">
        <w:t>IP</w:t>
      </w:r>
      <w:r w:rsidRPr="00383216">
        <w:t>协议是</w:t>
      </w:r>
      <w:r w:rsidRPr="00383216">
        <w:t>Inte:met</w:t>
      </w:r>
      <w:r w:rsidRPr="00383216">
        <w:t>中计算机之间通信所必须共同遵循的一种</w:t>
      </w:r>
    </w:p>
    <w:p w:rsidR="0008400C" w:rsidRPr="00383216" w:rsidRDefault="00ED47AC" w:rsidP="00383216">
      <w:pPr>
        <w:ind w:leftChars="600" w:left="1320"/>
      </w:pP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．信息资源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．软件</w:t>
      </w:r>
    </w:p>
    <w:p w:rsidR="0008400C" w:rsidRPr="00B96BF1" w:rsidRDefault="00ED47AC" w:rsidP="00383216">
      <w:pPr>
        <w:ind w:leftChars="600" w:left="1320"/>
        <w:rPr>
          <w:color w:val="FF0000"/>
        </w:rPr>
      </w:pPr>
      <w:r w:rsidRPr="00B96BF1">
        <w:rPr>
          <w:color w:val="FF0000"/>
        </w:rPr>
        <w:t>B</w:t>
      </w:r>
      <w:r w:rsidRPr="00B96BF1">
        <w:rPr>
          <w:color w:val="FF0000"/>
        </w:rPr>
        <w:t>．通信规定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．硬件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21</w:t>
      </w:r>
      <w:r w:rsidRPr="00383216">
        <w:t>．提供不可靠传输的传输层协议是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TCP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IP</w:t>
      </w:r>
    </w:p>
    <w:p w:rsidR="0008400C" w:rsidRPr="00236CFB" w:rsidRDefault="00ED47AC" w:rsidP="00383216">
      <w:pPr>
        <w:ind w:leftChars="600" w:left="1320"/>
        <w:rPr>
          <w:color w:val="FF0000"/>
        </w:rPr>
      </w:pPr>
      <w:r w:rsidRPr="00236CFB">
        <w:rPr>
          <w:color w:val="FF0000"/>
        </w:rPr>
        <w:t>C</w:t>
      </w:r>
      <w:r w:rsidRPr="00236CFB">
        <w:rPr>
          <w:color w:val="FF0000"/>
        </w:rPr>
        <w:t>．</w:t>
      </w:r>
      <w:r w:rsidRPr="00236CFB">
        <w:rPr>
          <w:color w:val="FF0000"/>
        </w:rPr>
        <w:t>UDP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PPP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22</w:t>
      </w:r>
      <w:r w:rsidRPr="00383216">
        <w:t>．下列选项中属于</w:t>
      </w:r>
      <w:r w:rsidRPr="00383216">
        <w:t>Internet</w:t>
      </w:r>
      <w:r w:rsidRPr="00383216">
        <w:t>专有的特点为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．采用</w:t>
      </w:r>
      <w:r w:rsidRPr="00383216">
        <w:t>TCP/IP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．采用</w:t>
      </w:r>
      <w:r w:rsidRPr="00383216">
        <w:t>http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．采用</w:t>
      </w:r>
      <w:r w:rsidRPr="00383216">
        <w:t>ISO/OSI 7</w:t>
      </w:r>
      <w:r w:rsidRPr="00383216">
        <w:t>层协议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．采用</w:t>
      </w:r>
      <w:r w:rsidRPr="00383216">
        <w:t>IEEE 802</w:t>
      </w:r>
      <w:r w:rsidRPr="00383216">
        <w:t>协议</w:t>
      </w:r>
    </w:p>
    <w:p w:rsidR="009833BB" w:rsidRPr="00383216" w:rsidRDefault="009833BB" w:rsidP="009833BB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23</w:t>
      </w:r>
      <w:r w:rsidRPr="00383216">
        <w:t>．</w:t>
      </w:r>
      <w:r w:rsidRPr="00383216">
        <w:t>IPv4</w:t>
      </w:r>
      <w:r w:rsidRPr="00383216">
        <w:t>地址有</w:t>
      </w:r>
      <w:r w:rsidRPr="00383216">
        <w:t>__________</w:t>
      </w:r>
      <w:r w:rsidRPr="00383216">
        <w:t>位二进制数组成。</w:t>
      </w: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16</w:t>
      </w:r>
    </w:p>
    <w:p w:rsidR="0008400C" w:rsidRPr="00A10E52" w:rsidRDefault="00ED47AC" w:rsidP="00383216">
      <w:pPr>
        <w:ind w:leftChars="600" w:left="1320"/>
        <w:rPr>
          <w:color w:val="FF0000"/>
        </w:rPr>
      </w:pPr>
      <w:r w:rsidRPr="00A10E52">
        <w:rPr>
          <w:color w:val="FF0000"/>
        </w:rPr>
        <w:t>B</w:t>
      </w:r>
      <w:r w:rsidRPr="00A10E52">
        <w:rPr>
          <w:color w:val="FF0000"/>
        </w:rPr>
        <w:t>．</w:t>
      </w:r>
      <w:r w:rsidRPr="00A10E52">
        <w:rPr>
          <w:color w:val="FF0000"/>
        </w:rPr>
        <w:t>32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64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128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DA54A8" w:rsidRDefault="00ED47AC" w:rsidP="00383216">
      <w:pPr>
        <w:ind w:leftChars="600" w:left="1320"/>
        <w:rPr>
          <w:color w:val="FF0000"/>
        </w:rPr>
      </w:pPr>
      <w:r w:rsidRPr="00DA54A8">
        <w:rPr>
          <w:color w:val="FF0000"/>
        </w:rPr>
        <w:t>24</w:t>
      </w:r>
      <w:r w:rsidRPr="00DA54A8">
        <w:rPr>
          <w:color w:val="FF0000"/>
        </w:rPr>
        <w:t>．理论上，</w:t>
      </w:r>
      <w:r w:rsidRPr="00DA54A8">
        <w:rPr>
          <w:color w:val="FF0000"/>
        </w:rPr>
        <w:t>IPv6</w:t>
      </w:r>
      <w:r w:rsidRPr="00DA54A8">
        <w:rPr>
          <w:color w:val="FF0000"/>
        </w:rPr>
        <w:t>地址是</w:t>
      </w:r>
      <w:r w:rsidRPr="00DA54A8">
        <w:rPr>
          <w:color w:val="FF0000"/>
        </w:rPr>
        <w:t>IPv4</w:t>
      </w:r>
      <w:r w:rsidRPr="00DA54A8">
        <w:rPr>
          <w:color w:val="FF0000"/>
        </w:rPr>
        <w:t>地址的</w:t>
      </w:r>
      <w:r w:rsidRPr="00DA54A8">
        <w:rPr>
          <w:color w:val="FF0000"/>
        </w:rPr>
        <w:t>__________</w:t>
      </w:r>
      <w:r w:rsidRPr="00DA54A8">
        <w:rPr>
          <w:color w:val="FF0000"/>
        </w:rPr>
        <w:t>倍。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4</w:t>
      </w:r>
    </w:p>
    <w:p w:rsidR="00DA54A8" w:rsidRDefault="00ED47AC" w:rsidP="00383216">
      <w:pPr>
        <w:ind w:leftChars="600" w:left="1320"/>
        <w:rPr>
          <w:rFonts w:hint="eastAsia"/>
        </w:rPr>
      </w:pPr>
      <w:r w:rsidRPr="00383216">
        <w:t>B</w:t>
      </w:r>
      <w:r w:rsidRPr="00383216">
        <w:t>．</w:t>
      </w:r>
      <w:r w:rsidRPr="00383216">
        <w:t>24</w:t>
      </w:r>
    </w:p>
    <w:p w:rsidR="00CF7FE7" w:rsidRDefault="00ED47AC" w:rsidP="00383216">
      <w:pPr>
        <w:ind w:leftChars="600" w:left="1320"/>
      </w:pPr>
      <w:r w:rsidRPr="00383216">
        <w:t xml:space="preserve">C.96 </w:t>
      </w:r>
    </w:p>
    <w:p w:rsidR="0008400C" w:rsidRPr="00383216" w:rsidRDefault="00ED47AC" w:rsidP="00383216">
      <w:pPr>
        <w:ind w:leftChars="600" w:left="1320"/>
      </w:pPr>
      <w:r w:rsidRPr="00A10E52">
        <w:rPr>
          <w:color w:val="FF0000"/>
        </w:rPr>
        <w:t>D</w:t>
      </w:r>
      <w:r w:rsidRPr="00A10E52">
        <w:rPr>
          <w:color w:val="FF0000"/>
        </w:rPr>
        <w:t>．</w:t>
      </w:r>
      <w:r w:rsidRPr="00A10E52">
        <w:rPr>
          <w:color w:val="FF0000"/>
        </w:rPr>
        <w:t>296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25</w:t>
      </w:r>
      <w:r w:rsidRPr="00383216">
        <w:t>．</w:t>
      </w:r>
      <w:r w:rsidRPr="00383216">
        <w:t>IP</w:t>
      </w:r>
      <w:r w:rsidRPr="00383216">
        <w:t>地址能唯一地确定</w:t>
      </w:r>
      <w:r w:rsidRPr="00383216">
        <w:t>Internet</w:t>
      </w:r>
      <w:r w:rsidRPr="00383216">
        <w:t>上每台计算机与每个用户的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．距离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．位置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．费用</w:t>
      </w:r>
    </w:p>
    <w:p w:rsidR="0008400C" w:rsidRPr="00383216" w:rsidRDefault="00ED47AC" w:rsidP="00967581">
      <w:pPr>
        <w:ind w:leftChars="600" w:left="1320"/>
      </w:pPr>
      <w:r w:rsidRPr="00383216">
        <w:t>D</w:t>
      </w:r>
      <w:r w:rsidRPr="00383216">
        <w:t>．时间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26</w:t>
      </w:r>
      <w:r w:rsidRPr="00383216">
        <w:t>．合法的</w:t>
      </w:r>
      <w:r w:rsidRPr="00383216">
        <w:t>IP</w:t>
      </w:r>
      <w:r w:rsidRPr="00383216">
        <w:t>地址书写格式是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202.196:112:50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202.196.112.50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202.196.112.50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202.196.112.50</w:t>
      </w:r>
    </w:p>
    <w:p w:rsidR="00485480" w:rsidRPr="00485480" w:rsidRDefault="00485480" w:rsidP="008A6D2B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27</w:t>
      </w:r>
      <w:r w:rsidRPr="00383216">
        <w:t>．下列</w:t>
      </w:r>
      <w:r w:rsidRPr="00383216">
        <w:t>IP</w:t>
      </w:r>
      <w:r w:rsidRPr="00383216">
        <w:t>地址与子网掩码中，不正确的组是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259.197.184.2</w:t>
      </w:r>
      <w:r w:rsidRPr="00383216">
        <w:t>与</w:t>
      </w:r>
      <w:r w:rsidRPr="00383216">
        <w:t>255.255.255.0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127.0.0.1</w:t>
      </w:r>
      <w:r w:rsidRPr="00383216">
        <w:t>与</w:t>
      </w:r>
      <w:r w:rsidRPr="00383216">
        <w:t>255.255.255.64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202.196.64.5</w:t>
      </w:r>
      <w:r w:rsidRPr="00383216">
        <w:t>与</w:t>
      </w:r>
      <w:r w:rsidRPr="00383216">
        <w:t>255.255.255.224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10.10.3.1</w:t>
      </w:r>
      <w:r w:rsidRPr="00383216">
        <w:t>与</w:t>
      </w:r>
      <w:r w:rsidRPr="00383216">
        <w:t>255.255.255.192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717FE9" w:rsidRDefault="00717FE9" w:rsidP="00383216">
      <w:pPr>
        <w:ind w:leftChars="600" w:left="1320"/>
      </w:pPr>
    </w:p>
    <w:p w:rsidR="00717FE9" w:rsidRDefault="00717FE9" w:rsidP="00383216">
      <w:pPr>
        <w:ind w:leftChars="600" w:left="1320"/>
      </w:pPr>
    </w:p>
    <w:p w:rsidR="00717FE9" w:rsidRDefault="00717FE9" w:rsidP="00383216">
      <w:pPr>
        <w:ind w:leftChars="600" w:left="1320"/>
      </w:pPr>
    </w:p>
    <w:p w:rsidR="00B44EC5" w:rsidRPr="00671631" w:rsidRDefault="00B44EC5" w:rsidP="00383216">
      <w:pPr>
        <w:ind w:leftChars="600" w:left="1320"/>
        <w:rPr>
          <w:color w:val="FF0000"/>
        </w:rPr>
      </w:pPr>
    </w:p>
    <w:p w:rsidR="0008400C" w:rsidRPr="00671631" w:rsidRDefault="00ED47AC" w:rsidP="00383216">
      <w:pPr>
        <w:ind w:leftChars="600" w:left="1320"/>
        <w:rPr>
          <w:color w:val="FF0000"/>
        </w:rPr>
      </w:pPr>
      <w:r w:rsidRPr="00671631">
        <w:rPr>
          <w:color w:val="FF0000"/>
        </w:rPr>
        <w:t>28</w:t>
      </w:r>
      <w:r w:rsidRPr="00671631">
        <w:rPr>
          <w:color w:val="FF0000"/>
        </w:rPr>
        <w:t>．配置</w:t>
      </w:r>
      <w:r w:rsidRPr="00671631">
        <w:rPr>
          <w:color w:val="FF0000"/>
        </w:rPr>
        <w:t>TCP/IP</w:t>
      </w:r>
      <w:r w:rsidRPr="00671631">
        <w:rPr>
          <w:color w:val="FF0000"/>
        </w:rPr>
        <w:t>参数的操作主要包括三个方面：</w:t>
      </w:r>
      <w:r w:rsidRPr="00671631">
        <w:rPr>
          <w:color w:val="FF0000"/>
        </w:rPr>
        <w:t>__________</w:t>
      </w:r>
      <w:r w:rsidRPr="00671631">
        <w:rPr>
          <w:color w:val="FF0000"/>
        </w:rPr>
        <w:t>、指定网关和域名</w:t>
      </w:r>
    </w:p>
    <w:p w:rsidR="0008400C" w:rsidRPr="00671631" w:rsidRDefault="00ED47AC" w:rsidP="00383216">
      <w:pPr>
        <w:ind w:leftChars="600" w:left="1320"/>
        <w:rPr>
          <w:color w:val="FF0000"/>
        </w:rPr>
      </w:pPr>
      <w:r w:rsidRPr="00671631">
        <w:rPr>
          <w:color w:val="FF0000"/>
        </w:rPr>
        <w:t>服务器地址。</w:t>
      </w:r>
    </w:p>
    <w:p w:rsidR="0008400C" w:rsidRPr="00D25BAF" w:rsidRDefault="00ED47AC" w:rsidP="00383216">
      <w:pPr>
        <w:ind w:leftChars="600" w:left="1320"/>
        <w:rPr>
          <w:color w:val="FF0000"/>
        </w:rPr>
      </w:pPr>
      <w:r w:rsidRPr="00D25BAF">
        <w:rPr>
          <w:color w:val="FF0000"/>
        </w:rPr>
        <w:t>A</w:t>
      </w:r>
      <w:r w:rsidRPr="00D25BAF">
        <w:rPr>
          <w:color w:val="FF0000"/>
        </w:rPr>
        <w:t>．指定本地机的</w:t>
      </w:r>
      <w:r w:rsidRPr="00D25BAF">
        <w:rPr>
          <w:color w:val="FF0000"/>
        </w:rPr>
        <w:t>IP</w:t>
      </w:r>
      <w:r w:rsidRPr="00D25BAF">
        <w:rPr>
          <w:color w:val="FF0000"/>
        </w:rPr>
        <w:t>地址及子网掩码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．指定本地机的主机名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．指定代理服务器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．指定服务器的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29</w:t>
      </w:r>
      <w:r w:rsidRPr="00383216">
        <w:t>．在许多宾馆中，都有局域网方式上网的信息插座，一般都采用</w:t>
      </w:r>
      <w:r w:rsidRPr="00383216">
        <w:t>DHCP</w:t>
      </w:r>
      <w:r w:rsidRPr="00383216">
        <w:t>服务器</w:t>
      </w:r>
    </w:p>
    <w:p w:rsidR="0008400C" w:rsidRPr="00383216" w:rsidRDefault="00ED47AC" w:rsidP="00383216">
      <w:pPr>
        <w:ind w:leftChars="600" w:left="1320"/>
      </w:pPr>
      <w:r w:rsidRPr="00383216">
        <w:t>分配给客人笔记本电脑上网参数，这些参数不包括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．子网掩码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．默认网关</w:t>
      </w:r>
    </w:p>
    <w:p w:rsidR="0008400C" w:rsidRPr="005F0F30" w:rsidRDefault="00ED47AC" w:rsidP="00383216">
      <w:pPr>
        <w:ind w:leftChars="600" w:left="1320"/>
        <w:rPr>
          <w:color w:val="FF0000"/>
        </w:rPr>
      </w:pPr>
      <w:r w:rsidRPr="005F0F30">
        <w:rPr>
          <w:color w:val="FF0000"/>
        </w:rPr>
        <w:t>C</w:t>
      </w:r>
      <w:r w:rsidRPr="005F0F30">
        <w:rPr>
          <w:color w:val="FF0000"/>
        </w:rPr>
        <w:t>．</w:t>
      </w:r>
      <w:r w:rsidRPr="005F0F30">
        <w:rPr>
          <w:color w:val="FF0000"/>
        </w:rPr>
        <w:t>MAC</w:t>
      </w:r>
      <w:r w:rsidRPr="005F0F30">
        <w:rPr>
          <w:color w:val="FF0000"/>
        </w:rPr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30</w:t>
      </w:r>
      <w:r w:rsidRPr="00383216">
        <w:t>．在</w:t>
      </w:r>
      <w:r w:rsidRPr="00383216">
        <w:t>Internet</w:t>
      </w:r>
      <w:r w:rsidRPr="00383216">
        <w:t>中，主机的</w:t>
      </w:r>
      <w:r w:rsidRPr="00383216">
        <w:t>IP</w:t>
      </w:r>
      <w:r w:rsidRPr="00383216">
        <w:t>地址与域名地址的关系是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</w:t>
      </w:r>
      <w:r w:rsidRPr="00383216">
        <w:t>地址是域名中部分信息的表示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．域名地址是</w:t>
      </w:r>
      <w:r w:rsidRPr="00383216">
        <w:t>IP</w:t>
      </w:r>
      <w:r w:rsidRPr="00383216">
        <w:t>地址中部分信息的表示</w:t>
      </w:r>
    </w:p>
    <w:p w:rsidR="0008400C" w:rsidRPr="005F0F30" w:rsidRDefault="00ED47AC" w:rsidP="00383216">
      <w:pPr>
        <w:ind w:leftChars="600" w:left="1320"/>
        <w:rPr>
          <w:color w:val="FF0000"/>
        </w:rPr>
      </w:pPr>
      <w:r w:rsidRPr="005F0F30">
        <w:rPr>
          <w:color w:val="FF0000"/>
        </w:rPr>
        <w:t>C</w:t>
      </w:r>
      <w:r w:rsidRPr="005F0F30">
        <w:rPr>
          <w:color w:val="FF0000"/>
        </w:rPr>
        <w:t>．</w:t>
      </w:r>
      <w:r w:rsidRPr="005F0F30">
        <w:rPr>
          <w:color w:val="FF0000"/>
        </w:rPr>
        <w:t>IP</w:t>
      </w:r>
      <w:r w:rsidRPr="005F0F30">
        <w:rPr>
          <w:color w:val="FF0000"/>
        </w:rPr>
        <w:t>地址和域名地址是等价的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IP</w:t>
      </w:r>
      <w:r w:rsidRPr="00383216">
        <w:t>地址和域名地址分别表达不同含义</w:t>
      </w:r>
    </w:p>
    <w:p w:rsidR="0008400C" w:rsidRPr="00383216" w:rsidRDefault="00ED47AC" w:rsidP="005F0F30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31</w:t>
      </w:r>
      <w:r w:rsidRPr="00383216">
        <w:t>．域名服务</w:t>
      </w:r>
      <w:r w:rsidRPr="00383216">
        <w:t>DNS</w:t>
      </w:r>
      <w:r w:rsidRPr="00383216">
        <w:t>的主要功能是</w:t>
      </w:r>
      <w:r w:rsidRPr="00383216">
        <w:t>__________</w:t>
      </w:r>
      <w:r w:rsidRPr="00383216">
        <w:t>。</w:t>
      </w:r>
    </w:p>
    <w:p w:rsidR="0008400C" w:rsidRPr="00162515" w:rsidRDefault="00ED47AC" w:rsidP="00383216">
      <w:pPr>
        <w:ind w:leftChars="600" w:left="1320"/>
        <w:rPr>
          <w:color w:val="FF0000"/>
        </w:rPr>
      </w:pPr>
      <w:r w:rsidRPr="00162515">
        <w:rPr>
          <w:color w:val="FF0000"/>
        </w:rPr>
        <w:t>A</w:t>
      </w:r>
      <w:r w:rsidRPr="00162515">
        <w:rPr>
          <w:color w:val="FF0000"/>
        </w:rPr>
        <w:t>．解析主机的</w:t>
      </w:r>
      <w:r w:rsidRPr="00162515">
        <w:rPr>
          <w:color w:val="FF0000"/>
        </w:rPr>
        <w:t>IP</w:t>
      </w:r>
      <w:r w:rsidRPr="00162515">
        <w:rPr>
          <w:color w:val="FF0000"/>
        </w:rPr>
        <w:t>地址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．为主机自动命名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．查询主机的</w:t>
      </w:r>
      <w:r w:rsidRPr="00383216">
        <w:t>MAC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．合理分配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32</w:t>
      </w:r>
      <w:r w:rsidRPr="00383216">
        <w:t>．用于解析域名的协议是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HTTP</w:t>
      </w:r>
    </w:p>
    <w:p w:rsidR="0008400C" w:rsidRPr="00671631" w:rsidRDefault="00ED47AC" w:rsidP="00383216">
      <w:pPr>
        <w:ind w:leftChars="600" w:left="1320"/>
      </w:pPr>
      <w:r w:rsidRPr="00671631">
        <w:t>B</w:t>
      </w:r>
      <w:r w:rsidRPr="00671631">
        <w:t>．</w:t>
      </w:r>
      <w:r w:rsidRPr="00671631">
        <w:t>DNS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SMTP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33</w:t>
      </w:r>
      <w:r w:rsidRPr="00383216">
        <w:t>．网址</w:t>
      </w:r>
      <w:r w:rsidRPr="00383216">
        <w:t>www.zzu.edu.cn</w:t>
      </w:r>
      <w:r w:rsidRPr="00383216">
        <w:t>中</w:t>
      </w:r>
      <w:r w:rsidRPr="00383216">
        <w:t>zzu</w:t>
      </w:r>
      <w:r w:rsidRPr="00383216">
        <w:t>是在</w:t>
      </w:r>
      <w:r w:rsidRPr="00383216">
        <w:t>Internet</w:t>
      </w:r>
      <w:r w:rsidRPr="00383216">
        <w:t>中注册的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．硬件编码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．软件编码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．密码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D</w:t>
      </w:r>
      <w:r w:rsidRPr="00F74D37">
        <w:rPr>
          <w:color w:val="FF0000"/>
        </w:rPr>
        <w:t>．域名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34</w:t>
      </w:r>
      <w:r w:rsidRPr="00383216">
        <w:t>．中国的顶级域名是</w:t>
      </w:r>
      <w:r w:rsidRPr="00383216">
        <w:t>__________</w:t>
      </w:r>
      <w:r w:rsidRPr="00383216">
        <w:t>。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A</w:t>
      </w:r>
      <w:r w:rsidRPr="00F74D37">
        <w:rPr>
          <w:color w:val="FF0000"/>
        </w:rPr>
        <w:t>．</w:t>
      </w:r>
      <w:r w:rsidRPr="00F74D37">
        <w:rPr>
          <w:color w:val="FF0000"/>
        </w:rPr>
        <w:t>cn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ch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chn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china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F74D37">
      <w:pPr>
        <w:ind w:leftChars="600" w:left="1320"/>
      </w:pPr>
      <w:r w:rsidRPr="00383216">
        <w:t>35</w:t>
      </w:r>
      <w:r w:rsidRPr="00383216">
        <w:t>．万维网（</w:t>
      </w:r>
      <w:r w:rsidRPr="00383216">
        <w:t>World Wide Web</w:t>
      </w:r>
      <w:r w:rsidRPr="00383216">
        <w:t>）一般指</w:t>
      </w:r>
      <w:r w:rsidRPr="00383216">
        <w:t>__________</w:t>
      </w:r>
      <w:r w:rsidRPr="00383216">
        <w:t>，是</w:t>
      </w:r>
      <w:r w:rsidRPr="00383216">
        <w:t>Internet</w:t>
      </w:r>
      <w:r w:rsidRPr="00383216">
        <w:t>中应用最广泛的领域之一。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Internet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．城市网</w:t>
      </w:r>
    </w:p>
    <w:p w:rsidR="0008400C" w:rsidRPr="00671631" w:rsidRDefault="00ED47AC" w:rsidP="00383216">
      <w:pPr>
        <w:ind w:leftChars="600" w:left="1320"/>
      </w:pPr>
      <w:r w:rsidRPr="00671631">
        <w:t>B</w:t>
      </w:r>
      <w:r w:rsidRPr="00671631">
        <w:t>．</w:t>
      </w:r>
      <w:r w:rsidRPr="00671631">
        <w:t>WWW</w:t>
      </w:r>
      <w:r w:rsidRPr="00671631">
        <w:t>网站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．远程网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36</w:t>
      </w:r>
      <w:r w:rsidRPr="00383216">
        <w:t>．</w:t>
      </w:r>
      <w:r w:rsidRPr="00383216">
        <w:t>WWW</w:t>
      </w:r>
      <w:r w:rsidRPr="00383216">
        <w:t>的描述语言是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E-Mail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D</w:t>
      </w:r>
      <w:r w:rsidRPr="00F74D37">
        <w:rPr>
          <w:color w:val="FF0000"/>
        </w:rPr>
        <w:t>．</w:t>
      </w:r>
      <w:r w:rsidRPr="00F74D37">
        <w:rPr>
          <w:color w:val="FF0000"/>
        </w:rPr>
        <w:t>HTML</w:t>
      </w: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BBS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37</w:t>
      </w:r>
      <w:r w:rsidRPr="00383216">
        <w:t>．</w:t>
      </w:r>
      <w:r w:rsidRPr="00383216">
        <w:t>HTTP</w:t>
      </w:r>
      <w:r w:rsidRPr="00383216">
        <w:t>协议称为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．网际协议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．超文本传输协议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．中转控制协议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Network</w:t>
      </w:r>
      <w:r w:rsidRPr="00383216">
        <w:t>内部协议</w:t>
      </w:r>
    </w:p>
    <w:p w:rsidR="0008400C" w:rsidRPr="00383216" w:rsidRDefault="00ED47AC" w:rsidP="005E79FF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38</w:t>
      </w:r>
      <w:r w:rsidRPr="00383216">
        <w:t>．</w:t>
      </w:r>
      <w:r w:rsidRPr="00383216">
        <w:t>HTTP</w:t>
      </w:r>
      <w:r w:rsidRPr="00383216">
        <w:t>协议的功能是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．用于标记互联网上的</w:t>
      </w:r>
      <w:r w:rsidRPr="00383216">
        <w:t>Web</w:t>
      </w:r>
      <w:r w:rsidRPr="00383216">
        <w:t>资源</w:t>
      </w:r>
    </w:p>
    <w:p w:rsidR="0008400C" w:rsidRPr="00B16CDE" w:rsidRDefault="00ED47AC" w:rsidP="00383216">
      <w:pPr>
        <w:ind w:leftChars="600" w:left="1320"/>
        <w:rPr>
          <w:color w:val="FF0000"/>
        </w:rPr>
      </w:pPr>
      <w:r w:rsidRPr="00B16CDE">
        <w:rPr>
          <w:color w:val="FF0000"/>
        </w:rPr>
        <w:t>B</w:t>
      </w:r>
      <w:r w:rsidRPr="00B16CDE">
        <w:rPr>
          <w:color w:val="FF0000"/>
        </w:rPr>
        <w:t>．用于传送</w:t>
      </w:r>
      <w:r w:rsidRPr="00B16CDE">
        <w:rPr>
          <w:color w:val="FF0000"/>
        </w:rPr>
        <w:t>Web</w:t>
      </w:r>
      <w:r w:rsidRPr="00B16CDE">
        <w:rPr>
          <w:color w:val="FF0000"/>
        </w:rPr>
        <w:t>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．用于浏览</w:t>
      </w:r>
      <w:r w:rsidRPr="00383216">
        <w:t>Web</w:t>
      </w:r>
      <w:r w:rsidRPr="00383216">
        <w:t>时的路由选择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．以上均不正确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39</w:t>
      </w:r>
      <w:r w:rsidRPr="00383216">
        <w:t>．</w:t>
      </w:r>
      <w:r w:rsidRPr="009F6EAD">
        <w:rPr>
          <w:color w:val="FF0000"/>
        </w:rPr>
        <w:t>网站</w:t>
      </w:r>
      <w:r w:rsidRPr="00383216">
        <w:t>向网民提供信息服务，</w:t>
      </w:r>
      <w:r w:rsidRPr="009F6EAD">
        <w:rPr>
          <w:color w:val="FF0000"/>
        </w:rPr>
        <w:t>网络运营商</w:t>
      </w:r>
      <w:r w:rsidRPr="00383216">
        <w:t>向用户提供接入服务，因此，分别称</w:t>
      </w:r>
    </w:p>
    <w:p w:rsidR="0008400C" w:rsidRPr="00383216" w:rsidRDefault="00ED47AC" w:rsidP="00383216">
      <w:pPr>
        <w:ind w:leftChars="600" w:left="1320"/>
      </w:pPr>
      <w:r w:rsidRPr="00383216">
        <w:t>它们为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ICP</w:t>
      </w:r>
      <w:r w:rsidRPr="00383216">
        <w:t>、</w:t>
      </w:r>
      <w:r w:rsidRPr="00383216">
        <w:t>IP</w:t>
      </w:r>
    </w:p>
    <w:p w:rsidR="0008400C" w:rsidRPr="00B16CDE" w:rsidRDefault="00ED47AC" w:rsidP="00383216">
      <w:pPr>
        <w:ind w:leftChars="600" w:left="1320"/>
        <w:rPr>
          <w:color w:val="FF0000"/>
        </w:rPr>
      </w:pPr>
      <w:r w:rsidRPr="00B16CDE">
        <w:rPr>
          <w:color w:val="FF0000"/>
        </w:rPr>
        <w:t>B</w:t>
      </w:r>
      <w:r w:rsidRPr="00B16CDE">
        <w:rPr>
          <w:color w:val="FF0000"/>
        </w:rPr>
        <w:t>．</w:t>
      </w:r>
      <w:r w:rsidRPr="00B16CDE">
        <w:rPr>
          <w:color w:val="FF0000"/>
        </w:rPr>
        <w:t>ICP</w:t>
      </w:r>
      <w:r w:rsidRPr="00B16CDE">
        <w:rPr>
          <w:color w:val="FF0000"/>
        </w:rPr>
        <w:t>、</w:t>
      </w:r>
      <w:r w:rsidRPr="00B16CDE">
        <w:rPr>
          <w:color w:val="FF0000"/>
        </w:rPr>
        <w:t>ISP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UDP</w:t>
      </w:r>
      <w:r w:rsidRPr="00383216">
        <w:t>、</w:t>
      </w:r>
      <w:r w:rsidRPr="00383216">
        <w:t>TCP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ISP</w:t>
      </w:r>
      <w:r w:rsidRPr="00383216">
        <w:t>、</w:t>
      </w:r>
      <w:r w:rsidRPr="00383216">
        <w:t>IP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40</w:t>
      </w:r>
      <w:r w:rsidRPr="00383216">
        <w:t>．将文件从</w:t>
      </w:r>
      <w:r w:rsidRPr="00383216">
        <w:t>FTP</w:t>
      </w:r>
      <w:r w:rsidRPr="00383216">
        <w:t>服务器传输到客户机的过程称为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．上传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．下载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．计费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．浏览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41</w:t>
      </w:r>
      <w:r w:rsidRPr="00383216">
        <w:t>．张三有个</w:t>
      </w:r>
      <w:r w:rsidRPr="00383216">
        <w:t>E-mail</w:t>
      </w:r>
      <w:r w:rsidRPr="00383216">
        <w:t>地址，他总是给人说：</w:t>
      </w:r>
      <w:r w:rsidRPr="00383216">
        <w:t>“</w:t>
      </w:r>
      <w:r w:rsidRPr="00383216">
        <w:t>我有网址，把文件发到我的网址</w:t>
      </w:r>
      <w:r w:rsidRPr="00383216">
        <w:t>”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实际上他把</w:t>
      </w:r>
      <w:r w:rsidRPr="00383216">
        <w:t>E-mail</w:t>
      </w:r>
      <w:r w:rsidRPr="00383216">
        <w:t>地址和网址概念混淆了，一般个人网址是指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．电子邮件地址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．个人网站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．服务器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．上网本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42</w:t>
      </w:r>
      <w:r w:rsidRPr="00383216">
        <w:t>．用户名为</w:t>
      </w:r>
      <w:r w:rsidRPr="00383216">
        <w:t>ks</w:t>
      </w:r>
      <w:r w:rsidRPr="00383216">
        <w:t>的下列四项中表示电子邮件的是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ks@183.net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183@www.net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www@ks.net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ks.www.18'3 .net</w:t>
      </w:r>
    </w:p>
    <w:p w:rsidR="0023129F" w:rsidRDefault="0023129F" w:rsidP="00970385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43</w:t>
      </w:r>
      <w:r w:rsidRPr="00383216">
        <w:t>．发送电子邮件时，如果接收方没有开机，那么邮件将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．丢失</w:t>
      </w:r>
    </w:p>
    <w:p w:rsidR="0008400C" w:rsidRPr="009414C3" w:rsidRDefault="00ED47AC" w:rsidP="00383216">
      <w:pPr>
        <w:ind w:leftChars="600" w:left="1320"/>
        <w:rPr>
          <w:color w:val="FF0000"/>
        </w:rPr>
      </w:pPr>
      <w:r w:rsidRPr="009414C3">
        <w:rPr>
          <w:color w:val="FF0000"/>
        </w:rPr>
        <w:t>B</w:t>
      </w:r>
      <w:r w:rsidRPr="009414C3">
        <w:rPr>
          <w:color w:val="FF0000"/>
        </w:rPr>
        <w:t>．保存在邮件服务器上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．开机时重新发送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．退回给发件人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8B7017">
      <w:pPr>
        <w:ind w:leftChars="600" w:left="1320"/>
      </w:pPr>
      <w:r w:rsidRPr="00383216">
        <w:t>44</w:t>
      </w:r>
      <w:r w:rsidRPr="00383216">
        <w:t>．搜索引擎可以查询海量的信息，下列网站哪个属于搜索引擎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www.sina.com.cn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www.edu.cn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www.baidu.com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www.yahoo.com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45</w:t>
      </w:r>
      <w:r w:rsidRPr="00383216">
        <w:t>．下列网站哪个不能从事电子商务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www.ctrip.com.cn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www.dangdang.com</w:t>
      </w: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www.taobao.com.cn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D</w:t>
      </w:r>
      <w:r w:rsidRPr="006C0F70">
        <w:rPr>
          <w:color w:val="FF0000"/>
        </w:rPr>
        <w:t>．</w:t>
      </w:r>
      <w:r w:rsidRPr="006C0F70">
        <w:rPr>
          <w:color w:val="FF0000"/>
        </w:rPr>
        <w:t>www.edu.cn</w:t>
      </w:r>
    </w:p>
    <w:p w:rsidR="001E192D" w:rsidRDefault="001E192D" w:rsidP="00794D0B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46</w:t>
      </w:r>
      <w:r w:rsidRPr="00383216">
        <w:t>．下列不属于聊天通信软件的是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QQ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MSN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Skype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D</w:t>
      </w:r>
      <w:r w:rsidRPr="006C0F70">
        <w:rPr>
          <w:color w:val="FF0000"/>
        </w:rPr>
        <w:t>．</w:t>
      </w:r>
      <w:r w:rsidRPr="006C0F70">
        <w:rPr>
          <w:color w:val="FF0000"/>
        </w:rPr>
        <w:t>PPLIVE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47</w:t>
      </w:r>
      <w:r w:rsidRPr="00383216">
        <w:t>．个人博客网站是通过互联网发表各种思想的场所，其中博客是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．博士的客人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．写</w:t>
      </w:r>
      <w:r w:rsidRPr="006C0F70">
        <w:rPr>
          <w:color w:val="FF0000"/>
        </w:rPr>
        <w:t>“</w:t>
      </w:r>
      <w:r w:rsidRPr="006C0F70">
        <w:rPr>
          <w:color w:val="FF0000"/>
        </w:rPr>
        <w:t>网络日志</w:t>
      </w:r>
      <w:r w:rsidRPr="006C0F70">
        <w:rPr>
          <w:color w:val="FF0000"/>
        </w:rPr>
        <w:t>”</w:t>
      </w:r>
      <w:r w:rsidRPr="006C0F70">
        <w:rPr>
          <w:color w:val="FF0000"/>
        </w:rPr>
        <w:t>的人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．博学的人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．写博士论文的人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48</w:t>
      </w:r>
      <w:r w:rsidRPr="00383216">
        <w:t>．以下几种说法中正确的是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ISP</w:t>
      </w:r>
      <w:r w:rsidRPr="00383216">
        <w:t>是指信息服务提供商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．从某种意义上讲，</w:t>
      </w:r>
      <w:r w:rsidRPr="006C0F70">
        <w:rPr>
          <w:color w:val="FF0000"/>
        </w:rPr>
        <w:t>Internet</w:t>
      </w:r>
      <w:r w:rsidRPr="006C0F70">
        <w:rPr>
          <w:color w:val="FF0000"/>
        </w:rPr>
        <w:t>是由分层的</w:t>
      </w:r>
      <w:r w:rsidRPr="006C0F70">
        <w:rPr>
          <w:color w:val="FF0000"/>
        </w:rPr>
        <w:t>ISP</w:t>
      </w:r>
      <w:r w:rsidRPr="006C0F70">
        <w:rPr>
          <w:color w:val="FF0000"/>
        </w:rPr>
        <w:t>互联构成的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ICP</w:t>
      </w:r>
      <w:r w:rsidRPr="00383216">
        <w:t>并不需要接入</w:t>
      </w:r>
      <w:r w:rsidRPr="00383216">
        <w:t>ISP</w:t>
      </w:r>
      <w:r w:rsidRPr="00383216">
        <w:t>就能提供互联网内容服务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．校园网不需要</w:t>
      </w:r>
      <w:r w:rsidRPr="00383216">
        <w:t>ISP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49</w:t>
      </w:r>
      <w:r w:rsidRPr="00383216">
        <w:t>．商业社区一般通过</w:t>
      </w:r>
      <w:r w:rsidRPr="00383216">
        <w:t>__________</w:t>
      </w:r>
      <w:r w:rsidRPr="00383216">
        <w:t>接入</w:t>
      </w:r>
      <w:r w:rsidRPr="00383216">
        <w:t>Internet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．校园网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．当地电信服务商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．以上都不是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．政府网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50</w:t>
      </w:r>
      <w:r w:rsidRPr="00383216">
        <w:t>．调制调解器（</w:t>
      </w:r>
      <w:r w:rsidRPr="00383216">
        <w:t>modem</w:t>
      </w:r>
      <w:r w:rsidRPr="00383216">
        <w:t>）的功能是实现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．数字信号的编码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．模拟信号的放大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．数字信号的整形</w:t>
      </w:r>
    </w:p>
    <w:p w:rsidR="0008400C" w:rsidRPr="00370E1E" w:rsidRDefault="00ED47AC" w:rsidP="00D80B15">
      <w:pPr>
        <w:ind w:leftChars="600" w:left="1320"/>
        <w:rPr>
          <w:color w:val="FF0000"/>
        </w:rPr>
      </w:pPr>
      <w:r w:rsidRPr="00370E1E">
        <w:rPr>
          <w:color w:val="FF0000"/>
        </w:rPr>
        <w:t>D</w:t>
      </w:r>
      <w:r w:rsidRPr="00370E1E">
        <w:rPr>
          <w:color w:val="FF0000"/>
        </w:rPr>
        <w:t>．模拟信号与数字信号的转换</w:t>
      </w:r>
    </w:p>
    <w:p w:rsidR="00AB58F0" w:rsidRPr="00383216" w:rsidRDefault="00AB58F0" w:rsidP="00EA5938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527F00" w:rsidRDefault="00ED47AC" w:rsidP="00383216">
      <w:pPr>
        <w:ind w:leftChars="600" w:left="1320"/>
        <w:rPr>
          <w:color w:val="FF0000"/>
        </w:rPr>
      </w:pPr>
      <w:r w:rsidRPr="00527F00">
        <w:rPr>
          <w:color w:val="FF0000"/>
        </w:rPr>
        <w:t>51</w:t>
      </w:r>
      <w:r w:rsidRPr="00527F00">
        <w:rPr>
          <w:color w:val="FF0000"/>
        </w:rPr>
        <w:t>．下边的接入网络方式，速度最快的是</w:t>
      </w:r>
      <w:r w:rsidRPr="00527F00">
        <w:rPr>
          <w:color w:val="FF0000"/>
        </w:rPr>
        <w:t>__________</w:t>
      </w:r>
      <w:r w:rsidRPr="00527F00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GPRS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ADSL</w:t>
      </w:r>
    </w:p>
    <w:p w:rsidR="0008400C" w:rsidRPr="00AB58F0" w:rsidRDefault="00ED47AC" w:rsidP="00383216">
      <w:pPr>
        <w:ind w:leftChars="600" w:left="1320"/>
        <w:rPr>
          <w:color w:val="FF0000"/>
        </w:rPr>
      </w:pPr>
      <w:r w:rsidRPr="00AB58F0">
        <w:rPr>
          <w:color w:val="FF0000"/>
        </w:rPr>
        <w:t>D</w:t>
      </w:r>
      <w:r w:rsidRPr="00AB58F0">
        <w:rPr>
          <w:color w:val="FF0000"/>
        </w:rPr>
        <w:t>．</w:t>
      </w:r>
      <w:r w:rsidRPr="00AB58F0">
        <w:rPr>
          <w:color w:val="FF0000"/>
        </w:rPr>
        <w:t>LAN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ISDN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52</w:t>
      </w:r>
      <w:r w:rsidRPr="00383216">
        <w:t>．一般所说的拨号入网，是指通过</w:t>
      </w:r>
      <w:r w:rsidRPr="00383216">
        <w:t>__________</w:t>
      </w:r>
      <w:r w:rsidRPr="00383216">
        <w:t>与</w:t>
      </w:r>
      <w:r w:rsidRPr="00383216">
        <w:t>Internet</w:t>
      </w:r>
      <w:r w:rsidRPr="00383216">
        <w:t>服务器连接。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．微波</w:t>
      </w:r>
    </w:p>
    <w:p w:rsidR="0008400C" w:rsidRPr="001900F4" w:rsidRDefault="00ED47AC" w:rsidP="00383216">
      <w:pPr>
        <w:ind w:leftChars="600" w:left="1320"/>
        <w:rPr>
          <w:color w:val="FF0000"/>
        </w:rPr>
      </w:pPr>
      <w:r w:rsidRPr="001900F4">
        <w:rPr>
          <w:color w:val="FF0000"/>
        </w:rPr>
        <w:t>B</w:t>
      </w:r>
      <w:r w:rsidRPr="001900F4">
        <w:rPr>
          <w:color w:val="FF0000"/>
        </w:rPr>
        <w:t>．公用电话系统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．电视线路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．专用电缆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53</w:t>
      </w:r>
      <w:r w:rsidRPr="00383216">
        <w:t>．安装拨号网络的目的是为了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．使</w:t>
      </w:r>
      <w:r w:rsidRPr="00383216">
        <w:t>Windows</w:t>
      </w:r>
      <w:r w:rsidRPr="00383216">
        <w:t>完整化</w:t>
      </w:r>
    </w:p>
    <w:p w:rsidR="0008400C" w:rsidRPr="00FA6C8F" w:rsidRDefault="00ED47AC" w:rsidP="00383216">
      <w:pPr>
        <w:ind w:leftChars="600" w:left="1320"/>
        <w:rPr>
          <w:color w:val="FF0000"/>
        </w:rPr>
      </w:pPr>
      <w:r w:rsidRPr="00FA6C8F">
        <w:rPr>
          <w:color w:val="FF0000"/>
        </w:rPr>
        <w:t>B</w:t>
      </w:r>
      <w:r w:rsidRPr="00FA6C8F">
        <w:rPr>
          <w:color w:val="FF0000"/>
        </w:rPr>
        <w:t>．能够以拨号方式连入</w:t>
      </w:r>
      <w:r w:rsidRPr="00FA6C8F">
        <w:rPr>
          <w:color w:val="FF0000"/>
        </w:rPr>
        <w:t>Internet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．与局域网中的其他终端互联</w:t>
      </w:r>
      <w:r w:rsidRPr="00383216">
        <w:t xml:space="preserve"> D</w:t>
      </w:r>
      <w:r w:rsidRPr="00383216">
        <w:t>．使用免费软件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54</w:t>
      </w:r>
      <w:r w:rsidRPr="00383216">
        <w:t>．拨号上网过程中，在对话框中填入的用户名和密码应该是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．进入</w:t>
      </w:r>
      <w:r w:rsidRPr="00383216">
        <w:t>Windows</w:t>
      </w:r>
      <w:r w:rsidRPr="00383216">
        <w:t>时的用户名和密码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．管理员的账号和密码</w:t>
      </w:r>
    </w:p>
    <w:p w:rsidR="0008400C" w:rsidRPr="00BE4339" w:rsidRDefault="00ED47AC" w:rsidP="00383216">
      <w:pPr>
        <w:ind w:leftChars="600" w:left="1320"/>
        <w:rPr>
          <w:color w:val="FF0000"/>
        </w:rPr>
      </w:pPr>
      <w:r w:rsidRPr="00BE4339">
        <w:rPr>
          <w:color w:val="FF0000"/>
        </w:rPr>
        <w:t>C</w:t>
      </w:r>
      <w:r w:rsidRPr="00BE4339">
        <w:rPr>
          <w:color w:val="FF0000"/>
        </w:rPr>
        <w:t>．</w:t>
      </w:r>
      <w:r w:rsidRPr="00BE4339">
        <w:rPr>
          <w:color w:val="FF0000"/>
        </w:rPr>
        <w:t>ISP</w:t>
      </w:r>
      <w:r w:rsidRPr="00BE4339">
        <w:rPr>
          <w:color w:val="FF0000"/>
        </w:rPr>
        <w:t>提供的账号和密码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．邮箱的用户名和密码</w:t>
      </w: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55</w:t>
      </w:r>
      <w:r w:rsidRPr="00383216">
        <w:t>．双绞线的接口通常是</w:t>
      </w:r>
      <w:r w:rsidRPr="00383216">
        <w:t>__________</w:t>
      </w:r>
      <w:r w:rsidRPr="00383216">
        <w:t>。</w:t>
      </w:r>
    </w:p>
    <w:p w:rsidR="0008400C" w:rsidRPr="00231223" w:rsidRDefault="00ED47AC" w:rsidP="00383216">
      <w:pPr>
        <w:ind w:leftChars="600" w:left="1320"/>
        <w:rPr>
          <w:color w:val="FF0000"/>
        </w:rPr>
      </w:pPr>
      <w:r w:rsidRPr="00231223">
        <w:rPr>
          <w:color w:val="FF0000"/>
        </w:rPr>
        <w:t>A</w:t>
      </w:r>
      <w:r w:rsidRPr="00231223">
        <w:rPr>
          <w:color w:val="FF0000"/>
        </w:rPr>
        <w:t>．</w:t>
      </w:r>
      <w:r w:rsidRPr="00231223">
        <w:rPr>
          <w:color w:val="FF0000"/>
        </w:rPr>
        <w:t>RJ-45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RJ-11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RJ-54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RJ-32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56</w:t>
      </w:r>
      <w:r w:rsidRPr="00383216">
        <w:t>．通过局域网接入</w:t>
      </w:r>
      <w:r w:rsidRPr="00383216">
        <w:t>Internet</w:t>
      </w:r>
      <w:r w:rsidRPr="00383216">
        <w:t>的配置步骤包括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．网卡驱动程序的安装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TCP/IP</w:t>
      </w:r>
      <w:r w:rsidRPr="00383216">
        <w:t>的设置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．网络协议的安装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．以上都是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57</w:t>
      </w:r>
      <w:r w:rsidRPr="00383216">
        <w:t>．某用户配置静态</w:t>
      </w:r>
      <w:r w:rsidRPr="00383216">
        <w:t>IP</w:t>
      </w:r>
      <w:r w:rsidRPr="00383216">
        <w:t>地址通过局域网接入</w:t>
      </w:r>
      <w:r w:rsidRPr="00383216">
        <w:t>Internet</w:t>
      </w:r>
      <w:r w:rsidRPr="00383216">
        <w:t>可以上聊天工具，但是打</w:t>
      </w:r>
    </w:p>
    <w:p w:rsidR="0008400C" w:rsidRPr="00383216" w:rsidRDefault="00ED47AC" w:rsidP="00383216">
      <w:pPr>
        <w:ind w:leftChars="600" w:left="1320"/>
      </w:pPr>
      <w:r w:rsidRPr="00383216">
        <w:t>不开网页，原因有可能是</w:t>
      </w:r>
      <w:r w:rsidRPr="00383216">
        <w:t>__________</w:t>
      </w:r>
      <w:r w:rsidRPr="00383216">
        <w:t>。</w:t>
      </w:r>
    </w:p>
    <w:p w:rsidR="000E2425" w:rsidRDefault="00ED47AC" w:rsidP="00641047">
      <w:pPr>
        <w:ind w:leftChars="600" w:left="1320"/>
        <w:rPr>
          <w:rFonts w:hint="eastAsia"/>
        </w:rPr>
      </w:pPr>
      <w:r w:rsidRPr="002F7590">
        <w:rPr>
          <w:color w:val="FF0000"/>
        </w:rPr>
        <w:t>A</w:t>
      </w:r>
      <w:r w:rsidRPr="002F7590">
        <w:rPr>
          <w:color w:val="FF0000"/>
        </w:rPr>
        <w:t>．没有配置</w:t>
      </w:r>
      <w:r w:rsidRPr="002F7590">
        <w:rPr>
          <w:color w:val="FF0000"/>
        </w:rPr>
        <w:t>DNS</w:t>
      </w:r>
      <w:r w:rsidRPr="002F7590">
        <w:rPr>
          <w:color w:val="FF0000"/>
        </w:rPr>
        <w:t>服务器地址</w:t>
      </w:r>
      <w:r w:rsidRPr="002F7590">
        <w:rPr>
          <w:color w:val="FF0000"/>
        </w:rPr>
        <w:t xml:space="preserve">   </w:t>
      </w:r>
      <w:r w:rsidRPr="00383216">
        <w:t xml:space="preserve"> </w:t>
      </w:r>
    </w:p>
    <w:p w:rsidR="0008400C" w:rsidRPr="00383216" w:rsidRDefault="00ED47AC" w:rsidP="00641047">
      <w:pPr>
        <w:ind w:leftChars="600" w:left="1320"/>
      </w:pPr>
      <w:r w:rsidRPr="00383216">
        <w:t>B</w:t>
      </w:r>
      <w:r w:rsidRPr="00383216">
        <w:t>．没有安装</w:t>
      </w:r>
      <w:r w:rsidRPr="00383216">
        <w:t>TCP/IP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．网卡故障，</w:t>
      </w:r>
      <w:r w:rsidRPr="00383216">
        <w:t>D.</w:t>
      </w:r>
      <w:r w:rsidRPr="00383216">
        <w:t>系统版本不支持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0E2425" w:rsidP="00383216">
      <w:pPr>
        <w:ind w:leftChars="600" w:left="1320"/>
      </w:pPr>
      <w:r>
        <w:rPr>
          <w:rFonts w:hint="eastAsia"/>
          <w:color w:val="FF0000"/>
        </w:rPr>
        <w:t xml:space="preserve">58. </w:t>
      </w:r>
      <w:r w:rsidR="00ED47AC" w:rsidRPr="000E2425">
        <w:rPr>
          <w:color w:val="FF0000"/>
        </w:rPr>
        <w:t>用代理服务器时，所有用户对外占用</w:t>
      </w:r>
      <w:r w:rsidR="00ED47AC" w:rsidRPr="000E2425">
        <w:rPr>
          <w:color w:val="FF0000"/>
        </w:rPr>
        <w:t>IP</w:t>
      </w:r>
      <w:r w:rsidR="00ED47AC" w:rsidRPr="000E2425">
        <w:rPr>
          <w:color w:val="FF0000"/>
        </w:rPr>
        <w:t>数目一般为</w:t>
      </w:r>
      <w:r w:rsidR="00ED47AC" w:rsidRPr="000E2425">
        <w:rPr>
          <w:color w:val="FF0000"/>
        </w:rPr>
        <w:t>__________</w:t>
      </w:r>
      <w:r w:rsidR="00ED47AC" w:rsidRPr="000E2425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．多个</w:t>
      </w:r>
    </w:p>
    <w:p w:rsidR="0008400C" w:rsidRPr="00EA5D60" w:rsidRDefault="00ED47AC" w:rsidP="00383216">
      <w:pPr>
        <w:ind w:leftChars="600" w:left="1320"/>
        <w:rPr>
          <w:color w:val="FF0000"/>
        </w:rPr>
      </w:pPr>
      <w:r w:rsidRPr="00EA5D60">
        <w:rPr>
          <w:color w:val="FF0000"/>
        </w:rPr>
        <w:t>B</w:t>
      </w:r>
      <w:r w:rsidRPr="00EA5D60">
        <w:rPr>
          <w:color w:val="FF0000"/>
        </w:rPr>
        <w:t>．一个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．和用户数据一样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．不确定</w:t>
      </w:r>
    </w:p>
    <w:p w:rsidR="00EA5D60" w:rsidRPr="00383216" w:rsidRDefault="00EA5D60" w:rsidP="00EA5D60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59</w:t>
      </w:r>
      <w:r w:rsidRPr="00383216">
        <w:t>．下面</w:t>
      </w:r>
      <w:r w:rsidRPr="00383216">
        <w:t>__________</w:t>
      </w:r>
      <w:r w:rsidRPr="00383216">
        <w:t>命令可以查看网卡的</w:t>
      </w:r>
      <w:r w:rsidRPr="00383216">
        <w:t>MA</w:t>
      </w:r>
      <w:bookmarkStart w:id="0" w:name="_GoBack"/>
      <w:bookmarkEnd w:id="0"/>
      <w:r w:rsidRPr="00383216">
        <w:t>C</w:t>
      </w:r>
      <w:r w:rsidRPr="00383216">
        <w:t>地址。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ipconfig/release</w:t>
      </w:r>
    </w:p>
    <w:p w:rsidR="0008400C" w:rsidRPr="00ED47AC" w:rsidRDefault="00ED47AC" w:rsidP="00383216">
      <w:pPr>
        <w:ind w:leftChars="600" w:left="1320"/>
        <w:rPr>
          <w:color w:val="FF0000"/>
        </w:rPr>
      </w:pPr>
      <w:r w:rsidRPr="00ED47AC">
        <w:rPr>
          <w:color w:val="FF0000"/>
        </w:rPr>
        <w:t>C</w:t>
      </w:r>
      <w:r w:rsidRPr="00ED47AC">
        <w:rPr>
          <w:color w:val="FF0000"/>
        </w:rPr>
        <w:t>．</w:t>
      </w:r>
      <w:r w:rsidRPr="00ED47AC">
        <w:rPr>
          <w:color w:val="FF0000"/>
        </w:rPr>
        <w:t>ipconfig/all</w:t>
      </w: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ipconfig/renew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ipconfig/registerdns</w:t>
      </w:r>
    </w:p>
    <w:p w:rsidR="00276BCF" w:rsidRDefault="00276BCF" w:rsidP="00BF4634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60</w:t>
      </w:r>
      <w:r w:rsidRPr="00383216">
        <w:t>．下面</w:t>
      </w:r>
      <w:r w:rsidRPr="00383216">
        <w:t>__________</w:t>
      </w:r>
      <w:r w:rsidRPr="00383216">
        <w:t>命令用于测试网络是否连通。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telnet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nslookup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ping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10 /  10</w:t>
      </w:r>
    </w:p>
    <w:p w:rsidR="0008400C" w:rsidRPr="00383216" w:rsidRDefault="00832590" w:rsidP="00383216">
      <w:pPr>
        <w:ind w:leftChars="600" w:left="1320"/>
      </w:pPr>
      <w:r>
        <w:pict>
          <v:shape id="_x00009" o:spid="_x0000_s1026" type="#_x0000_t75" style="position:absolute;left:0;text-align:left;margin-left:0;margin-top:0;width:1pt;height:1pt;z-index:-251663360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</w:p>
    <w:sectPr w:rsidR="0008400C" w:rsidRPr="00383216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590" w:rsidRDefault="00832590" w:rsidP="008F1344">
      <w:pPr>
        <w:spacing w:before="0" w:after="0"/>
      </w:pPr>
      <w:r>
        <w:separator/>
      </w:r>
    </w:p>
  </w:endnote>
  <w:endnote w:type="continuationSeparator" w:id="0">
    <w:p w:rsidR="00832590" w:rsidRDefault="00832590" w:rsidP="008F134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0E17E2D-785D-439A-8C7C-3CD571DA7FB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573F31B0-0412-44DE-9FFC-443760BB936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02FF0090-A9DC-41BC-87E9-4C811BD0208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DC8E283B-B324-40BE-B6DC-ECAC97B6582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590" w:rsidRDefault="00832590" w:rsidP="008F1344">
      <w:pPr>
        <w:spacing w:before="0" w:after="0"/>
      </w:pPr>
      <w:r>
        <w:separator/>
      </w:r>
    </w:p>
  </w:footnote>
  <w:footnote w:type="continuationSeparator" w:id="0">
    <w:p w:rsidR="00832590" w:rsidRDefault="00832590" w:rsidP="008F134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042"/>
    <w:rsid w:val="000004F3"/>
    <w:rsid w:val="0008400C"/>
    <w:rsid w:val="000E2425"/>
    <w:rsid w:val="001579AD"/>
    <w:rsid w:val="00162515"/>
    <w:rsid w:val="001725FA"/>
    <w:rsid w:val="00180E4B"/>
    <w:rsid w:val="001900F4"/>
    <w:rsid w:val="001E192D"/>
    <w:rsid w:val="00231223"/>
    <w:rsid w:val="0023129F"/>
    <w:rsid w:val="00236CFB"/>
    <w:rsid w:val="00276BCF"/>
    <w:rsid w:val="002926A0"/>
    <w:rsid w:val="002B4C40"/>
    <w:rsid w:val="002F7590"/>
    <w:rsid w:val="00370E1E"/>
    <w:rsid w:val="00383216"/>
    <w:rsid w:val="003A4B9C"/>
    <w:rsid w:val="004111D0"/>
    <w:rsid w:val="004411AF"/>
    <w:rsid w:val="00485480"/>
    <w:rsid w:val="00527F00"/>
    <w:rsid w:val="005E79FF"/>
    <w:rsid w:val="005E7E19"/>
    <w:rsid w:val="005F0F30"/>
    <w:rsid w:val="00626F30"/>
    <w:rsid w:val="00641047"/>
    <w:rsid w:val="00671631"/>
    <w:rsid w:val="00677F38"/>
    <w:rsid w:val="00685E9E"/>
    <w:rsid w:val="006C0F70"/>
    <w:rsid w:val="00717FE9"/>
    <w:rsid w:val="00794D0B"/>
    <w:rsid w:val="00811CC4"/>
    <w:rsid w:val="00832590"/>
    <w:rsid w:val="008A6D2B"/>
    <w:rsid w:val="008B7017"/>
    <w:rsid w:val="008C35A5"/>
    <w:rsid w:val="008F1344"/>
    <w:rsid w:val="00907F40"/>
    <w:rsid w:val="00921558"/>
    <w:rsid w:val="009414C3"/>
    <w:rsid w:val="00951CAD"/>
    <w:rsid w:val="00967581"/>
    <w:rsid w:val="00970385"/>
    <w:rsid w:val="009762A3"/>
    <w:rsid w:val="009833BB"/>
    <w:rsid w:val="009F6EAD"/>
    <w:rsid w:val="00A10E52"/>
    <w:rsid w:val="00A12D8E"/>
    <w:rsid w:val="00A20753"/>
    <w:rsid w:val="00AB58F0"/>
    <w:rsid w:val="00AC53F5"/>
    <w:rsid w:val="00B0643C"/>
    <w:rsid w:val="00B06B85"/>
    <w:rsid w:val="00B16CDE"/>
    <w:rsid w:val="00B44EC5"/>
    <w:rsid w:val="00B96BF1"/>
    <w:rsid w:val="00BA5B2D"/>
    <w:rsid w:val="00BE4339"/>
    <w:rsid w:val="00BF4634"/>
    <w:rsid w:val="00C342F5"/>
    <w:rsid w:val="00CE5D5F"/>
    <w:rsid w:val="00CF7FE7"/>
    <w:rsid w:val="00D25BAF"/>
    <w:rsid w:val="00D80B15"/>
    <w:rsid w:val="00DA54A8"/>
    <w:rsid w:val="00EA5938"/>
    <w:rsid w:val="00EA5D60"/>
    <w:rsid w:val="00ED47AC"/>
    <w:rsid w:val="00F42C4F"/>
    <w:rsid w:val="00F74D37"/>
    <w:rsid w:val="00FA6C8F"/>
    <w:rsid w:val="00FD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8F1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1344"/>
    <w:rPr>
      <w:sz w:val="18"/>
      <w:szCs w:val="18"/>
      <w:lang w:val="ru-RU"/>
    </w:rPr>
  </w:style>
  <w:style w:type="paragraph" w:styleId="a4">
    <w:name w:val="footer"/>
    <w:basedOn w:val="a"/>
    <w:link w:val="Char0"/>
    <w:rsid w:val="008F1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1344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8F1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1344"/>
    <w:rPr>
      <w:sz w:val="18"/>
      <w:szCs w:val="18"/>
      <w:lang w:val="ru-RU"/>
    </w:rPr>
  </w:style>
  <w:style w:type="paragraph" w:styleId="a4">
    <w:name w:val="footer"/>
    <w:basedOn w:val="a"/>
    <w:link w:val="Char0"/>
    <w:rsid w:val="008F1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1344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83</cp:revision>
  <dcterms:created xsi:type="dcterms:W3CDTF">2017-07-07T01:36:00Z</dcterms:created>
  <dcterms:modified xsi:type="dcterms:W3CDTF">2017-07-17T07:43:00Z</dcterms:modified>
</cp:coreProperties>
</file>