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E52" w:rsidRPr="009F2D8C" w:rsidRDefault="00330B57" w:rsidP="009F2D8C">
      <w:pPr>
        <w:ind w:leftChars="700" w:left="1540"/>
      </w:pPr>
      <w:r w:rsidRPr="009F2D8C">
        <w:t xml:space="preserve"> </w:t>
      </w:r>
    </w:p>
    <w:p w:rsidR="00F53E52" w:rsidRPr="009F2D8C" w:rsidRDefault="00034BA0" w:rsidP="009F2D8C">
      <w:pPr>
        <w:ind w:leftChars="700" w:left="1540"/>
      </w:pPr>
      <w:r>
        <w:rPr>
          <w:rFonts w:hint="eastAsia"/>
        </w:rPr>
        <w:t xml:space="preserve"> </w:t>
      </w:r>
    </w:p>
    <w:p w:rsidR="00F53E52" w:rsidRPr="009F2D8C" w:rsidRDefault="00330B57" w:rsidP="009F2D8C">
      <w:pPr>
        <w:ind w:leftChars="700" w:left="1540"/>
      </w:pPr>
      <w:r w:rsidRPr="009F2D8C">
        <w:t>Outlook</w:t>
      </w:r>
    </w:p>
    <w:p w:rsidR="00F53E52" w:rsidRPr="009F2D8C" w:rsidRDefault="00330B57" w:rsidP="009F2D8C">
      <w:pPr>
        <w:ind w:leftChars="700" w:left="1540"/>
      </w:pPr>
      <w:r w:rsidRPr="009F2D8C">
        <w:t>1</w:t>
      </w:r>
      <w:r w:rsidRPr="009F2D8C">
        <w:t>．在</w:t>
      </w:r>
      <w:r w:rsidRPr="009F2D8C">
        <w:t>Outlook</w:t>
      </w:r>
      <w:r w:rsidRPr="009F2D8C">
        <w:t>窗口中，新邮件的</w:t>
      </w:r>
      <w:r w:rsidRPr="009F2D8C">
        <w:t>“</w:t>
      </w:r>
      <w:r w:rsidRPr="009F2D8C">
        <w:t>抄送</w:t>
      </w:r>
      <w:r w:rsidRPr="009F2D8C">
        <w:t>”</w:t>
      </w:r>
      <w:r w:rsidRPr="009F2D8C">
        <w:t>文本框输入的多个电子信箱的地址之</w:t>
      </w:r>
    </w:p>
    <w:p w:rsidR="00F53E52" w:rsidRPr="009F2D8C" w:rsidRDefault="00330B57" w:rsidP="009F2D8C">
      <w:pPr>
        <w:ind w:leftChars="700" w:left="1540"/>
      </w:pPr>
      <w:r w:rsidRPr="009F2D8C">
        <w:t>间，应用</w:t>
      </w:r>
      <w:r w:rsidRPr="009F2D8C">
        <w:t>__________</w:t>
      </w:r>
      <w:r w:rsidRPr="009F2D8C">
        <w:t>作分隔。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</w:t>
      </w:r>
      <w:r w:rsidRPr="00330B57">
        <w:t>分号（；）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．冒号（：）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．逗号（，）</w:t>
      </w:r>
    </w:p>
    <w:p w:rsidR="00F53E52" w:rsidRDefault="00330B57" w:rsidP="009F2D8C">
      <w:pPr>
        <w:ind w:leftChars="700" w:left="1540"/>
      </w:pPr>
      <w:r w:rsidRPr="009F2D8C">
        <w:t>D</w:t>
      </w:r>
      <w:r w:rsidRPr="009F2D8C">
        <w:t>．空格</w:t>
      </w:r>
    </w:p>
    <w:p w:rsidR="00C2252F" w:rsidRPr="009F2D8C" w:rsidRDefault="00C2252F" w:rsidP="00C2252F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2</w:t>
      </w:r>
      <w:r w:rsidRPr="009F2D8C">
        <w:t>．用</w:t>
      </w:r>
      <w:r w:rsidRPr="009F2D8C">
        <w:t>Outlook</w:t>
      </w:r>
      <w:r w:rsidRPr="009F2D8C">
        <w:t>接收电子邮件时，收到的邮件中带有回形针状标志，说明该邮件</w:t>
      </w:r>
    </w:p>
    <w:p w:rsidR="00F53E52" w:rsidRPr="009F2D8C" w:rsidRDefault="00330B57" w:rsidP="009F2D8C">
      <w:pPr>
        <w:ind w:leftChars="700" w:left="1540"/>
      </w:pP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．有病毒</w:t>
      </w:r>
    </w:p>
    <w:p w:rsidR="00F53E52" w:rsidRPr="00330B57" w:rsidRDefault="00330B57" w:rsidP="009F2D8C">
      <w:pPr>
        <w:ind w:leftChars="700" w:left="1540"/>
      </w:pPr>
      <w:r w:rsidRPr="00330B57">
        <w:t>B</w:t>
      </w:r>
      <w:r w:rsidRPr="00330B57">
        <w:t>．有附件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．有黑客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．没有附件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1A19F3" w:rsidRDefault="00330B57" w:rsidP="009F2D8C">
      <w:pPr>
        <w:ind w:leftChars="700" w:left="1540"/>
        <w:rPr>
          <w:color w:val="FF0000"/>
        </w:rPr>
      </w:pPr>
      <w:r w:rsidRPr="001A19F3">
        <w:rPr>
          <w:color w:val="FF0000"/>
        </w:rPr>
        <w:t>3</w:t>
      </w:r>
      <w:r w:rsidRPr="001A19F3">
        <w:rPr>
          <w:color w:val="FF0000"/>
        </w:rPr>
        <w:t>．当你登录在某网站注册的邮箱，页面上的</w:t>
      </w:r>
      <w:r w:rsidRPr="001A19F3">
        <w:rPr>
          <w:color w:val="FF0000"/>
        </w:rPr>
        <w:t>“</w:t>
      </w:r>
      <w:r w:rsidRPr="001A19F3">
        <w:rPr>
          <w:color w:val="FF0000"/>
        </w:rPr>
        <w:t>发件箱</w:t>
      </w:r>
      <w:r w:rsidRPr="001A19F3">
        <w:rPr>
          <w:color w:val="FF0000"/>
        </w:rPr>
        <w:t>”</w:t>
      </w:r>
      <w:r w:rsidRPr="001A19F3">
        <w:rPr>
          <w:color w:val="FF0000"/>
        </w:rPr>
        <w:t>文件夹一般保存着的是</w:t>
      </w:r>
    </w:p>
    <w:p w:rsidR="00F53E52" w:rsidRPr="001A19F3" w:rsidRDefault="00330B57" w:rsidP="009F2D8C">
      <w:pPr>
        <w:ind w:leftChars="700" w:left="1540"/>
        <w:rPr>
          <w:color w:val="FF0000"/>
        </w:rPr>
      </w:pPr>
      <w:r w:rsidRPr="001A19F3">
        <w:rPr>
          <w:color w:val="FF0000"/>
        </w:rPr>
        <w:t>__________</w:t>
      </w:r>
      <w:r w:rsidRPr="001A19F3">
        <w:rPr>
          <w:color w:val="FF0000"/>
        </w:rPr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．你已经抛弃的邮件</w:t>
      </w:r>
    </w:p>
    <w:p w:rsidR="00F53E52" w:rsidRPr="00647A03" w:rsidRDefault="00330B57" w:rsidP="009F2D8C">
      <w:pPr>
        <w:ind w:leftChars="700" w:left="1540"/>
        <w:rPr>
          <w:b/>
        </w:rPr>
      </w:pPr>
      <w:r w:rsidRPr="00647A03">
        <w:rPr>
          <w:b/>
          <w:color w:val="FF0000"/>
        </w:rPr>
        <w:t>B</w:t>
      </w:r>
      <w:r w:rsidRPr="00647A03">
        <w:rPr>
          <w:b/>
          <w:color w:val="FF0000"/>
        </w:rPr>
        <w:t>．你已经撰写好，但是还没有成功发送的邮件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．包含有不礼貌语句的邮件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．包含有不合时宜想法的邮件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9F2D8C" w:rsidRDefault="00330B57" w:rsidP="009F2D8C">
      <w:pPr>
        <w:ind w:leftChars="700" w:left="1540"/>
      </w:pPr>
      <w:r w:rsidRPr="009F2D8C">
        <w:t>4</w:t>
      </w:r>
      <w:r w:rsidRPr="009F2D8C">
        <w:t>．在</w:t>
      </w:r>
      <w:r w:rsidRPr="009F2D8C">
        <w:t>Outlook</w:t>
      </w:r>
      <w:r w:rsidRPr="009F2D8C">
        <w:t>中设置唯一电子邮件账号：</w:t>
      </w:r>
      <w:r w:rsidRPr="009F2D8C">
        <w:t>kao@sina.com</w:t>
      </w:r>
      <w:r w:rsidRPr="009F2D8C">
        <w:t>，现成功接收到一封来</w:t>
      </w:r>
    </w:p>
    <w:p w:rsidR="00F53E52" w:rsidRPr="009F2D8C" w:rsidRDefault="00330B57" w:rsidP="001E3338">
      <w:pPr>
        <w:ind w:leftChars="700" w:left="1540"/>
      </w:pPr>
      <w:r w:rsidRPr="009F2D8C">
        <w:t>自</w:t>
      </w:r>
      <w:r w:rsidRPr="009F2D8C">
        <w:t>shi@sina.com</w:t>
      </w:r>
      <w:r w:rsidRPr="009F2D8C">
        <w:t>的邮件，则以下说法正确的是</w:t>
      </w: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．在收件箱中有</w:t>
      </w:r>
      <w:r w:rsidRPr="009F2D8C">
        <w:t>kao@sina.com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．在收件箱中有</w:t>
      </w:r>
      <w:r w:rsidRPr="009F2D8C">
        <w:t>shi@sina.com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．在本地文件夹中有</w:t>
      </w:r>
      <w:r w:rsidRPr="009F2D8C">
        <w:t>kao@sina.com</w:t>
      </w:r>
      <w:r w:rsidRPr="009F2D8C">
        <w:t>邮件</w:t>
      </w: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．在本地文件夹中有</w:t>
      </w:r>
      <w:r w:rsidRPr="009F2D8C">
        <w:t>shi@sina.com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9F2D8C" w:rsidRDefault="00330B57" w:rsidP="009F2D8C">
      <w:pPr>
        <w:ind w:leftChars="700" w:left="1540"/>
      </w:pPr>
      <w:r w:rsidRPr="009F2D8C">
        <w:t>5</w:t>
      </w:r>
      <w:r w:rsidRPr="009F2D8C">
        <w:t>．使用</w:t>
      </w:r>
      <w:r w:rsidRPr="009F2D8C">
        <w:t>Outlook</w:t>
      </w:r>
      <w:r w:rsidRPr="009F2D8C">
        <w:t>的通讯簿，可以很</w:t>
      </w:r>
      <w:r w:rsidR="000957EF" w:rsidRPr="009F2D8C">
        <w:t>管理邮件，下列说法正确的是</w:t>
      </w:r>
      <w:r w:rsidR="000957EF" w:rsidRPr="009F2D8C">
        <w:t>__________</w:t>
      </w:r>
      <w:r w:rsidR="000957EF" w:rsidRPr="009F2D8C">
        <w:t>。</w:t>
      </w:r>
    </w:p>
    <w:p w:rsidR="00F53E52" w:rsidRPr="000957EF" w:rsidRDefault="00330B57" w:rsidP="005A1220">
      <w:pPr>
        <w:ind w:leftChars="700" w:left="1540"/>
        <w:rPr>
          <w:color w:val="FF0000"/>
        </w:rPr>
      </w:pPr>
      <w:r w:rsidRPr="000957EF">
        <w:rPr>
          <w:color w:val="FF0000"/>
        </w:rPr>
        <w:t>A</w:t>
      </w:r>
      <w:r w:rsidRPr="000957EF">
        <w:rPr>
          <w:color w:val="FF0000"/>
        </w:rPr>
        <w:t>．在通讯簿中可以建立联系人组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．两个联系人组中的信箱地址不能重复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．只能将已收到邮件的发件人地址加入到通讯簿中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．更改某人的信箱地址，其相应的联系人组中的地址不会自动更新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6</w:t>
      </w:r>
      <w:r w:rsidRPr="009F2D8C">
        <w:t>．如果要添加一个新的账号，应选择</w:t>
      </w:r>
      <w:r w:rsidRPr="009F2D8C">
        <w:t>Outlook</w:t>
      </w:r>
      <w:r w:rsidRPr="009F2D8C">
        <w:t>中的菜单。</w:t>
      </w:r>
    </w:p>
    <w:p w:rsidR="00F53E52" w:rsidRPr="00E24809" w:rsidRDefault="00330B57" w:rsidP="009F2D8C">
      <w:pPr>
        <w:ind w:leftChars="700" w:left="1540"/>
        <w:rPr>
          <w:b/>
          <w:color w:val="FF0000"/>
        </w:rPr>
      </w:pPr>
      <w:r w:rsidRPr="00E24809">
        <w:rPr>
          <w:b/>
          <w:color w:val="FF0000"/>
        </w:rPr>
        <w:t>A</w:t>
      </w:r>
      <w:r w:rsidRPr="00E24809">
        <w:rPr>
          <w:b/>
          <w:color w:val="FF0000"/>
        </w:rPr>
        <w:t>．文件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．查看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．工具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7</w:t>
      </w:r>
      <w:r w:rsidRPr="009F2D8C">
        <w:t>．</w:t>
      </w:r>
      <w:r w:rsidRPr="009F2D8C">
        <w:t>Outlook</w:t>
      </w:r>
      <w:r w:rsidRPr="009F2D8C">
        <w:t>中设置唯一的电子邮件账号：</w:t>
      </w:r>
      <w:r w:rsidRPr="009F2D8C">
        <w:t>kao@sina.com</w:t>
      </w:r>
      <w:r w:rsidRPr="009F2D8C">
        <w:t>，现成功发送一封电子</w:t>
      </w:r>
    </w:p>
    <w:p w:rsidR="00F53E52" w:rsidRPr="009F2D8C" w:rsidRDefault="00330B57" w:rsidP="009F2D8C">
      <w:pPr>
        <w:ind w:leftChars="700" w:left="1540"/>
      </w:pPr>
      <w:r w:rsidRPr="009F2D8C">
        <w:t>邮件给</w:t>
      </w:r>
      <w:r w:rsidRPr="009F2D8C">
        <w:t>shi@sina.com</w:t>
      </w:r>
      <w:r w:rsidRPr="009F2D8C">
        <w:t>，则发送完成后</w:t>
      </w: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．发件箱中有</w:t>
      </w:r>
      <w:r w:rsidRPr="009F2D8C">
        <w:t>kao@sina.com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．发件箱中有</w:t>
      </w:r>
      <w:r w:rsidRPr="009F2D8C">
        <w:t>shi@sina.com</w:t>
      </w:r>
      <w:r w:rsidRPr="009F2D8C">
        <w:t>邮</w:t>
      </w:r>
      <w:bookmarkStart w:id="0" w:name="_GoBack"/>
      <w:bookmarkEnd w:id="0"/>
      <w:r w:rsidRPr="009F2D8C">
        <w:t>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．已发送邮件中有</w:t>
      </w:r>
      <w:r w:rsidRPr="009F2D8C">
        <w:t>kao@sina.com</w:t>
      </w:r>
      <w:r w:rsidRPr="009F2D8C">
        <w:t>邮件</w:t>
      </w:r>
    </w:p>
    <w:p w:rsidR="00F53E52" w:rsidRPr="00424BFB" w:rsidRDefault="00330B57" w:rsidP="009F2D8C">
      <w:pPr>
        <w:ind w:leftChars="700" w:left="1540"/>
        <w:rPr>
          <w:b/>
          <w:color w:val="FF0000"/>
        </w:rPr>
      </w:pPr>
      <w:r w:rsidRPr="00424BFB">
        <w:rPr>
          <w:b/>
          <w:color w:val="FF0000"/>
        </w:rPr>
        <w:t>D</w:t>
      </w:r>
      <w:r w:rsidRPr="00424BFB">
        <w:rPr>
          <w:b/>
          <w:color w:val="FF0000"/>
        </w:rPr>
        <w:t>．已发送邮件中有</w:t>
      </w:r>
      <w:r w:rsidRPr="00424BFB">
        <w:rPr>
          <w:b/>
          <w:color w:val="FF0000"/>
        </w:rPr>
        <w:t>shi@sina.com</w:t>
      </w:r>
      <w:r w:rsidRPr="00424BFB">
        <w:rPr>
          <w:b/>
          <w:color w:val="FF0000"/>
        </w:rPr>
        <w:t>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D</w:t>
      </w:r>
    </w:p>
    <w:p w:rsidR="00F53E52" w:rsidRPr="009F2D8C" w:rsidRDefault="00330B57" w:rsidP="009F2D8C">
      <w:pPr>
        <w:ind w:leftChars="700" w:left="1540"/>
      </w:pPr>
      <w:r w:rsidRPr="009F2D8C">
        <w:t>2 /  2</w:t>
      </w:r>
    </w:p>
    <w:p w:rsidR="00F53E52" w:rsidRPr="009F2D8C" w:rsidRDefault="001A49B2" w:rsidP="009F2D8C">
      <w:pPr>
        <w:ind w:leftChars="700" w:left="15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26" type="#_x0000_t75" style="position:absolute;left:0;text-align:left;margin-left:0;margin-top:0;width:1pt;height:1pt;z-index:-251658752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sectPr w:rsidR="00F53E52" w:rsidRPr="009F2D8C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9B2" w:rsidRDefault="001A49B2" w:rsidP="001A19F3">
      <w:pPr>
        <w:spacing w:before="0" w:after="0"/>
      </w:pPr>
      <w:r>
        <w:separator/>
      </w:r>
    </w:p>
  </w:endnote>
  <w:endnote w:type="continuationSeparator" w:id="0">
    <w:p w:rsidR="001A49B2" w:rsidRDefault="001A49B2" w:rsidP="001A19F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2E59EC3-DCD3-4D1C-8EB6-47F029E45C39}"/>
    <w:embedBold r:id="rId2" w:fontKey="{3F47A8F5-474C-4DB1-BC74-2B65F052553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833DE91D-AA52-43D1-ABD1-BED1CB53486D}"/>
    <w:embedBold r:id="rId4" w:subsetted="1" w:fontKey="{B8036E67-D7CC-4393-A55F-DC524105E41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205F16EA-8D1E-43DD-A908-ECCC6967E0B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036A0DF-62B9-477E-A40C-97DB88EB679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9B2" w:rsidRDefault="001A49B2" w:rsidP="001A19F3">
      <w:pPr>
        <w:spacing w:before="0" w:after="0"/>
      </w:pPr>
      <w:r>
        <w:separator/>
      </w:r>
    </w:p>
  </w:footnote>
  <w:footnote w:type="continuationSeparator" w:id="0">
    <w:p w:rsidR="001A49B2" w:rsidRDefault="001A49B2" w:rsidP="001A19F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34BA0"/>
    <w:rsid w:val="000957EF"/>
    <w:rsid w:val="001A19F3"/>
    <w:rsid w:val="001A49B2"/>
    <w:rsid w:val="001E3338"/>
    <w:rsid w:val="00330B57"/>
    <w:rsid w:val="003D75A0"/>
    <w:rsid w:val="00424BFB"/>
    <w:rsid w:val="005A1220"/>
    <w:rsid w:val="00647A03"/>
    <w:rsid w:val="009F2D8C"/>
    <w:rsid w:val="00A606DF"/>
    <w:rsid w:val="00B06B85"/>
    <w:rsid w:val="00BA5B2D"/>
    <w:rsid w:val="00C2252F"/>
    <w:rsid w:val="00E24809"/>
    <w:rsid w:val="00F53E52"/>
    <w:rsid w:val="00FC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A1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A19F3"/>
    <w:rPr>
      <w:sz w:val="18"/>
      <w:szCs w:val="18"/>
      <w:lang w:val="ru-RU"/>
    </w:rPr>
  </w:style>
  <w:style w:type="paragraph" w:styleId="a4">
    <w:name w:val="footer"/>
    <w:basedOn w:val="a"/>
    <w:link w:val="Char0"/>
    <w:rsid w:val="001A1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A19F3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A1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A19F3"/>
    <w:rPr>
      <w:sz w:val="18"/>
      <w:szCs w:val="18"/>
      <w:lang w:val="ru-RU"/>
    </w:rPr>
  </w:style>
  <w:style w:type="paragraph" w:styleId="a4">
    <w:name w:val="footer"/>
    <w:basedOn w:val="a"/>
    <w:link w:val="Char0"/>
    <w:rsid w:val="001A1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A19F3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16</cp:revision>
  <dcterms:created xsi:type="dcterms:W3CDTF">2017-07-07T01:48:00Z</dcterms:created>
  <dcterms:modified xsi:type="dcterms:W3CDTF">2017-08-29T03:06:00Z</dcterms:modified>
</cp:coreProperties>
</file>