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6BEB" w:rsidRDefault="001B6BEB" w:rsidP="00DD3CF8">
      <w:pPr>
        <w:ind w:leftChars="700" w:left="1540"/>
      </w:pPr>
    </w:p>
    <w:p w:rsidR="001B6BEB" w:rsidRDefault="001B6BEB" w:rsidP="00DD3CF8">
      <w:pPr>
        <w:ind w:leftChars="700" w:left="1540"/>
      </w:pPr>
    </w:p>
    <w:p w:rsidR="001B6BEB" w:rsidRDefault="001B6BEB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计算机安全</w:t>
      </w:r>
    </w:p>
    <w:p w:rsidR="002573D2" w:rsidRPr="00DD3CF8" w:rsidRDefault="005521B1" w:rsidP="00DD3CF8">
      <w:pPr>
        <w:ind w:leftChars="700" w:left="1540"/>
      </w:pPr>
      <w:r w:rsidRPr="00DD3CF8">
        <w:t>1</w:t>
      </w:r>
      <w:r w:rsidRPr="00DD3CF8">
        <w:t>．下面说法正确的是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．信息的泄露只在信息的传输过程中发生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．信息的泄露只在信息的存储过程中发生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．信息的泄露在信息的传输和存储过程中都会发生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．信息的泄露在信息的传输和存储过程中都不会发生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2</w:t>
      </w:r>
      <w:r w:rsidRPr="00DD3CF8">
        <w:t>．计算机安全在网络环境中，并不能提供安全保护的是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．信息的载体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．信息的处理、传输</w:t>
      </w:r>
    </w:p>
    <w:p w:rsidR="002573D2" w:rsidRPr="00252424" w:rsidRDefault="005521B1" w:rsidP="00DD3CF8">
      <w:pPr>
        <w:ind w:leftChars="700" w:left="1540"/>
        <w:rPr>
          <w:color w:val="FF0000"/>
        </w:rPr>
      </w:pPr>
      <w:r w:rsidRPr="00252424">
        <w:rPr>
          <w:color w:val="FF0000"/>
        </w:rPr>
        <w:t>D</w:t>
      </w:r>
      <w:r w:rsidRPr="00252424">
        <w:rPr>
          <w:color w:val="FF0000"/>
        </w:rPr>
        <w:t>．信息语意的正确性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．信息的存储、访问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3</w:t>
      </w:r>
      <w:r w:rsidRPr="00DD3CF8">
        <w:t>．下列不属于</w:t>
      </w:r>
      <w:r w:rsidRPr="000D5EB4">
        <w:rPr>
          <w:color w:val="FF0000"/>
        </w:rPr>
        <w:t>可用性服务</w:t>
      </w:r>
      <w:r w:rsidRPr="00DD3CF8">
        <w:t>的技术是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．备份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．身份鉴别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．灾难恢复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．在线恢复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DD3CF8">
      <w:pPr>
        <w:ind w:leftChars="700" w:left="1540"/>
      </w:pPr>
      <w:r w:rsidRPr="00DD3CF8">
        <w:t>4</w:t>
      </w:r>
      <w:r w:rsidRPr="00DD3CF8">
        <w:t>．信息安全并不涉及的领域是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．计算机技术和网络技术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．公共道德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．法律制度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．人身安全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5</w:t>
      </w:r>
      <w:r w:rsidRPr="00DD3CF8">
        <w:t>．计算机病毒是</w:t>
      </w:r>
      <w:r w:rsidRPr="00DD3CF8">
        <w:t>__________</w:t>
      </w:r>
      <w:r w:rsidRPr="00DD3CF8">
        <w:t>。</w:t>
      </w:r>
    </w:p>
    <w:p w:rsidR="002573D2" w:rsidRPr="00252424" w:rsidRDefault="005521B1" w:rsidP="00DD3CF8">
      <w:pPr>
        <w:ind w:leftChars="700" w:left="1540"/>
        <w:rPr>
          <w:color w:val="FF0000"/>
        </w:rPr>
      </w:pPr>
      <w:r w:rsidRPr="00252424">
        <w:rPr>
          <w:color w:val="FF0000"/>
        </w:rPr>
        <w:t>A</w:t>
      </w:r>
      <w:r w:rsidRPr="00252424">
        <w:rPr>
          <w:color w:val="FF0000"/>
        </w:rPr>
        <w:t>．一种有破坏性的程序</w:t>
      </w:r>
    </w:p>
    <w:p w:rsidR="00F80A56" w:rsidRDefault="00F80A56" w:rsidP="00DD3CF8">
      <w:pPr>
        <w:ind w:leftChars="700" w:left="1540"/>
      </w:pPr>
    </w:p>
    <w:p w:rsidR="00F80A56" w:rsidRDefault="00F80A56" w:rsidP="00DD3CF8">
      <w:pPr>
        <w:ind w:leftChars="700" w:left="1540"/>
      </w:pPr>
    </w:p>
    <w:p w:rsidR="00F80A56" w:rsidRDefault="00F80A56" w:rsidP="00DD3CF8">
      <w:pPr>
        <w:ind w:leftChars="700" w:left="1540"/>
      </w:pPr>
    </w:p>
    <w:p w:rsidR="00F80A56" w:rsidRDefault="00F80A56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．使用计算机时容易感染的一种疾病</w:t>
      </w:r>
    </w:p>
    <w:p w:rsidR="00252424" w:rsidRDefault="005521B1" w:rsidP="00DD3CF8">
      <w:pPr>
        <w:ind w:leftChars="700" w:left="1540"/>
      </w:pPr>
      <w:r w:rsidRPr="00DD3CF8">
        <w:t>C</w:t>
      </w:r>
      <w:r w:rsidRPr="00DD3CF8">
        <w:t>．一种计算机硬件系统故障</w:t>
      </w:r>
      <w:r w:rsidRPr="00DD3CF8">
        <w:t xml:space="preserve">  </w:t>
      </w:r>
    </w:p>
    <w:p w:rsidR="002573D2" w:rsidRPr="00DD3CF8" w:rsidRDefault="005521B1" w:rsidP="00DD3CF8">
      <w:pPr>
        <w:ind w:leftChars="700" w:left="1540"/>
      </w:pPr>
      <w:r w:rsidRPr="00DD3CF8">
        <w:t xml:space="preserve"> D</w:t>
      </w:r>
      <w:r w:rsidRPr="00DD3CF8">
        <w:t>．计算机软件系统故障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6</w:t>
      </w:r>
      <w:r w:rsidRPr="00DD3CF8">
        <w:t>．信息安全属性不包括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．保密性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．可靠性</w:t>
      </w:r>
    </w:p>
    <w:p w:rsidR="002573D2" w:rsidRPr="00252424" w:rsidRDefault="005521B1" w:rsidP="00DD3CF8">
      <w:pPr>
        <w:ind w:leftChars="700" w:left="1540"/>
        <w:rPr>
          <w:color w:val="FF0000"/>
        </w:rPr>
      </w:pPr>
      <w:r w:rsidRPr="00252424">
        <w:rPr>
          <w:color w:val="FF0000"/>
        </w:rPr>
        <w:t>D</w:t>
      </w:r>
      <w:r w:rsidRPr="00252424">
        <w:rPr>
          <w:color w:val="FF0000"/>
        </w:rPr>
        <w:t>．透明性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．可审性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451809">
      <w:pPr>
        <w:ind w:leftChars="700" w:left="1540"/>
      </w:pPr>
      <w:r w:rsidRPr="00DD3CF8">
        <w:t>7</w:t>
      </w:r>
      <w:r w:rsidRPr="00DD3CF8">
        <w:t>．在以下人为的恶意攻击行为中，属于主动攻击的是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．发送被篡改的数据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．数据窃听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．数据流分析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．截获数据包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8</w:t>
      </w:r>
      <w:r w:rsidRPr="00DD3CF8">
        <w:t>．被动攻击其所以难以被发现，是因为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．它一旦盗窃成功，马上自行消失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．它隐藏在计算机系统内部大部分时间是不活动的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．它隐藏的手段更高明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．它并不破坏数据流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2732D3" w:rsidRDefault="005521B1" w:rsidP="00DD3CF8">
      <w:pPr>
        <w:ind w:leftChars="700" w:left="1540"/>
        <w:rPr>
          <w:color w:val="FF0000"/>
        </w:rPr>
      </w:pPr>
      <w:r w:rsidRPr="002732D3">
        <w:rPr>
          <w:color w:val="FF0000"/>
        </w:rPr>
        <w:t>9</w:t>
      </w:r>
      <w:r w:rsidRPr="002732D3">
        <w:rPr>
          <w:color w:val="FF0000"/>
        </w:rPr>
        <w:t>．下面最难防范的网络攻击是</w:t>
      </w:r>
      <w:r w:rsidRPr="002732D3">
        <w:rPr>
          <w:color w:val="FF0000"/>
        </w:rPr>
        <w:t>__________</w:t>
      </w:r>
      <w:r w:rsidRPr="002732D3">
        <w:rPr>
          <w:color w:val="FF0000"/>
        </w:rPr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．计算机病毒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．修改数据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．假冒</w:t>
      </w:r>
    </w:p>
    <w:p w:rsidR="002573D2" w:rsidRPr="00201DE3" w:rsidRDefault="005521B1" w:rsidP="00DD3CF8">
      <w:pPr>
        <w:ind w:leftChars="700" w:left="1540"/>
        <w:rPr>
          <w:color w:val="FF0000"/>
        </w:rPr>
      </w:pPr>
      <w:r w:rsidRPr="00201DE3">
        <w:rPr>
          <w:color w:val="FF0000"/>
        </w:rPr>
        <w:t>D</w:t>
      </w:r>
      <w:r w:rsidRPr="00201DE3">
        <w:rPr>
          <w:color w:val="FF0000"/>
        </w:rPr>
        <w:t>．窃听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8B0119" w:rsidRDefault="005521B1" w:rsidP="00DD3CF8">
      <w:pPr>
        <w:ind w:leftChars="700" w:left="1540"/>
        <w:rPr>
          <w:color w:val="FF0000"/>
        </w:rPr>
      </w:pPr>
      <w:r w:rsidRPr="008B0119">
        <w:rPr>
          <w:color w:val="FF0000"/>
        </w:rPr>
        <w:t>10</w:t>
      </w:r>
      <w:r w:rsidRPr="008B0119">
        <w:rPr>
          <w:color w:val="FF0000"/>
        </w:rPr>
        <w:t>．计算机病毒平时潜伏在</w:t>
      </w:r>
      <w:r w:rsidRPr="008B0119">
        <w:rPr>
          <w:color w:val="FF0000"/>
        </w:rPr>
        <w:t>__________</w:t>
      </w:r>
      <w:r w:rsidRPr="008B0119">
        <w:rPr>
          <w:color w:val="FF0000"/>
        </w:rPr>
        <w:t>。</w:t>
      </w:r>
    </w:p>
    <w:p w:rsidR="00137BFE" w:rsidRDefault="00137BFE" w:rsidP="00DD3CF8">
      <w:pPr>
        <w:ind w:leftChars="700" w:left="1540"/>
      </w:pPr>
    </w:p>
    <w:p w:rsidR="00137BFE" w:rsidRDefault="00137BFE" w:rsidP="00DD3CF8">
      <w:pPr>
        <w:ind w:leftChars="700" w:left="1540"/>
      </w:pPr>
    </w:p>
    <w:p w:rsidR="00137BFE" w:rsidRDefault="00137BFE" w:rsidP="00DD3CF8">
      <w:pPr>
        <w:ind w:leftChars="700" w:left="1540"/>
      </w:pPr>
    </w:p>
    <w:p w:rsidR="00137BFE" w:rsidRDefault="00137BFE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．内存</w:t>
      </w:r>
    </w:p>
    <w:p w:rsidR="002573D2" w:rsidRPr="00BC1B19" w:rsidRDefault="005521B1" w:rsidP="00DD3CF8">
      <w:pPr>
        <w:ind w:leftChars="700" w:left="1540"/>
        <w:rPr>
          <w:color w:val="FF0000"/>
        </w:rPr>
      </w:pPr>
      <w:r w:rsidRPr="00BC1B19">
        <w:rPr>
          <w:color w:val="FF0000"/>
        </w:rPr>
        <w:t>B</w:t>
      </w:r>
      <w:r w:rsidRPr="00BC1B19">
        <w:rPr>
          <w:color w:val="FF0000"/>
        </w:rPr>
        <w:t>．外存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</w:t>
      </w:r>
      <w:r w:rsidRPr="00DD3CF8">
        <w:t>I/O</w:t>
      </w:r>
      <w:r w:rsidRPr="00DD3CF8">
        <w:t>设备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</w:t>
      </w:r>
      <w:r w:rsidRPr="00DD3CF8">
        <w:t>CPU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4D691A" w:rsidRDefault="005521B1" w:rsidP="00DD3CF8">
      <w:pPr>
        <w:ind w:leftChars="700" w:left="1540"/>
        <w:rPr>
          <w:color w:val="FF0000"/>
        </w:rPr>
      </w:pPr>
      <w:r w:rsidRPr="004D691A">
        <w:rPr>
          <w:color w:val="FF0000"/>
        </w:rPr>
        <w:t>11</w:t>
      </w:r>
      <w:r w:rsidRPr="004D691A">
        <w:rPr>
          <w:color w:val="FF0000"/>
        </w:rPr>
        <w:t>．下面关于计算机病毒说法正确的是</w:t>
      </w:r>
      <w:r w:rsidRPr="004D691A">
        <w:rPr>
          <w:color w:val="FF0000"/>
        </w:rPr>
        <w:t>__________</w:t>
      </w:r>
      <w:r w:rsidRPr="004D691A">
        <w:rPr>
          <w:color w:val="FF0000"/>
        </w:rPr>
        <w:t>。</w:t>
      </w:r>
    </w:p>
    <w:p w:rsidR="002573D2" w:rsidRPr="00BC1B19" w:rsidRDefault="005521B1" w:rsidP="00DD3CF8">
      <w:pPr>
        <w:ind w:leftChars="700" w:left="1540"/>
        <w:rPr>
          <w:color w:val="FF0000"/>
        </w:rPr>
      </w:pPr>
      <w:r w:rsidRPr="00BC1B19">
        <w:rPr>
          <w:color w:val="FF0000"/>
        </w:rPr>
        <w:t>A</w:t>
      </w:r>
      <w:r w:rsidRPr="00BC1B19">
        <w:rPr>
          <w:color w:val="FF0000"/>
        </w:rPr>
        <w:t>．都具有破坏性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．都破坏</w:t>
      </w:r>
      <w:r w:rsidRPr="00DD3CF8">
        <w:t>EXE</w:t>
      </w:r>
      <w:r w:rsidRPr="00DD3CF8">
        <w:t>文件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．有些病毒无破坏性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．不破坏数据，只破坏文件</w:t>
      </w:r>
    </w:p>
    <w:p w:rsidR="002573D2" w:rsidRPr="00DD3CF8" w:rsidRDefault="005521B1" w:rsidP="00DD3CF8">
      <w:pPr>
        <w:ind w:leftChars="700" w:left="1540"/>
      </w:pPr>
      <w:r w:rsidRPr="00DD3CF8">
        <w:t>12</w:t>
      </w:r>
      <w:r w:rsidRPr="00DD3CF8">
        <w:t>．下面关于计算机病毒产生的原因，说法正确的是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．计算机病毒是计算机硬件设计的失误产生的</w:t>
      </w:r>
    </w:p>
    <w:p w:rsidR="002573D2" w:rsidRPr="00DD3CF8" w:rsidRDefault="005521B1" w:rsidP="00DD3CF8">
      <w:pPr>
        <w:ind w:leftChars="700" w:left="1540"/>
      </w:pPr>
      <w:r w:rsidRPr="00BC1B19">
        <w:rPr>
          <w:color w:val="FF0000"/>
        </w:rPr>
        <w:t>B</w:t>
      </w:r>
      <w:r w:rsidRPr="00BC1B19">
        <w:rPr>
          <w:color w:val="FF0000"/>
        </w:rPr>
        <w:t>．计算机病毒是人为制造的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．计算机病毒必须清除掉后，计算机才能使用，否则一定会造成灾难性</w:t>
      </w:r>
    </w:p>
    <w:p w:rsidR="002573D2" w:rsidRPr="00DD3CF8" w:rsidRDefault="005521B1" w:rsidP="00DD3CF8">
      <w:pPr>
        <w:ind w:leftChars="700" w:left="1540"/>
      </w:pPr>
      <w:r w:rsidRPr="00DD3CF8">
        <w:t>的后果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．计算机病毒是在编程时由于疏忽而造成的软件错误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C33390">
      <w:pPr>
        <w:ind w:leftChars="700" w:left="1540"/>
      </w:pPr>
      <w:r w:rsidRPr="00DD3CF8">
        <w:t>13</w:t>
      </w:r>
      <w:r w:rsidRPr="00DD3CF8">
        <w:t>．下面，说法错误的是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．计算机病毒程序可以通过链接到</w:t>
      </w:r>
      <w:r w:rsidRPr="00DD3CF8">
        <w:t>Word</w:t>
      </w:r>
      <w:r w:rsidRPr="00DD3CF8">
        <w:t>的宏命令上去执行</w:t>
      </w:r>
    </w:p>
    <w:p w:rsidR="002573D2" w:rsidRPr="00DD3CF8" w:rsidRDefault="005521B1" w:rsidP="00DD3CF8">
      <w:pPr>
        <w:ind w:leftChars="700" w:left="1540"/>
      </w:pPr>
      <w:r w:rsidRPr="00BC1B19">
        <w:rPr>
          <w:color w:val="FF0000"/>
        </w:rPr>
        <w:t>B</w:t>
      </w:r>
      <w:r w:rsidRPr="00BC1B19">
        <w:rPr>
          <w:color w:val="FF0000"/>
        </w:rPr>
        <w:t>．计算机病毒程序可以链接到数据库文件上去执行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．木马程序可以通过打开一个图片文件去传播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．计算机病毒程序可以链接到可执行文件上去执行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DD3CF8">
      <w:pPr>
        <w:ind w:leftChars="700" w:left="1540"/>
      </w:pPr>
      <w:r w:rsidRPr="00DD3CF8">
        <w:t>14</w:t>
      </w:r>
      <w:r w:rsidRPr="00DD3CF8">
        <w:t>．密码技术主要是用来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．实现信息的可用性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．实现信息的可控性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D66532" w:rsidRDefault="00D66532" w:rsidP="00DD3CF8">
      <w:pPr>
        <w:ind w:leftChars="700" w:left="1540"/>
      </w:pPr>
    </w:p>
    <w:p w:rsidR="00D66532" w:rsidRDefault="00D66532" w:rsidP="00DD3CF8">
      <w:pPr>
        <w:ind w:leftChars="700" w:left="1540"/>
      </w:pPr>
    </w:p>
    <w:p w:rsidR="00D66532" w:rsidRDefault="00D66532" w:rsidP="00DD3CF8">
      <w:pPr>
        <w:ind w:leftChars="700" w:left="1540"/>
      </w:pPr>
    </w:p>
    <w:p w:rsidR="00D66532" w:rsidRDefault="00D66532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．实现信息的完整性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．实现信息的保密性</w:t>
      </w:r>
    </w:p>
    <w:p w:rsidR="002573D2" w:rsidRPr="00DD3CF8" w:rsidRDefault="005521B1" w:rsidP="00DD3CF8">
      <w:pPr>
        <w:ind w:leftChars="700" w:left="1540"/>
      </w:pPr>
      <w:r w:rsidRPr="00DD3CF8">
        <w:t>15</w:t>
      </w:r>
      <w:r w:rsidRPr="00DD3CF8">
        <w:t>．下列情况中，破坏了数据的完整性的攻击是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．木马攻击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．不承认做过信息的递交行为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．数据在传输中途被篡改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．数据在传输中途被窃听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16</w:t>
      </w:r>
      <w:r w:rsidRPr="00DD3CF8">
        <w:t>．下面属于被动攻击的手段是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．假冒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．修改信息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．拒绝服务</w:t>
      </w:r>
    </w:p>
    <w:p w:rsidR="002573D2" w:rsidRPr="00BC1B19" w:rsidRDefault="005521B1" w:rsidP="00DD3CF8">
      <w:pPr>
        <w:ind w:leftChars="700" w:left="1540"/>
        <w:rPr>
          <w:color w:val="FF0000"/>
        </w:rPr>
      </w:pPr>
      <w:r w:rsidRPr="00BC1B19">
        <w:rPr>
          <w:color w:val="FF0000"/>
        </w:rPr>
        <w:t>C</w:t>
      </w:r>
      <w:r w:rsidRPr="00BC1B19">
        <w:rPr>
          <w:color w:val="FF0000"/>
        </w:rPr>
        <w:t>．流量分析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17</w:t>
      </w:r>
      <w:r w:rsidRPr="00DD3CF8">
        <w:t>．下面关于防火墙说法错误的是</w:t>
      </w:r>
      <w:r w:rsidRPr="00DD3CF8">
        <w:t>__________</w:t>
      </w:r>
      <w:r w:rsidRPr="00DD3CF8">
        <w:t>。</w:t>
      </w:r>
    </w:p>
    <w:p w:rsidR="002573D2" w:rsidRPr="00BC1B19" w:rsidRDefault="005521B1" w:rsidP="00DD3CF8">
      <w:pPr>
        <w:ind w:leftChars="700" w:left="1540"/>
        <w:rPr>
          <w:color w:val="FF0000"/>
        </w:rPr>
      </w:pPr>
      <w:r w:rsidRPr="00BC1B19">
        <w:rPr>
          <w:color w:val="FF0000"/>
        </w:rPr>
        <w:t>A</w:t>
      </w:r>
      <w:r w:rsidRPr="00BC1B19">
        <w:rPr>
          <w:color w:val="FF0000"/>
        </w:rPr>
        <w:t>．防火墙可以防止病毒通过网络传播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．防火墙可以由路由器实现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．所有进出网络的通信流都应该通过防火墙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．防火墙可以过滤外网的访问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18</w:t>
      </w:r>
      <w:r w:rsidRPr="00DD3CF8">
        <w:t>．认证技术包括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．消息认证和身份认证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．压缩技术和身份认证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．身份认证和</w:t>
      </w:r>
      <w:r w:rsidRPr="00DD3CF8">
        <w:t>DNA</w:t>
      </w:r>
      <w:r w:rsidRPr="00DD3CF8">
        <w:t>认证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．数字签名和</w:t>
      </w:r>
      <w:r w:rsidRPr="00DD3CF8">
        <w:t>IP</w:t>
      </w:r>
      <w:r w:rsidRPr="00DD3CF8">
        <w:t>地址认证</w:t>
      </w:r>
    </w:p>
    <w:p w:rsidR="002573D2" w:rsidRPr="00DD3CF8" w:rsidRDefault="005521B1" w:rsidP="00DD3CF8">
      <w:pPr>
        <w:ind w:leftChars="700" w:left="1540"/>
      </w:pPr>
      <w:r w:rsidRPr="00DD3CF8">
        <w:t>19</w:t>
      </w:r>
      <w:r w:rsidRPr="00DD3CF8">
        <w:t>．下面关于计算机病毒说法错误的是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．新买的计算机也会受到计算机病毒的攻击</w:t>
      </w:r>
    </w:p>
    <w:p w:rsidR="002573D2" w:rsidRPr="00DD3CF8" w:rsidRDefault="005521B1" w:rsidP="00DD3CF8">
      <w:pPr>
        <w:ind w:leftChars="700" w:left="1540"/>
      </w:pPr>
      <w:r w:rsidRPr="00DD3CF8">
        <w:t>3 /  11</w:t>
      </w:r>
    </w:p>
    <w:p w:rsidR="002573D2" w:rsidRDefault="00337D0B" w:rsidP="00682681">
      <w:pPr>
        <w:ind w:leftChars="700" w:left="154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2" o:spid="_x0000_s1034" type="#_x0000_t75" style="position:absolute;left:0;text-align:left;margin-left:0;margin-top:0;width:1pt;height:1pt;z-index:-251655680;mso-position-horizontal:absolute;mso-position-horizontal-relative:page;mso-position-vertical:absolute;mso-position-vertical-relative:page">
            <v:imagedata r:id="rId7" o:title="image3"/>
            <w10:wrap anchorx="page" anchory="page"/>
          </v:shape>
        </w:pict>
      </w:r>
      <w:r w:rsidR="005521B1" w:rsidRPr="00DD3CF8">
        <w:br w:type="page"/>
      </w:r>
      <w:r w:rsidR="00682681">
        <w:rPr>
          <w:rFonts w:hint="eastAsia"/>
        </w:rPr>
        <w:lastRenderedPageBreak/>
        <w:t xml:space="preserve"> </w:t>
      </w:r>
    </w:p>
    <w:p w:rsidR="00682681" w:rsidRPr="00DD3CF8" w:rsidRDefault="00682681" w:rsidP="00682681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．防病毒软件不会检查出压缩文件内部的病毒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．任何防病毒软件都不会查出和杀掉所有的病毒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．任何计算机病毒都有标志码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DD3CF8">
      <w:pPr>
        <w:ind w:leftChars="700" w:left="1540"/>
      </w:pPr>
      <w:r w:rsidRPr="00DD3CF8">
        <w:t>20</w:t>
      </w:r>
      <w:r w:rsidRPr="00DD3CF8">
        <w:t>．下面，不属于计算机安全要解决的问题是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．安全法规的建立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．安全技术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．要保证操作员人身安全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．制定安全管理制度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DD3CF8">
      <w:pPr>
        <w:ind w:leftChars="700" w:left="1540"/>
      </w:pPr>
      <w:r w:rsidRPr="00DD3CF8">
        <w:t>21</w:t>
      </w:r>
      <w:r w:rsidRPr="00DD3CF8">
        <w:t>．根据访问控制实现方法不同，下面，不属于访问控制技术的是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．强制访问控制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．自由访问控制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．自主访问控制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．基于角色的访问控制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22</w:t>
      </w:r>
      <w:r w:rsidRPr="00DD3CF8">
        <w:t>．下面，错误的说法是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．阳光直射计算机会影响计算机的正常操作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．带电安装内存条可能导致计算机某些部件的损坏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．灰尘可能导致计算机线路短路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．可以利用电子邮件进行病毒传播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23</w:t>
      </w:r>
      <w:r w:rsidRPr="00DD3CF8">
        <w:t>．计算机安全属性不包括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．信息不能暴露给未经授权的人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．信息传输中不能被篡改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．信息能被授权的人按要求所使用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．信息的语义必须客观准确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B931A8" w:rsidRDefault="00B931A8" w:rsidP="00DD3CF8">
      <w:pPr>
        <w:ind w:leftChars="700" w:left="1540"/>
      </w:pPr>
    </w:p>
    <w:p w:rsidR="00B931A8" w:rsidRDefault="00B931A8" w:rsidP="00DD3CF8">
      <w:pPr>
        <w:ind w:leftChars="700" w:left="1540"/>
      </w:pPr>
    </w:p>
    <w:p w:rsidR="00B931A8" w:rsidRDefault="00B931A8" w:rsidP="00DD3CF8">
      <w:pPr>
        <w:ind w:leftChars="700" w:left="1540"/>
      </w:pPr>
    </w:p>
    <w:p w:rsidR="00B931A8" w:rsidRDefault="00B931A8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24</w:t>
      </w:r>
      <w:r w:rsidRPr="00DD3CF8">
        <w:t>．下列情况中，破坏了数据的完整性的攻击是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．假冒他人地址发送数据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．数据在传输中途被篡改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．不承认做过信息的递交行为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．数据在传输中途被窃听</w:t>
      </w:r>
    </w:p>
    <w:p w:rsidR="002573D2" w:rsidRPr="00DD3CF8" w:rsidRDefault="005521B1" w:rsidP="00990061">
      <w:pPr>
        <w:ind w:leftChars="700" w:left="1540"/>
      </w:pPr>
      <w:r w:rsidRPr="00DD3CF8">
        <w:t>25</w:t>
      </w:r>
      <w:r w:rsidRPr="00DD3CF8">
        <w:t>．下列操作，可能使得计算机感染病毒的操作是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．强行拔掉</w:t>
      </w:r>
      <w:r w:rsidRPr="00DD3CF8">
        <w:t>u</w:t>
      </w:r>
      <w:r w:rsidRPr="00DD3CF8">
        <w:t>盘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．删除文件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．拷贝他人</w:t>
      </w:r>
      <w:r w:rsidRPr="00DD3CF8">
        <w:t>U</w:t>
      </w:r>
      <w:r w:rsidRPr="00DD3CF8">
        <w:t>盘上的游戏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．强行关闭计算机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26</w:t>
      </w:r>
      <w:r w:rsidRPr="00DD3CF8">
        <w:t>．使用大量垃圾信息，占用带宽（拒绝服务）的攻击，破坏了计算机安全中的</w:t>
      </w:r>
    </w:p>
    <w:p w:rsidR="002573D2" w:rsidRPr="00DD3CF8" w:rsidRDefault="005521B1" w:rsidP="00DD3CF8">
      <w:pPr>
        <w:ind w:leftChars="700" w:left="1540"/>
      </w:pP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．保密性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．完整性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．可靠性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．可用性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27</w:t>
      </w:r>
      <w:r w:rsidRPr="00DD3CF8">
        <w:t>．下列情况中，破坏了数据的保密性的攻击是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．假冒他人发送数据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．数据在传输中途被篡改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．不承认做过信息的递交行为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．数据在传输中途被窃听</w:t>
      </w:r>
    </w:p>
    <w:p w:rsidR="002573D2" w:rsidRPr="00DD3CF8" w:rsidRDefault="005521B1" w:rsidP="00DD3CF8">
      <w:pPr>
        <w:ind w:leftChars="700" w:left="1540"/>
      </w:pPr>
      <w:r w:rsidRPr="00DD3CF8">
        <w:t>28</w:t>
      </w:r>
      <w:r w:rsidRPr="00DD3CF8">
        <w:t>．流量分析是指通过对截获的信息量的统计来分析其中有用的信息，它</w:t>
      </w:r>
    </w:p>
    <w:p w:rsidR="002573D2" w:rsidRPr="00DD3CF8" w:rsidRDefault="005521B1" w:rsidP="00DD3CF8">
      <w:pPr>
        <w:ind w:leftChars="700" w:left="1540"/>
      </w:pP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．属于主动攻击，破坏信息的可用性</w:t>
      </w:r>
    </w:p>
    <w:p w:rsidR="0040509A" w:rsidRDefault="0040509A" w:rsidP="00DD3CF8">
      <w:pPr>
        <w:ind w:leftChars="700" w:left="1540"/>
      </w:pPr>
    </w:p>
    <w:p w:rsidR="0040509A" w:rsidRDefault="0040509A" w:rsidP="00DD3CF8">
      <w:pPr>
        <w:ind w:leftChars="700" w:left="1540"/>
      </w:pPr>
    </w:p>
    <w:p w:rsidR="0040509A" w:rsidRDefault="0040509A" w:rsidP="00DD3CF8">
      <w:pPr>
        <w:ind w:leftChars="700" w:left="1540"/>
      </w:pPr>
    </w:p>
    <w:p w:rsidR="0040509A" w:rsidRDefault="0040509A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．属于主动攻击，破坏信息的保密性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．属于被动攻击，破坏信息的完整性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．属于被动攻击，破坏信息的保密性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29</w:t>
      </w:r>
      <w:r w:rsidRPr="00DD3CF8">
        <w:t>．计算机病毒通常要破坏系统中的某些文件或数据，它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．属于主动攻击，破坏信息的可用性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．属于主动攻击，破坏信息的可审性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．属于被动攻击，破坏信息的可审性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．属于被动攻击，破坏信息的可用性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30</w:t>
      </w:r>
      <w:r w:rsidRPr="00DD3CF8">
        <w:t>．计算机安全中的实体安全主要是指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．计算机物理硬件实体的安全</w:t>
      </w:r>
      <w:r w:rsidRPr="00DD3CF8">
        <w:t xml:space="preserve"> B</w:t>
      </w:r>
      <w:r w:rsidRPr="00DD3CF8">
        <w:t>．操作员人身实体的安全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．数据库文件的安全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EF5CC7">
      <w:pPr>
        <w:ind w:leftChars="700" w:left="1540"/>
      </w:pPr>
      <w:r w:rsidRPr="00DD3CF8">
        <w:t>D</w:t>
      </w:r>
      <w:r w:rsidRPr="00DD3CF8">
        <w:t>．应用程序的安全</w:t>
      </w:r>
    </w:p>
    <w:p w:rsidR="002573D2" w:rsidRPr="00DD3CF8" w:rsidRDefault="005521B1" w:rsidP="00DD3CF8">
      <w:pPr>
        <w:ind w:leftChars="700" w:left="1540"/>
      </w:pPr>
      <w:r w:rsidRPr="00DD3CF8">
        <w:t>31</w:t>
      </w:r>
      <w:r w:rsidRPr="00DD3CF8">
        <w:t>．对计算机病毒，叙述正确的是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．有些病毒可能破坏硬件系统</w:t>
      </w:r>
      <w:r w:rsidRPr="00DD3CF8">
        <w:t xml:space="preserve"> B</w:t>
      </w:r>
      <w:r w:rsidRPr="00DD3CF8">
        <w:t>．有些病毒无破坏性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．都破坏操作系统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．不破坏数据，只破坏程序</w:t>
      </w:r>
    </w:p>
    <w:p w:rsidR="002573D2" w:rsidRPr="00DD3CF8" w:rsidRDefault="005521B1" w:rsidP="00DD3CF8">
      <w:pPr>
        <w:ind w:leftChars="700" w:left="1540"/>
      </w:pPr>
      <w:r w:rsidRPr="00DD3CF8">
        <w:t>32</w:t>
      </w:r>
      <w:r w:rsidRPr="00DD3CF8">
        <w:t>．计算机病毒最主要的特征是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．传染性和破坏性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．欺骗性和偶发性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．破坏性和突发性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．变异性和周期性</w:t>
      </w:r>
    </w:p>
    <w:p w:rsidR="002573D2" w:rsidRPr="00DD3CF8" w:rsidRDefault="005521B1" w:rsidP="00DD3CF8">
      <w:pPr>
        <w:ind w:leftChars="700" w:left="1540"/>
      </w:pPr>
      <w:r w:rsidRPr="00DD3CF8">
        <w:t>33</w:t>
      </w:r>
      <w:r w:rsidRPr="00DD3CF8">
        <w:t>．计算机染上病毒后，不可能出现的现象是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．系统出现异常启动或经常</w:t>
      </w:r>
      <w:r w:rsidRPr="00DD3CF8">
        <w:t>“</w:t>
      </w:r>
      <w:r w:rsidRPr="00DD3CF8">
        <w:t>死机</w:t>
      </w:r>
      <w:r w:rsidRPr="00DD3CF8">
        <w:t>”</w:t>
      </w:r>
    </w:p>
    <w:p w:rsidR="00300C2A" w:rsidRDefault="00300C2A" w:rsidP="00DD3CF8">
      <w:pPr>
        <w:ind w:leftChars="700" w:left="1540"/>
      </w:pPr>
    </w:p>
    <w:p w:rsidR="00300C2A" w:rsidRDefault="00300C2A" w:rsidP="00DD3CF8">
      <w:pPr>
        <w:ind w:leftChars="700" w:left="1540"/>
      </w:pPr>
    </w:p>
    <w:p w:rsidR="00300C2A" w:rsidRDefault="00300C2A" w:rsidP="00DD3CF8">
      <w:pPr>
        <w:ind w:leftChars="700" w:left="1540"/>
      </w:pPr>
    </w:p>
    <w:p w:rsidR="00300C2A" w:rsidRDefault="00300C2A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．程序或数据无故丢失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．磁盘空间变小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．电源风扇的声音突然变大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34</w:t>
      </w:r>
      <w:r w:rsidRPr="00DD3CF8">
        <w:t>．计算机病毒是指在计算机磁盘上进行自我复制的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．一段程序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．一条命令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．一个文件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．一个标记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35</w:t>
      </w:r>
      <w:r w:rsidRPr="00DD3CF8">
        <w:t>．下面关于计算机病毒说法正确的是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．正版的操作系统也会受计算机病毒的攻击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．网络病毒传播的唯一方式是通过发送邮件来传播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．防病毒软件无法查出压缩文件中的病毒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．一台计算机只要杀死了某种病毒，则该计算机不会再感染这种病毒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36</w:t>
      </w:r>
      <w:r w:rsidRPr="00DD3CF8">
        <w:t>．下面关于计算机病毒的特征，说法错误的是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．计算机病毒可以直接或间接执行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．通过计算机杀毒软件可以找到计算机病毒的文件名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．计算机病毒可以利用操作系统的漏洞隐藏自己</w:t>
      </w:r>
    </w:p>
    <w:p w:rsidR="002573D2" w:rsidRPr="00DD3CF8" w:rsidRDefault="005521B1" w:rsidP="0031655A">
      <w:pPr>
        <w:ind w:leftChars="700" w:left="1540"/>
      </w:pPr>
      <w:r w:rsidRPr="00DD3CF8">
        <w:t>D</w:t>
      </w:r>
      <w:r w:rsidRPr="00DD3CF8">
        <w:t>．计算机病毒的攻击有激发条件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DD3CF8">
      <w:pPr>
        <w:ind w:leftChars="700" w:left="1540"/>
      </w:pPr>
      <w:r w:rsidRPr="00DD3CF8">
        <w:t>37</w:t>
      </w:r>
      <w:r w:rsidRPr="00DD3CF8">
        <w:t>．下列关于防火墙的说法错误的是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．防火墙既可以预防外部的非法访问，也可以预防内网对外网的非法访</w:t>
      </w:r>
    </w:p>
    <w:p w:rsidR="002573D2" w:rsidRPr="00DD3CF8" w:rsidRDefault="005521B1" w:rsidP="00DD3CF8">
      <w:pPr>
        <w:ind w:leftChars="700" w:left="1540"/>
      </w:pPr>
      <w:r w:rsidRPr="00DD3CF8">
        <w:t>问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．防火墙对大多数病毒无预防能力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．防火墙可以抵抗最新的未设置策略的攻击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．防火墙可以阻断攻击，但不能消灭攻击源</w:t>
      </w:r>
    </w:p>
    <w:p w:rsidR="007F4BDB" w:rsidRDefault="007F4BDB" w:rsidP="00DD3CF8">
      <w:pPr>
        <w:ind w:leftChars="700" w:left="1540"/>
      </w:pPr>
    </w:p>
    <w:p w:rsidR="007F4BDB" w:rsidRDefault="007F4BDB" w:rsidP="00DD3CF8">
      <w:pPr>
        <w:ind w:leftChars="700" w:left="1540"/>
      </w:pPr>
    </w:p>
    <w:p w:rsidR="007F4BDB" w:rsidRDefault="007F4BDB" w:rsidP="00DD3CF8">
      <w:pPr>
        <w:ind w:leftChars="700" w:left="1540"/>
      </w:pPr>
    </w:p>
    <w:p w:rsidR="007F4BDB" w:rsidRDefault="007F4BDB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38</w:t>
      </w:r>
      <w:r w:rsidRPr="00DD3CF8">
        <w:t>．针对计算机病毒，以下说法正确的是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．所谓良性病毒是指：虽叫做计算机病毒，但实际对计算机的运行无任</w:t>
      </w:r>
    </w:p>
    <w:p w:rsidR="002573D2" w:rsidRPr="00DD3CF8" w:rsidRDefault="005521B1" w:rsidP="00DD3CF8">
      <w:pPr>
        <w:ind w:leftChars="700" w:left="1540"/>
      </w:pPr>
      <w:r w:rsidRPr="00DD3CF8">
        <w:t>何影响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．任何计算机病毒都有清除的办法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．计算机病毒具有周期性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．计算机病毒的特征码是不会变化的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DD3CF8">
      <w:pPr>
        <w:ind w:leftChars="700" w:left="1540"/>
      </w:pPr>
      <w:r w:rsidRPr="00DD3CF8">
        <w:t>39</w:t>
      </w:r>
      <w:r w:rsidRPr="00DD3CF8">
        <w:t>．</w:t>
      </w:r>
      <w:r w:rsidRPr="00DD3CF8">
        <w:t>360</w:t>
      </w:r>
      <w:r w:rsidRPr="00DD3CF8">
        <w:t>安全卫士可以有效保护各种系统账户安全的是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．清理垃圾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．木马查杀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．系统升级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．系统修复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DD3CF8">
      <w:pPr>
        <w:ind w:leftChars="700" w:left="1540"/>
      </w:pPr>
      <w:r w:rsidRPr="00DD3CF8">
        <w:t>40</w:t>
      </w:r>
      <w:r w:rsidRPr="00DD3CF8">
        <w:t>．下面不属于网络安全服务的是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．入侵检测技术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．身份认证技术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．防火墙技术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．语义完整性技术</w:t>
      </w:r>
    </w:p>
    <w:p w:rsidR="002573D2" w:rsidRPr="00DD3CF8" w:rsidRDefault="005521B1" w:rsidP="00DD3CF8">
      <w:pPr>
        <w:ind w:leftChars="700" w:left="1540"/>
      </w:pPr>
      <w:r w:rsidRPr="00DD3CF8">
        <w:t>41</w:t>
      </w:r>
      <w:r w:rsidRPr="00DD3CF8">
        <w:t>．下面不属于网络安全服务的是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．访问控制技术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．身份认证技术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．数据加密技术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．数据统一性技术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42</w:t>
      </w:r>
      <w:r w:rsidRPr="00DD3CF8">
        <w:t>．下面，说法正确的是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</w:t>
      </w:r>
      <w:r w:rsidRPr="00DD3CF8">
        <w:t>TCSEC</w:t>
      </w:r>
      <w:r w:rsidRPr="00DD3CF8">
        <w:t>系统评价准则是一个评估计算机系统安全性能的一个标准</w:t>
      </w:r>
    </w:p>
    <w:p w:rsidR="002573D2" w:rsidRPr="00DD3CF8" w:rsidRDefault="005521B1" w:rsidP="00DD3CF8">
      <w:pPr>
        <w:ind w:leftChars="700" w:left="1540"/>
      </w:pPr>
      <w:r w:rsidRPr="00DD3CF8">
        <w:t>7 /  11</w:t>
      </w:r>
    </w:p>
    <w:p w:rsidR="002573D2" w:rsidRPr="00DD3CF8" w:rsidRDefault="00337D0B" w:rsidP="00DD3CF8">
      <w:pPr>
        <w:ind w:leftChars="700" w:left="1540"/>
      </w:pPr>
      <w:r>
        <w:pict>
          <v:shape id="_x00006" o:spid="_x0000_s1030" type="#_x0000_t75" style="position:absolute;left:0;text-align:left;margin-left:0;margin-top:0;width:1pt;height:1pt;z-index:-251659776;mso-position-horizontal:absolute;mso-position-horizontal-relative:page;mso-position-vertical:absolute;mso-position-vertical-relative:page">
            <v:imagedata r:id="rId7" o:title="image7"/>
            <w10:wrap anchorx="page" anchory="page"/>
          </v:shape>
        </w:pict>
      </w:r>
      <w:r w:rsidR="005521B1" w:rsidRPr="00DD3CF8">
        <w:br w:type="page"/>
      </w:r>
      <w:r w:rsidR="005521B1" w:rsidRPr="00DD3CF8">
        <w:lastRenderedPageBreak/>
        <w:t xml:space="preserve"> </w:t>
      </w:r>
    </w:p>
    <w:p w:rsidR="002573D2" w:rsidRPr="00DD3CF8" w:rsidRDefault="000B529A" w:rsidP="00DD3CF8">
      <w:pPr>
        <w:ind w:leftChars="700" w:left="1540"/>
      </w:pPr>
      <w:r>
        <w:rPr>
          <w:rFonts w:hint="eastAsia"/>
        </w:rPr>
        <w:t xml:space="preserve"> 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</w:t>
      </w:r>
      <w:r w:rsidRPr="00DD3CF8">
        <w:t>TCSEC</w:t>
      </w:r>
      <w:r w:rsidRPr="00DD3CF8">
        <w:t>系统评价准则是一个评估计算机系统性能高低的一个标准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</w:t>
      </w:r>
      <w:r w:rsidRPr="00DD3CF8">
        <w:t>TCSEC</w:t>
      </w:r>
      <w:r w:rsidRPr="00DD3CF8">
        <w:t>系统评价准则是一个评估计算机系统稳定性高低的一个标准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</w:t>
      </w:r>
      <w:r w:rsidRPr="00DD3CF8">
        <w:t>TCSEC</w:t>
      </w:r>
      <w:r w:rsidRPr="00DD3CF8">
        <w:t>系统评价准则是一个评估计算机系统性价比的一个标准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43</w:t>
      </w:r>
      <w:r w:rsidRPr="00DD3CF8">
        <w:t>．访问控制中的</w:t>
      </w:r>
      <w:r w:rsidRPr="00DD3CF8">
        <w:t>“</w:t>
      </w:r>
      <w:r w:rsidRPr="00DD3CF8">
        <w:t>授权</w:t>
      </w:r>
      <w:r w:rsidRPr="00DD3CF8">
        <w:t>”</w:t>
      </w:r>
      <w:r w:rsidRPr="00DD3CF8">
        <w:t>是用来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．限制用户对资源的访问权限</w:t>
      </w:r>
      <w:r w:rsidRPr="00DD3CF8">
        <w:t xml:space="preserve"> B</w:t>
      </w:r>
      <w:r w:rsidRPr="00DD3CF8">
        <w:t>．控制用户可否上网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．控制操作系统是否可以启动</w:t>
      </w:r>
      <w:r w:rsidRPr="00DD3CF8">
        <w:t xml:space="preserve"> D</w:t>
      </w:r>
      <w:r w:rsidRPr="00DD3CF8">
        <w:t>．控制是否有收发邮件的权限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44</w:t>
      </w:r>
      <w:r w:rsidRPr="00DD3CF8">
        <w:t>．下面关于计算机认证技术说法正确的是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．认证技术可以识别所访问的</w:t>
      </w:r>
      <w:r w:rsidRPr="00DD3CF8">
        <w:t>IP</w:t>
      </w:r>
      <w:r w:rsidRPr="00DD3CF8">
        <w:t>地址是否合法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</w:t>
      </w:r>
      <w:r w:rsidRPr="00DD3CF8">
        <w:t>DNA</w:t>
      </w:r>
      <w:r w:rsidRPr="00DD3CF8">
        <w:t>认证是目前计算机身份认证方式中最常用的认证方式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．账户名和口令认证方式是计算机身份认证技术中最常用的认证方式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．消息认证必须有专门的硬件支持才可以实现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45</w:t>
      </w:r>
      <w:r w:rsidRPr="00DD3CF8">
        <w:t>．计算机安全属性中的保密性是指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．用户的身份要保密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．用户使用信息的时间要保密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．用户使用的主机号要保密</w:t>
      </w:r>
      <w:r w:rsidRPr="00DD3CF8">
        <w:t xml:space="preserve">   D</w:t>
      </w:r>
      <w:r w:rsidRPr="00DD3CF8">
        <w:t>．确保信息不暴露给未经授权的实体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46</w:t>
      </w:r>
      <w:r w:rsidRPr="00DD3CF8">
        <w:t>．针对计算机病毒的传染性，正确的说法是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．计算机病毒能传染给未感染此类病毒的计算机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．计算机病毒能传染给使用该计算机的操作员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．计算机病毒也能传染给已感染此类病毒的计算机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．计算机病毒不能传染给安装了杀毒软件的计算机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47</w:t>
      </w:r>
      <w:r w:rsidRPr="00DD3CF8">
        <w:t>．计算机安全属性中的可用性是指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．得到授权的实体在需要时能访问资源和得到服务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．网络速度要达到一定的要求</w:t>
      </w:r>
    </w:p>
    <w:p w:rsidR="007B0626" w:rsidRDefault="007B0626" w:rsidP="00DD3CF8">
      <w:pPr>
        <w:ind w:leftChars="700" w:left="1540"/>
      </w:pPr>
    </w:p>
    <w:p w:rsidR="007B0626" w:rsidRDefault="007B0626" w:rsidP="00DD3CF8">
      <w:pPr>
        <w:ind w:leftChars="700" w:left="1540"/>
      </w:pPr>
    </w:p>
    <w:p w:rsidR="007B0626" w:rsidRDefault="007B0626" w:rsidP="00DD3CF8">
      <w:pPr>
        <w:ind w:leftChars="700" w:left="1540"/>
      </w:pPr>
    </w:p>
    <w:p w:rsidR="007B0626" w:rsidRDefault="007B0626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．软件必须功能完整</w:t>
      </w:r>
    </w:p>
    <w:p w:rsidR="002573D2" w:rsidRPr="00DD3CF8" w:rsidRDefault="005521B1" w:rsidP="00BA2DE9">
      <w:pPr>
        <w:ind w:leftChars="700" w:left="1540"/>
      </w:pPr>
      <w:r w:rsidRPr="00DD3CF8">
        <w:t>D</w:t>
      </w:r>
      <w:r w:rsidRPr="00DD3CF8">
        <w:t>．数据库的数据必须可靠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A</w:t>
      </w:r>
    </w:p>
    <w:p w:rsidR="002573D2" w:rsidRPr="00DD3CF8" w:rsidRDefault="005521B1" w:rsidP="00DD3CF8">
      <w:pPr>
        <w:ind w:leftChars="700" w:left="1540"/>
      </w:pPr>
      <w:r w:rsidRPr="00DD3CF8">
        <w:t>48</w:t>
      </w:r>
      <w:r w:rsidRPr="00DD3CF8">
        <w:t>．下面，关于计算机安全属性说法不正确的是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．计算机的安全属性包括：保密性、完整性、不可抵赖性、可靠性等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．计算机的安全属性包括：保密性、完整性、不可抵赖性、可用性等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．计算机的安全属性包括：可靠性、完整性、保密性、正确性等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．计算机的安全属性包括：保密性、完整性、可用性、可靠性等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49</w:t>
      </w:r>
      <w:r w:rsidRPr="00DD3CF8">
        <w:t>．下列服务，不属于可用性服务的是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．备份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．防病毒技术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．加密技术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．灾难恢复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50</w:t>
      </w:r>
      <w:r w:rsidRPr="00DD3CF8">
        <w:t>．下面无法预防计算机病毒的做法是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．经常运行防病毒软件</w:t>
      </w:r>
    </w:p>
    <w:p w:rsidR="002573D2" w:rsidRPr="00727139" w:rsidRDefault="005521B1" w:rsidP="00DD3CF8">
      <w:pPr>
        <w:ind w:leftChars="700" w:left="1540"/>
        <w:rPr>
          <w:color w:val="FF0000"/>
        </w:rPr>
      </w:pPr>
      <w:r w:rsidRPr="00727139">
        <w:rPr>
          <w:color w:val="FF0000"/>
        </w:rPr>
        <w:t>C</w:t>
      </w:r>
      <w:r w:rsidRPr="00727139">
        <w:rPr>
          <w:color w:val="FF0000"/>
        </w:rPr>
        <w:t>．经常改变计算机的口令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  <w:bookmarkStart w:id="0" w:name="_GoBack"/>
      <w:bookmarkEnd w:id="0"/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．经常升级防病毒软件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．不要轻易打开陌生人的邮件</w:t>
      </w:r>
    </w:p>
    <w:p w:rsidR="002573D2" w:rsidRPr="00DD3CF8" w:rsidRDefault="005521B1" w:rsidP="00DD3CF8">
      <w:pPr>
        <w:ind w:leftChars="700" w:left="1540"/>
      </w:pPr>
      <w:r w:rsidRPr="00DD3CF8">
        <w:t>51</w:t>
      </w:r>
      <w:r w:rsidRPr="00DD3CF8">
        <w:t>．系统安全主要是指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．应用系统安全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．硬件系统安全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．操作系统安全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．数据库系统安全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52</w:t>
      </w:r>
      <w:r w:rsidRPr="00DD3CF8">
        <w:t>．计算机安全的属性并不包括</w:t>
      </w:r>
      <w:r w:rsidRPr="00DD3CF8">
        <w:t>__________</w:t>
      </w:r>
      <w:r w:rsidRPr="00DD3CF8">
        <w:t>。</w:t>
      </w:r>
    </w:p>
    <w:p w:rsidR="00DE0D99" w:rsidRDefault="00DE0D99" w:rsidP="00DD3CF8">
      <w:pPr>
        <w:ind w:leftChars="700" w:left="1540"/>
      </w:pPr>
    </w:p>
    <w:p w:rsidR="00DE0D99" w:rsidRDefault="00DE0D99" w:rsidP="00DD3CF8">
      <w:pPr>
        <w:ind w:leftChars="700" w:left="1540"/>
      </w:pPr>
    </w:p>
    <w:p w:rsidR="00DE0D99" w:rsidRDefault="00DE0D99" w:rsidP="00DD3CF8">
      <w:pPr>
        <w:ind w:leftChars="700" w:left="1540"/>
      </w:pPr>
    </w:p>
    <w:p w:rsidR="00DE0D99" w:rsidRDefault="00DE0D99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．要保证信息传送时，非授权方无法理解所发送信息的语义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．要保证信息传送时，信息不被篡改和破坏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．要保证合法的用户能得到相应的服务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．要保证信息使用的合理性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53</w:t>
      </w:r>
      <w:r w:rsidRPr="00DD3CF8">
        <w:t>．消息认证技术不包括验证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．消息发送的时间</w:t>
      </w:r>
    </w:p>
    <w:p w:rsidR="002573D2" w:rsidRPr="00727139" w:rsidRDefault="005521B1" w:rsidP="00DD3CF8">
      <w:pPr>
        <w:ind w:leftChars="700" w:left="1540"/>
        <w:rPr>
          <w:color w:val="FF0000"/>
        </w:rPr>
      </w:pPr>
      <w:r w:rsidRPr="00727139">
        <w:rPr>
          <w:color w:val="FF0000"/>
        </w:rPr>
        <w:t>C</w:t>
      </w:r>
      <w:r w:rsidRPr="00727139">
        <w:rPr>
          <w:color w:val="FF0000"/>
        </w:rPr>
        <w:t>．信息传送中是否被窃听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．发送的消息序号</w:t>
      </w:r>
    </w:p>
    <w:p w:rsidR="002573D2" w:rsidRPr="00DD3CF8" w:rsidRDefault="005521B1" w:rsidP="00CF41CF">
      <w:pPr>
        <w:ind w:leftChars="700" w:left="1540"/>
      </w:pPr>
      <w:r w:rsidRPr="00DD3CF8">
        <w:t>D</w:t>
      </w:r>
      <w:r w:rsidRPr="00DD3CF8">
        <w:t>．信息传送中是否被修改</w:t>
      </w:r>
    </w:p>
    <w:p w:rsidR="002573D2" w:rsidRPr="00DD3CF8" w:rsidRDefault="005521B1" w:rsidP="00DD3CF8">
      <w:pPr>
        <w:ind w:leftChars="700" w:left="1540"/>
      </w:pPr>
      <w:r w:rsidRPr="00DD3CF8">
        <w:t>54</w:t>
      </w:r>
      <w:r w:rsidRPr="00DD3CF8">
        <w:t>．关于防火墙的功能，说法错误的是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．所有进出网络的通信流必须经过防火墙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．所有进出网络的通信流必须有安全策略的确认和授权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．防火墙能保护站点不被任意连接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．防火墙可以代替防病毒软件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D</w:t>
      </w:r>
    </w:p>
    <w:p w:rsidR="002573D2" w:rsidRPr="00DD3CF8" w:rsidRDefault="005521B1" w:rsidP="00DD3CF8">
      <w:pPr>
        <w:ind w:leftChars="700" w:left="1540"/>
      </w:pPr>
      <w:r w:rsidRPr="00DD3CF8">
        <w:t>55</w:t>
      </w:r>
      <w:r w:rsidRPr="00DD3CF8">
        <w:t>．</w:t>
      </w:r>
      <w:r w:rsidRPr="00DD3CF8">
        <w:t>360</w:t>
      </w:r>
      <w:r w:rsidRPr="00DD3CF8">
        <w:t>安全卫士的功能不包括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．电脑体检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．图形、图像处理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．系统修复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．木马查杀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DD3CF8">
      <w:pPr>
        <w:ind w:leftChars="700" w:left="1540"/>
      </w:pPr>
      <w:r w:rsidRPr="00DD3CF8">
        <w:t>56</w:t>
      </w:r>
      <w:r w:rsidRPr="00DD3CF8">
        <w:t>．下面，针对</w:t>
      </w:r>
      <w:r w:rsidRPr="00DD3CF8">
        <w:t>360</w:t>
      </w:r>
      <w:r w:rsidRPr="00DD3CF8">
        <w:t>安全卫士软件，说法错误的是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</w:t>
      </w:r>
      <w:r w:rsidRPr="00DD3CF8">
        <w:t>360</w:t>
      </w:r>
      <w:r w:rsidRPr="00DD3CF8">
        <w:t>安全卫士可以检测出系统是否有漏洞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</w:t>
      </w:r>
      <w:r w:rsidRPr="00DD3CF8">
        <w:t>360</w:t>
      </w:r>
      <w:r w:rsidRPr="00DD3CF8">
        <w:t>安全卫士可以在下载时查出下载对象中是否有可疑的木马程序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</w:t>
      </w:r>
      <w:r w:rsidRPr="00DD3CF8">
        <w:t>360</w:t>
      </w:r>
      <w:r w:rsidRPr="00DD3CF8">
        <w:t>安全卫士可以自动进行碎片整理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</w:t>
      </w:r>
      <w:r w:rsidRPr="00DD3CF8">
        <w:t>360</w:t>
      </w:r>
      <w:r w:rsidRPr="00DD3CF8">
        <w:t>安全卫士可以通过</w:t>
      </w:r>
      <w:r w:rsidRPr="00DD3CF8">
        <w:t>“</w:t>
      </w:r>
      <w:r w:rsidRPr="00DD3CF8">
        <w:t>清理插件</w:t>
      </w:r>
      <w:r w:rsidRPr="00DD3CF8">
        <w:t>”</w:t>
      </w:r>
      <w:r w:rsidRPr="00DD3CF8">
        <w:t>来提高计算机的运行速度</w:t>
      </w:r>
    </w:p>
    <w:p w:rsidR="00233F0D" w:rsidRDefault="00233F0D" w:rsidP="00DD3CF8">
      <w:pPr>
        <w:ind w:leftChars="700" w:left="1540"/>
      </w:pPr>
    </w:p>
    <w:p w:rsidR="00233F0D" w:rsidRDefault="00233F0D" w:rsidP="00DD3CF8">
      <w:pPr>
        <w:ind w:leftChars="700" w:left="1540"/>
      </w:pPr>
    </w:p>
    <w:p w:rsidR="00233F0D" w:rsidRDefault="00233F0D" w:rsidP="00DD3CF8">
      <w:pPr>
        <w:ind w:leftChars="700" w:left="1540"/>
      </w:pPr>
    </w:p>
    <w:p w:rsidR="00233F0D" w:rsidRDefault="00233F0D" w:rsidP="00DD3CF8">
      <w:pPr>
        <w:ind w:leftChars="700" w:left="1540"/>
      </w:pP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57</w:t>
      </w:r>
      <w:r w:rsidRPr="00DD3CF8">
        <w:t>．拥有查杀木马、清理插件、修复漏洞、电脑体检等多种功能，并独创了</w:t>
      </w:r>
      <w:r w:rsidRPr="00DD3CF8">
        <w:t>“</w:t>
      </w:r>
      <w:r w:rsidRPr="00DD3CF8">
        <w:t>木</w:t>
      </w:r>
    </w:p>
    <w:p w:rsidR="002573D2" w:rsidRPr="00DD3CF8" w:rsidRDefault="005521B1" w:rsidP="00DD3CF8">
      <w:pPr>
        <w:ind w:leftChars="700" w:left="1540"/>
      </w:pPr>
      <w:r w:rsidRPr="00DD3CF8">
        <w:t>马防火墙</w:t>
      </w:r>
      <w:r w:rsidRPr="00DD3CF8">
        <w:t>”</w:t>
      </w:r>
      <w:r w:rsidRPr="00DD3CF8">
        <w:t>功能的软件是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</w:t>
      </w:r>
      <w:r w:rsidRPr="00DD3CF8">
        <w:t>Office</w:t>
      </w:r>
      <w:r w:rsidRPr="00DD3CF8">
        <w:t>软件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</w:t>
      </w:r>
      <w:r w:rsidRPr="00DD3CF8">
        <w:t>360</w:t>
      </w:r>
      <w:r w:rsidRPr="00DD3CF8">
        <w:t>安全卫士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．微软浏览器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．迅雷</w:t>
      </w:r>
    </w:p>
    <w:p w:rsidR="002573D2" w:rsidRPr="00DD3CF8" w:rsidRDefault="005521B1" w:rsidP="00DD3CF8">
      <w:pPr>
        <w:ind w:leftChars="700" w:left="1540"/>
      </w:pPr>
      <w:r w:rsidRPr="00DD3CF8">
        <w:t>58</w:t>
      </w:r>
      <w:r w:rsidRPr="00DD3CF8">
        <w:t>．下面，不属于</w:t>
      </w:r>
      <w:r w:rsidRPr="00DD3CF8">
        <w:t>360</w:t>
      </w:r>
      <w:r w:rsidRPr="00DD3CF8">
        <w:t>安全卫士的重要功能的是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．电脑体检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．文字处理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．清理插件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．木马查杀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DD3CF8">
      <w:pPr>
        <w:ind w:leftChars="700" w:left="1540"/>
      </w:pPr>
      <w:r w:rsidRPr="00DD3CF8">
        <w:t>59</w:t>
      </w:r>
      <w:r w:rsidRPr="00DD3CF8">
        <w:t>．</w:t>
      </w:r>
      <w:r w:rsidRPr="00DD3CF8">
        <w:t>Windows</w:t>
      </w:r>
      <w:r w:rsidRPr="00DD3CF8">
        <w:t>操作系统在逻辑设计上的缺陷或者编写时产生的错误称为</w:t>
      </w:r>
    </w:p>
    <w:p w:rsidR="002573D2" w:rsidRPr="00DD3CF8" w:rsidRDefault="005521B1" w:rsidP="00DD3CF8">
      <w:pPr>
        <w:ind w:leftChars="700" w:left="1540"/>
      </w:pP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．系统垃圾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．系统插件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．系统漏洞</w:t>
      </w:r>
    </w:p>
    <w:p w:rsidR="002573D2" w:rsidRPr="00DD3CF8" w:rsidRDefault="005521B1" w:rsidP="005521B1">
      <w:pPr>
        <w:ind w:leftChars="700" w:left="1540"/>
      </w:pPr>
      <w:r w:rsidRPr="00DD3CF8">
        <w:t>D</w:t>
      </w:r>
      <w:r w:rsidRPr="00DD3CF8">
        <w:t>．木马病毒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B</w:t>
      </w:r>
    </w:p>
    <w:p w:rsidR="002573D2" w:rsidRPr="00DD3CF8" w:rsidRDefault="005521B1" w:rsidP="00DD3CF8">
      <w:pPr>
        <w:ind w:leftChars="700" w:left="1540"/>
      </w:pPr>
      <w:r w:rsidRPr="00DD3CF8">
        <w:t>60</w:t>
      </w:r>
      <w:r w:rsidRPr="00DD3CF8">
        <w:t>．下面对计算机</w:t>
      </w:r>
      <w:r w:rsidRPr="00DD3CF8">
        <w:t>“</w:t>
      </w:r>
      <w:r w:rsidRPr="00DD3CF8">
        <w:t>日志</w:t>
      </w:r>
      <w:r w:rsidRPr="00DD3CF8">
        <w:t>”</w:t>
      </w:r>
      <w:r w:rsidRPr="00DD3CF8">
        <w:t>文件，说法错误的是</w:t>
      </w:r>
      <w:r w:rsidRPr="00DD3CF8">
        <w:t>__________</w:t>
      </w:r>
      <w:r w:rsidRPr="00DD3CF8">
        <w:t>。</w:t>
      </w:r>
    </w:p>
    <w:p w:rsidR="002573D2" w:rsidRPr="00DD3CF8" w:rsidRDefault="005521B1" w:rsidP="00DD3CF8">
      <w:pPr>
        <w:ind w:leftChars="700" w:left="1540"/>
      </w:pPr>
      <w:r w:rsidRPr="00DD3CF8">
        <w:t>A</w:t>
      </w:r>
      <w:r w:rsidRPr="00DD3CF8">
        <w:t>．日志文件通常不是</w:t>
      </w:r>
      <w:r w:rsidRPr="00DD3CF8">
        <w:t>.TXT</w:t>
      </w:r>
      <w:r w:rsidRPr="00DD3CF8">
        <w:t>类型的文件</w:t>
      </w:r>
    </w:p>
    <w:p w:rsidR="002573D2" w:rsidRPr="00DD3CF8" w:rsidRDefault="005521B1" w:rsidP="00DD3CF8">
      <w:pPr>
        <w:ind w:leftChars="700" w:left="1540"/>
      </w:pPr>
      <w:r w:rsidRPr="00DD3CF8">
        <w:t>B</w:t>
      </w:r>
      <w:r w:rsidRPr="00DD3CF8">
        <w:t>．日志文件是由系统管理的</w:t>
      </w:r>
    </w:p>
    <w:p w:rsidR="002573D2" w:rsidRPr="00DD3CF8" w:rsidRDefault="005521B1" w:rsidP="00DD3CF8">
      <w:pPr>
        <w:ind w:leftChars="700" w:left="1540"/>
      </w:pPr>
      <w:r w:rsidRPr="00DD3CF8">
        <w:t>C</w:t>
      </w:r>
      <w:r w:rsidRPr="00DD3CF8">
        <w:t>．用户可以任意修改日志文件</w:t>
      </w:r>
    </w:p>
    <w:p w:rsidR="002573D2" w:rsidRPr="00DD3CF8" w:rsidRDefault="005521B1" w:rsidP="00DD3CF8">
      <w:pPr>
        <w:ind w:leftChars="700" w:left="1540"/>
      </w:pPr>
      <w:r w:rsidRPr="00DD3CF8">
        <w:t>D</w:t>
      </w:r>
      <w:r w:rsidRPr="00DD3CF8">
        <w:t>．系统通常对日志文件有特殊的保护措施</w:t>
      </w:r>
    </w:p>
    <w:p w:rsidR="002573D2" w:rsidRPr="00DD3CF8" w:rsidRDefault="005521B1" w:rsidP="00DD3CF8">
      <w:pPr>
        <w:ind w:leftChars="700" w:left="1540"/>
      </w:pPr>
      <w:r w:rsidRPr="00DD3CF8">
        <w:t>【参考答案】</w:t>
      </w:r>
      <w:r w:rsidRPr="00DD3CF8">
        <w:t xml:space="preserve">  C</w:t>
      </w:r>
    </w:p>
    <w:p w:rsidR="002573D2" w:rsidRPr="00DD3CF8" w:rsidRDefault="005521B1" w:rsidP="00DD3CF8">
      <w:pPr>
        <w:ind w:leftChars="700" w:left="1540"/>
      </w:pPr>
      <w:r w:rsidRPr="00DD3CF8">
        <w:t>11 /  11</w:t>
      </w:r>
    </w:p>
    <w:p w:rsidR="002573D2" w:rsidRPr="00DD3CF8" w:rsidRDefault="00337D0B" w:rsidP="00DD3CF8">
      <w:pPr>
        <w:ind w:leftChars="700" w:left="1540"/>
      </w:pPr>
      <w:r>
        <w:pict>
          <v:shape id="_x000010" o:spid="_x0000_s1026" type="#_x0000_t75" style="position:absolute;left:0;text-align:left;margin-left:0;margin-top:0;width:1pt;height:1pt;z-index:-251663872;mso-position-horizontal:absolute;mso-position-horizontal-relative:page;mso-position-vertical:absolute;mso-position-vertical-relative:page">
            <v:imagedata r:id="rId8" o:title="image11"/>
            <w10:wrap anchorx="page" anchory="page"/>
          </v:shape>
        </w:pict>
      </w:r>
    </w:p>
    <w:sectPr w:rsidR="002573D2" w:rsidRPr="00DD3CF8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7D0B" w:rsidRDefault="00337D0B" w:rsidP="00A91BD6">
      <w:pPr>
        <w:spacing w:before="0" w:after="0"/>
      </w:pPr>
      <w:r>
        <w:separator/>
      </w:r>
    </w:p>
  </w:endnote>
  <w:endnote w:type="continuationSeparator" w:id="0">
    <w:p w:rsidR="00337D0B" w:rsidRDefault="00337D0B" w:rsidP="00A91BD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1E005D7-F983-47E2-88EC-DAF17F2BAD3D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F8A306F6-C0A5-4B9F-BA41-1719806415C0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DB97FF25-2105-4F5E-98A1-27C06A8B812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C30231D9-0DD2-468D-AF3C-05FBD0F42751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7D0B" w:rsidRDefault="00337D0B" w:rsidP="00A91BD6">
      <w:pPr>
        <w:spacing w:before="0" w:after="0"/>
      </w:pPr>
      <w:r>
        <w:separator/>
      </w:r>
    </w:p>
  </w:footnote>
  <w:footnote w:type="continuationSeparator" w:id="0">
    <w:p w:rsidR="00337D0B" w:rsidRDefault="00337D0B" w:rsidP="00A91BD6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B529A"/>
    <w:rsid w:val="000D5EB4"/>
    <w:rsid w:val="00137BFE"/>
    <w:rsid w:val="001B6BEB"/>
    <w:rsid w:val="00201DE3"/>
    <w:rsid w:val="00233F0D"/>
    <w:rsid w:val="00252424"/>
    <w:rsid w:val="002573D2"/>
    <w:rsid w:val="002732D3"/>
    <w:rsid w:val="00300C2A"/>
    <w:rsid w:val="0031655A"/>
    <w:rsid w:val="00337D0B"/>
    <w:rsid w:val="00380687"/>
    <w:rsid w:val="0040509A"/>
    <w:rsid w:val="00451809"/>
    <w:rsid w:val="004D691A"/>
    <w:rsid w:val="005521B1"/>
    <w:rsid w:val="00621A10"/>
    <w:rsid w:val="00682681"/>
    <w:rsid w:val="00727139"/>
    <w:rsid w:val="007B0626"/>
    <w:rsid w:val="007F4BDB"/>
    <w:rsid w:val="008B0119"/>
    <w:rsid w:val="00990061"/>
    <w:rsid w:val="00A91BD6"/>
    <w:rsid w:val="00B06B85"/>
    <w:rsid w:val="00B931A8"/>
    <w:rsid w:val="00BA2DE9"/>
    <w:rsid w:val="00BA5B2D"/>
    <w:rsid w:val="00BC1B19"/>
    <w:rsid w:val="00C33390"/>
    <w:rsid w:val="00CF41CF"/>
    <w:rsid w:val="00D66532"/>
    <w:rsid w:val="00DD3CF8"/>
    <w:rsid w:val="00DE0D99"/>
    <w:rsid w:val="00EF5CC7"/>
    <w:rsid w:val="00F33F95"/>
    <w:rsid w:val="00F80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A91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A91BD6"/>
    <w:rPr>
      <w:sz w:val="18"/>
      <w:szCs w:val="18"/>
      <w:lang w:val="ru-RU"/>
    </w:rPr>
  </w:style>
  <w:style w:type="paragraph" w:styleId="a4">
    <w:name w:val="footer"/>
    <w:basedOn w:val="a"/>
    <w:link w:val="Char0"/>
    <w:rsid w:val="00A91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A91BD6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A91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A91BD6"/>
    <w:rPr>
      <w:sz w:val="18"/>
      <w:szCs w:val="18"/>
      <w:lang w:val="ru-RU"/>
    </w:rPr>
  </w:style>
  <w:style w:type="paragraph" w:styleId="a4">
    <w:name w:val="footer"/>
    <w:basedOn w:val="a"/>
    <w:link w:val="Char0"/>
    <w:rsid w:val="00A91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A91BD6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13</Pages>
  <Words>895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5992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37</cp:revision>
  <dcterms:created xsi:type="dcterms:W3CDTF">2017-07-07T02:31:00Z</dcterms:created>
  <dcterms:modified xsi:type="dcterms:W3CDTF">2017-07-17T07:52:00Z</dcterms:modified>
</cp:coreProperties>
</file>