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7F0F" w:rsidRPr="00BF5D63" w:rsidRDefault="007D397B" w:rsidP="00BF5D63">
      <w:pPr>
        <w:ind w:leftChars="400" w:left="880"/>
      </w:pPr>
      <w:r w:rsidRPr="00BF5D63">
        <w:t xml:space="preserve"> </w:t>
      </w:r>
    </w:p>
    <w:p w:rsidR="00DE7F0F" w:rsidRDefault="007D397B" w:rsidP="00BF5D63">
      <w:pPr>
        <w:ind w:leftChars="400" w:left="880"/>
      </w:pPr>
      <w:r w:rsidRPr="00BF5D63">
        <w:t>单选题：</w:t>
      </w:r>
    </w:p>
    <w:p w:rsidR="002E7A6E" w:rsidRDefault="00094DCC" w:rsidP="00BF5D63">
      <w:pPr>
        <w:ind w:leftChars="400" w:left="88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COUNT统计的是参数列表中</w:t>
      </w:r>
      <w:r w:rsidRPr="009F172C">
        <w:rPr>
          <w:rFonts w:ascii="微软雅黑" w:eastAsia="微软雅黑" w:hAnsi="微软雅黑" w:hint="eastAsia"/>
          <w:color w:val="FF0000"/>
          <w:shd w:val="clear" w:color="auto" w:fill="FFFFFF"/>
        </w:rPr>
        <w:t>数值型的数字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（数字、日期或文本表示的数字会参与计数）的个数，</w:t>
      </w:r>
    </w:p>
    <w:p w:rsidR="00094DCC" w:rsidRPr="00BF5D63" w:rsidRDefault="00094DCC" w:rsidP="00BF5D63">
      <w:pPr>
        <w:ind w:leftChars="400" w:left="880"/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COUNTA统计的是参数列表中</w:t>
      </w:r>
      <w:r w:rsidRPr="009F172C">
        <w:rPr>
          <w:rFonts w:ascii="微软雅黑" w:eastAsia="微软雅黑" w:hAnsi="微软雅黑" w:hint="eastAsia"/>
          <w:color w:val="FF0000"/>
          <w:shd w:val="clear" w:color="auto" w:fill="FFFFFF"/>
        </w:rPr>
        <w:t>非空值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的个数。</w:t>
      </w:r>
    </w:p>
    <w:p w:rsidR="00DE7F0F" w:rsidRPr="00BF5D63" w:rsidRDefault="007D397B" w:rsidP="00BF5D63">
      <w:pPr>
        <w:ind w:leftChars="400" w:left="880"/>
      </w:pPr>
      <w:r w:rsidRPr="00BF5D63">
        <w:t>1</w:t>
      </w:r>
      <w:r w:rsidRPr="00BF5D63">
        <w:t>、在</w:t>
      </w:r>
      <w:r w:rsidRPr="00BF5D63">
        <w:t>Excel 2010</w:t>
      </w:r>
      <w:r w:rsidRPr="00BF5D63">
        <w:t>中，一个饼图能够反映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A.2</w:t>
      </w:r>
      <w:r w:rsidRPr="00BF5D63">
        <w:t>个数值列中的数据</w:t>
      </w:r>
    </w:p>
    <w:p w:rsidR="00DE7F0F" w:rsidRPr="002C5016" w:rsidRDefault="007D397B" w:rsidP="00BF5D63">
      <w:pPr>
        <w:ind w:leftChars="400" w:left="880"/>
        <w:rPr>
          <w:color w:val="FF0000"/>
        </w:rPr>
      </w:pPr>
      <w:r w:rsidRPr="002C5016">
        <w:rPr>
          <w:color w:val="FF0000"/>
        </w:rPr>
        <w:t>B.1</w:t>
      </w:r>
      <w:r w:rsidRPr="002C5016">
        <w:rPr>
          <w:color w:val="FF0000"/>
        </w:rPr>
        <w:t>个数值列中的数据</w:t>
      </w:r>
    </w:p>
    <w:p w:rsidR="00DE7F0F" w:rsidRPr="00BF5D63" w:rsidRDefault="007D397B" w:rsidP="00BF5D63">
      <w:pPr>
        <w:ind w:leftChars="400" w:left="880"/>
      </w:pPr>
      <w:r w:rsidRPr="00BF5D63">
        <w:t>C.3</w:t>
      </w:r>
      <w:r w:rsidRPr="00BF5D63">
        <w:t>个数值列中的数据</w:t>
      </w:r>
    </w:p>
    <w:p w:rsidR="00DE7F0F" w:rsidRPr="00BF5D63" w:rsidRDefault="007D397B" w:rsidP="00BF5D63">
      <w:pPr>
        <w:ind w:leftChars="400" w:left="880"/>
      </w:pPr>
      <w:r w:rsidRPr="00BF5D63">
        <w:t>D.</w:t>
      </w:r>
      <w:r w:rsidRPr="00BF5D63">
        <w:t>任意个数值列中的数据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BF5D63">
      <w:pPr>
        <w:ind w:leftChars="400" w:left="880"/>
      </w:pPr>
      <w:r w:rsidRPr="00BF5D63">
        <w:t>2</w:t>
      </w:r>
      <w:r w:rsidRPr="00BF5D63">
        <w:t>、在</w:t>
      </w:r>
      <w:r w:rsidRPr="00BF5D63">
        <w:t>Excel 2010</w:t>
      </w:r>
      <w:r w:rsidRPr="00BF5D63">
        <w:t>中，假定单元格</w:t>
      </w:r>
      <w:r w:rsidRPr="00BF5D63">
        <w:t>B2</w:t>
      </w:r>
      <w:r w:rsidRPr="00BF5D63">
        <w:t>的内容为</w:t>
      </w:r>
      <w:r w:rsidRPr="00BF5D63">
        <w:t>2012/4/25</w:t>
      </w:r>
      <w:r w:rsidRPr="00BF5D63">
        <w:t>，则函数</w:t>
      </w:r>
      <w:r w:rsidRPr="00BF5D63">
        <w:t>=month(B2)</w:t>
      </w:r>
      <w:r w:rsidRPr="00BF5D63">
        <w:t>的值为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A.2012</w:t>
      </w:r>
    </w:p>
    <w:p w:rsidR="00DE7F0F" w:rsidRPr="00BF5D63" w:rsidRDefault="007D397B" w:rsidP="00BF5D63">
      <w:pPr>
        <w:ind w:leftChars="400" w:left="880"/>
      </w:pPr>
      <w:r w:rsidRPr="00BF5D63">
        <w:t>B.4</w:t>
      </w:r>
    </w:p>
    <w:p w:rsidR="00DE7F0F" w:rsidRPr="00BF5D63" w:rsidRDefault="007D397B" w:rsidP="00BF5D63">
      <w:pPr>
        <w:ind w:leftChars="400" w:left="880"/>
      </w:pPr>
      <w:r w:rsidRPr="00BF5D63">
        <w:t>C.25</w:t>
      </w:r>
    </w:p>
    <w:p w:rsidR="00DE7F0F" w:rsidRPr="00BF5D63" w:rsidRDefault="007D397B" w:rsidP="00BF5D63">
      <w:pPr>
        <w:ind w:leftChars="400" w:left="880"/>
      </w:pPr>
      <w:r w:rsidRPr="00BF5D63">
        <w:t>D.2013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BF5D63">
      <w:pPr>
        <w:ind w:leftChars="400" w:left="880"/>
      </w:pPr>
      <w:r w:rsidRPr="00BF5D63">
        <w:t>3</w:t>
      </w:r>
      <w:r w:rsidRPr="00BF5D63">
        <w:t>、在</w:t>
      </w:r>
      <w:r w:rsidRPr="00BF5D63">
        <w:t>Excel 2010</w:t>
      </w:r>
      <w:r w:rsidRPr="00BF5D63">
        <w:t>中，每张电子工作表中的列标从</w:t>
      </w:r>
      <w:r w:rsidRPr="00BF5D63">
        <w:t>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</w:t>
      </w:r>
      <w:r w:rsidRPr="00BF5D63">
        <w:t>数字</w:t>
      </w:r>
      <w:r w:rsidRPr="00BF5D63">
        <w:t>1</w:t>
      </w:r>
      <w:r w:rsidRPr="00BF5D63">
        <w:t>开始</w:t>
      </w:r>
    </w:p>
    <w:p w:rsidR="00DE7F0F" w:rsidRPr="00BF5D63" w:rsidRDefault="007D397B" w:rsidP="00BF5D63">
      <w:pPr>
        <w:ind w:leftChars="400" w:left="880"/>
      </w:pPr>
      <w:r w:rsidRPr="00BF5D63">
        <w:t>B.</w:t>
      </w:r>
      <w:r w:rsidRPr="00BF5D63">
        <w:t>字母</w:t>
      </w:r>
      <w:r w:rsidRPr="00BF5D63">
        <w:t>B</w:t>
      </w:r>
      <w:r w:rsidRPr="00BF5D63">
        <w:t>开始</w:t>
      </w:r>
    </w:p>
    <w:p w:rsidR="00DE7F0F" w:rsidRPr="00BF5D63" w:rsidRDefault="007D397B" w:rsidP="00BF5D63">
      <w:pPr>
        <w:ind w:leftChars="400" w:left="880"/>
      </w:pPr>
      <w:r w:rsidRPr="00BF5D63">
        <w:t>C.</w:t>
      </w:r>
      <w:r w:rsidRPr="00BF5D63">
        <w:t>字母</w:t>
      </w:r>
      <w:r w:rsidRPr="00BF5D63">
        <w:t>A</w:t>
      </w:r>
      <w:r w:rsidRPr="00BF5D63">
        <w:t>开始</w:t>
      </w:r>
    </w:p>
    <w:p w:rsidR="00DE7F0F" w:rsidRPr="00BF5D63" w:rsidRDefault="007D397B" w:rsidP="00BF5D63">
      <w:pPr>
        <w:ind w:leftChars="400" w:left="880"/>
      </w:pPr>
      <w:r w:rsidRPr="00BF5D63">
        <w:t>D.</w:t>
      </w:r>
      <w:r w:rsidRPr="00BF5D63">
        <w:t>字母数字串</w:t>
      </w:r>
      <w:r w:rsidRPr="00BF5D63">
        <w:t>A1</w:t>
      </w:r>
      <w:r w:rsidRPr="00BF5D63">
        <w:t>开始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C</w:t>
      </w:r>
    </w:p>
    <w:p w:rsidR="00DE7F0F" w:rsidRPr="00BF5D63" w:rsidRDefault="007D397B" w:rsidP="00BF5D63">
      <w:pPr>
        <w:ind w:leftChars="400" w:left="880"/>
      </w:pPr>
      <w:r w:rsidRPr="00BF5D63">
        <w:t>4</w:t>
      </w:r>
      <w:r w:rsidRPr="00BF5D63">
        <w:t>、在</w:t>
      </w:r>
      <w:r w:rsidRPr="00BF5D63">
        <w:t>Excel 2010</w:t>
      </w:r>
      <w:r w:rsidRPr="00BF5D63">
        <w:t>的一个单元格中，若要输入计算公式</w:t>
      </w:r>
      <w:r w:rsidRPr="00BF5D63">
        <w:t>B3+C3-D3</w:t>
      </w:r>
      <w:r w:rsidRPr="00BF5D63">
        <w:t>，则正确的输入为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A.B3+C3-D3</w:t>
      </w:r>
    </w:p>
    <w:p w:rsidR="00DE7F0F" w:rsidRPr="00BF5D63" w:rsidRDefault="007D397B" w:rsidP="00BF5D63">
      <w:pPr>
        <w:ind w:leftChars="400" w:left="880"/>
      </w:pPr>
      <w:r w:rsidRPr="00BF5D63">
        <w:t>B.=B3+C3-D3</w:t>
      </w:r>
    </w:p>
    <w:p w:rsidR="00DE7F0F" w:rsidRPr="00BF5D63" w:rsidRDefault="007D397B" w:rsidP="00BF5D63">
      <w:pPr>
        <w:ind w:leftChars="400" w:left="880"/>
      </w:pPr>
      <w:r w:rsidRPr="00BF5D63">
        <w:t>C.'B3+C3-D3</w:t>
      </w:r>
    </w:p>
    <w:p w:rsidR="00DE7F0F" w:rsidRPr="00BF5D63" w:rsidRDefault="007D397B" w:rsidP="00BF5D63">
      <w:pPr>
        <w:ind w:leftChars="400" w:left="880"/>
      </w:pPr>
      <w:r w:rsidRPr="00BF5D63">
        <w:t>D."B3+C3-D3"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7F0319" w:rsidRDefault="007F0319" w:rsidP="00BF5D63">
      <w:pPr>
        <w:ind w:leftChars="400" w:left="880"/>
      </w:pPr>
    </w:p>
    <w:p w:rsidR="007F0319" w:rsidRDefault="007F0319" w:rsidP="00BF5D63">
      <w:pPr>
        <w:ind w:leftChars="400" w:left="880"/>
      </w:pPr>
    </w:p>
    <w:p w:rsidR="007F0319" w:rsidRDefault="007F0319" w:rsidP="00BF5D63">
      <w:pPr>
        <w:ind w:leftChars="400" w:left="880"/>
      </w:pPr>
    </w:p>
    <w:p w:rsidR="00DE7F0F" w:rsidRPr="00BF5D63" w:rsidRDefault="007D397B" w:rsidP="00BF5D63">
      <w:pPr>
        <w:ind w:leftChars="400" w:left="880"/>
      </w:pPr>
      <w:r w:rsidRPr="00BF5D63">
        <w:t>5</w:t>
      </w:r>
      <w:r w:rsidRPr="00BF5D63">
        <w:t>、在</w:t>
      </w:r>
      <w:r w:rsidRPr="00BF5D63">
        <w:t>Excel 2010</w:t>
      </w:r>
      <w:r w:rsidRPr="00BF5D63">
        <w:t>中，柱形图允许表示的数值属性的个数为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A.1</w:t>
      </w:r>
      <w:r w:rsidRPr="00BF5D63">
        <w:t>个</w:t>
      </w:r>
    </w:p>
    <w:p w:rsidR="002C5016" w:rsidRDefault="007D397B" w:rsidP="007F0319">
      <w:pPr>
        <w:ind w:leftChars="400" w:left="880"/>
      </w:pPr>
      <w:r w:rsidRPr="00BF5D63">
        <w:t>B.2</w:t>
      </w:r>
      <w:r w:rsidRPr="00BF5D63">
        <w:t>个</w:t>
      </w:r>
    </w:p>
    <w:p w:rsidR="00DE7F0F" w:rsidRPr="00BF5D63" w:rsidRDefault="007D397B" w:rsidP="00BF5D63">
      <w:pPr>
        <w:ind w:leftChars="400" w:left="880"/>
      </w:pPr>
      <w:r w:rsidRPr="00BF5D63">
        <w:t>C.3</w:t>
      </w:r>
      <w:r w:rsidRPr="00BF5D63">
        <w:t>个</w:t>
      </w:r>
    </w:p>
    <w:p w:rsidR="00DE7F0F" w:rsidRPr="00BF5D63" w:rsidRDefault="007D397B" w:rsidP="00BF5D63">
      <w:pPr>
        <w:ind w:leftChars="400" w:left="880"/>
      </w:pPr>
      <w:r w:rsidRPr="00BF5D63">
        <w:t>D.</w:t>
      </w:r>
      <w:r w:rsidRPr="00BF5D63">
        <w:t>任意个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D</w:t>
      </w:r>
    </w:p>
    <w:p w:rsidR="00DE7F0F" w:rsidRPr="00BF5D63" w:rsidRDefault="007D397B" w:rsidP="00BF5D63">
      <w:pPr>
        <w:ind w:leftChars="400" w:left="880"/>
      </w:pPr>
      <w:r w:rsidRPr="00BF5D63">
        <w:t>6</w:t>
      </w:r>
      <w:r w:rsidRPr="00BF5D63">
        <w:t>、在</w:t>
      </w:r>
      <w:r w:rsidRPr="00BF5D63">
        <w:t>Excel 2010</w:t>
      </w:r>
      <w:r w:rsidRPr="00BF5D63">
        <w:t>中，每张工作表是一个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</w:t>
      </w:r>
      <w:r w:rsidRPr="00BF5D63">
        <w:t>一维表</w:t>
      </w:r>
    </w:p>
    <w:p w:rsidR="00DE7F0F" w:rsidRPr="002C5016" w:rsidRDefault="007D397B" w:rsidP="00BF5D63">
      <w:pPr>
        <w:ind w:leftChars="400" w:left="880"/>
        <w:rPr>
          <w:color w:val="FF0000"/>
        </w:rPr>
      </w:pPr>
      <w:r w:rsidRPr="002C5016">
        <w:rPr>
          <w:color w:val="FF0000"/>
        </w:rPr>
        <w:t>B.</w:t>
      </w:r>
      <w:r w:rsidRPr="002C5016">
        <w:rPr>
          <w:color w:val="FF0000"/>
        </w:rPr>
        <w:t>二维表</w:t>
      </w:r>
    </w:p>
    <w:p w:rsidR="00DE7F0F" w:rsidRPr="00BF5D63" w:rsidRDefault="007D397B" w:rsidP="00BF5D63">
      <w:pPr>
        <w:ind w:leftChars="400" w:left="880"/>
      </w:pPr>
      <w:r w:rsidRPr="00BF5D63">
        <w:t>C.</w:t>
      </w:r>
      <w:r w:rsidRPr="00BF5D63">
        <w:t>三维表</w:t>
      </w:r>
    </w:p>
    <w:p w:rsidR="00DE7F0F" w:rsidRPr="00BF5D63" w:rsidRDefault="007D397B" w:rsidP="00BF5D63">
      <w:pPr>
        <w:ind w:leftChars="400" w:left="880"/>
      </w:pPr>
      <w:r w:rsidRPr="00BF5D63">
        <w:t>D.</w:t>
      </w:r>
      <w:r w:rsidRPr="00BF5D63">
        <w:t>树表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2C5016">
      <w:pPr>
        <w:ind w:leftChars="400" w:left="880"/>
      </w:pPr>
      <w:r w:rsidRPr="00BF5D63">
        <w:t>7</w:t>
      </w:r>
      <w:r w:rsidRPr="00BF5D63">
        <w:t>、在</w:t>
      </w:r>
      <w:r w:rsidRPr="00BF5D63">
        <w:t>Excel 2010</w:t>
      </w:r>
      <w:r w:rsidRPr="00BF5D63">
        <w:t>中，向一个单元格输入公式时，使用的前导符为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A.$</w:t>
      </w:r>
    </w:p>
    <w:p w:rsidR="00DE7F0F" w:rsidRPr="00BF5D63" w:rsidRDefault="007D397B" w:rsidP="00BF5D63">
      <w:pPr>
        <w:ind w:leftChars="400" w:left="880"/>
      </w:pPr>
      <w:r w:rsidRPr="00BF5D63">
        <w:t>B.@</w:t>
      </w:r>
    </w:p>
    <w:p w:rsidR="00DE7F0F" w:rsidRPr="00BF5D63" w:rsidRDefault="007D397B" w:rsidP="00BF5D63">
      <w:pPr>
        <w:ind w:leftChars="400" w:left="880"/>
      </w:pPr>
      <w:r w:rsidRPr="00BF5D63">
        <w:t>C.=</w:t>
      </w:r>
    </w:p>
    <w:p w:rsidR="00DE7F0F" w:rsidRPr="00BF5D63" w:rsidRDefault="007D397B" w:rsidP="00BF5D63">
      <w:pPr>
        <w:ind w:leftChars="400" w:left="880"/>
      </w:pPr>
      <w:r w:rsidRPr="00BF5D63">
        <w:t>D.%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C</w:t>
      </w:r>
    </w:p>
    <w:p w:rsidR="00DE7F0F" w:rsidRPr="00BF5D63" w:rsidRDefault="007D397B" w:rsidP="00BF5D63">
      <w:pPr>
        <w:ind w:leftChars="400" w:left="880"/>
      </w:pPr>
      <w:r w:rsidRPr="00BF5D63">
        <w:t>8</w:t>
      </w:r>
      <w:r w:rsidRPr="00BF5D63">
        <w:t>、假定单元格</w:t>
      </w:r>
      <w:r w:rsidRPr="00BF5D63">
        <w:t>D3</w:t>
      </w:r>
      <w:r w:rsidRPr="00BF5D63">
        <w:t>中保存的公式为</w:t>
      </w:r>
      <w:r w:rsidRPr="00BF5D63">
        <w:t>“=B$3+C$3”</w:t>
      </w:r>
      <w:r w:rsidRPr="00BF5D63">
        <w:t>，若把它复制到</w:t>
      </w:r>
      <w:r w:rsidRPr="00BF5D63">
        <w:t xml:space="preserve">  E4</w:t>
      </w:r>
      <w:r w:rsidRPr="00BF5D63">
        <w:t>中，则</w:t>
      </w:r>
      <w:r w:rsidRPr="00BF5D63">
        <w:t>E4</w:t>
      </w:r>
      <w:r w:rsidRPr="00BF5D63">
        <w:t>中保存的公式为</w:t>
      </w:r>
    </w:p>
    <w:p w:rsidR="00DE7F0F" w:rsidRPr="00BF5D63" w:rsidRDefault="007D397B" w:rsidP="00BF5D63">
      <w:pPr>
        <w:ind w:leftChars="400" w:left="880"/>
      </w:pPr>
      <w:r w:rsidRPr="00BF5D63">
        <w:t>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A.=B$3+C$3</w:t>
      </w:r>
    </w:p>
    <w:p w:rsidR="00DE7F0F" w:rsidRPr="009E12A4" w:rsidRDefault="007D397B" w:rsidP="00BF5D63">
      <w:pPr>
        <w:ind w:leftChars="400" w:left="880"/>
        <w:rPr>
          <w:b/>
          <w:color w:val="FF0000"/>
        </w:rPr>
      </w:pPr>
      <w:r w:rsidRPr="009E12A4">
        <w:rPr>
          <w:b/>
          <w:color w:val="FF0000"/>
        </w:rPr>
        <w:t>B.=C$3+D$3</w:t>
      </w:r>
      <w:bookmarkStart w:id="0" w:name="_GoBack"/>
      <w:bookmarkEnd w:id="0"/>
    </w:p>
    <w:p w:rsidR="00DE7F0F" w:rsidRPr="00BF5D63" w:rsidRDefault="007D397B" w:rsidP="00BF5D63">
      <w:pPr>
        <w:ind w:leftChars="400" w:left="880"/>
      </w:pPr>
      <w:r w:rsidRPr="00BF5D63">
        <w:t>C.=B$4+C$4</w:t>
      </w:r>
    </w:p>
    <w:p w:rsidR="00DE7F0F" w:rsidRPr="00BF5D63" w:rsidRDefault="007D397B" w:rsidP="00BF5D63">
      <w:pPr>
        <w:ind w:leftChars="400" w:left="880"/>
      </w:pPr>
      <w:r w:rsidRPr="00BF5D63">
        <w:t>D.=C$4+D$4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BF5D63">
      <w:pPr>
        <w:ind w:leftChars="400" w:left="880"/>
      </w:pPr>
      <w:r w:rsidRPr="00BF5D63">
        <w:t>9</w:t>
      </w:r>
      <w:r w:rsidRPr="00BF5D63">
        <w:t>、在</w:t>
      </w:r>
      <w:r w:rsidRPr="00BF5D63">
        <w:t>Excel 2010</w:t>
      </w:r>
      <w:r w:rsidRPr="00BF5D63">
        <w:t>中，图表工具下包含的选项卡个数为</w:t>
      </w:r>
      <w:r w:rsidRPr="00BF5D63">
        <w:t>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A.1</w:t>
      </w:r>
    </w:p>
    <w:p w:rsidR="00DE7F0F" w:rsidRPr="00BF5D63" w:rsidRDefault="007D397B" w:rsidP="00BF5D63">
      <w:pPr>
        <w:ind w:leftChars="400" w:left="880"/>
      </w:pPr>
      <w:r w:rsidRPr="00BF5D63">
        <w:t>B.2</w:t>
      </w:r>
    </w:p>
    <w:p w:rsidR="00904F7C" w:rsidRDefault="00904F7C" w:rsidP="00BF5D63">
      <w:pPr>
        <w:ind w:leftChars="400" w:left="880"/>
        <w:rPr>
          <w:color w:val="FF0000"/>
        </w:rPr>
      </w:pPr>
    </w:p>
    <w:p w:rsidR="00904F7C" w:rsidRDefault="00904F7C" w:rsidP="00BF5D63">
      <w:pPr>
        <w:ind w:leftChars="400" w:left="880"/>
        <w:rPr>
          <w:color w:val="FF0000"/>
        </w:rPr>
      </w:pPr>
    </w:p>
    <w:p w:rsidR="00904F7C" w:rsidRDefault="00904F7C" w:rsidP="00BF5D63">
      <w:pPr>
        <w:ind w:leftChars="400" w:left="880"/>
        <w:rPr>
          <w:color w:val="FF0000"/>
        </w:rPr>
      </w:pPr>
    </w:p>
    <w:p w:rsidR="00904F7C" w:rsidRDefault="00904F7C" w:rsidP="00BF5D63">
      <w:pPr>
        <w:ind w:leftChars="400" w:left="880"/>
        <w:rPr>
          <w:color w:val="FF0000"/>
        </w:rPr>
      </w:pPr>
    </w:p>
    <w:p w:rsidR="00DE7F0F" w:rsidRPr="004B293A" w:rsidRDefault="007D397B" w:rsidP="00BF5D63">
      <w:pPr>
        <w:ind w:leftChars="400" w:left="880"/>
        <w:rPr>
          <w:color w:val="FF0000"/>
        </w:rPr>
      </w:pPr>
      <w:r w:rsidRPr="004B293A">
        <w:rPr>
          <w:color w:val="FF0000"/>
        </w:rPr>
        <w:t>C.3</w:t>
      </w:r>
    </w:p>
    <w:p w:rsidR="00DE7F0F" w:rsidRPr="00BF5D63" w:rsidRDefault="007D397B" w:rsidP="00BF5D63">
      <w:pPr>
        <w:ind w:leftChars="400" w:left="880"/>
      </w:pPr>
      <w:r w:rsidRPr="00BF5D63">
        <w:t>D.4</w:t>
      </w:r>
    </w:p>
    <w:p w:rsidR="00CC579C" w:rsidRDefault="007D397B" w:rsidP="00164F29">
      <w:pPr>
        <w:ind w:leftChars="400" w:left="880"/>
      </w:pPr>
      <w:r w:rsidRPr="00BF5D63">
        <w:t>答案：</w:t>
      </w:r>
      <w:r w:rsidRPr="00BF5D63">
        <w:t>C</w:t>
      </w:r>
    </w:p>
    <w:p w:rsidR="00DE7F0F" w:rsidRPr="00BF5D63" w:rsidRDefault="007D397B" w:rsidP="00BF5D63">
      <w:pPr>
        <w:ind w:leftChars="400" w:left="880"/>
      </w:pPr>
      <w:r w:rsidRPr="00BF5D63">
        <w:t>10</w:t>
      </w:r>
      <w:r w:rsidRPr="00BF5D63">
        <w:t>、在</w:t>
      </w:r>
      <w:r w:rsidRPr="00BF5D63">
        <w:t>Excel 2010</w:t>
      </w:r>
      <w:r w:rsidRPr="00BF5D63">
        <w:t>的页面设置中，不能够设置</w:t>
      </w:r>
      <w:r w:rsidRPr="00BF5D63">
        <w:t>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</w:t>
      </w:r>
      <w:r w:rsidRPr="00BF5D63">
        <w:t>页面</w:t>
      </w:r>
    </w:p>
    <w:p w:rsidR="00DE7F0F" w:rsidRPr="00BF5D63" w:rsidRDefault="007D397B" w:rsidP="00BF5D63">
      <w:pPr>
        <w:ind w:leftChars="400" w:left="880"/>
      </w:pPr>
      <w:r w:rsidRPr="00BF5D63">
        <w:t>B.</w:t>
      </w:r>
      <w:r w:rsidRPr="00BF5D63">
        <w:t>每页字数</w:t>
      </w:r>
    </w:p>
    <w:p w:rsidR="00DE7F0F" w:rsidRPr="00BF5D63" w:rsidRDefault="007D397B" w:rsidP="00BF5D63">
      <w:pPr>
        <w:ind w:leftChars="400" w:left="880"/>
      </w:pPr>
      <w:r w:rsidRPr="00BF5D63">
        <w:t>C.</w:t>
      </w:r>
      <w:r w:rsidRPr="00BF5D63">
        <w:t>页边距</w:t>
      </w:r>
    </w:p>
    <w:p w:rsidR="00DE7F0F" w:rsidRPr="00BF5D63" w:rsidRDefault="007D397B" w:rsidP="00BF5D63">
      <w:pPr>
        <w:ind w:leftChars="400" w:left="880"/>
      </w:pPr>
      <w:r w:rsidRPr="00BF5D63">
        <w:t>D.</w:t>
      </w:r>
      <w:r w:rsidRPr="00BF5D63">
        <w:t>页眉</w:t>
      </w:r>
      <w:r w:rsidRPr="00BF5D63">
        <w:t>/</w:t>
      </w:r>
      <w:r w:rsidRPr="00BF5D63">
        <w:t>页脚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BF5D63">
      <w:pPr>
        <w:ind w:leftChars="400" w:left="880"/>
      </w:pPr>
      <w:r w:rsidRPr="00BF5D63">
        <w:t>11</w:t>
      </w:r>
      <w:r w:rsidRPr="00BF5D63">
        <w:t>、用来给电子工作表中的列标进行编号的是</w:t>
      </w:r>
      <w:r w:rsidRPr="00BF5D63">
        <w:t>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</w:t>
      </w:r>
      <w:r w:rsidRPr="00BF5D63">
        <w:t>数字</w:t>
      </w:r>
    </w:p>
    <w:p w:rsidR="00DE7F0F" w:rsidRPr="00BF5D63" w:rsidRDefault="007D397B" w:rsidP="00BF5D63">
      <w:pPr>
        <w:ind w:leftChars="400" w:left="880"/>
      </w:pPr>
      <w:r w:rsidRPr="00BF5D63">
        <w:t>B.</w:t>
      </w:r>
      <w:r w:rsidRPr="00BF5D63">
        <w:t>英文字母</w:t>
      </w:r>
    </w:p>
    <w:p w:rsidR="00DE7F0F" w:rsidRPr="00BF5D63" w:rsidRDefault="007D397B" w:rsidP="00BF5D63">
      <w:pPr>
        <w:ind w:leftChars="400" w:left="880"/>
      </w:pPr>
      <w:r w:rsidRPr="00BF5D63">
        <w:t>C.</w:t>
      </w:r>
      <w:r w:rsidRPr="00BF5D63">
        <w:t>文本</w:t>
      </w:r>
    </w:p>
    <w:p w:rsidR="00DE7F0F" w:rsidRPr="00BF5D63" w:rsidRDefault="007D397B" w:rsidP="00BF5D63">
      <w:pPr>
        <w:ind w:leftChars="400" w:left="880"/>
      </w:pPr>
      <w:r w:rsidRPr="00BF5D63">
        <w:t>D.</w:t>
      </w:r>
      <w:r w:rsidRPr="00BF5D63">
        <w:t>任意字符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BF5D63">
      <w:pPr>
        <w:ind w:leftChars="400" w:left="880"/>
      </w:pPr>
      <w:r w:rsidRPr="00BF5D63">
        <w:t>12</w:t>
      </w:r>
      <w:r w:rsidRPr="00BF5D63">
        <w:t>、在</w:t>
      </w:r>
      <w:r w:rsidRPr="00BF5D63">
        <w:t>Excel 2010</w:t>
      </w:r>
      <w:r w:rsidRPr="00BF5D63">
        <w:t>中，求一组数值中的最大值和平均值函数为</w:t>
      </w:r>
      <w:r w:rsidRPr="00BF5D63">
        <w:t>__________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A.MAX</w:t>
      </w:r>
      <w:r w:rsidRPr="00BF5D63">
        <w:t>和</w:t>
      </w:r>
      <w:r w:rsidRPr="00BF5D63">
        <w:t>SUM</w:t>
      </w:r>
    </w:p>
    <w:p w:rsidR="00DE7F0F" w:rsidRPr="00BF5D63" w:rsidRDefault="007D397B" w:rsidP="00BF5D63">
      <w:pPr>
        <w:ind w:leftChars="400" w:left="880"/>
      </w:pPr>
      <w:r w:rsidRPr="00BF5D63">
        <w:t>B.MAX</w:t>
      </w:r>
      <w:r w:rsidRPr="00BF5D63">
        <w:t>和</w:t>
      </w:r>
      <w:r w:rsidRPr="00BF5D63">
        <w:t>COUNT</w:t>
      </w:r>
    </w:p>
    <w:p w:rsidR="00DE7F0F" w:rsidRPr="00BF5D63" w:rsidRDefault="007D397B" w:rsidP="00BF5D63">
      <w:pPr>
        <w:ind w:leftChars="400" w:left="880"/>
      </w:pPr>
      <w:r w:rsidRPr="00BF5D63">
        <w:t>C.MIN</w:t>
      </w:r>
      <w:r w:rsidRPr="00BF5D63">
        <w:t>和</w:t>
      </w:r>
      <w:r w:rsidRPr="00BF5D63">
        <w:t>MAX</w:t>
      </w:r>
    </w:p>
    <w:p w:rsidR="00DE7F0F" w:rsidRPr="00BF5D63" w:rsidRDefault="007D397B" w:rsidP="00BF5D63">
      <w:pPr>
        <w:ind w:leftChars="400" w:left="880"/>
      </w:pPr>
      <w:r w:rsidRPr="00BF5D63">
        <w:t>D.MAX</w:t>
      </w:r>
      <w:r w:rsidRPr="00BF5D63">
        <w:t>和</w:t>
      </w:r>
      <w:r w:rsidRPr="00BF5D63">
        <w:t>AVERAGE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D</w:t>
      </w:r>
    </w:p>
    <w:p w:rsidR="00DE7F0F" w:rsidRPr="00BF5D63" w:rsidRDefault="007D397B" w:rsidP="00BF5D63">
      <w:pPr>
        <w:ind w:leftChars="400" w:left="880"/>
      </w:pPr>
      <w:r w:rsidRPr="00BF5D63">
        <w:t>13</w:t>
      </w:r>
      <w:r w:rsidRPr="00BF5D63">
        <w:t>、在</w:t>
      </w:r>
      <w:r w:rsidRPr="00BF5D63">
        <w:t>Excel 2010</w:t>
      </w:r>
      <w:r w:rsidRPr="00BF5D63">
        <w:t>的一个单元格中，输入函数</w:t>
      </w:r>
      <w:r w:rsidRPr="00BF5D63">
        <w:t>=SUM(10,25,13)</w:t>
      </w:r>
      <w:r w:rsidRPr="00BF5D63">
        <w:t>，得到的值为</w:t>
      </w:r>
      <w:r w:rsidRPr="00BF5D63">
        <w:t>______</w:t>
      </w:r>
      <w:r w:rsidRPr="00BF5D63">
        <w:t>。</w:t>
      </w:r>
    </w:p>
    <w:p w:rsidR="00DE7F0F" w:rsidRPr="00BF5D63" w:rsidRDefault="007D397B" w:rsidP="00CC579C">
      <w:pPr>
        <w:ind w:leftChars="400" w:left="880"/>
      </w:pPr>
      <w:r w:rsidRPr="00BF5D63">
        <w:t>A.25</w:t>
      </w:r>
    </w:p>
    <w:p w:rsidR="00DE7F0F" w:rsidRPr="00BF5D63" w:rsidRDefault="007D397B" w:rsidP="00BF5D63">
      <w:pPr>
        <w:ind w:leftChars="400" w:left="880"/>
      </w:pPr>
      <w:r w:rsidRPr="00BF5D63">
        <w:t>B.48</w:t>
      </w:r>
    </w:p>
    <w:p w:rsidR="00DE7F0F" w:rsidRPr="00BF5D63" w:rsidRDefault="007D397B" w:rsidP="00BF5D63">
      <w:pPr>
        <w:ind w:leftChars="400" w:left="880"/>
      </w:pPr>
      <w:r w:rsidRPr="00BF5D63">
        <w:t>C.10</w:t>
      </w:r>
    </w:p>
    <w:p w:rsidR="00DE7F0F" w:rsidRPr="00BF5D63" w:rsidRDefault="007D397B" w:rsidP="00BF5D63">
      <w:pPr>
        <w:ind w:leftChars="400" w:left="880"/>
      </w:pPr>
      <w:r w:rsidRPr="00BF5D63">
        <w:t>D.28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F809CF" w:rsidRDefault="00F809CF" w:rsidP="00BF5D63">
      <w:pPr>
        <w:ind w:leftChars="400" w:left="880"/>
      </w:pPr>
    </w:p>
    <w:p w:rsidR="00F809CF" w:rsidRDefault="00F809CF" w:rsidP="00BF5D63">
      <w:pPr>
        <w:ind w:leftChars="400" w:left="880"/>
      </w:pPr>
    </w:p>
    <w:p w:rsidR="00F809CF" w:rsidRDefault="00F809CF" w:rsidP="00BF5D63">
      <w:pPr>
        <w:ind w:leftChars="400" w:left="880"/>
      </w:pPr>
    </w:p>
    <w:p w:rsidR="00050BD8" w:rsidRPr="00BF5D63" w:rsidRDefault="00050BD8" w:rsidP="00050BD8">
      <w:pPr>
        <w:ind w:leftChars="400" w:left="880"/>
      </w:pPr>
      <w:r w:rsidRPr="00BF5D63">
        <w:t>14</w:t>
      </w:r>
      <w:r w:rsidRPr="00BF5D63">
        <w:t>、在</w:t>
      </w:r>
      <w:r w:rsidRPr="00BF5D63">
        <w:t>Excel 2010</w:t>
      </w:r>
      <w:r w:rsidRPr="00BF5D63">
        <w:t>的工作表中，假定</w:t>
      </w:r>
      <w:r w:rsidRPr="00BF5D63">
        <w:t>C3:C6</w:t>
      </w:r>
      <w:r w:rsidRPr="00BF5D63">
        <w:t>区域内保存的数值依次为</w:t>
      </w:r>
      <w:r w:rsidRPr="00BF5D63">
        <w:t>10</w:t>
      </w:r>
      <w:r w:rsidRPr="00BF5D63">
        <w:t>﹑</w:t>
      </w:r>
      <w:r w:rsidRPr="00BF5D63">
        <w:t>15</w:t>
      </w:r>
      <w:r w:rsidRPr="00BF5D63">
        <w:t>﹑</w:t>
      </w:r>
      <w:r w:rsidRPr="00BF5D63">
        <w:t>20</w:t>
      </w:r>
      <w:r w:rsidRPr="00BF5D63">
        <w:t>和</w:t>
      </w:r>
      <w:r w:rsidRPr="00BF5D63">
        <w:t>45</w:t>
      </w:r>
      <w:r w:rsidRPr="00BF5D63">
        <w:t>，则函数</w:t>
      </w:r>
    </w:p>
    <w:p w:rsidR="00F809CF" w:rsidRDefault="00050BD8" w:rsidP="00050BD8">
      <w:pPr>
        <w:ind w:leftChars="400" w:left="880"/>
      </w:pPr>
      <w:r w:rsidRPr="00BF5D63">
        <w:t>=MAX(C3:C6)</w:t>
      </w:r>
      <w:r w:rsidRPr="00BF5D63">
        <w:t>的值为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A.10</w:t>
      </w:r>
    </w:p>
    <w:p w:rsidR="00DE7F0F" w:rsidRPr="00BF5D63" w:rsidRDefault="007D397B" w:rsidP="00BF5D63">
      <w:pPr>
        <w:ind w:leftChars="400" w:left="880"/>
      </w:pPr>
      <w:r w:rsidRPr="00BF5D63">
        <w:t>B.22.5</w:t>
      </w:r>
    </w:p>
    <w:p w:rsidR="00DE7F0F" w:rsidRPr="00BF5D63" w:rsidRDefault="007D397B" w:rsidP="00BF5D63">
      <w:pPr>
        <w:ind w:leftChars="400" w:left="880"/>
      </w:pPr>
      <w:r w:rsidRPr="00BF5D63">
        <w:t>C.45</w:t>
      </w:r>
    </w:p>
    <w:p w:rsidR="00DE7F0F" w:rsidRPr="00BF5D63" w:rsidRDefault="007D397B" w:rsidP="00BF5D63">
      <w:pPr>
        <w:ind w:leftChars="400" w:left="880"/>
      </w:pPr>
      <w:r w:rsidRPr="00BF5D63">
        <w:t>D.90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C</w:t>
      </w:r>
    </w:p>
    <w:p w:rsidR="00DE7F0F" w:rsidRPr="00BF5D63" w:rsidRDefault="007D397B" w:rsidP="00BF5D63">
      <w:pPr>
        <w:ind w:leftChars="400" w:left="880"/>
      </w:pPr>
      <w:r w:rsidRPr="00BF5D63">
        <w:t>15</w:t>
      </w:r>
      <w:r w:rsidRPr="00BF5D63">
        <w:t>、当向电子工作簿文件中插入一张电子工作表时，默认的表标签中的英文单词为</w:t>
      </w:r>
      <w:r w:rsidRPr="00BF5D63">
        <w:t>________</w:t>
      </w:r>
      <w:r w:rsidRPr="00BF5D63">
        <w:t>。</w:t>
      </w:r>
    </w:p>
    <w:p w:rsidR="00DE7F0F" w:rsidRPr="002634CC" w:rsidRDefault="007D397B" w:rsidP="00BF5D63">
      <w:pPr>
        <w:ind w:leftChars="400" w:left="880"/>
        <w:rPr>
          <w:color w:val="FF0000"/>
        </w:rPr>
      </w:pPr>
      <w:r w:rsidRPr="002634CC">
        <w:rPr>
          <w:color w:val="FF0000"/>
        </w:rPr>
        <w:t>A.Sheet</w:t>
      </w:r>
    </w:p>
    <w:p w:rsidR="00DE7F0F" w:rsidRPr="00BF5D63" w:rsidRDefault="007D397B" w:rsidP="00BF5D63">
      <w:pPr>
        <w:ind w:leftChars="400" w:left="880"/>
      </w:pPr>
      <w:r w:rsidRPr="00BF5D63">
        <w:t>B.Book</w:t>
      </w:r>
    </w:p>
    <w:p w:rsidR="00DE7F0F" w:rsidRPr="00BF5D63" w:rsidRDefault="007D397B" w:rsidP="00BF5D63">
      <w:pPr>
        <w:ind w:leftChars="400" w:left="880"/>
      </w:pPr>
      <w:r w:rsidRPr="00BF5D63">
        <w:t>C.Table</w:t>
      </w:r>
    </w:p>
    <w:p w:rsidR="00DE7F0F" w:rsidRPr="00BF5D63" w:rsidRDefault="007D397B" w:rsidP="00BF5D63">
      <w:pPr>
        <w:ind w:leftChars="400" w:left="880"/>
      </w:pPr>
      <w:r w:rsidRPr="00BF5D63">
        <w:t>D.List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A</w:t>
      </w:r>
    </w:p>
    <w:p w:rsidR="00DE7F0F" w:rsidRPr="00BF5D63" w:rsidRDefault="007D397B" w:rsidP="00BF5D63">
      <w:pPr>
        <w:ind w:leftChars="400" w:left="880"/>
      </w:pPr>
      <w:r w:rsidRPr="00BF5D63">
        <w:t>16</w:t>
      </w:r>
      <w:r w:rsidRPr="00BF5D63">
        <w:t>、在</w:t>
      </w:r>
      <w:r w:rsidRPr="00BF5D63">
        <w:t>Excel 2010</w:t>
      </w:r>
      <w:r w:rsidRPr="00BF5D63">
        <w:t>中，单元格地址表示</w:t>
      </w:r>
      <w:r w:rsidRPr="00BF5D63">
        <w:t>M$10</w:t>
      </w:r>
      <w:r w:rsidRPr="00BF5D63">
        <w:t>属于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</w:t>
      </w:r>
      <w:r w:rsidRPr="00BF5D63">
        <w:t>相对引用</w:t>
      </w:r>
    </w:p>
    <w:p w:rsidR="00DE7F0F" w:rsidRPr="00BF5D63" w:rsidRDefault="007D397B" w:rsidP="00BF5D63">
      <w:pPr>
        <w:ind w:leftChars="400" w:left="880"/>
      </w:pPr>
      <w:r w:rsidRPr="00BF5D63">
        <w:t>B.</w:t>
      </w:r>
      <w:r w:rsidRPr="00BF5D63">
        <w:t>绝对引用</w:t>
      </w:r>
    </w:p>
    <w:p w:rsidR="00DE7F0F" w:rsidRPr="00BF5D63" w:rsidRDefault="007D397B" w:rsidP="00BF5D63">
      <w:pPr>
        <w:ind w:leftChars="400" w:left="880"/>
      </w:pPr>
      <w:r w:rsidRPr="00BF5D63">
        <w:t>C.</w:t>
      </w:r>
      <w:r w:rsidRPr="00BF5D63">
        <w:t>列绝对行相对的混合引用</w:t>
      </w:r>
    </w:p>
    <w:p w:rsidR="00DE7F0F" w:rsidRPr="00BF5D63" w:rsidRDefault="007D397B" w:rsidP="00BF5D63">
      <w:pPr>
        <w:ind w:leftChars="400" w:left="880"/>
      </w:pPr>
      <w:r w:rsidRPr="00BF5D63">
        <w:t>D.</w:t>
      </w:r>
      <w:r w:rsidRPr="00BF5D63">
        <w:t>列相对行绝对的混合引用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D</w:t>
      </w:r>
    </w:p>
    <w:p w:rsidR="00DE7F0F" w:rsidRPr="00BF5D63" w:rsidRDefault="007D397B" w:rsidP="00BF5D63">
      <w:pPr>
        <w:ind w:leftChars="400" w:left="880"/>
      </w:pPr>
      <w:r w:rsidRPr="00BF5D63">
        <w:t>17</w:t>
      </w:r>
      <w:r w:rsidRPr="00BF5D63">
        <w:t>、在</w:t>
      </w:r>
      <w:r w:rsidRPr="00BF5D63">
        <w:t>Excel2010</w:t>
      </w:r>
      <w:r w:rsidRPr="00BF5D63">
        <w:t>中，假定一个单元格所存入的公式为</w:t>
      </w:r>
      <w:r w:rsidRPr="00BF5D63">
        <w:t>“=13*2+1”</w:t>
      </w:r>
      <w:r w:rsidRPr="00BF5D63">
        <w:t>，则当该单元格处于编辑状</w:t>
      </w:r>
    </w:p>
    <w:p w:rsidR="00DE7F0F" w:rsidRPr="00BF5D63" w:rsidRDefault="007D397B" w:rsidP="00BF5D63">
      <w:pPr>
        <w:ind w:leftChars="400" w:left="880"/>
      </w:pPr>
      <w:r w:rsidRPr="00BF5D63">
        <w:t>态时显示的内容为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A.27</w:t>
      </w:r>
    </w:p>
    <w:p w:rsidR="00DE7F0F" w:rsidRPr="00BF5D63" w:rsidRDefault="007D397B" w:rsidP="00BF5D63">
      <w:pPr>
        <w:ind w:leftChars="400" w:left="880"/>
      </w:pPr>
      <w:r w:rsidRPr="00BF5D63">
        <w:t>B.=27</w:t>
      </w:r>
    </w:p>
    <w:p w:rsidR="00DE7F0F" w:rsidRPr="00BF5D63" w:rsidRDefault="007D397B" w:rsidP="00BF5D63">
      <w:pPr>
        <w:ind w:leftChars="400" w:left="880"/>
      </w:pPr>
      <w:r w:rsidRPr="00BF5D63">
        <w:t>C.=13*2+1</w:t>
      </w:r>
    </w:p>
    <w:p w:rsidR="00DE7F0F" w:rsidRPr="00BF5D63" w:rsidRDefault="007D397B" w:rsidP="00BF5D63">
      <w:pPr>
        <w:ind w:leftChars="400" w:left="880"/>
      </w:pPr>
      <w:r w:rsidRPr="00BF5D63">
        <w:t>D.13*2+1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C</w:t>
      </w:r>
    </w:p>
    <w:p w:rsidR="00923AB4" w:rsidRDefault="00923AB4" w:rsidP="00BF5D63">
      <w:pPr>
        <w:ind w:leftChars="400" w:left="880"/>
      </w:pPr>
    </w:p>
    <w:p w:rsidR="00923AB4" w:rsidRDefault="00923AB4" w:rsidP="00BF5D63">
      <w:pPr>
        <w:ind w:leftChars="400" w:left="880"/>
      </w:pPr>
    </w:p>
    <w:p w:rsidR="00923AB4" w:rsidRDefault="00923AB4" w:rsidP="00BF5D63">
      <w:pPr>
        <w:ind w:leftChars="400" w:left="880"/>
      </w:pPr>
    </w:p>
    <w:p w:rsidR="0024253C" w:rsidRDefault="0024253C" w:rsidP="00BF5D63">
      <w:pPr>
        <w:ind w:leftChars="400" w:left="880"/>
      </w:pPr>
    </w:p>
    <w:p w:rsidR="00786736" w:rsidRDefault="00786736" w:rsidP="0024253C">
      <w:pPr>
        <w:ind w:leftChars="400" w:left="880"/>
      </w:pPr>
    </w:p>
    <w:p w:rsidR="0024253C" w:rsidRPr="00BF5D63" w:rsidRDefault="0024253C" w:rsidP="0024253C">
      <w:pPr>
        <w:ind w:leftChars="400" w:left="880"/>
      </w:pPr>
      <w:r w:rsidRPr="00BF5D63">
        <w:t>18</w:t>
      </w:r>
      <w:r w:rsidRPr="00BF5D63">
        <w:t>、在</w:t>
      </w:r>
      <w:r w:rsidRPr="00BF5D63">
        <w:t>Excel 2010</w:t>
      </w:r>
      <w:r w:rsidRPr="00BF5D63">
        <w:t>的单元格中，输入函数</w:t>
      </w:r>
      <w:r w:rsidRPr="00BF5D63">
        <w:t>=sum(10,20,13)</w:t>
      </w:r>
      <w:r w:rsidRPr="00BF5D63">
        <w:t>，得到的值为</w:t>
      </w:r>
      <w:r w:rsidRPr="00BF5D63">
        <w:t>______</w:t>
      </w:r>
      <w:r w:rsidRPr="00BF5D63">
        <w:t>。</w:t>
      </w:r>
    </w:p>
    <w:p w:rsidR="0024253C" w:rsidRPr="00BF5D63" w:rsidRDefault="0024253C" w:rsidP="0024253C">
      <w:pPr>
        <w:ind w:leftChars="400" w:left="880"/>
      </w:pPr>
      <w:r w:rsidRPr="00BF5D63">
        <w:t>A.25</w:t>
      </w:r>
    </w:p>
    <w:p w:rsidR="0024253C" w:rsidRDefault="0024253C" w:rsidP="0024253C">
      <w:pPr>
        <w:ind w:leftChars="400" w:left="880"/>
      </w:pPr>
      <w:r w:rsidRPr="00BF5D63">
        <w:t>B.33</w:t>
      </w:r>
    </w:p>
    <w:p w:rsidR="00DE7F0F" w:rsidRPr="00BF5D63" w:rsidRDefault="007D397B" w:rsidP="00BF5D63">
      <w:pPr>
        <w:ind w:leftChars="400" w:left="880"/>
      </w:pPr>
      <w:r w:rsidRPr="00BF5D63">
        <w:t>C.43</w:t>
      </w:r>
    </w:p>
    <w:p w:rsidR="00DE7F0F" w:rsidRPr="00BF5D63" w:rsidRDefault="007D397B" w:rsidP="00BF5D63">
      <w:pPr>
        <w:ind w:leftChars="400" w:left="880"/>
      </w:pPr>
      <w:r w:rsidRPr="00BF5D63">
        <w:t>D.45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C</w:t>
      </w:r>
    </w:p>
    <w:p w:rsidR="00DE7F0F" w:rsidRPr="00BF5D63" w:rsidRDefault="007D397B" w:rsidP="00BF5D63">
      <w:pPr>
        <w:ind w:leftChars="400" w:left="880"/>
      </w:pPr>
      <w:r w:rsidRPr="00BF5D63">
        <w:t>19</w:t>
      </w:r>
      <w:r w:rsidRPr="00BF5D63">
        <w:t>、在</w:t>
      </w:r>
      <w:r w:rsidRPr="00BF5D63">
        <w:t>Excel 2010</w:t>
      </w:r>
      <w:r w:rsidRPr="00BF5D63">
        <w:t>中，求一组数值中的最大值和平均值函数为</w:t>
      </w:r>
      <w:r w:rsidRPr="00BF5D63">
        <w:t>__________</w:t>
      </w:r>
      <w:r w:rsidRPr="00BF5D63">
        <w:t>。</w:t>
      </w:r>
    </w:p>
    <w:p w:rsidR="00DE7F0F" w:rsidRPr="00BF5D63" w:rsidRDefault="007D397B" w:rsidP="001262BC">
      <w:pPr>
        <w:ind w:leftChars="400" w:left="880"/>
      </w:pPr>
      <w:r w:rsidRPr="00BF5D63">
        <w:t>A.MAX</w:t>
      </w:r>
      <w:r w:rsidRPr="00BF5D63">
        <w:t>和</w:t>
      </w:r>
      <w:r w:rsidRPr="00BF5D63">
        <w:t>SUM</w:t>
      </w:r>
    </w:p>
    <w:p w:rsidR="00DE7F0F" w:rsidRPr="00BF5D63" w:rsidRDefault="007D397B" w:rsidP="00BF5D63">
      <w:pPr>
        <w:ind w:leftChars="400" w:left="880"/>
      </w:pPr>
      <w:r w:rsidRPr="00BF5D63">
        <w:t>B.MAX</w:t>
      </w:r>
      <w:r w:rsidRPr="00BF5D63">
        <w:t>和</w:t>
      </w:r>
      <w:r w:rsidRPr="00BF5D63">
        <w:t>COUNT</w:t>
      </w:r>
    </w:p>
    <w:p w:rsidR="00DE7F0F" w:rsidRPr="00BF5D63" w:rsidRDefault="007D397B" w:rsidP="00BF5D63">
      <w:pPr>
        <w:ind w:leftChars="400" w:left="880"/>
      </w:pPr>
      <w:r w:rsidRPr="00BF5D63">
        <w:t>C.MIN</w:t>
      </w:r>
      <w:r w:rsidRPr="00BF5D63">
        <w:t>和</w:t>
      </w:r>
      <w:r w:rsidRPr="00BF5D63">
        <w:t>MAX</w:t>
      </w:r>
    </w:p>
    <w:p w:rsidR="00DE7F0F" w:rsidRPr="00BF5D63" w:rsidRDefault="007D397B" w:rsidP="00BF5D63">
      <w:pPr>
        <w:ind w:leftChars="400" w:left="880"/>
      </w:pPr>
      <w:r w:rsidRPr="00BF5D63">
        <w:t>D.MAX</w:t>
      </w:r>
      <w:r w:rsidRPr="00BF5D63">
        <w:t>和</w:t>
      </w:r>
      <w:r w:rsidRPr="00BF5D63">
        <w:t>AVERAGE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D</w:t>
      </w:r>
    </w:p>
    <w:p w:rsidR="00DE7F0F" w:rsidRPr="00BF5D63" w:rsidRDefault="007D397B" w:rsidP="00BF5D63">
      <w:pPr>
        <w:ind w:leftChars="400" w:left="880"/>
      </w:pPr>
      <w:r w:rsidRPr="00BF5D63">
        <w:t>20</w:t>
      </w:r>
      <w:r w:rsidRPr="00BF5D63">
        <w:t>、在</w:t>
      </w:r>
      <w:r w:rsidRPr="00BF5D63">
        <w:t>Excel 2010</w:t>
      </w:r>
      <w:r w:rsidRPr="00BF5D63">
        <w:t>中，假定单元格</w:t>
      </w:r>
      <w:r w:rsidRPr="00BF5D63">
        <w:t>B2</w:t>
      </w:r>
      <w:r w:rsidRPr="00BF5D63">
        <w:t>的内容为</w:t>
      </w:r>
      <w:r w:rsidRPr="00BF5D63">
        <w:t>2012/4/25</w:t>
      </w:r>
      <w:r w:rsidRPr="00BF5D63">
        <w:t>，则函数</w:t>
      </w:r>
      <w:r w:rsidRPr="00BF5D63">
        <w:t>=day(B2)</w:t>
      </w:r>
      <w:r w:rsidRPr="00BF5D63">
        <w:t>的值为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A.2012</w:t>
      </w:r>
    </w:p>
    <w:p w:rsidR="00DE7F0F" w:rsidRPr="00BF5D63" w:rsidRDefault="007D397B" w:rsidP="00BF5D63">
      <w:pPr>
        <w:ind w:leftChars="400" w:left="880"/>
      </w:pPr>
      <w:r w:rsidRPr="00BF5D63">
        <w:t>B.4</w:t>
      </w:r>
    </w:p>
    <w:p w:rsidR="00DE7F0F" w:rsidRPr="00BF5D63" w:rsidRDefault="007D397B" w:rsidP="00BF5D63">
      <w:pPr>
        <w:ind w:leftChars="400" w:left="880"/>
      </w:pPr>
      <w:r w:rsidRPr="00BF5D63">
        <w:t>C.25</w:t>
      </w:r>
    </w:p>
    <w:p w:rsidR="00DE7F0F" w:rsidRPr="00BF5D63" w:rsidRDefault="007D397B" w:rsidP="00BF5D63">
      <w:pPr>
        <w:ind w:leftChars="400" w:left="880"/>
      </w:pPr>
      <w:r w:rsidRPr="00BF5D63">
        <w:t>D.2013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C</w:t>
      </w:r>
    </w:p>
    <w:p w:rsidR="00DE7F0F" w:rsidRPr="00BF5D63" w:rsidRDefault="007D397B" w:rsidP="00BF5D63">
      <w:pPr>
        <w:ind w:leftChars="400" w:left="880"/>
      </w:pPr>
      <w:r w:rsidRPr="00BF5D63">
        <w:t>21</w:t>
      </w:r>
      <w:r w:rsidRPr="00BF5D63">
        <w:t>、在</w:t>
      </w:r>
      <w:r w:rsidRPr="00BF5D63">
        <w:t>Excel 2010</w:t>
      </w:r>
      <w:r w:rsidRPr="00BF5D63">
        <w:t>的工作表中，假定</w:t>
      </w:r>
      <w:r w:rsidRPr="00BF5D63">
        <w:t>C3:C8</w:t>
      </w:r>
      <w:r w:rsidRPr="00BF5D63">
        <w:t>区域内的每个单元格中都保存着一个数值，则函数</w:t>
      </w:r>
    </w:p>
    <w:p w:rsidR="00DE7F0F" w:rsidRPr="00BF5D63" w:rsidRDefault="007D397B" w:rsidP="00BF5D63">
      <w:pPr>
        <w:ind w:leftChars="400" w:left="880"/>
      </w:pPr>
      <w:r w:rsidRPr="00BF5D63">
        <w:t>=COUNT(C3:C8)</w:t>
      </w:r>
      <w:r w:rsidRPr="00BF5D63">
        <w:t>的值为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A.4</w:t>
      </w:r>
    </w:p>
    <w:p w:rsidR="00DE7F0F" w:rsidRPr="00BF5D63" w:rsidRDefault="007D397B" w:rsidP="00BF5D63">
      <w:pPr>
        <w:ind w:leftChars="400" w:left="880"/>
      </w:pPr>
      <w:r w:rsidRPr="00BF5D63">
        <w:t>B.6</w:t>
      </w:r>
    </w:p>
    <w:p w:rsidR="00DE7F0F" w:rsidRPr="00BF5D63" w:rsidRDefault="007D397B" w:rsidP="00BF5D63">
      <w:pPr>
        <w:ind w:leftChars="400" w:left="880"/>
      </w:pPr>
      <w:r w:rsidRPr="00BF5D63">
        <w:t>C.5</w:t>
      </w:r>
    </w:p>
    <w:p w:rsidR="00DE7F0F" w:rsidRPr="00BF5D63" w:rsidRDefault="007D397B" w:rsidP="00BF5D63">
      <w:pPr>
        <w:ind w:leftChars="400" w:left="880"/>
      </w:pPr>
      <w:r w:rsidRPr="00BF5D63">
        <w:t>D.7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BF5D63">
      <w:pPr>
        <w:ind w:leftChars="400" w:left="880"/>
      </w:pPr>
      <w:r w:rsidRPr="00BF5D63">
        <w:t>22</w:t>
      </w:r>
      <w:r w:rsidRPr="00BF5D63">
        <w:t>、在</w:t>
      </w:r>
      <w:r w:rsidRPr="00BF5D63">
        <w:t>Excel 2010</w:t>
      </w:r>
      <w:r w:rsidRPr="00BF5D63">
        <w:t>中，若要在一个单元格中计算出</w:t>
      </w:r>
      <w:r w:rsidRPr="00BF5D63">
        <w:t>B3:E6</w:t>
      </w:r>
      <w:r w:rsidRPr="00BF5D63">
        <w:t>区域内的最小值，则应输入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A.=MAX(B3:E6)</w:t>
      </w:r>
    </w:p>
    <w:p w:rsidR="00DB5413" w:rsidRDefault="00DB5413" w:rsidP="00BF5D63">
      <w:pPr>
        <w:ind w:leftChars="400" w:left="880"/>
      </w:pPr>
    </w:p>
    <w:p w:rsidR="00DB5413" w:rsidRDefault="00DB5413" w:rsidP="00BF5D63">
      <w:pPr>
        <w:ind w:leftChars="400" w:left="880"/>
      </w:pPr>
    </w:p>
    <w:p w:rsidR="00DB5413" w:rsidRDefault="00DB5413" w:rsidP="00BF5D63">
      <w:pPr>
        <w:ind w:leftChars="400" w:left="880"/>
      </w:pPr>
    </w:p>
    <w:p w:rsidR="00DB5413" w:rsidRDefault="00DB5413" w:rsidP="00BF5D63">
      <w:pPr>
        <w:ind w:leftChars="400" w:left="880"/>
      </w:pPr>
    </w:p>
    <w:p w:rsidR="0072521A" w:rsidRPr="00BF5D63" w:rsidRDefault="0072521A" w:rsidP="0072521A">
      <w:pPr>
        <w:ind w:leftChars="400" w:left="880"/>
      </w:pPr>
      <w:r w:rsidRPr="00BF5D63">
        <w:t>B.=MIN(B3:E6)</w:t>
      </w:r>
    </w:p>
    <w:p w:rsidR="0072521A" w:rsidRPr="00BF5D63" w:rsidRDefault="0072521A" w:rsidP="0072521A">
      <w:pPr>
        <w:ind w:leftChars="400" w:left="880"/>
      </w:pPr>
      <w:r w:rsidRPr="00BF5D63">
        <w:t>C.=SUM(B3:E6)</w:t>
      </w:r>
    </w:p>
    <w:p w:rsidR="0072521A" w:rsidRPr="00BF5D63" w:rsidRDefault="0072521A" w:rsidP="0072521A">
      <w:pPr>
        <w:ind w:leftChars="400" w:left="880"/>
      </w:pPr>
      <w:r w:rsidRPr="00BF5D63">
        <w:t>D.MIN(B3:E6)</w:t>
      </w:r>
    </w:p>
    <w:p w:rsidR="0072521A" w:rsidRDefault="0072521A" w:rsidP="0072521A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BF5D63">
      <w:pPr>
        <w:ind w:leftChars="400" w:left="880"/>
      </w:pPr>
      <w:r w:rsidRPr="00BF5D63">
        <w:t>23</w:t>
      </w:r>
      <w:r w:rsidRPr="00BF5D63">
        <w:t>、在</w:t>
      </w:r>
      <w:r w:rsidRPr="00BF5D63">
        <w:t>Excel 2010</w:t>
      </w:r>
      <w:r w:rsidRPr="00BF5D63">
        <w:t>中，若一个单元格的地址为</w:t>
      </w:r>
      <w:r w:rsidRPr="00BF5D63">
        <w:t>F12</w:t>
      </w:r>
      <w:r w:rsidRPr="00BF5D63">
        <w:t>，则其左边第</w:t>
      </w:r>
      <w:r w:rsidRPr="00BF5D63">
        <w:t>3</w:t>
      </w:r>
      <w:r w:rsidRPr="00BF5D63">
        <w:t>个单元格的地址为</w:t>
      </w:r>
      <w:r w:rsidRPr="00BF5D63">
        <w:t>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A.D12</w:t>
      </w:r>
    </w:p>
    <w:p w:rsidR="00DE7F0F" w:rsidRPr="00BF5D63" w:rsidRDefault="007D397B" w:rsidP="00BF5D63">
      <w:pPr>
        <w:ind w:leftChars="400" w:left="880"/>
      </w:pPr>
      <w:r w:rsidRPr="00BF5D63">
        <w:t>B.C12</w:t>
      </w:r>
    </w:p>
    <w:p w:rsidR="00DE7F0F" w:rsidRPr="00BF5D63" w:rsidRDefault="007D397B" w:rsidP="00BF5D63">
      <w:pPr>
        <w:ind w:leftChars="400" w:left="880"/>
      </w:pPr>
      <w:r w:rsidRPr="00BF5D63">
        <w:t>C.C11</w:t>
      </w:r>
    </w:p>
    <w:p w:rsidR="00DE7F0F" w:rsidRPr="00BF5D63" w:rsidRDefault="007D397B" w:rsidP="00BF5D63">
      <w:pPr>
        <w:ind w:leftChars="400" w:left="880"/>
      </w:pPr>
      <w:r w:rsidRPr="00BF5D63">
        <w:t>D.F10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BF5D63">
      <w:pPr>
        <w:ind w:leftChars="400" w:left="880"/>
      </w:pPr>
      <w:r w:rsidRPr="00BF5D63">
        <w:t>24</w:t>
      </w:r>
      <w:r w:rsidRPr="00BF5D63">
        <w:t>、初次打开</w:t>
      </w:r>
      <w:r w:rsidRPr="00BF5D63">
        <w:t>Excel 2010</w:t>
      </w:r>
      <w:r w:rsidRPr="00BF5D63">
        <w:t>时，系统默认的电子工作簿文件的名称为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</w:t>
      </w:r>
      <w:r w:rsidRPr="00BF5D63">
        <w:t>文档</w:t>
      </w:r>
      <w:r w:rsidRPr="00BF5D63">
        <w:t>1</w:t>
      </w:r>
    </w:p>
    <w:p w:rsidR="00DE7F0F" w:rsidRPr="00013F03" w:rsidRDefault="007D397B" w:rsidP="00BF5D63">
      <w:pPr>
        <w:ind w:leftChars="400" w:left="880"/>
        <w:rPr>
          <w:color w:val="FF0000"/>
        </w:rPr>
      </w:pPr>
      <w:r w:rsidRPr="00013F03">
        <w:rPr>
          <w:color w:val="FF0000"/>
        </w:rPr>
        <w:t>B.</w:t>
      </w:r>
      <w:r w:rsidRPr="00013F03">
        <w:rPr>
          <w:color w:val="FF0000"/>
        </w:rPr>
        <w:t>工作簿</w:t>
      </w:r>
      <w:r w:rsidRPr="00013F03">
        <w:rPr>
          <w:color w:val="FF0000"/>
        </w:rPr>
        <w:t>1</w:t>
      </w:r>
    </w:p>
    <w:p w:rsidR="00DE7F0F" w:rsidRPr="00BF5D63" w:rsidRDefault="007D397B" w:rsidP="00BF5D63">
      <w:pPr>
        <w:ind w:leftChars="400" w:left="880"/>
      </w:pPr>
      <w:r w:rsidRPr="00BF5D63">
        <w:t>C.File1</w:t>
      </w:r>
    </w:p>
    <w:p w:rsidR="00DE7F0F" w:rsidRPr="00BF5D63" w:rsidRDefault="007D397B" w:rsidP="00BF5D63">
      <w:pPr>
        <w:ind w:leftChars="400" w:left="880"/>
      </w:pPr>
      <w:r w:rsidRPr="00BF5D63">
        <w:t>D.Sheet1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BF5D63">
      <w:pPr>
        <w:ind w:leftChars="400" w:left="880"/>
      </w:pPr>
      <w:r w:rsidRPr="00BF5D63">
        <w:t>25</w:t>
      </w:r>
      <w:r w:rsidRPr="00BF5D63">
        <w:t>、在</w:t>
      </w:r>
      <w:r w:rsidRPr="00BF5D63">
        <w:t>Excel 2010</w:t>
      </w:r>
      <w:r w:rsidRPr="00BF5D63">
        <w:t>中，假定</w:t>
      </w:r>
      <w:r w:rsidRPr="00BF5D63">
        <w:t>B2</w:t>
      </w:r>
      <w:r w:rsidRPr="00BF5D63">
        <w:t>单元格的内容为数值</w:t>
      </w:r>
      <w:r w:rsidRPr="00BF5D63">
        <w:t>15</w:t>
      </w:r>
      <w:r w:rsidRPr="00BF5D63">
        <w:t>，</w:t>
      </w:r>
      <w:r w:rsidRPr="00BF5D63">
        <w:t>C3</w:t>
      </w:r>
      <w:r w:rsidRPr="00BF5D63">
        <w:t>单元格的内容为</w:t>
      </w:r>
      <w:r w:rsidRPr="00BF5D63">
        <w:t>10</w:t>
      </w:r>
      <w:r w:rsidRPr="00BF5D63">
        <w:t>，则</w:t>
      </w:r>
      <w:r w:rsidRPr="00BF5D63">
        <w:t>=$B$2-$C$3</w:t>
      </w:r>
      <w:r w:rsidRPr="00BF5D63">
        <w:t>的</w:t>
      </w:r>
    </w:p>
    <w:p w:rsidR="00DE7F0F" w:rsidRPr="00BF5D63" w:rsidRDefault="007D397B" w:rsidP="00BF5D63">
      <w:pPr>
        <w:ind w:leftChars="400" w:left="880"/>
      </w:pPr>
      <w:r w:rsidRPr="00BF5D63">
        <w:t>值为</w:t>
      </w:r>
      <w:r w:rsidRPr="00BF5D63">
        <w:t>______</w:t>
      </w:r>
      <w:r w:rsidRPr="00BF5D63">
        <w:t>。</w:t>
      </w:r>
    </w:p>
    <w:p w:rsidR="00DE7F0F" w:rsidRPr="00BF5D63" w:rsidRDefault="007D397B" w:rsidP="007D397B">
      <w:pPr>
        <w:ind w:leftChars="400" w:left="880"/>
      </w:pPr>
      <w:r w:rsidRPr="00BF5D63">
        <w:t>A.25</w:t>
      </w:r>
    </w:p>
    <w:p w:rsidR="00DE7F0F" w:rsidRPr="00BF5D63" w:rsidRDefault="007D397B" w:rsidP="00BF5D63">
      <w:pPr>
        <w:ind w:leftChars="400" w:left="880"/>
      </w:pPr>
      <w:r w:rsidRPr="00BF5D63">
        <w:t>B.250</w:t>
      </w:r>
    </w:p>
    <w:p w:rsidR="00DE7F0F" w:rsidRPr="00BF5D63" w:rsidRDefault="007D397B" w:rsidP="00BF5D63">
      <w:pPr>
        <w:ind w:leftChars="400" w:left="880"/>
      </w:pPr>
      <w:r w:rsidRPr="00BF5D63">
        <w:t>C.30</w:t>
      </w:r>
    </w:p>
    <w:p w:rsidR="00DE7F0F" w:rsidRPr="00BF5D63" w:rsidRDefault="007D397B" w:rsidP="00BF5D63">
      <w:pPr>
        <w:ind w:leftChars="400" w:left="880"/>
      </w:pPr>
      <w:r w:rsidRPr="00BF5D63">
        <w:t>D.5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D</w:t>
      </w:r>
    </w:p>
    <w:p w:rsidR="00DE7F0F" w:rsidRPr="00BF5D63" w:rsidRDefault="007D397B" w:rsidP="00BF5D63">
      <w:pPr>
        <w:ind w:leftChars="400" w:left="880"/>
      </w:pPr>
      <w:r w:rsidRPr="00BF5D63">
        <w:t>26</w:t>
      </w:r>
      <w:r w:rsidRPr="00BF5D63">
        <w:t>、在</w:t>
      </w:r>
      <w:r w:rsidRPr="00BF5D63">
        <w:t>Excel2010</w:t>
      </w:r>
      <w:r w:rsidRPr="00BF5D63">
        <w:t>中，假设当前系统日期为</w:t>
      </w:r>
      <w:r w:rsidRPr="00BF5D63">
        <w:t>2012</w:t>
      </w:r>
      <w:r w:rsidRPr="00BF5D63">
        <w:t>年</w:t>
      </w:r>
      <w:r w:rsidRPr="00BF5D63">
        <w:t>6</w:t>
      </w:r>
      <w:r w:rsidRPr="00BF5D63">
        <w:t>月</w:t>
      </w:r>
      <w:r w:rsidRPr="00BF5D63">
        <w:t>5</w:t>
      </w:r>
      <w:r w:rsidRPr="00BF5D63">
        <w:t>日，当在一个单元格中输入</w:t>
      </w:r>
      <w:r w:rsidRPr="00BF5D63">
        <w:t>=MONTH(NOW())</w:t>
      </w:r>
    </w:p>
    <w:p w:rsidR="00DE7F0F" w:rsidRPr="00BF5D63" w:rsidRDefault="007D397B" w:rsidP="00BF5D63">
      <w:pPr>
        <w:ind w:leftChars="400" w:left="880"/>
      </w:pPr>
      <w:r w:rsidRPr="00BF5D63">
        <w:t>后，则得到的值为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A.2012/6/5</w:t>
      </w:r>
    </w:p>
    <w:p w:rsidR="00DE7F0F" w:rsidRPr="00BF5D63" w:rsidRDefault="007D397B" w:rsidP="00BF5D63">
      <w:pPr>
        <w:ind w:leftChars="400" w:left="880"/>
      </w:pPr>
      <w:r w:rsidRPr="00BF5D63">
        <w:t>B.6</w:t>
      </w:r>
    </w:p>
    <w:p w:rsidR="00DE7F0F" w:rsidRPr="00BF5D63" w:rsidRDefault="007D397B" w:rsidP="00BF5D63">
      <w:pPr>
        <w:ind w:leftChars="400" w:left="880"/>
      </w:pPr>
      <w:r w:rsidRPr="00BF5D63">
        <w:t>C.5</w:t>
      </w:r>
    </w:p>
    <w:p w:rsidR="00B15E75" w:rsidRDefault="00B15E75" w:rsidP="00BF5D63">
      <w:pPr>
        <w:ind w:leftChars="400" w:left="880"/>
      </w:pPr>
    </w:p>
    <w:p w:rsidR="00B15E75" w:rsidRDefault="00B15E75" w:rsidP="00BF5D63">
      <w:pPr>
        <w:ind w:leftChars="400" w:left="880"/>
      </w:pPr>
    </w:p>
    <w:p w:rsidR="00B15E75" w:rsidRDefault="00B15E75" w:rsidP="00BF5D63">
      <w:pPr>
        <w:ind w:leftChars="400" w:left="880"/>
      </w:pPr>
    </w:p>
    <w:p w:rsidR="00AD49B8" w:rsidRPr="00BF5D63" w:rsidRDefault="00AD49B8" w:rsidP="00AD49B8">
      <w:pPr>
        <w:ind w:leftChars="400" w:left="880"/>
      </w:pPr>
      <w:r w:rsidRPr="00BF5D63">
        <w:t>D.2012-6-5</w:t>
      </w:r>
    </w:p>
    <w:p w:rsidR="00AD49B8" w:rsidRPr="00BF5D63" w:rsidRDefault="00AD49B8" w:rsidP="00AD49B8">
      <w:pPr>
        <w:ind w:leftChars="400" w:left="880"/>
      </w:pPr>
      <w:r w:rsidRPr="00BF5D63">
        <w:t>答案：</w:t>
      </w:r>
      <w:r w:rsidRPr="00BF5D63">
        <w:t>B</w:t>
      </w:r>
    </w:p>
    <w:p w:rsidR="00B15E75" w:rsidRPr="00AD49B8" w:rsidRDefault="00AD49B8" w:rsidP="00AD49B8">
      <w:pPr>
        <w:ind w:leftChars="400" w:left="880"/>
      </w:pPr>
      <w:r w:rsidRPr="00BF5D63">
        <w:t>27</w:t>
      </w:r>
      <w:r w:rsidRPr="00BF5D63">
        <w:t>、在</w:t>
      </w:r>
      <w:r w:rsidRPr="00BF5D63">
        <w:t>Excel 2010</w:t>
      </w:r>
      <w:r w:rsidRPr="00BF5D63">
        <w:t>中，求总和与求平均值的两个函数为</w:t>
      </w:r>
      <w:r w:rsidRPr="00BF5D63">
        <w:t>__________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A.COUNTA</w:t>
      </w:r>
      <w:r w:rsidRPr="00BF5D63">
        <w:t>和</w:t>
      </w:r>
      <w:r w:rsidRPr="00BF5D63">
        <w:t>SUM</w:t>
      </w:r>
    </w:p>
    <w:p w:rsidR="00DE7F0F" w:rsidRPr="00BF5D63" w:rsidRDefault="007D397B" w:rsidP="00BF5D63">
      <w:pPr>
        <w:ind w:leftChars="400" w:left="880"/>
      </w:pPr>
      <w:r w:rsidRPr="00BF5D63">
        <w:t>B.SUM</w:t>
      </w:r>
      <w:r w:rsidRPr="00BF5D63">
        <w:t>和</w:t>
      </w:r>
      <w:r w:rsidRPr="00BF5D63">
        <w:t>AVERAGE</w:t>
      </w:r>
    </w:p>
    <w:p w:rsidR="00DE7F0F" w:rsidRPr="00BF5D63" w:rsidRDefault="007D397B" w:rsidP="00BF5D63">
      <w:pPr>
        <w:ind w:leftChars="400" w:left="880"/>
      </w:pPr>
      <w:r w:rsidRPr="00BF5D63">
        <w:t>C.COUNT</w:t>
      </w:r>
      <w:r w:rsidRPr="00BF5D63">
        <w:t>和</w:t>
      </w:r>
      <w:r w:rsidRPr="00BF5D63">
        <w:t>AVERAGE</w:t>
      </w:r>
    </w:p>
    <w:p w:rsidR="00DE7F0F" w:rsidRPr="00BF5D63" w:rsidRDefault="007D397B" w:rsidP="00BF5D63">
      <w:pPr>
        <w:ind w:leftChars="400" w:left="880"/>
      </w:pPr>
      <w:r w:rsidRPr="00BF5D63">
        <w:t>D.SUM</w:t>
      </w:r>
      <w:r w:rsidRPr="00BF5D63">
        <w:t>和</w:t>
      </w:r>
      <w:r w:rsidRPr="00BF5D63">
        <w:t>COUNT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6B0305" w:rsidRDefault="007D397B" w:rsidP="00BF5D63">
      <w:pPr>
        <w:ind w:leftChars="400" w:left="880"/>
        <w:rPr>
          <w:color w:val="FF0000"/>
        </w:rPr>
      </w:pPr>
      <w:r w:rsidRPr="006B0305">
        <w:rPr>
          <w:color w:val="FF0000"/>
        </w:rPr>
        <w:t>28</w:t>
      </w:r>
      <w:r w:rsidRPr="006B0305">
        <w:rPr>
          <w:color w:val="FF0000"/>
        </w:rPr>
        <w:t>、若在一个工作表的</w:t>
      </w:r>
      <w:r w:rsidRPr="006B0305">
        <w:rPr>
          <w:color w:val="FF0000"/>
        </w:rPr>
        <w:t>A3</w:t>
      </w:r>
      <w:r w:rsidRPr="006B0305">
        <w:rPr>
          <w:color w:val="FF0000"/>
        </w:rPr>
        <w:t>、</w:t>
      </w:r>
      <w:r w:rsidRPr="006B0305">
        <w:rPr>
          <w:color w:val="FF0000"/>
        </w:rPr>
        <w:t>A4</w:t>
      </w:r>
      <w:r w:rsidRPr="006B0305">
        <w:rPr>
          <w:color w:val="FF0000"/>
        </w:rPr>
        <w:t>单元格中分别填入了</w:t>
      </w:r>
      <w:r w:rsidRPr="006B0305">
        <w:rPr>
          <w:color w:val="FF0000"/>
        </w:rPr>
        <w:t>2006</w:t>
      </w:r>
      <w:r w:rsidRPr="006B0305">
        <w:rPr>
          <w:color w:val="FF0000"/>
        </w:rPr>
        <w:t>和</w:t>
      </w:r>
      <w:r w:rsidRPr="006B0305">
        <w:rPr>
          <w:color w:val="FF0000"/>
        </w:rPr>
        <w:t>2007</w:t>
      </w:r>
      <w:r w:rsidRPr="006B0305">
        <w:rPr>
          <w:color w:val="FF0000"/>
        </w:rPr>
        <w:t>，并将这</w:t>
      </w:r>
      <w:r w:rsidRPr="006B0305">
        <w:rPr>
          <w:color w:val="FF0000"/>
        </w:rPr>
        <w:t>2</w:t>
      </w:r>
      <w:r w:rsidRPr="006B0305">
        <w:rPr>
          <w:color w:val="FF0000"/>
        </w:rPr>
        <w:t>个单元格选定，然后向</w:t>
      </w:r>
    </w:p>
    <w:p w:rsidR="00DE7F0F" w:rsidRPr="006B0305" w:rsidRDefault="007D397B" w:rsidP="00BF5D63">
      <w:pPr>
        <w:ind w:leftChars="400" w:left="880"/>
        <w:rPr>
          <w:color w:val="FF0000"/>
        </w:rPr>
      </w:pPr>
      <w:r w:rsidRPr="006B0305">
        <w:rPr>
          <w:color w:val="FF0000"/>
        </w:rPr>
        <w:t>下拖动填充柄，在</w:t>
      </w:r>
      <w:r w:rsidRPr="006B0305">
        <w:rPr>
          <w:color w:val="FF0000"/>
        </w:rPr>
        <w:t>A8</w:t>
      </w:r>
      <w:r w:rsidRPr="006B0305">
        <w:rPr>
          <w:color w:val="FF0000"/>
        </w:rPr>
        <w:t>中自动填入的内容是</w:t>
      </w:r>
      <w:r w:rsidRPr="006B0305">
        <w:rPr>
          <w:color w:val="FF0000"/>
        </w:rPr>
        <w:t>______</w:t>
      </w:r>
      <w:r w:rsidRPr="006B0305">
        <w:rPr>
          <w:color w:val="FF0000"/>
        </w:rPr>
        <w:t>。</w:t>
      </w:r>
    </w:p>
    <w:p w:rsidR="00DE7F0F" w:rsidRPr="006B0305" w:rsidRDefault="007D397B" w:rsidP="00BF5D63">
      <w:pPr>
        <w:ind w:leftChars="400" w:left="880"/>
        <w:rPr>
          <w:color w:val="FF0000"/>
        </w:rPr>
      </w:pPr>
      <w:r w:rsidRPr="006B0305">
        <w:rPr>
          <w:color w:val="FF0000"/>
        </w:rPr>
        <w:t>A.2009</w:t>
      </w:r>
    </w:p>
    <w:p w:rsidR="00DE7F0F" w:rsidRPr="006B0305" w:rsidRDefault="007D397B" w:rsidP="00BF5D63">
      <w:pPr>
        <w:ind w:leftChars="400" w:left="880"/>
        <w:rPr>
          <w:color w:val="FF0000"/>
        </w:rPr>
      </w:pPr>
      <w:r w:rsidRPr="006B0305">
        <w:rPr>
          <w:color w:val="FF0000"/>
        </w:rPr>
        <w:t>B.2012</w:t>
      </w:r>
    </w:p>
    <w:p w:rsidR="00DE7F0F" w:rsidRPr="006B0305" w:rsidRDefault="007D397B" w:rsidP="00BF5D63">
      <w:pPr>
        <w:ind w:leftChars="400" w:left="880"/>
        <w:rPr>
          <w:color w:val="FF0000"/>
        </w:rPr>
      </w:pPr>
      <w:r w:rsidRPr="006B0305">
        <w:rPr>
          <w:color w:val="FF0000"/>
        </w:rPr>
        <w:t>C.2010</w:t>
      </w:r>
    </w:p>
    <w:p w:rsidR="00DE7F0F" w:rsidRPr="006B0305" w:rsidRDefault="007D397B" w:rsidP="00BF5D63">
      <w:pPr>
        <w:ind w:leftChars="400" w:left="880"/>
        <w:rPr>
          <w:color w:val="FF0000"/>
        </w:rPr>
      </w:pPr>
      <w:r w:rsidRPr="006B0305">
        <w:rPr>
          <w:color w:val="FF0000"/>
        </w:rPr>
        <w:t>D.2011</w:t>
      </w:r>
    </w:p>
    <w:p w:rsidR="00DE7F0F" w:rsidRPr="006B0305" w:rsidRDefault="007D397B" w:rsidP="00BF5D63">
      <w:pPr>
        <w:ind w:leftChars="400" w:left="880"/>
        <w:rPr>
          <w:color w:val="FF0000"/>
        </w:rPr>
      </w:pPr>
      <w:r w:rsidRPr="006B0305">
        <w:rPr>
          <w:color w:val="FF0000"/>
        </w:rPr>
        <w:t>答案：</w:t>
      </w:r>
      <w:r w:rsidRPr="006B0305">
        <w:rPr>
          <w:color w:val="FF0000"/>
        </w:rPr>
        <w:t>D</w:t>
      </w:r>
    </w:p>
    <w:p w:rsidR="00DE7F0F" w:rsidRPr="00BF5D63" w:rsidRDefault="007D397B" w:rsidP="00BF5D63">
      <w:pPr>
        <w:ind w:leftChars="400" w:left="880"/>
      </w:pPr>
      <w:r w:rsidRPr="00BF5D63">
        <w:t>29</w:t>
      </w:r>
      <w:r w:rsidRPr="00BF5D63">
        <w:t>、在</w:t>
      </w:r>
      <w:r w:rsidRPr="00BF5D63">
        <w:t>Excel 2010</w:t>
      </w:r>
      <w:r w:rsidRPr="00BF5D63">
        <w:t>中，若单元格</w:t>
      </w:r>
      <w:r w:rsidRPr="00BF5D63">
        <w:t>F3</w:t>
      </w:r>
      <w:r w:rsidRPr="00BF5D63">
        <w:t>中的计算公式为</w:t>
      </w:r>
      <w:r w:rsidRPr="00BF5D63">
        <w:t>“=B3</w:t>
      </w:r>
      <w:r w:rsidRPr="00BF5D63">
        <w:t>＋</w:t>
      </w:r>
      <w:r w:rsidRPr="00BF5D63">
        <w:t>D3”</w:t>
      </w:r>
      <w:r w:rsidRPr="00BF5D63">
        <w:t>，将其移动至单元格</w:t>
      </w:r>
      <w:r w:rsidRPr="00BF5D63">
        <w:t>H6</w:t>
      </w:r>
      <w:r w:rsidRPr="00BF5D63">
        <w:t>，则</w:t>
      </w:r>
      <w:r w:rsidRPr="00BF5D63">
        <w:t>H6</w:t>
      </w:r>
    </w:p>
    <w:p w:rsidR="00DE7F0F" w:rsidRPr="00BF5D63" w:rsidRDefault="007D397B" w:rsidP="00BF5D63">
      <w:pPr>
        <w:ind w:leftChars="400" w:left="880"/>
      </w:pPr>
      <w:r w:rsidRPr="00BF5D63">
        <w:t>中的公式为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A.=D$6</w:t>
      </w:r>
      <w:r w:rsidRPr="00BF5D63">
        <w:t>＋</w:t>
      </w:r>
      <w:r w:rsidRPr="00BF5D63">
        <w:t>$E6</w:t>
      </w:r>
    </w:p>
    <w:p w:rsidR="00DE7F0F" w:rsidRPr="00BF5D63" w:rsidRDefault="007D397B" w:rsidP="00BF5D63">
      <w:pPr>
        <w:ind w:leftChars="400" w:left="880"/>
      </w:pPr>
      <w:r w:rsidRPr="00BF5D63">
        <w:t>B.=D3</w:t>
      </w:r>
      <w:r w:rsidRPr="00BF5D63">
        <w:t>＋</w:t>
      </w:r>
      <w:r w:rsidRPr="00BF5D63">
        <w:t>F3</w:t>
      </w:r>
    </w:p>
    <w:p w:rsidR="00DE7F0F" w:rsidRPr="00BF5D63" w:rsidRDefault="007D397B" w:rsidP="00BF5D63">
      <w:pPr>
        <w:ind w:leftChars="400" w:left="880"/>
      </w:pPr>
      <w:r w:rsidRPr="00BF5D63">
        <w:t>C.=B6</w:t>
      </w:r>
      <w:r w:rsidRPr="00BF5D63">
        <w:t>＋</w:t>
      </w:r>
      <w:r w:rsidRPr="00BF5D63">
        <w:t>D6</w:t>
      </w:r>
    </w:p>
    <w:p w:rsidR="00DE7F0F" w:rsidRPr="00BF5D63" w:rsidRDefault="007D397B" w:rsidP="00BF5D63">
      <w:pPr>
        <w:ind w:leftChars="400" w:left="880"/>
      </w:pPr>
      <w:r w:rsidRPr="00BF5D63">
        <w:t>D.=B3</w:t>
      </w:r>
      <w:r w:rsidRPr="00BF5D63">
        <w:t>＋</w:t>
      </w:r>
      <w:r w:rsidRPr="00BF5D63">
        <w:t>D3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D</w:t>
      </w:r>
    </w:p>
    <w:p w:rsidR="00DE7F0F" w:rsidRPr="00BF5D63" w:rsidRDefault="007D397B" w:rsidP="00BF5D63">
      <w:pPr>
        <w:ind w:leftChars="400" w:left="880"/>
      </w:pPr>
      <w:r w:rsidRPr="00BF5D63">
        <w:t>30</w:t>
      </w:r>
      <w:r w:rsidRPr="00BF5D63">
        <w:t>、在</w:t>
      </w:r>
      <w:r w:rsidRPr="00BF5D63">
        <w:t>Excel 2010</w:t>
      </w:r>
      <w:r w:rsidRPr="00BF5D63">
        <w:t>中，假定需要统计出</w:t>
      </w:r>
      <w:r w:rsidRPr="00BF5D63">
        <w:t xml:space="preserve"> E3:E15</w:t>
      </w:r>
      <w:r w:rsidRPr="00BF5D63">
        <w:t>区域内的保存数值的单元格的个数，则输入为</w:t>
      </w:r>
    </w:p>
    <w:p w:rsidR="00DE7F0F" w:rsidRPr="00BF5D63" w:rsidRDefault="007D397B" w:rsidP="00BF5D63">
      <w:pPr>
        <w:ind w:leftChars="400" w:left="880"/>
      </w:pPr>
      <w:r w:rsidRPr="00BF5D63">
        <w:t>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A.=COUNT(E3:E15)</w:t>
      </w:r>
    </w:p>
    <w:p w:rsidR="00DE7F0F" w:rsidRPr="00BF5D63" w:rsidRDefault="007D397B" w:rsidP="00BF5D63">
      <w:pPr>
        <w:ind w:leftChars="400" w:left="880"/>
      </w:pPr>
      <w:r w:rsidRPr="00BF5D63">
        <w:t>B.'COUNT(E3:E15)</w:t>
      </w:r>
    </w:p>
    <w:p w:rsidR="00AB5874" w:rsidRDefault="00AB5874" w:rsidP="00BF5D63">
      <w:pPr>
        <w:ind w:leftChars="400" w:left="880"/>
      </w:pPr>
    </w:p>
    <w:p w:rsidR="00AB5874" w:rsidRDefault="00AB5874" w:rsidP="00BF5D63">
      <w:pPr>
        <w:ind w:leftChars="400" w:left="880"/>
      </w:pPr>
    </w:p>
    <w:p w:rsidR="00AB5874" w:rsidRDefault="00AB5874" w:rsidP="00BF5D63">
      <w:pPr>
        <w:ind w:leftChars="400" w:left="880"/>
      </w:pPr>
    </w:p>
    <w:p w:rsidR="00266951" w:rsidRPr="00BF5D63" w:rsidRDefault="00266951" w:rsidP="00266951">
      <w:pPr>
        <w:ind w:leftChars="400" w:left="880"/>
      </w:pPr>
      <w:r w:rsidRPr="00BF5D63">
        <w:t>C.=COUNTA(E3:E15)</w:t>
      </w:r>
    </w:p>
    <w:p w:rsidR="00266951" w:rsidRPr="00BF5D63" w:rsidRDefault="00266951" w:rsidP="00266951">
      <w:pPr>
        <w:ind w:leftChars="400" w:left="880"/>
      </w:pPr>
      <w:r w:rsidRPr="00BF5D63">
        <w:t>D.COUNT(E3:E15)</w:t>
      </w:r>
    </w:p>
    <w:p w:rsidR="00AB5874" w:rsidRDefault="00266951" w:rsidP="00266951">
      <w:pPr>
        <w:ind w:leftChars="400" w:left="880"/>
      </w:pPr>
      <w:r w:rsidRPr="00BF5D63">
        <w:t>答案：</w:t>
      </w:r>
      <w:r w:rsidRPr="00BF5D63">
        <w:t>A</w:t>
      </w:r>
    </w:p>
    <w:p w:rsidR="00DE7F0F" w:rsidRPr="00BF5D63" w:rsidRDefault="007D397B" w:rsidP="00BF5D63">
      <w:pPr>
        <w:ind w:leftChars="400" w:left="880"/>
      </w:pPr>
      <w:r w:rsidRPr="00BF5D63">
        <w:t>31</w:t>
      </w:r>
      <w:r w:rsidRPr="00BF5D63">
        <w:t>、在</w:t>
      </w:r>
      <w:r w:rsidRPr="00BF5D63">
        <w:t>Excel 2010</w:t>
      </w:r>
      <w:r w:rsidRPr="00BF5D63">
        <w:t>中，在向一个单元格输入函数时，使用的前导符号是</w:t>
      </w:r>
      <w:r w:rsidRPr="00BF5D63">
        <w:t>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A.**</w:t>
      </w:r>
    </w:p>
    <w:p w:rsidR="00DE7F0F" w:rsidRPr="00BF5D63" w:rsidRDefault="007D397B" w:rsidP="00BF5D63">
      <w:pPr>
        <w:ind w:leftChars="400" w:left="880"/>
      </w:pPr>
      <w:r w:rsidRPr="00BF5D63">
        <w:t>B.&amp;&amp;</w:t>
      </w:r>
    </w:p>
    <w:p w:rsidR="00266890" w:rsidRDefault="007D397B" w:rsidP="003C5168">
      <w:pPr>
        <w:ind w:leftChars="400" w:left="880"/>
      </w:pPr>
      <w:r w:rsidRPr="00BF5D63">
        <w:t>C.==</w:t>
      </w:r>
    </w:p>
    <w:p w:rsidR="00DE7F0F" w:rsidRPr="00BF5D63" w:rsidRDefault="007D397B" w:rsidP="00BF5D63">
      <w:pPr>
        <w:ind w:leftChars="400" w:left="880"/>
      </w:pPr>
      <w:r w:rsidRPr="00BF5D63">
        <w:t>D.=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D</w:t>
      </w:r>
    </w:p>
    <w:p w:rsidR="00DE7F0F" w:rsidRPr="00BF5D63" w:rsidRDefault="007D397B" w:rsidP="00BF5D63">
      <w:pPr>
        <w:ind w:leftChars="400" w:left="880"/>
      </w:pPr>
      <w:r w:rsidRPr="00BF5D63">
        <w:t>32</w:t>
      </w:r>
      <w:r w:rsidRPr="00BF5D63">
        <w:t>、</w:t>
      </w:r>
      <w:r w:rsidRPr="00BF5D63">
        <w:t>Excel 2010</w:t>
      </w:r>
      <w:r w:rsidRPr="00BF5D63">
        <w:t>中的电子工作表的结构为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</w:t>
      </w:r>
      <w:r w:rsidRPr="00BF5D63">
        <w:t>树型</w:t>
      </w:r>
    </w:p>
    <w:p w:rsidR="00DE7F0F" w:rsidRPr="00BF5D63" w:rsidRDefault="007D397B" w:rsidP="00BF5D63">
      <w:pPr>
        <w:ind w:leftChars="400" w:left="880"/>
      </w:pPr>
      <w:r w:rsidRPr="00BF5D63">
        <w:t>B.</w:t>
      </w:r>
      <w:r w:rsidRPr="00BF5D63">
        <w:t>图型</w:t>
      </w:r>
    </w:p>
    <w:p w:rsidR="00DE7F0F" w:rsidRPr="00BF5D63" w:rsidRDefault="007D397B" w:rsidP="00BF5D63">
      <w:pPr>
        <w:ind w:leftChars="400" w:left="880"/>
      </w:pPr>
      <w:r w:rsidRPr="00BF5D63">
        <w:t>C.</w:t>
      </w:r>
      <w:r w:rsidRPr="00BF5D63">
        <w:t>一维表</w:t>
      </w:r>
    </w:p>
    <w:p w:rsidR="00DE7F0F" w:rsidRPr="00BF5D63" w:rsidRDefault="007D397B" w:rsidP="00BF5D63">
      <w:pPr>
        <w:ind w:leftChars="400" w:left="880"/>
      </w:pPr>
      <w:r w:rsidRPr="00BF5D63">
        <w:t>D.</w:t>
      </w:r>
      <w:r w:rsidRPr="00BF5D63">
        <w:t>二维表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D</w:t>
      </w:r>
    </w:p>
    <w:p w:rsidR="00DE7F0F" w:rsidRPr="00BF5D63" w:rsidRDefault="007D397B" w:rsidP="00BF5D63">
      <w:pPr>
        <w:ind w:leftChars="400" w:left="880"/>
      </w:pPr>
      <w:r w:rsidRPr="00BF5D63">
        <w:t>33</w:t>
      </w:r>
      <w:r w:rsidRPr="00BF5D63">
        <w:t>、在</w:t>
      </w:r>
      <w:r w:rsidRPr="00BF5D63">
        <w:t>Excel 2010</w:t>
      </w:r>
      <w:r w:rsidRPr="00BF5D63">
        <w:t>中，对数据表进行排序时，在</w:t>
      </w:r>
      <w:r w:rsidRPr="00BF5D63">
        <w:t>“</w:t>
      </w:r>
      <w:r w:rsidRPr="00BF5D63">
        <w:t>排序</w:t>
      </w:r>
      <w:r w:rsidRPr="00BF5D63">
        <w:t>”</w:t>
      </w:r>
      <w:r w:rsidRPr="00BF5D63">
        <w:t>对话框中能够设置排序字段的个数</w:t>
      </w:r>
    </w:p>
    <w:p w:rsidR="00DE7F0F" w:rsidRPr="00BF5D63" w:rsidRDefault="007D397B" w:rsidP="00BF5D63">
      <w:pPr>
        <w:ind w:leftChars="400" w:left="880"/>
      </w:pPr>
      <w:r w:rsidRPr="00BF5D63">
        <w:t>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</w:t>
      </w:r>
      <w:r w:rsidRPr="00BF5D63">
        <w:t>只能为</w:t>
      </w:r>
      <w:r w:rsidRPr="00BF5D63">
        <w:t>1</w:t>
      </w:r>
      <w:r w:rsidRPr="00BF5D63">
        <w:t>个</w:t>
      </w:r>
    </w:p>
    <w:p w:rsidR="00DE7F0F" w:rsidRPr="00BF5D63" w:rsidRDefault="007D397B" w:rsidP="00BF5D63">
      <w:pPr>
        <w:ind w:leftChars="400" w:left="880"/>
      </w:pPr>
      <w:r w:rsidRPr="00BF5D63">
        <w:t>B.</w:t>
      </w:r>
      <w:r w:rsidRPr="00BF5D63">
        <w:t>只能为</w:t>
      </w:r>
      <w:r w:rsidRPr="00BF5D63">
        <w:t>2</w:t>
      </w:r>
      <w:r w:rsidRPr="00BF5D63">
        <w:t>个</w:t>
      </w:r>
    </w:p>
    <w:p w:rsidR="00DE7F0F" w:rsidRPr="00BF5D63" w:rsidRDefault="007D397B" w:rsidP="00BF5D63">
      <w:pPr>
        <w:ind w:leftChars="400" w:left="880"/>
      </w:pPr>
      <w:r w:rsidRPr="00BF5D63">
        <w:t>C.</w:t>
      </w:r>
      <w:r w:rsidRPr="00BF5D63">
        <w:t>只能为</w:t>
      </w:r>
      <w:r w:rsidRPr="00BF5D63">
        <w:t>3</w:t>
      </w:r>
      <w:r w:rsidRPr="00BF5D63">
        <w:t>个</w:t>
      </w:r>
    </w:p>
    <w:p w:rsidR="00DE7F0F" w:rsidRPr="002D4FEB" w:rsidRDefault="007D397B" w:rsidP="00BF5D63">
      <w:pPr>
        <w:ind w:leftChars="400" w:left="880"/>
        <w:rPr>
          <w:color w:val="FF0000"/>
        </w:rPr>
      </w:pPr>
      <w:r w:rsidRPr="002D4FEB">
        <w:rPr>
          <w:color w:val="FF0000"/>
        </w:rPr>
        <w:t>D.</w:t>
      </w:r>
      <w:r w:rsidRPr="002D4FEB">
        <w:rPr>
          <w:color w:val="FF0000"/>
        </w:rPr>
        <w:t>可以为任意个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D</w:t>
      </w:r>
    </w:p>
    <w:p w:rsidR="00DE7F0F" w:rsidRPr="00BF5D63" w:rsidRDefault="007D397B" w:rsidP="00BF5D63">
      <w:pPr>
        <w:ind w:leftChars="400" w:left="880"/>
      </w:pPr>
      <w:r w:rsidRPr="00BF5D63">
        <w:t>34</w:t>
      </w:r>
      <w:r w:rsidRPr="00BF5D63">
        <w:t>、在</w:t>
      </w:r>
      <w:r w:rsidRPr="00BF5D63">
        <w:t>Excel 2010</w:t>
      </w:r>
      <w:r w:rsidRPr="00BF5D63">
        <w:t>主界面窗口中，每个电子工作表的标签被显示在工作表的</w:t>
      </w:r>
      <w:r w:rsidRPr="00BF5D63">
        <w:t>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</w:t>
      </w:r>
      <w:r w:rsidRPr="00BF5D63">
        <w:t>左边</w:t>
      </w:r>
    </w:p>
    <w:p w:rsidR="00DE7F0F" w:rsidRPr="00BF5D63" w:rsidRDefault="007D397B" w:rsidP="00BF5D63">
      <w:pPr>
        <w:ind w:leftChars="400" w:left="880"/>
      </w:pPr>
      <w:r w:rsidRPr="00BF5D63">
        <w:t>B.</w:t>
      </w:r>
      <w:r w:rsidRPr="00BF5D63">
        <w:t>右边</w:t>
      </w:r>
    </w:p>
    <w:p w:rsidR="00DE7F0F" w:rsidRPr="00A85A16" w:rsidRDefault="007D397B" w:rsidP="00BF5D63">
      <w:pPr>
        <w:ind w:leftChars="400" w:left="880"/>
        <w:rPr>
          <w:color w:val="FF0000"/>
        </w:rPr>
      </w:pPr>
      <w:r w:rsidRPr="00A85A16">
        <w:rPr>
          <w:color w:val="FF0000"/>
        </w:rPr>
        <w:t>C.</w:t>
      </w:r>
      <w:r w:rsidRPr="00A85A16">
        <w:rPr>
          <w:color w:val="FF0000"/>
        </w:rPr>
        <w:t>下边</w:t>
      </w:r>
    </w:p>
    <w:p w:rsidR="00DE7F0F" w:rsidRPr="00BF5D63" w:rsidRDefault="007D397B" w:rsidP="00BF5D63">
      <w:pPr>
        <w:ind w:leftChars="400" w:left="880"/>
      </w:pPr>
      <w:r w:rsidRPr="00BF5D63">
        <w:t>D.</w:t>
      </w:r>
      <w:r w:rsidRPr="00BF5D63">
        <w:t>上边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C</w:t>
      </w:r>
    </w:p>
    <w:p w:rsidR="00A85A16" w:rsidRDefault="00A85A16" w:rsidP="00BF5D63">
      <w:pPr>
        <w:ind w:leftChars="400" w:left="880"/>
      </w:pPr>
    </w:p>
    <w:p w:rsidR="00A85A16" w:rsidRDefault="00A85A16" w:rsidP="00BF5D63">
      <w:pPr>
        <w:ind w:leftChars="400" w:left="880"/>
      </w:pPr>
    </w:p>
    <w:p w:rsidR="00A85A16" w:rsidRDefault="001A6020" w:rsidP="001A6020">
      <w:pPr>
        <w:ind w:leftChars="400" w:left="880"/>
      </w:pPr>
      <w:r>
        <w:rPr>
          <w:rFonts w:hint="eastAsia"/>
        </w:rPr>
        <w:t xml:space="preserve"> </w:t>
      </w:r>
    </w:p>
    <w:p w:rsidR="00DE7F0F" w:rsidRPr="00BF5D63" w:rsidRDefault="007D397B" w:rsidP="00BF5D63">
      <w:pPr>
        <w:ind w:leftChars="400" w:left="880"/>
      </w:pPr>
      <w:r w:rsidRPr="00BF5D63">
        <w:t>35</w:t>
      </w:r>
      <w:r w:rsidRPr="00BF5D63">
        <w:t>、在</w:t>
      </w:r>
      <w:r w:rsidRPr="00BF5D63">
        <w:t>Excel 2010</w:t>
      </w:r>
      <w:r w:rsidRPr="00BF5D63">
        <w:t>中</w:t>
      </w:r>
      <w:r w:rsidRPr="00BF5D63">
        <w:t>,</w:t>
      </w:r>
      <w:r w:rsidRPr="00BF5D63">
        <w:t>若把单元格</w:t>
      </w:r>
      <w:r w:rsidRPr="00BF5D63">
        <w:t>F2</w:t>
      </w:r>
      <w:r w:rsidRPr="00BF5D63">
        <w:t>中的公式</w:t>
      </w:r>
      <w:r w:rsidRPr="00BF5D63">
        <w:t>“=$B$2”</w:t>
      </w:r>
      <w:r w:rsidRPr="00BF5D63">
        <w:t>复制并粘贴到</w:t>
      </w:r>
      <w:r w:rsidRPr="00BF5D63">
        <w:t xml:space="preserve">  G4</w:t>
      </w:r>
      <w:r w:rsidRPr="00BF5D63">
        <w:t>中，则</w:t>
      </w:r>
      <w:r w:rsidRPr="00BF5D63">
        <w:t>G4</w:t>
      </w:r>
      <w:r w:rsidRPr="00BF5D63">
        <w:t>中的公式为</w:t>
      </w:r>
    </w:p>
    <w:p w:rsidR="00DE7F0F" w:rsidRPr="00BF5D63" w:rsidRDefault="007D397B" w:rsidP="00BF5D63">
      <w:pPr>
        <w:ind w:leftChars="400" w:left="880"/>
      </w:pP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A.=B2</w:t>
      </w:r>
    </w:p>
    <w:p w:rsidR="00DE7F0F" w:rsidRPr="00BF5D63" w:rsidRDefault="007D397B" w:rsidP="00BF5D63">
      <w:pPr>
        <w:ind w:leftChars="400" w:left="880"/>
      </w:pPr>
      <w:r w:rsidRPr="00BF5D63">
        <w:t>B.=$B$4</w:t>
      </w:r>
    </w:p>
    <w:p w:rsidR="00DE7F0F" w:rsidRPr="00DE5D7C" w:rsidRDefault="007D397B" w:rsidP="00BF5D63">
      <w:pPr>
        <w:ind w:leftChars="400" w:left="880"/>
        <w:rPr>
          <w:color w:val="FF0000"/>
        </w:rPr>
      </w:pPr>
      <w:r w:rsidRPr="00DE5D7C">
        <w:rPr>
          <w:color w:val="FF0000"/>
        </w:rPr>
        <w:t>C.=$B$2</w:t>
      </w:r>
    </w:p>
    <w:p w:rsidR="00DE7F0F" w:rsidRPr="00BF5D63" w:rsidRDefault="007D397B" w:rsidP="00BF5D63">
      <w:pPr>
        <w:ind w:leftChars="400" w:left="880"/>
      </w:pPr>
      <w:r w:rsidRPr="00BF5D63">
        <w:t>D.=$C$4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C</w:t>
      </w:r>
    </w:p>
    <w:p w:rsidR="00DE7F0F" w:rsidRPr="00BF5D63" w:rsidRDefault="007D397B" w:rsidP="00BF5D63">
      <w:pPr>
        <w:ind w:leftChars="400" w:left="880"/>
      </w:pPr>
      <w:r w:rsidRPr="00BF5D63">
        <w:t>操作题：</w:t>
      </w:r>
    </w:p>
    <w:p w:rsidR="00DE7F0F" w:rsidRPr="00BF5D63" w:rsidRDefault="007D397B" w:rsidP="00BF5D63">
      <w:pPr>
        <w:ind w:leftChars="400" w:left="880"/>
      </w:pPr>
      <w:r w:rsidRPr="00BF5D63">
        <w:t>1</w:t>
      </w:r>
      <w:r w:rsidRPr="00BF5D63">
        <w:t>、打开考生文件夹下的</w:t>
      </w:r>
      <w:r w:rsidRPr="00BF5D63">
        <w:t>"EXCEL</w:t>
      </w:r>
      <w:r w:rsidRPr="00BF5D63">
        <w:t>考题</w:t>
      </w:r>
      <w:r w:rsidRPr="00BF5D63">
        <w:t>354.xlsx"</w:t>
      </w:r>
      <w:r w:rsidRPr="00BF5D63">
        <w:t>，完成以下操作：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1</w:t>
      </w:r>
      <w:r w:rsidRPr="00BF5D63">
        <w:t>）计算出每个学生所有</w:t>
      </w:r>
      <w:r w:rsidRPr="00BF5D63">
        <w:t>4</w:t>
      </w:r>
      <w:r w:rsidRPr="00BF5D63">
        <w:t>门课程考试成绩的平均分（保留</w:t>
      </w:r>
      <w:r w:rsidRPr="00BF5D63">
        <w:t>2</w:t>
      </w:r>
      <w:r w:rsidRPr="00BF5D63">
        <w:t>位小数）；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2</w:t>
      </w:r>
      <w:r w:rsidRPr="00BF5D63">
        <w:t>）利用自动筛选功能筛选出数学课程成绩小于或等于</w:t>
      </w:r>
      <w:r w:rsidRPr="00BF5D63">
        <w:t>80</w:t>
      </w:r>
      <w:r w:rsidRPr="00BF5D63">
        <w:t>，同时英语课程成绩大于或等于</w:t>
      </w:r>
      <w:r w:rsidRPr="00BF5D63">
        <w:t>60</w:t>
      </w:r>
    </w:p>
    <w:p w:rsidR="00DE7F0F" w:rsidRPr="00BF5D63" w:rsidRDefault="007D397B" w:rsidP="00BA0C81">
      <w:pPr>
        <w:ind w:leftChars="400" w:left="880"/>
      </w:pPr>
      <w:r w:rsidRPr="00BF5D63">
        <w:t>的所有记录。</w:t>
      </w:r>
    </w:p>
    <w:p w:rsidR="00DE7F0F" w:rsidRPr="00BF5D63" w:rsidRDefault="007D397B" w:rsidP="00BF5D63">
      <w:pPr>
        <w:ind w:leftChars="400" w:left="880"/>
      </w:pPr>
      <w:r w:rsidRPr="00BF5D63">
        <w:t>操作完成后以原文件名保存在考生文件夹下。</w:t>
      </w:r>
    </w:p>
    <w:p w:rsidR="00DE7F0F" w:rsidRPr="00BF5D63" w:rsidRDefault="007D397B" w:rsidP="00BF5D63">
      <w:pPr>
        <w:ind w:leftChars="400" w:left="880"/>
      </w:pPr>
      <w:r w:rsidRPr="00BF5D63">
        <w:t>2</w:t>
      </w:r>
      <w:r w:rsidRPr="00BF5D63">
        <w:t>、打开考生文件夹下的</w:t>
      </w:r>
      <w:r w:rsidRPr="00BF5D63">
        <w:t>"EXCEL</w:t>
      </w:r>
      <w:r w:rsidRPr="00BF5D63">
        <w:t>考题</w:t>
      </w:r>
      <w:r w:rsidRPr="00BF5D63">
        <w:t>326.xlsx"</w:t>
      </w:r>
      <w:r w:rsidRPr="00BF5D63">
        <w:t>，完成以下操作：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1</w:t>
      </w:r>
      <w:r w:rsidRPr="00BF5D63">
        <w:t>）计算各学生的平均分（结果保留</w:t>
      </w:r>
      <w:r w:rsidRPr="00BF5D63">
        <w:t>2</w:t>
      </w:r>
      <w:r w:rsidRPr="00BF5D63">
        <w:t>位小数）；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2</w:t>
      </w:r>
      <w:r w:rsidRPr="00BF5D63">
        <w:t>）利用自动筛选功能筛选出平均成绩大于等于</w:t>
      </w:r>
      <w:r w:rsidRPr="00BF5D63">
        <w:t>70</w:t>
      </w:r>
      <w:r w:rsidRPr="00BF5D63">
        <w:t>的所有记录；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3</w:t>
      </w:r>
      <w:r w:rsidRPr="00BF5D63">
        <w:t>）按平均分降序排列筛选结果。</w:t>
      </w:r>
    </w:p>
    <w:p w:rsidR="00DE7F0F" w:rsidRPr="00BF5D63" w:rsidRDefault="007D397B" w:rsidP="00BF5D63">
      <w:pPr>
        <w:ind w:leftChars="400" w:left="880"/>
      </w:pPr>
      <w:r w:rsidRPr="00BF5D63">
        <w:t>操作完成后以原文件名保存在考生文件夹下。</w:t>
      </w:r>
    </w:p>
    <w:p w:rsidR="00DE7F0F" w:rsidRPr="00BF5D63" w:rsidRDefault="007D397B" w:rsidP="00BF5D63">
      <w:pPr>
        <w:ind w:leftChars="400" w:left="880"/>
      </w:pPr>
      <w:r w:rsidRPr="00BF5D63">
        <w:t>3</w:t>
      </w:r>
      <w:r w:rsidRPr="00BF5D63">
        <w:t>、打开考生文件夹下的</w:t>
      </w:r>
      <w:r w:rsidRPr="00BF5D63">
        <w:t>"EXCEL</w:t>
      </w:r>
      <w:r w:rsidRPr="00BF5D63">
        <w:t>考题</w:t>
      </w:r>
      <w:r w:rsidRPr="00BF5D63">
        <w:t>213.xlsx"</w:t>
      </w:r>
      <w:r w:rsidRPr="00BF5D63">
        <w:t>，完成以下操作：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1</w:t>
      </w:r>
      <w:r w:rsidRPr="00BF5D63">
        <w:t>）计算出每个学生各门课程成绩的总分；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2</w:t>
      </w:r>
      <w:r w:rsidRPr="00BF5D63">
        <w:t>）用</w:t>
      </w:r>
      <w:r w:rsidRPr="00BF5D63">
        <w:t>B15</w:t>
      </w:r>
      <w:r w:rsidRPr="00BF5D63">
        <w:t>单元格统计出所有学生人数；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3</w:t>
      </w:r>
      <w:r w:rsidRPr="00BF5D63">
        <w:t>）将学生的考号和总分成绩用簇状柱形图表示出来，并将图表拖拽到数据表格的右边。</w:t>
      </w:r>
    </w:p>
    <w:p w:rsidR="00DE7F0F" w:rsidRPr="00BF5D63" w:rsidRDefault="007D397B" w:rsidP="00BF5D63">
      <w:pPr>
        <w:ind w:leftChars="400" w:left="880"/>
      </w:pPr>
      <w:r w:rsidRPr="00BF5D63">
        <w:t>操作完成后以原文件名保存在考生文件夹下。</w:t>
      </w:r>
    </w:p>
    <w:p w:rsidR="00DE7F0F" w:rsidRPr="00BF5D63" w:rsidRDefault="007D397B" w:rsidP="00BF5D63">
      <w:pPr>
        <w:ind w:leftChars="400" w:left="880"/>
      </w:pPr>
      <w:r w:rsidRPr="00BF5D63">
        <w:t>4</w:t>
      </w:r>
      <w:r w:rsidRPr="00BF5D63">
        <w:t>、打开考生文件夹下的</w:t>
      </w:r>
      <w:r w:rsidRPr="00BF5D63">
        <w:t>"EXCEL</w:t>
      </w:r>
      <w:r w:rsidRPr="00BF5D63">
        <w:t>考题</w:t>
      </w:r>
      <w:r w:rsidRPr="00BF5D63">
        <w:t>423.xlsx"</w:t>
      </w:r>
      <w:r w:rsidRPr="00BF5D63">
        <w:t>，完成以下操作：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1</w:t>
      </w:r>
      <w:r w:rsidRPr="00BF5D63">
        <w:t>）用函数求出每个学生各门课程成绩的最高分；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2</w:t>
      </w:r>
      <w:r w:rsidRPr="00BF5D63">
        <w:t>）用函数求出每个学生各门课程成绩的最低分。</w:t>
      </w:r>
    </w:p>
    <w:p w:rsidR="0094249C" w:rsidRDefault="0094249C" w:rsidP="00807601"/>
    <w:p w:rsidR="00757B17" w:rsidRDefault="00757B17" w:rsidP="00BF5D63">
      <w:pPr>
        <w:ind w:leftChars="400" w:left="880"/>
      </w:pPr>
    </w:p>
    <w:p w:rsidR="00757B17" w:rsidRDefault="00757B17" w:rsidP="00BF5D63">
      <w:pPr>
        <w:ind w:leftChars="400" w:left="880"/>
      </w:pPr>
    </w:p>
    <w:p w:rsidR="00757B17" w:rsidRDefault="00757B17" w:rsidP="00BF5D63">
      <w:pPr>
        <w:ind w:leftChars="400" w:left="880"/>
      </w:pPr>
    </w:p>
    <w:p w:rsidR="00DE7F0F" w:rsidRPr="00BF5D63" w:rsidRDefault="007D397B" w:rsidP="00BF5D63">
      <w:pPr>
        <w:ind w:leftChars="400" w:left="880"/>
      </w:pPr>
      <w:r w:rsidRPr="00BF5D63">
        <w:t>操作完成后以原文件名保存在考生文件夹下。</w:t>
      </w:r>
    </w:p>
    <w:p w:rsidR="00DE7F0F" w:rsidRPr="00BF5D63" w:rsidRDefault="007D397B" w:rsidP="00BF5D63">
      <w:pPr>
        <w:ind w:leftChars="400" w:left="880"/>
      </w:pPr>
      <w:r w:rsidRPr="00BF5D63">
        <w:t>5</w:t>
      </w:r>
      <w:r w:rsidRPr="00BF5D63">
        <w:t>、打开考生文件夹下的</w:t>
      </w:r>
      <w:r w:rsidRPr="00BF5D63">
        <w:t>"EXCEL</w:t>
      </w:r>
      <w:r w:rsidRPr="00BF5D63">
        <w:t>考题</w:t>
      </w:r>
      <w:r w:rsidRPr="00BF5D63">
        <w:t>8.xlsx"</w:t>
      </w:r>
      <w:r w:rsidRPr="00BF5D63">
        <w:t>，完成以下操作：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1</w:t>
      </w:r>
      <w:r w:rsidRPr="00BF5D63">
        <w:t>）将</w:t>
      </w:r>
      <w:r w:rsidRPr="00BF5D63">
        <w:t>Sheet1</w:t>
      </w:r>
      <w:r w:rsidRPr="00BF5D63">
        <w:t>工作表更名为</w:t>
      </w:r>
      <w:r w:rsidRPr="00BF5D63">
        <w:t>"</w:t>
      </w:r>
      <w:r w:rsidRPr="00BF5D63">
        <w:t>计算机成绩表</w:t>
      </w:r>
      <w:r w:rsidRPr="00BF5D63">
        <w:t>"</w:t>
      </w:r>
      <w:r w:rsidRPr="00BF5D63">
        <w:t>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2</w:t>
      </w:r>
      <w:r w:rsidRPr="00BF5D63">
        <w:t>）计算每位选手的总评成绩，计算公式为：总评成绩</w:t>
      </w:r>
      <w:r w:rsidRPr="00BF5D63">
        <w:t>=</w:t>
      </w:r>
      <w:r w:rsidRPr="00BF5D63">
        <w:t>笔试成绩</w:t>
      </w:r>
      <w:r w:rsidRPr="00BF5D63">
        <w:t>*0.7+</w:t>
      </w:r>
      <w:r w:rsidRPr="00BF5D63">
        <w:t>上机成绩</w:t>
      </w:r>
      <w:r w:rsidRPr="00BF5D63">
        <w:t>*0.3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操作完成后以原文件名保存在考生文件夹下。</w:t>
      </w:r>
    </w:p>
    <w:p w:rsidR="00DE7F0F" w:rsidRPr="00BF5D63" w:rsidRDefault="007D397B" w:rsidP="00BF5D63">
      <w:pPr>
        <w:ind w:leftChars="400" w:left="880"/>
      </w:pPr>
      <w:r w:rsidRPr="00BF5D63">
        <w:t>6</w:t>
      </w:r>
      <w:r w:rsidRPr="00BF5D63">
        <w:t>、打开考生文件夹下的</w:t>
      </w:r>
      <w:r w:rsidRPr="00BF5D63">
        <w:t>"EXCEL</w:t>
      </w:r>
      <w:r w:rsidRPr="00BF5D63">
        <w:t>考题</w:t>
      </w:r>
      <w:r w:rsidRPr="00BF5D63">
        <w:t>404.xlsx"</w:t>
      </w:r>
      <w:r w:rsidRPr="00BF5D63">
        <w:t>，完成以下操作：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1</w:t>
      </w:r>
      <w:r w:rsidRPr="00BF5D63">
        <w:t>）利用</w:t>
      </w:r>
      <w:r w:rsidRPr="00BF5D63">
        <w:t>COUNTA( )</w:t>
      </w:r>
      <w:r w:rsidRPr="00BF5D63">
        <w:t>函数计算出学生人数和利用</w:t>
      </w:r>
      <w:r w:rsidRPr="00BF5D63">
        <w:t>COUNT( )</w:t>
      </w:r>
      <w:r w:rsidRPr="00BF5D63">
        <w:t>函数计算出每门课程参加考试的人数；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2</w:t>
      </w:r>
      <w:r w:rsidRPr="00BF5D63">
        <w:t>）计算每门课程的最高分。</w:t>
      </w:r>
    </w:p>
    <w:p w:rsidR="00DE7F0F" w:rsidRPr="00BF5D63" w:rsidRDefault="007D397B" w:rsidP="00BF5D63">
      <w:pPr>
        <w:ind w:leftChars="400" w:left="880"/>
      </w:pPr>
      <w:r w:rsidRPr="00BF5D63">
        <w:t>操作完成后以原文件名保存在考生文件夹下。</w:t>
      </w:r>
    </w:p>
    <w:p w:rsidR="00DE7F0F" w:rsidRPr="00BF5D63" w:rsidRDefault="007D397B" w:rsidP="00BF5D63">
      <w:pPr>
        <w:ind w:leftChars="400" w:left="880"/>
      </w:pPr>
      <w:r w:rsidRPr="00BF5D63">
        <w:t>7</w:t>
      </w:r>
      <w:r w:rsidRPr="00BF5D63">
        <w:t>、打开考生文件夹下的</w:t>
      </w:r>
      <w:r w:rsidRPr="00BF5D63">
        <w:t>"EXCEL</w:t>
      </w:r>
      <w:r w:rsidRPr="00BF5D63">
        <w:t>考题</w:t>
      </w:r>
      <w:r w:rsidRPr="00BF5D63">
        <w:t>215.xlsx"</w:t>
      </w:r>
      <w:r w:rsidRPr="00BF5D63">
        <w:t>，完成以下操作：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1</w:t>
      </w:r>
      <w:r w:rsidRPr="00BF5D63">
        <w:t>）用</w:t>
      </w:r>
      <w:r w:rsidRPr="00BF5D63">
        <w:t>C15:F15</w:t>
      </w:r>
      <w:r w:rsidRPr="00BF5D63">
        <w:t>统计出每门课程考试的平均值（保留</w:t>
      </w:r>
      <w:r w:rsidRPr="00BF5D63">
        <w:t>2</w:t>
      </w:r>
      <w:r w:rsidRPr="00BF5D63">
        <w:t>位小数）；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2</w:t>
      </w:r>
      <w:r w:rsidRPr="00BF5D63">
        <w:t>）将四门课程的课程名称和课程平均分用簇状柱形图表示出来，并将图表拖拽到数据表格的</w:t>
      </w:r>
    </w:p>
    <w:p w:rsidR="00DE7F0F" w:rsidRPr="00BF5D63" w:rsidRDefault="007D397B" w:rsidP="00BF5D63">
      <w:pPr>
        <w:ind w:leftChars="400" w:left="880"/>
      </w:pPr>
      <w:r w:rsidRPr="00BF5D63">
        <w:t>右边。</w:t>
      </w:r>
    </w:p>
    <w:p w:rsidR="00DE7F0F" w:rsidRPr="00BF5D63" w:rsidRDefault="007D397B" w:rsidP="00BF5D63">
      <w:pPr>
        <w:ind w:leftChars="400" w:left="880"/>
      </w:pPr>
      <w:r w:rsidRPr="00BF5D63">
        <w:t>操作完成后以原文件名保存在考生文件夹下。</w:t>
      </w:r>
    </w:p>
    <w:p w:rsidR="00DE7F0F" w:rsidRPr="00BF5D63" w:rsidRDefault="007D397B" w:rsidP="00BF5D63">
      <w:pPr>
        <w:ind w:leftChars="400" w:left="880"/>
      </w:pPr>
      <w:r w:rsidRPr="00BF5D63">
        <w:t>8</w:t>
      </w:r>
      <w:r w:rsidRPr="00BF5D63">
        <w:t>、打开考生文件夹下的</w:t>
      </w:r>
      <w:r w:rsidRPr="00BF5D63">
        <w:t>Excel</w:t>
      </w:r>
      <w:r w:rsidRPr="00BF5D63">
        <w:t>工作簿</w:t>
      </w:r>
      <w:r w:rsidRPr="00BF5D63">
        <w:t>"EXCEL</w:t>
      </w:r>
      <w:r w:rsidRPr="00BF5D63">
        <w:t>考题</w:t>
      </w:r>
      <w:r w:rsidRPr="00BF5D63">
        <w:t>16.xlsx"</w:t>
      </w:r>
      <w:r w:rsidRPr="00BF5D63">
        <w:t>，完成如下操作：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1</w:t>
      </w:r>
      <w:r w:rsidRPr="00BF5D63">
        <w:t>）利用公式计算出每个职工的房价款，计算方法是：房价款</w:t>
      </w:r>
      <w:r w:rsidRPr="00BF5D63">
        <w:t>=</w:t>
      </w:r>
      <w:r w:rsidRPr="00BF5D63">
        <w:t>住房面积</w:t>
      </w:r>
      <w:r w:rsidRPr="00BF5D63">
        <w:t>*8800</w:t>
      </w:r>
      <w:r w:rsidRPr="00BF5D63">
        <w:t>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2</w:t>
      </w:r>
      <w:r w:rsidRPr="00BF5D63">
        <w:t>）将房价款栏内的数据设置为千位分隔样式，并保留两位小数；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3</w:t>
      </w:r>
      <w:r w:rsidRPr="00BF5D63">
        <w:t>）将</w:t>
      </w:r>
      <w:r w:rsidRPr="00BF5D63">
        <w:t>"</w:t>
      </w:r>
      <w:r w:rsidRPr="00BF5D63">
        <w:t>职工购房款计算表</w:t>
      </w:r>
      <w:r w:rsidRPr="00BF5D63">
        <w:t>"</w:t>
      </w:r>
      <w:r w:rsidRPr="00BF5D63">
        <w:t>文字在</w:t>
      </w:r>
      <w:r w:rsidRPr="00BF5D63">
        <w:t>A1:E1</w:t>
      </w:r>
      <w:r w:rsidRPr="00BF5D63">
        <w:t>单元格区域内居中显示。</w:t>
      </w:r>
    </w:p>
    <w:p w:rsidR="00DE7F0F" w:rsidRPr="00BF5D63" w:rsidRDefault="007D397B" w:rsidP="00BF5D63">
      <w:pPr>
        <w:ind w:leftChars="400" w:left="880"/>
      </w:pPr>
      <w:r w:rsidRPr="00BF5D63">
        <w:t>操作完成后以原文件名保存在考生文件夹下。</w:t>
      </w:r>
    </w:p>
    <w:p w:rsidR="00DE7F0F" w:rsidRPr="00BF5D63" w:rsidRDefault="007D397B" w:rsidP="00BF5D63">
      <w:pPr>
        <w:ind w:leftChars="400" w:left="880"/>
      </w:pPr>
      <w:r w:rsidRPr="00BF5D63">
        <w:t>9</w:t>
      </w:r>
      <w:r w:rsidRPr="00BF5D63">
        <w:t>、在考生文件夹下，完成以下操作：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1</w:t>
      </w:r>
      <w:r w:rsidRPr="00BF5D63">
        <w:t>）打开考生文件夹下的</w:t>
      </w:r>
      <w:r w:rsidRPr="00BF5D63">
        <w:t>Excel</w:t>
      </w:r>
      <w:r w:rsidRPr="00BF5D63">
        <w:t>工作簿</w:t>
      </w:r>
      <w:r w:rsidRPr="00BF5D63">
        <w:t>prac10</w:t>
      </w:r>
      <w:r w:rsidRPr="00BF5D63">
        <w:t>，在</w:t>
      </w:r>
      <w:r w:rsidRPr="00BF5D63">
        <w:t>Sheet1</w:t>
      </w:r>
      <w:r w:rsidRPr="00BF5D63">
        <w:t>工作表中的</w:t>
      </w:r>
      <w:r w:rsidRPr="00BF5D63">
        <w:t>A1:E6</w:t>
      </w:r>
      <w:r w:rsidRPr="00BF5D63">
        <w:t>区域内存在着如下所</w:t>
      </w:r>
    </w:p>
    <w:p w:rsidR="00DE7F0F" w:rsidRPr="00BF5D63" w:rsidRDefault="007D397B" w:rsidP="00BF5D63">
      <w:pPr>
        <w:ind w:leftChars="400" w:left="880"/>
      </w:pPr>
      <w:r w:rsidRPr="00BF5D63">
        <w:t>示的数据表：</w:t>
      </w:r>
    </w:p>
    <w:p w:rsidR="00DE7F0F" w:rsidRPr="00BF5D63" w:rsidRDefault="007D397B" w:rsidP="00BF5D63">
      <w:pPr>
        <w:ind w:leftChars="400" w:left="880"/>
      </w:pPr>
      <w:r w:rsidRPr="00BF5D63">
        <w:t>姓名</w:t>
      </w:r>
    </w:p>
    <w:p w:rsidR="00DE7F0F" w:rsidRPr="00BF5D63" w:rsidRDefault="007D397B" w:rsidP="00BF5D63">
      <w:pPr>
        <w:ind w:leftChars="400" w:left="880"/>
      </w:pPr>
      <w:r w:rsidRPr="00BF5D63">
        <w:t>性别</w:t>
      </w:r>
    </w:p>
    <w:p w:rsidR="00DE7F0F" w:rsidRPr="00BF5D63" w:rsidRDefault="007D397B" w:rsidP="00BF5D63">
      <w:pPr>
        <w:ind w:leftChars="400" w:left="880"/>
      </w:pPr>
      <w:r w:rsidRPr="00BF5D63">
        <w:t>基本工资</w:t>
      </w:r>
    </w:p>
    <w:p w:rsidR="00DE7F0F" w:rsidRPr="00BF5D63" w:rsidRDefault="007D397B" w:rsidP="00BF5D63">
      <w:pPr>
        <w:ind w:leftChars="400" w:left="880"/>
      </w:pPr>
      <w:r w:rsidRPr="00BF5D63">
        <w:t>出勤奖</w:t>
      </w:r>
    </w:p>
    <w:p w:rsidR="00110870" w:rsidRDefault="00110870" w:rsidP="00BF5D63">
      <w:pPr>
        <w:ind w:leftChars="400" w:left="880"/>
      </w:pPr>
    </w:p>
    <w:p w:rsidR="00110870" w:rsidRDefault="00110870" w:rsidP="00BF5D63">
      <w:pPr>
        <w:ind w:leftChars="400" w:left="880"/>
      </w:pPr>
    </w:p>
    <w:p w:rsidR="00110870" w:rsidRDefault="00110870" w:rsidP="00BF5D63">
      <w:pPr>
        <w:ind w:leftChars="400" w:left="880"/>
      </w:pPr>
    </w:p>
    <w:p w:rsidR="00110870" w:rsidRDefault="00110870" w:rsidP="00BF5D63">
      <w:pPr>
        <w:ind w:leftChars="400" w:left="880"/>
      </w:pPr>
    </w:p>
    <w:p w:rsidR="00DE7F0F" w:rsidRPr="00BF5D63" w:rsidRDefault="007D397B" w:rsidP="00BF5D63">
      <w:pPr>
        <w:ind w:leftChars="400" w:left="880"/>
      </w:pPr>
      <w:r w:rsidRPr="00BF5D63">
        <w:t>贡献奖</w:t>
      </w:r>
    </w:p>
    <w:p w:rsidR="00DE7F0F" w:rsidRPr="00BF5D63" w:rsidRDefault="007D397B" w:rsidP="00BF5D63">
      <w:pPr>
        <w:ind w:leftChars="400" w:left="880"/>
      </w:pPr>
      <w:r w:rsidRPr="00BF5D63">
        <w:t>刘仁</w:t>
      </w:r>
    </w:p>
    <w:p w:rsidR="00DE7F0F" w:rsidRPr="00BF5D63" w:rsidRDefault="007D397B" w:rsidP="00BF5D63">
      <w:pPr>
        <w:ind w:leftChars="400" w:left="880"/>
      </w:pPr>
      <w:r w:rsidRPr="00BF5D63">
        <w:t>男</w:t>
      </w:r>
    </w:p>
    <w:p w:rsidR="00DE7F0F" w:rsidRPr="00BF5D63" w:rsidRDefault="007D397B" w:rsidP="00BF5D63">
      <w:pPr>
        <w:ind w:leftChars="400" w:left="880"/>
      </w:pPr>
      <w:r w:rsidRPr="00BF5D63">
        <w:t>4500</w:t>
      </w:r>
    </w:p>
    <w:p w:rsidR="00DE7F0F" w:rsidRPr="00BF5D63" w:rsidRDefault="007D397B" w:rsidP="00BF5D63">
      <w:pPr>
        <w:ind w:leftChars="400" w:left="880"/>
      </w:pPr>
      <w:r w:rsidRPr="00BF5D63">
        <w:t>500</w:t>
      </w:r>
    </w:p>
    <w:p w:rsidR="00DE7F0F" w:rsidRPr="00BF5D63" w:rsidRDefault="007D397B" w:rsidP="00BF5D63">
      <w:pPr>
        <w:ind w:leftChars="400" w:left="880"/>
      </w:pPr>
      <w:r w:rsidRPr="00BF5D63">
        <w:t>300</w:t>
      </w:r>
    </w:p>
    <w:p w:rsidR="00DE7F0F" w:rsidRPr="00BF5D63" w:rsidRDefault="007D397B" w:rsidP="00BF5D63">
      <w:pPr>
        <w:ind w:leftChars="400" w:left="880"/>
      </w:pPr>
      <w:r w:rsidRPr="00BF5D63">
        <w:t>7</w:t>
      </w:r>
    </w:p>
    <w:p w:rsidR="00DE7F0F" w:rsidRPr="00BF5D63" w:rsidRDefault="00682BFF" w:rsidP="00BF5D63">
      <w:pPr>
        <w:ind w:leftChars="400" w:left="88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28" type="#_x0000_t75" style="position:absolute;left:0;text-align:left;margin-left:89.65pt;margin-top:674.85pt;width:275.55pt;height:43.55pt;z-index:-251657728;mso-position-horizontal:absolute;mso-position-horizontal-relative:page;mso-position-vertical:absolute;mso-position-vertical-relative:page">
            <v:imagedata r:id="rId7" o:title="image1"/>
            <w10:wrap anchorx="page" anchory="page"/>
          </v:shape>
        </w:pict>
      </w:r>
      <w:r w:rsidR="007D397B" w:rsidRPr="00BF5D63">
        <w:br w:type="page"/>
      </w:r>
      <w:r w:rsidR="007D397B" w:rsidRPr="00BF5D63">
        <w:lastRenderedPageBreak/>
        <w:t xml:space="preserve"> </w:t>
      </w:r>
    </w:p>
    <w:p w:rsidR="00DE7F0F" w:rsidRPr="00BF5D63" w:rsidRDefault="007D397B" w:rsidP="00BF5D63">
      <w:pPr>
        <w:ind w:leftChars="400" w:left="880"/>
      </w:pPr>
      <w:r w:rsidRPr="00BF5D63">
        <w:t>张敏</w:t>
      </w:r>
    </w:p>
    <w:p w:rsidR="00DE7F0F" w:rsidRPr="00BF5D63" w:rsidRDefault="007D397B" w:rsidP="00BF5D63">
      <w:pPr>
        <w:ind w:leftChars="400" w:left="880"/>
      </w:pPr>
      <w:r w:rsidRPr="00BF5D63">
        <w:t>王方</w:t>
      </w:r>
    </w:p>
    <w:p w:rsidR="00DE7F0F" w:rsidRPr="00BF5D63" w:rsidRDefault="007D397B" w:rsidP="00BF5D63">
      <w:pPr>
        <w:ind w:leftChars="400" w:left="880"/>
      </w:pPr>
      <w:r w:rsidRPr="00BF5D63">
        <w:t>李平</w:t>
      </w:r>
    </w:p>
    <w:p w:rsidR="00DE7F0F" w:rsidRPr="00BF5D63" w:rsidRDefault="007D397B" w:rsidP="00BF5D63">
      <w:pPr>
        <w:ind w:leftChars="400" w:left="880"/>
      </w:pPr>
      <w:r w:rsidRPr="00BF5D63">
        <w:t>谷良</w:t>
      </w:r>
    </w:p>
    <w:p w:rsidR="00DE7F0F" w:rsidRPr="00BF5D63" w:rsidRDefault="007D397B" w:rsidP="00BF5D63">
      <w:pPr>
        <w:ind w:leftChars="400" w:left="880"/>
      </w:pPr>
      <w:r w:rsidRPr="00BF5D63">
        <w:t>女</w:t>
      </w:r>
    </w:p>
    <w:p w:rsidR="00DE7F0F" w:rsidRPr="00BF5D63" w:rsidRDefault="007D397B" w:rsidP="00BF5D63">
      <w:pPr>
        <w:ind w:leftChars="400" w:left="880"/>
      </w:pPr>
      <w:r w:rsidRPr="00BF5D63">
        <w:t>女</w:t>
      </w:r>
    </w:p>
    <w:p w:rsidR="00DE7F0F" w:rsidRPr="00BF5D63" w:rsidRDefault="007D397B" w:rsidP="00BF5D63">
      <w:pPr>
        <w:ind w:leftChars="400" w:left="880"/>
      </w:pPr>
      <w:r w:rsidRPr="00BF5D63">
        <w:t>男</w:t>
      </w:r>
    </w:p>
    <w:p w:rsidR="00DE7F0F" w:rsidRPr="00BF5D63" w:rsidRDefault="007D397B" w:rsidP="00BF5D63">
      <w:pPr>
        <w:ind w:leftChars="400" w:left="880"/>
      </w:pPr>
      <w:r w:rsidRPr="00BF5D63">
        <w:t>男</w:t>
      </w:r>
    </w:p>
    <w:p w:rsidR="00DE7F0F" w:rsidRPr="00BF5D63" w:rsidRDefault="007D397B" w:rsidP="00BF5D63">
      <w:pPr>
        <w:ind w:leftChars="400" w:left="880"/>
      </w:pPr>
      <w:r w:rsidRPr="00BF5D63">
        <w:t>3700</w:t>
      </w:r>
    </w:p>
    <w:p w:rsidR="00DE7F0F" w:rsidRPr="00BF5D63" w:rsidRDefault="007D397B" w:rsidP="00BF5D63">
      <w:pPr>
        <w:ind w:leftChars="400" w:left="880"/>
      </w:pPr>
      <w:r w:rsidRPr="00BF5D63">
        <w:t>3450</w:t>
      </w:r>
    </w:p>
    <w:p w:rsidR="00DE7F0F" w:rsidRPr="00BF5D63" w:rsidRDefault="007D397B" w:rsidP="00BF5D63">
      <w:pPr>
        <w:ind w:leftChars="400" w:left="880"/>
      </w:pPr>
      <w:r w:rsidRPr="00BF5D63">
        <w:t>5300</w:t>
      </w:r>
    </w:p>
    <w:p w:rsidR="00DE7F0F" w:rsidRPr="00BF5D63" w:rsidRDefault="007D397B" w:rsidP="00BF5D63">
      <w:pPr>
        <w:ind w:leftChars="400" w:left="880"/>
      </w:pPr>
      <w:r w:rsidRPr="00BF5D63">
        <w:t>5000</w:t>
      </w:r>
    </w:p>
    <w:p w:rsidR="00DE7F0F" w:rsidRPr="00BF5D63" w:rsidRDefault="007D397B" w:rsidP="00BF5D63">
      <w:pPr>
        <w:ind w:leftChars="400" w:left="880"/>
      </w:pPr>
      <w:r w:rsidRPr="00BF5D63">
        <w:t>450</w:t>
      </w:r>
    </w:p>
    <w:p w:rsidR="00DE7F0F" w:rsidRPr="00BF5D63" w:rsidRDefault="007D397B" w:rsidP="00BF5D63">
      <w:pPr>
        <w:ind w:leftChars="400" w:left="880"/>
      </w:pPr>
      <w:r w:rsidRPr="00BF5D63">
        <w:t>500</w:t>
      </w:r>
    </w:p>
    <w:p w:rsidR="00DE7F0F" w:rsidRPr="00BF5D63" w:rsidRDefault="007D397B" w:rsidP="00BF5D63">
      <w:pPr>
        <w:ind w:leftChars="400" w:left="880"/>
      </w:pPr>
      <w:r w:rsidRPr="00BF5D63">
        <w:t>600</w:t>
      </w:r>
    </w:p>
    <w:p w:rsidR="00DE7F0F" w:rsidRPr="00BF5D63" w:rsidRDefault="007D397B" w:rsidP="00BF5D63">
      <w:pPr>
        <w:ind w:leftChars="400" w:left="880"/>
      </w:pPr>
      <w:r w:rsidRPr="00BF5D63">
        <w:t>600</w:t>
      </w:r>
    </w:p>
    <w:p w:rsidR="00DE7F0F" w:rsidRPr="00BF5D63" w:rsidRDefault="007D397B" w:rsidP="00BF5D63">
      <w:pPr>
        <w:ind w:leftChars="400" w:left="880"/>
      </w:pPr>
      <w:r w:rsidRPr="00BF5D63">
        <w:t>300</w:t>
      </w:r>
    </w:p>
    <w:p w:rsidR="00DE7F0F" w:rsidRPr="00BF5D63" w:rsidRDefault="007D397B" w:rsidP="00BF5D63">
      <w:pPr>
        <w:ind w:leftChars="400" w:left="880"/>
      </w:pPr>
      <w:r w:rsidRPr="00BF5D63">
        <w:t>400</w:t>
      </w:r>
    </w:p>
    <w:p w:rsidR="00DE7F0F" w:rsidRPr="00BF5D63" w:rsidRDefault="007D397B" w:rsidP="00BF5D63">
      <w:pPr>
        <w:ind w:leftChars="400" w:left="880"/>
      </w:pPr>
      <w:r w:rsidRPr="00BF5D63">
        <w:t>450</w:t>
      </w:r>
    </w:p>
    <w:p w:rsidR="00DE7F0F" w:rsidRPr="00BF5D63" w:rsidRDefault="007D397B" w:rsidP="00BF5D63">
      <w:pPr>
        <w:ind w:leftChars="400" w:left="880"/>
      </w:pPr>
      <w:r w:rsidRPr="00BF5D63">
        <w:t>500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2</w:t>
      </w:r>
      <w:r w:rsidRPr="00BF5D63">
        <w:t>）根据</w:t>
      </w:r>
      <w:r w:rsidRPr="00BF5D63">
        <w:t>Sheet1</w:t>
      </w:r>
      <w:r w:rsidRPr="00BF5D63">
        <w:t>工作表中的数据，按照下图的相同样式创建对应的图表。</w:t>
      </w:r>
    </w:p>
    <w:p w:rsidR="00DE7F0F" w:rsidRPr="00BF5D63" w:rsidRDefault="007D397B" w:rsidP="00BF5D63">
      <w:pPr>
        <w:ind w:leftChars="400" w:left="880"/>
      </w:pPr>
      <w:r w:rsidRPr="00BF5D63">
        <w:t>完成以上操作后将该工作簿以原文件名保存到考生文件夹下。</w:t>
      </w:r>
    </w:p>
    <w:p w:rsidR="00DE7F0F" w:rsidRPr="00BF5D63" w:rsidRDefault="007D397B" w:rsidP="00BF5D63">
      <w:pPr>
        <w:ind w:leftChars="400" w:left="880"/>
      </w:pPr>
      <w:r w:rsidRPr="00BF5D63">
        <w:t>10</w:t>
      </w:r>
      <w:r w:rsidRPr="00BF5D63">
        <w:t>、打开考生文件夹下的</w:t>
      </w:r>
      <w:r w:rsidRPr="00BF5D63">
        <w:t>"EXCEL</w:t>
      </w:r>
      <w:r w:rsidRPr="00BF5D63">
        <w:t>考题</w:t>
      </w:r>
      <w:r w:rsidRPr="00BF5D63">
        <w:t>12.xlsx"</w:t>
      </w:r>
      <w:r w:rsidRPr="00BF5D63">
        <w:t>，完成以下操作：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1</w:t>
      </w:r>
      <w:r w:rsidRPr="00BF5D63">
        <w:t>）在</w:t>
      </w:r>
      <w:r w:rsidRPr="00BF5D63">
        <w:t>F2</w:t>
      </w:r>
      <w:r w:rsidRPr="00BF5D63">
        <w:t>单元格输入一个算术运算公式，计算出所属职工的基本奖金、出勤奖和贡献奖金的合</w:t>
      </w:r>
    </w:p>
    <w:p w:rsidR="00DE7F0F" w:rsidRPr="00BF5D63" w:rsidRDefault="007D397B" w:rsidP="00BF5D63">
      <w:pPr>
        <w:ind w:leftChars="400" w:left="880"/>
      </w:pPr>
      <w:r w:rsidRPr="00BF5D63">
        <w:t>计结果；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2</w:t>
      </w:r>
      <w:r w:rsidRPr="00BF5D63">
        <w:t>）利用拖拽和填充功能计算出其余所有职工的基本奖金、出勤奖和贡献奖金的合计结果；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3</w:t>
      </w:r>
      <w:r w:rsidRPr="00BF5D63">
        <w:t>）设置</w:t>
      </w:r>
      <w:r w:rsidRPr="00BF5D63">
        <w:t>C2:F6</w:t>
      </w:r>
      <w:r w:rsidRPr="00BF5D63">
        <w:t>单元格区域为货币显示格式，保留</w:t>
      </w:r>
      <w:r w:rsidRPr="00BF5D63">
        <w:t>2</w:t>
      </w:r>
      <w:r w:rsidRPr="00BF5D63">
        <w:t>位小数，采用的货币符号为</w:t>
      </w:r>
      <w:r w:rsidRPr="00BF5D63">
        <w:t>"</w:t>
      </w:r>
      <w:r w:rsidRPr="00BF5D63">
        <w:t>￥</w:t>
      </w:r>
      <w:r w:rsidRPr="00BF5D63">
        <w:t>"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操作完成后以原文件名保存在考生文件夹下。</w:t>
      </w:r>
    </w:p>
    <w:p w:rsidR="00DE7F0F" w:rsidRPr="00BF5D63" w:rsidRDefault="007D397B" w:rsidP="00BF5D63">
      <w:pPr>
        <w:ind w:leftChars="400" w:left="880"/>
      </w:pPr>
      <w:r w:rsidRPr="00BF5D63">
        <w:t>8</w:t>
      </w:r>
    </w:p>
    <w:p w:rsidR="00DE7F0F" w:rsidRPr="00BF5D63" w:rsidRDefault="00682BFF" w:rsidP="00BF5D63">
      <w:pPr>
        <w:ind w:leftChars="400" w:left="880"/>
      </w:pPr>
      <w:r>
        <w:pict>
          <v:shape id="_x00001" o:spid="_x0000_s1027" type="#_x0000_t75" style="position:absolute;left:0;text-align:left;margin-left:89.65pt;margin-top:35.4pt;width:275.55pt;height:86.4pt;z-index:-251658752;mso-position-horizontal:absolute;mso-position-horizontal-relative:page;mso-position-vertical:absolute;mso-position-vertical-relative:page">
            <v:imagedata r:id="rId8" o:title="image2"/>
            <w10:wrap anchorx="page" anchory="page"/>
          </v:shape>
        </w:pict>
      </w:r>
      <w:r>
        <w:pict>
          <v:shape id="_x00002" o:spid="_x0000_s1026" type="#_x0000_t75" style="position:absolute;left:0;text-align:left;margin-left:90pt;margin-top:135.5pt;width:336.85pt;height:202.8pt;z-index:-251659776;mso-position-horizontal:absolute;mso-position-horizontal-relative:page;mso-position-vertical:absolute;mso-position-vertical-relative:page">
            <v:imagedata r:id="rId9" o:title="image3"/>
            <w10:wrap anchorx="page" anchory="page"/>
          </v:shape>
        </w:pict>
      </w:r>
    </w:p>
    <w:sectPr w:rsidR="00DE7F0F" w:rsidRPr="00BF5D63">
      <w:pgSz w:w="12240" w:h="1584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2BFF" w:rsidRDefault="00682BFF" w:rsidP="0010191F">
      <w:pPr>
        <w:spacing w:before="0" w:after="0"/>
      </w:pPr>
      <w:r>
        <w:separator/>
      </w:r>
    </w:p>
  </w:endnote>
  <w:endnote w:type="continuationSeparator" w:id="0">
    <w:p w:rsidR="00682BFF" w:rsidRDefault="00682BFF" w:rsidP="0010191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0FC2A3E5-5AE7-4C34-9F10-FC08CEA822DD}"/>
    <w:embedBold r:id="rId2" w:fontKey="{F0793BF5-28C9-4EC5-97AB-28D3447BCF12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3" w:subsetted="1" w:fontKey="{556A4418-F6A6-4CEA-B834-7E8EFFC8F363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4" w:fontKey="{662F6EF5-20BD-41F8-A0D1-DE1CB646CE5D}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  <w:embedRegular r:id="rId5" w:subsetted="1" w:fontKey="{510F1CBA-DB74-4899-BB50-2A2B40065412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F04F76A9-C948-4372-A441-4A8B9E498F0A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2BFF" w:rsidRDefault="00682BFF" w:rsidP="0010191F">
      <w:pPr>
        <w:spacing w:before="0" w:after="0"/>
      </w:pPr>
      <w:r>
        <w:separator/>
      </w:r>
    </w:p>
  </w:footnote>
  <w:footnote w:type="continuationSeparator" w:id="0">
    <w:p w:rsidR="00682BFF" w:rsidRDefault="00682BFF" w:rsidP="0010191F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10872"/>
    <w:rsid w:val="00013F03"/>
    <w:rsid w:val="00050BD8"/>
    <w:rsid w:val="00094DCC"/>
    <w:rsid w:val="0010191F"/>
    <w:rsid w:val="00110870"/>
    <w:rsid w:val="001262BC"/>
    <w:rsid w:val="00164F29"/>
    <w:rsid w:val="001A6020"/>
    <w:rsid w:val="0024253C"/>
    <w:rsid w:val="002634CC"/>
    <w:rsid w:val="00266890"/>
    <w:rsid w:val="00266951"/>
    <w:rsid w:val="002C5016"/>
    <w:rsid w:val="002D4FEB"/>
    <w:rsid w:val="002E7A6E"/>
    <w:rsid w:val="003C5168"/>
    <w:rsid w:val="004B293A"/>
    <w:rsid w:val="00682BFF"/>
    <w:rsid w:val="006B0305"/>
    <w:rsid w:val="0072521A"/>
    <w:rsid w:val="00757B17"/>
    <w:rsid w:val="00786736"/>
    <w:rsid w:val="00792141"/>
    <w:rsid w:val="007D397B"/>
    <w:rsid w:val="007F0319"/>
    <w:rsid w:val="007F4666"/>
    <w:rsid w:val="00807601"/>
    <w:rsid w:val="008A2463"/>
    <w:rsid w:val="008A59CB"/>
    <w:rsid w:val="008C6B97"/>
    <w:rsid w:val="00904F7C"/>
    <w:rsid w:val="00923AB4"/>
    <w:rsid w:val="0094249C"/>
    <w:rsid w:val="00995E86"/>
    <w:rsid w:val="009E12A4"/>
    <w:rsid w:val="009F172C"/>
    <w:rsid w:val="00A85A16"/>
    <w:rsid w:val="00AB5874"/>
    <w:rsid w:val="00AD49B8"/>
    <w:rsid w:val="00B06B85"/>
    <w:rsid w:val="00B15E75"/>
    <w:rsid w:val="00BA0C81"/>
    <w:rsid w:val="00BA5B2D"/>
    <w:rsid w:val="00BB15DA"/>
    <w:rsid w:val="00BF5D63"/>
    <w:rsid w:val="00C95951"/>
    <w:rsid w:val="00CC579C"/>
    <w:rsid w:val="00DB5413"/>
    <w:rsid w:val="00DE26EA"/>
    <w:rsid w:val="00DE5D7C"/>
    <w:rsid w:val="00DE7F0F"/>
    <w:rsid w:val="00EA72D2"/>
    <w:rsid w:val="00F80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1019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10191F"/>
    <w:rPr>
      <w:sz w:val="18"/>
      <w:szCs w:val="18"/>
      <w:lang w:val="ru-RU"/>
    </w:rPr>
  </w:style>
  <w:style w:type="paragraph" w:styleId="a4">
    <w:name w:val="footer"/>
    <w:basedOn w:val="a"/>
    <w:link w:val="Char0"/>
    <w:rsid w:val="001019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0191F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1019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10191F"/>
    <w:rPr>
      <w:sz w:val="18"/>
      <w:szCs w:val="18"/>
      <w:lang w:val="ru-RU"/>
    </w:rPr>
  </w:style>
  <w:style w:type="paragraph" w:styleId="a4">
    <w:name w:val="footer"/>
    <w:basedOn w:val="a"/>
    <w:link w:val="Char0"/>
    <w:rsid w:val="001019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0191F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12</Pages>
  <Words>704</Words>
  <Characters>4018</Characters>
  <Application>Microsoft Office Word</Application>
  <DocSecurity>0</DocSecurity>
  <Lines>33</Lines>
  <Paragraphs>9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4713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58</cp:revision>
  <dcterms:created xsi:type="dcterms:W3CDTF">2017-07-11T07:31:00Z</dcterms:created>
  <dcterms:modified xsi:type="dcterms:W3CDTF">2017-08-29T05:50:00Z</dcterms:modified>
</cp:coreProperties>
</file>