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3C8D" w:rsidRPr="001B5587" w:rsidRDefault="00E5748C" w:rsidP="001B5587">
      <w:pPr>
        <w:ind w:leftChars="600" w:left="1320"/>
      </w:pPr>
      <w:r w:rsidRPr="001B5587">
        <w:t xml:space="preserve"> </w:t>
      </w:r>
    </w:p>
    <w:p w:rsidR="00413C8D" w:rsidRPr="001B5587" w:rsidRDefault="00E5748C" w:rsidP="001B5587">
      <w:pPr>
        <w:ind w:leftChars="600" w:left="1320"/>
      </w:pPr>
      <w:r w:rsidRPr="001B5587">
        <w:t>单选题：</w:t>
      </w:r>
    </w:p>
    <w:p w:rsidR="00413C8D" w:rsidRPr="001B5587" w:rsidRDefault="00E5748C" w:rsidP="001B5587">
      <w:pPr>
        <w:ind w:leftChars="600" w:left="1320"/>
      </w:pPr>
      <w:r w:rsidRPr="001B5587">
        <w:t>1</w:t>
      </w:r>
      <w:r w:rsidRPr="001B5587">
        <w:t>、</w:t>
      </w:r>
      <w:r w:rsidRPr="001B5587">
        <w:t>PowerPoint2010</w:t>
      </w:r>
      <w:r w:rsidRPr="001B5587">
        <w:t>编辑操作中，要更改当前幻灯片的背景，操作方法是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选择</w:t>
      </w:r>
      <w:r w:rsidRPr="001B5587">
        <w:t>“</w:t>
      </w:r>
      <w:r w:rsidRPr="001B5587">
        <w:t>工具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幻灯片设计</w:t>
      </w:r>
      <w:r w:rsidRPr="001B5587">
        <w:t>”</w:t>
      </w:r>
      <w:r w:rsidRPr="001B5587">
        <w:t>命令</w:t>
      </w:r>
    </w:p>
    <w:p w:rsidR="00413C8D" w:rsidRPr="00F726D7" w:rsidRDefault="00E5748C" w:rsidP="001B5587">
      <w:pPr>
        <w:ind w:leftChars="600" w:left="1320"/>
        <w:rPr>
          <w:color w:val="FF0000"/>
        </w:rPr>
      </w:pPr>
      <w:r w:rsidRPr="00F726D7">
        <w:rPr>
          <w:color w:val="FF0000"/>
        </w:rPr>
        <w:t>B.</w:t>
      </w:r>
      <w:r w:rsidRPr="00F726D7">
        <w:rPr>
          <w:color w:val="FF0000"/>
        </w:rPr>
        <w:t>选择</w:t>
      </w:r>
      <w:r w:rsidRPr="00F726D7">
        <w:rPr>
          <w:color w:val="FF0000"/>
        </w:rPr>
        <w:t>“</w:t>
      </w:r>
      <w:r w:rsidRPr="00F726D7">
        <w:rPr>
          <w:color w:val="FF0000"/>
        </w:rPr>
        <w:t>格式</w:t>
      </w:r>
      <w:r w:rsidRPr="00F726D7">
        <w:rPr>
          <w:color w:val="FF0000"/>
        </w:rPr>
        <w:t>”</w:t>
      </w:r>
      <w:r w:rsidRPr="00F726D7">
        <w:rPr>
          <w:color w:val="FF0000"/>
        </w:rPr>
        <w:t>选项卡中的</w:t>
      </w:r>
      <w:r w:rsidRPr="00F726D7">
        <w:rPr>
          <w:color w:val="FF0000"/>
        </w:rPr>
        <w:t>“</w:t>
      </w:r>
      <w:r w:rsidRPr="00F726D7">
        <w:rPr>
          <w:color w:val="FF0000"/>
        </w:rPr>
        <w:t>幻灯片设计</w:t>
      </w:r>
      <w:r w:rsidRPr="00F726D7">
        <w:rPr>
          <w:color w:val="FF0000"/>
        </w:rPr>
        <w:t>”</w:t>
      </w:r>
      <w:r w:rsidRPr="00F726D7">
        <w:rPr>
          <w:color w:val="FF0000"/>
        </w:rPr>
        <w:t>命令中选择背景格式设置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选择</w:t>
      </w:r>
      <w:r w:rsidRPr="001B5587">
        <w:t>“</w:t>
      </w:r>
      <w:r w:rsidRPr="001B5587">
        <w:t>视图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幻灯片版式</w:t>
      </w:r>
      <w:r w:rsidRPr="001B5587">
        <w:t>”</w:t>
      </w:r>
      <w:r w:rsidRPr="001B5587">
        <w:t>命令中选择背景格式设置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选择</w:t>
      </w:r>
      <w:r w:rsidRPr="001B5587">
        <w:t>“</w:t>
      </w:r>
      <w:r w:rsidRPr="001B5587">
        <w:t>动画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幻灯片版式</w:t>
      </w:r>
      <w:r w:rsidRPr="001B5587">
        <w:t>”</w:t>
      </w:r>
      <w:r w:rsidRPr="001B5587">
        <w:t>命令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2</w:t>
      </w:r>
      <w:r w:rsidRPr="001B5587">
        <w:t>、</w:t>
      </w:r>
      <w:r w:rsidRPr="001B5587">
        <w:t>PowerPoint2010</w:t>
      </w:r>
      <w:r w:rsidRPr="001B5587">
        <w:t>编辑操作中，要更改当前幻灯片背景的操作方法是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选择</w:t>
      </w:r>
      <w:r w:rsidRPr="001B5587">
        <w:t>“</w:t>
      </w:r>
      <w:r w:rsidRPr="001B5587">
        <w:t>工具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幻灯片设计</w:t>
      </w:r>
      <w:r w:rsidRPr="001B5587">
        <w:t>”</w:t>
      </w:r>
      <w:r w:rsidRPr="001B5587">
        <w:t>命令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选择</w:t>
      </w:r>
      <w:r w:rsidRPr="001B5587">
        <w:t>“</w:t>
      </w:r>
      <w:r w:rsidRPr="001B5587">
        <w:t>视图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幻灯片版式</w:t>
      </w:r>
      <w:r w:rsidRPr="001B5587">
        <w:t>”</w:t>
      </w:r>
      <w:r w:rsidRPr="001B5587">
        <w:t>命令</w:t>
      </w:r>
    </w:p>
    <w:p w:rsidR="00413C8D" w:rsidRPr="001B5587" w:rsidRDefault="00E5748C" w:rsidP="001B5587">
      <w:pPr>
        <w:ind w:leftChars="600" w:left="1320"/>
      </w:pPr>
      <w:r w:rsidRPr="001F44EB">
        <w:rPr>
          <w:color w:val="FF0000"/>
        </w:rPr>
        <w:t>C.</w:t>
      </w:r>
      <w:r w:rsidRPr="001F44EB">
        <w:rPr>
          <w:color w:val="FF0000"/>
        </w:rPr>
        <w:t>在幻灯片背景处右键单击，快捷菜单中选择设置背景格式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选择</w:t>
      </w:r>
      <w:r w:rsidRPr="001B5587">
        <w:t>“</w:t>
      </w:r>
      <w:r w:rsidRPr="001B5587">
        <w:t>动画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幻灯片版式</w:t>
      </w:r>
      <w:r w:rsidRPr="001B5587">
        <w:t>”</w:t>
      </w:r>
      <w:r w:rsidRPr="001B5587">
        <w:t>命令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3</w:t>
      </w:r>
      <w:r w:rsidRPr="001B5587">
        <w:t>、</w:t>
      </w:r>
      <w:r w:rsidRPr="001B5587">
        <w:t xml:space="preserve">PowerPoint2010 </w:t>
      </w:r>
      <w:r w:rsidRPr="001B5587">
        <w:t>若要保存幻灯片文件的格式为自动播放，可以选择设置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A.*.PPTX</w:t>
      </w:r>
    </w:p>
    <w:p w:rsidR="00413C8D" w:rsidRPr="001B5587" w:rsidRDefault="00E5748C" w:rsidP="001B5587">
      <w:pPr>
        <w:ind w:leftChars="600" w:left="1320"/>
      </w:pPr>
      <w:r w:rsidRPr="001B5587">
        <w:t>B.*.PPS</w:t>
      </w:r>
    </w:p>
    <w:p w:rsidR="00413C8D" w:rsidRPr="001B5587" w:rsidRDefault="00E5748C" w:rsidP="001B5587">
      <w:pPr>
        <w:ind w:leftChars="600" w:left="1320"/>
      </w:pPr>
      <w:r w:rsidRPr="001B5587">
        <w:t>C.*.PPTS</w:t>
      </w:r>
    </w:p>
    <w:p w:rsidR="00413C8D" w:rsidRPr="001F44EB" w:rsidRDefault="00E5748C" w:rsidP="001B5587">
      <w:pPr>
        <w:ind w:leftChars="600" w:left="1320"/>
        <w:rPr>
          <w:color w:val="FF0000"/>
        </w:rPr>
      </w:pPr>
      <w:r w:rsidRPr="001F44EB">
        <w:rPr>
          <w:color w:val="FF0000"/>
        </w:rPr>
        <w:t>D.*.PPSX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4</w:t>
      </w:r>
      <w:r w:rsidRPr="001B5587">
        <w:t>、在</w:t>
      </w:r>
      <w:r w:rsidRPr="001B5587">
        <w:t>PowerPoint2010</w:t>
      </w:r>
      <w:r w:rsidRPr="001B5587">
        <w:t>浏览视图下，选中某一张幻灯片，按</w:t>
      </w:r>
      <w:r w:rsidRPr="001B5587">
        <w:t>Ctrl+S</w:t>
      </w:r>
      <w:r w:rsidRPr="001B5587">
        <w:t>键，完成的操作是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移动幻灯片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复制幻灯片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保存幻灯片文件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剪切幻灯片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5</w:t>
      </w:r>
      <w:r w:rsidRPr="001B5587">
        <w:t>、</w:t>
      </w:r>
      <w:r w:rsidRPr="001B5587">
        <w:t xml:space="preserve">PowerPoint </w:t>
      </w:r>
      <w:r w:rsidRPr="001B5587">
        <w:t>编辑幻灯片文件中，按功能键</w:t>
      </w:r>
      <w:r w:rsidRPr="001B5587">
        <w:t xml:space="preserve"> </w:t>
      </w:r>
      <w:r w:rsidRPr="001B5587">
        <w:t xml:space="preserve">F5 </w:t>
      </w:r>
      <w:r w:rsidRPr="001B5587">
        <w:t>可以进行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粘贴剪切板的内容到幻灯片中</w:t>
      </w:r>
    </w:p>
    <w:p w:rsidR="008B1443" w:rsidRDefault="008B1443" w:rsidP="001B5587">
      <w:pPr>
        <w:ind w:leftChars="600" w:left="1320"/>
        <w:rPr>
          <w:rFonts w:hint="eastAsia"/>
        </w:rPr>
      </w:pPr>
    </w:p>
    <w:p w:rsidR="008B1443" w:rsidRDefault="008B1443" w:rsidP="001B5587">
      <w:pPr>
        <w:ind w:leftChars="600" w:left="1320"/>
        <w:rPr>
          <w:rFonts w:hint="eastAsia"/>
        </w:rPr>
      </w:pPr>
    </w:p>
    <w:p w:rsidR="008B1443" w:rsidRDefault="008B1443" w:rsidP="001B5587">
      <w:pPr>
        <w:ind w:leftChars="600" w:left="1320"/>
        <w:rPr>
          <w:rFonts w:hint="eastAsia"/>
        </w:rPr>
      </w:pPr>
    </w:p>
    <w:p w:rsidR="008B1443" w:rsidRDefault="008B1443" w:rsidP="001B5587">
      <w:pPr>
        <w:ind w:leftChars="600" w:left="1320"/>
        <w:rPr>
          <w:rFonts w:hint="eastAsia"/>
        </w:rPr>
      </w:pP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删除幻灯片的操作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从头开始播放幻灯片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保存并退出幻灯片文件的操作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6</w:t>
      </w:r>
      <w:r w:rsidRPr="001B5587">
        <w:t>、</w:t>
      </w:r>
      <w:r w:rsidRPr="001B5587">
        <w:t xml:space="preserve">PowerPoint2010 </w:t>
      </w:r>
      <w:r w:rsidRPr="001B5587">
        <w:t>若要保存幻灯片文件为</w:t>
      </w:r>
      <w:r w:rsidRPr="001B5587">
        <w:t>97-2003</w:t>
      </w:r>
      <w:r w:rsidRPr="001B5587">
        <w:t>演示文稿的格式，文件名后缀是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A.*.PPTX</w:t>
      </w:r>
    </w:p>
    <w:p w:rsidR="00413C8D" w:rsidRPr="00C3028E" w:rsidRDefault="00E5748C" w:rsidP="001B5587">
      <w:pPr>
        <w:ind w:leftChars="600" w:left="1320"/>
        <w:rPr>
          <w:color w:val="FF0000"/>
        </w:rPr>
      </w:pPr>
      <w:r w:rsidRPr="00C3028E">
        <w:rPr>
          <w:color w:val="FF0000"/>
        </w:rPr>
        <w:t>B.*.PPT</w:t>
      </w:r>
    </w:p>
    <w:p w:rsidR="00413C8D" w:rsidRPr="001B5587" w:rsidRDefault="00E5748C" w:rsidP="001B5587">
      <w:pPr>
        <w:ind w:leftChars="600" w:left="1320"/>
      </w:pPr>
      <w:r w:rsidRPr="001B5587">
        <w:t>C.*.PPTS</w:t>
      </w:r>
    </w:p>
    <w:p w:rsidR="00413C8D" w:rsidRPr="001B5587" w:rsidRDefault="00E5748C" w:rsidP="001B5587">
      <w:pPr>
        <w:ind w:leftChars="600" w:left="1320"/>
      </w:pPr>
      <w:r w:rsidRPr="001B5587">
        <w:t>D.*.PPSX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613DD9">
      <w:pPr>
        <w:ind w:leftChars="600" w:left="1320"/>
      </w:pPr>
      <w:r w:rsidRPr="001B5587">
        <w:t>7</w:t>
      </w:r>
      <w:r w:rsidRPr="001B5587">
        <w:t>、</w:t>
      </w:r>
      <w:r w:rsidRPr="001B5587">
        <w:t xml:space="preserve">PowerPoint2010 </w:t>
      </w:r>
      <w:r w:rsidRPr="001B5587">
        <w:t>编辑幻灯片时，要插入硬盘中的影片文件，需完成的操作是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从头开始播放声音文件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单击</w:t>
      </w:r>
      <w:r w:rsidRPr="001B5587">
        <w:t>“</w:t>
      </w:r>
      <w:r w:rsidRPr="001B5587">
        <w:t>插入</w:t>
      </w:r>
      <w:r w:rsidRPr="001B5587">
        <w:t>”</w:t>
      </w:r>
      <w:r w:rsidRPr="001B5587">
        <w:t>选项卡，选择</w:t>
      </w:r>
      <w:r w:rsidRPr="001B5587">
        <w:t>“</w:t>
      </w:r>
      <w:r w:rsidRPr="001B5587">
        <w:t>音频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单击</w:t>
      </w:r>
      <w:r w:rsidRPr="001B5587">
        <w:t>“</w:t>
      </w:r>
      <w:r w:rsidRPr="001B5587">
        <w:t>插入</w:t>
      </w:r>
      <w:r w:rsidRPr="001B5587">
        <w:t>”</w:t>
      </w:r>
      <w:r w:rsidRPr="001B5587">
        <w:t>选项卡，选择</w:t>
      </w:r>
      <w:r w:rsidRPr="001B5587">
        <w:t>“</w:t>
      </w:r>
      <w:r w:rsidRPr="001B5587">
        <w:t>视频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设置影片音量的大小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8</w:t>
      </w:r>
      <w:r w:rsidRPr="001B5587">
        <w:t>、在</w:t>
      </w:r>
      <w:r w:rsidRPr="001B5587">
        <w:t>PowerPoint2010</w:t>
      </w:r>
      <w:r w:rsidRPr="001B5587">
        <w:t>编辑操作中，</w:t>
      </w:r>
      <w:r w:rsidRPr="001B5587">
        <w:t xml:space="preserve"> </w:t>
      </w:r>
      <w:r w:rsidRPr="001B5587">
        <w:t>按</w:t>
      </w:r>
      <w:r w:rsidRPr="001B5587">
        <w:t>Ctrl+Z</w:t>
      </w:r>
      <w:r w:rsidRPr="001B5587">
        <w:t>键，完成的操作是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移动幻灯片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复制幻灯片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删除幻灯片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恢复前一次的操作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9</w:t>
      </w:r>
      <w:r w:rsidRPr="001B5587">
        <w:t>、</w:t>
      </w:r>
      <w:r w:rsidRPr="001B5587">
        <w:t xml:space="preserve">PowerPoint </w:t>
      </w:r>
      <w:r w:rsidRPr="001B5587">
        <w:t>编辑幻灯片文件中，按快捷键</w:t>
      </w:r>
      <w:r w:rsidRPr="001B5587">
        <w:t xml:space="preserve"> </w:t>
      </w:r>
      <w:r w:rsidRPr="001B5587">
        <w:t xml:space="preserve">SHIFT + F5 </w:t>
      </w:r>
      <w:r w:rsidRPr="001B5587">
        <w:t>可以进行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粘贴剪切板的内容到幻灯片中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删除幻灯片的操作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从当前幻灯片开始播放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保存并退出幻灯片文件的操作</w:t>
      </w:r>
    </w:p>
    <w:p w:rsidR="001B7E73" w:rsidRDefault="001B7E73" w:rsidP="001B5587">
      <w:pPr>
        <w:ind w:leftChars="600" w:left="1320"/>
        <w:rPr>
          <w:rFonts w:hint="eastAsia"/>
        </w:rPr>
      </w:pPr>
    </w:p>
    <w:p w:rsidR="001B7E73" w:rsidRDefault="001B7E73" w:rsidP="001B5587">
      <w:pPr>
        <w:ind w:leftChars="600" w:left="1320"/>
        <w:rPr>
          <w:rFonts w:hint="eastAsia"/>
        </w:rPr>
      </w:pPr>
    </w:p>
    <w:p w:rsidR="001B7E73" w:rsidRDefault="001B7E73" w:rsidP="001B5587">
      <w:pPr>
        <w:ind w:leftChars="600" w:left="1320"/>
        <w:rPr>
          <w:rFonts w:hint="eastAsia"/>
        </w:rPr>
      </w:pP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10</w:t>
      </w:r>
      <w:r w:rsidRPr="001B5587">
        <w:t>、在</w:t>
      </w:r>
      <w:r w:rsidRPr="001B5587">
        <w:t>PowerPoint2010</w:t>
      </w:r>
      <w:r w:rsidRPr="001B5587">
        <w:t>中，若要插入剪切画，应该在</w:t>
      </w:r>
      <w:r w:rsidRPr="001B5587">
        <w:t>______</w:t>
      </w:r>
      <w:r w:rsidRPr="001B5587">
        <w:t>选项卡操作。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插入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设计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动画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切换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11</w:t>
      </w:r>
      <w:r w:rsidRPr="001B5587">
        <w:t>、</w:t>
      </w:r>
      <w:r w:rsidRPr="001B5587">
        <w:t>PowerPoint 2010</w:t>
      </w:r>
      <w:r w:rsidRPr="001B5587">
        <w:t>演示文稿文件中设置幻灯片间变换效果的选项卡是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开始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插入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切换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12</w:t>
      </w:r>
      <w:r w:rsidRPr="001B5587">
        <w:t>、在</w:t>
      </w:r>
      <w:r w:rsidRPr="001B5587">
        <w:t>PowerPoint</w:t>
      </w:r>
      <w:r w:rsidRPr="001B5587">
        <w:t>中，当向幻灯片中添加数据表时，首先从电子表格复制数据，然后用</w:t>
      </w:r>
      <w:r w:rsidRPr="001B5587">
        <w:t>“</w:t>
      </w:r>
      <w:r w:rsidRPr="001B5587">
        <w:t>开始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选项卡中的命令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全选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清除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粘贴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替换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13</w:t>
      </w:r>
      <w:r w:rsidRPr="001B5587">
        <w:t>、</w:t>
      </w:r>
      <w:r w:rsidRPr="001B5587">
        <w:t>PowerPoint 2010“</w:t>
      </w:r>
      <w:r w:rsidRPr="001B5587">
        <w:t>视图</w:t>
      </w:r>
      <w:r w:rsidRPr="001B5587">
        <w:t>”</w:t>
      </w:r>
      <w:r w:rsidRPr="001B5587">
        <w:t>选项卡中，可以进行</w:t>
      </w:r>
      <w:r w:rsidRPr="001B5587">
        <w:t>___________</w:t>
      </w:r>
      <w:r w:rsidRPr="001B5587">
        <w:t>。</w:t>
      </w:r>
    </w:p>
    <w:p w:rsidR="00413C8D" w:rsidRPr="001B5587" w:rsidRDefault="00E5748C" w:rsidP="000B00D7">
      <w:pPr>
        <w:ind w:leftChars="600" w:left="1320"/>
      </w:pPr>
      <w:r w:rsidRPr="001B5587">
        <w:t>A.</w:t>
      </w:r>
      <w:r w:rsidRPr="001B5587">
        <w:t>设置幻灯片自定义播放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选择放映幻灯片</w:t>
      </w:r>
    </w:p>
    <w:p w:rsidR="00413C8D" w:rsidRPr="003936E9" w:rsidRDefault="00E5748C" w:rsidP="001B5587">
      <w:pPr>
        <w:ind w:leftChars="600" w:left="1320"/>
        <w:rPr>
          <w:color w:val="FF0000"/>
        </w:rPr>
      </w:pPr>
      <w:r w:rsidRPr="003936E9">
        <w:rPr>
          <w:color w:val="FF0000"/>
        </w:rPr>
        <w:t>C.</w:t>
      </w:r>
      <w:r w:rsidRPr="003936E9">
        <w:rPr>
          <w:color w:val="FF0000"/>
        </w:rPr>
        <w:t>设置幻灯片编辑窗的标尺显示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设置幻灯片动画效果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F3E42" w:rsidRDefault="004F3E42" w:rsidP="001B5587">
      <w:pPr>
        <w:ind w:leftChars="600" w:left="1320"/>
        <w:rPr>
          <w:rFonts w:hint="eastAsia"/>
        </w:rPr>
      </w:pPr>
    </w:p>
    <w:p w:rsidR="004F3E42" w:rsidRDefault="004F3E42" w:rsidP="001B5587">
      <w:pPr>
        <w:ind w:leftChars="600" w:left="1320"/>
        <w:rPr>
          <w:rFonts w:hint="eastAsia"/>
        </w:rPr>
      </w:pPr>
    </w:p>
    <w:p w:rsidR="004F3E42" w:rsidRDefault="004F3E42" w:rsidP="001B5587">
      <w:pPr>
        <w:ind w:leftChars="600" w:left="1320"/>
        <w:rPr>
          <w:rFonts w:hint="eastAsia"/>
        </w:rPr>
      </w:pPr>
    </w:p>
    <w:p w:rsidR="004F3E42" w:rsidRDefault="004F3E42" w:rsidP="001B5587">
      <w:pPr>
        <w:ind w:leftChars="600" w:left="1320"/>
        <w:rPr>
          <w:rFonts w:hint="eastAsia"/>
        </w:rPr>
      </w:pPr>
    </w:p>
    <w:p w:rsidR="00413C8D" w:rsidRPr="001B5587" w:rsidRDefault="00E5748C" w:rsidP="001B5587">
      <w:pPr>
        <w:ind w:leftChars="600" w:left="1320"/>
      </w:pPr>
      <w:r w:rsidRPr="001B5587">
        <w:t>14</w:t>
      </w:r>
      <w:r w:rsidRPr="001B5587">
        <w:t>、如果要从第</w:t>
      </w:r>
      <w:r w:rsidRPr="001B5587">
        <w:t>2</w:t>
      </w:r>
      <w:r w:rsidRPr="001B5587">
        <w:t>张幻灯片跳转到第</w:t>
      </w:r>
      <w:r w:rsidRPr="001B5587">
        <w:t>8</w:t>
      </w:r>
      <w:r w:rsidRPr="001B5587">
        <w:t>张幻灯片，应使用</w:t>
      </w:r>
      <w:r w:rsidRPr="001B5587">
        <w:t>“</w:t>
      </w:r>
      <w:r w:rsidRPr="001B5587">
        <w:t>幻灯片放映</w:t>
      </w:r>
      <w:r w:rsidRPr="001B5587">
        <w:t>”</w:t>
      </w:r>
      <w:r w:rsidRPr="001B5587">
        <w:t>选项卡中的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排练计时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广播幻灯片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录制幻灯片演示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自定义幻灯片放映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15</w:t>
      </w:r>
      <w:r w:rsidRPr="001B5587">
        <w:t>、</w:t>
      </w:r>
      <w:r w:rsidRPr="001B5587">
        <w:t>PowerPoint2010</w:t>
      </w:r>
      <w:r w:rsidRPr="001B5587">
        <w:t>中，要方便地删除某张幻灯片，在幻灯片预览窗使用</w:t>
      </w:r>
      <w:r w:rsidRPr="001B5587">
        <w:t xml:space="preserve"> 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选择</w:t>
      </w:r>
      <w:r w:rsidRPr="001B5587">
        <w:t>“</w:t>
      </w:r>
      <w:r w:rsidRPr="001B5587">
        <w:t>开始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隐藏幻灯片</w:t>
      </w:r>
      <w:r w:rsidRPr="001B5587">
        <w:t>”</w:t>
      </w:r>
      <w:r w:rsidRPr="001B5587">
        <w:t>命令项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选择</w:t>
      </w:r>
      <w:r w:rsidRPr="001B5587">
        <w:t>“</w:t>
      </w:r>
      <w:r w:rsidRPr="001B5587">
        <w:t>插入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隐藏幻灯片</w:t>
      </w:r>
      <w:r w:rsidRPr="001B5587">
        <w:t>”</w:t>
      </w:r>
      <w:r w:rsidRPr="001B5587">
        <w:t>命令项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左键单击该幻灯片，选择</w:t>
      </w:r>
      <w:r w:rsidRPr="001B5587">
        <w:t>“</w:t>
      </w:r>
      <w:r w:rsidRPr="001B5587">
        <w:t>删除幻灯片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右键单击该幻灯片，选择</w:t>
      </w:r>
      <w:r w:rsidRPr="001B5587">
        <w:t>“</w:t>
      </w:r>
      <w:r w:rsidRPr="001B5587">
        <w:t>删除幻灯片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16</w:t>
      </w:r>
      <w:r w:rsidRPr="001B5587">
        <w:t>、若要在幻灯片中插入垂直文本，应选择的选项是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“</w:t>
      </w:r>
      <w:r w:rsidRPr="001B5587">
        <w:t>开始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文本框</w:t>
      </w:r>
      <w:r w:rsidRPr="001B5587">
        <w:t>”</w:t>
      </w:r>
      <w:r w:rsidRPr="001B5587">
        <w:t>按钮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“</w:t>
      </w:r>
      <w:r w:rsidRPr="001B5587">
        <w:t>审阅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文本框</w:t>
      </w:r>
      <w:r w:rsidRPr="001B5587">
        <w:t>”</w:t>
      </w:r>
      <w:r w:rsidRPr="001B5587">
        <w:t>按钮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“</w:t>
      </w:r>
      <w:r w:rsidRPr="001B5587">
        <w:t>格式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文本框</w:t>
      </w:r>
      <w:r w:rsidRPr="001B5587">
        <w:t>”</w:t>
      </w:r>
      <w:r w:rsidRPr="001B5587">
        <w:t>按钮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“</w:t>
      </w:r>
      <w:r w:rsidRPr="001B5587">
        <w:t>插入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文本框</w:t>
      </w:r>
      <w:r w:rsidRPr="001B5587">
        <w:t>”</w:t>
      </w:r>
      <w:r w:rsidRPr="001B5587">
        <w:t>按钮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17</w:t>
      </w:r>
      <w:r w:rsidRPr="001B5587">
        <w:t>、在</w:t>
      </w:r>
      <w:r w:rsidRPr="001B5587">
        <w:t>PowerPoint 2010</w:t>
      </w:r>
      <w:r w:rsidRPr="001B5587">
        <w:t>中，格式刷位于</w:t>
      </w:r>
      <w:r w:rsidRPr="001B5587">
        <w:t>______</w:t>
      </w:r>
      <w:r w:rsidRPr="001B5587">
        <w:t>选项卡中。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开始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设计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切换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审阅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18</w:t>
      </w:r>
      <w:r w:rsidRPr="001B5587">
        <w:t>、</w:t>
      </w:r>
      <w:r w:rsidRPr="001B5587">
        <w:t>PowerPoint</w:t>
      </w:r>
      <w:r w:rsidRPr="001B5587">
        <w:t>中，插入一张新幻灯片的快捷键是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A.Ctrl+M</w:t>
      </w:r>
    </w:p>
    <w:p w:rsidR="00C00D76" w:rsidRDefault="00C00D76" w:rsidP="001B5587">
      <w:pPr>
        <w:ind w:leftChars="600" w:left="1320"/>
        <w:rPr>
          <w:rFonts w:hint="eastAsia"/>
        </w:rPr>
      </w:pPr>
    </w:p>
    <w:p w:rsidR="00C00D76" w:rsidRDefault="00C00D76" w:rsidP="001B5587">
      <w:pPr>
        <w:ind w:leftChars="600" w:left="1320"/>
        <w:rPr>
          <w:rFonts w:hint="eastAsia"/>
        </w:rPr>
      </w:pPr>
    </w:p>
    <w:p w:rsidR="00C00D76" w:rsidRDefault="00C00D76" w:rsidP="001B5587">
      <w:pPr>
        <w:ind w:leftChars="600" w:left="1320"/>
        <w:rPr>
          <w:rFonts w:hint="eastAsia"/>
        </w:rPr>
      </w:pPr>
    </w:p>
    <w:p w:rsidR="00C00D76" w:rsidRDefault="00C00D76" w:rsidP="001B5587">
      <w:pPr>
        <w:ind w:leftChars="600" w:left="1320"/>
        <w:rPr>
          <w:rFonts w:hint="eastAsia"/>
        </w:rPr>
      </w:pPr>
    </w:p>
    <w:p w:rsidR="00413C8D" w:rsidRPr="001B5587" w:rsidRDefault="00E5748C" w:rsidP="001B5587">
      <w:pPr>
        <w:ind w:leftChars="600" w:left="1320"/>
      </w:pPr>
      <w:r w:rsidRPr="001B5587">
        <w:t>B.Ctrl+N</w:t>
      </w:r>
    </w:p>
    <w:p w:rsidR="00413C8D" w:rsidRPr="001B5587" w:rsidRDefault="00E5748C" w:rsidP="001B5587">
      <w:pPr>
        <w:ind w:leftChars="600" w:left="1320"/>
      </w:pPr>
      <w:r w:rsidRPr="001B5587">
        <w:t>C.Alt+N</w:t>
      </w:r>
    </w:p>
    <w:p w:rsidR="00413C8D" w:rsidRPr="001B5587" w:rsidRDefault="00E5748C" w:rsidP="001B5587">
      <w:pPr>
        <w:ind w:leftChars="600" w:left="1320"/>
      </w:pPr>
      <w:r w:rsidRPr="001B5587">
        <w:t>D.Alt+M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19</w:t>
      </w:r>
      <w:r w:rsidRPr="001B5587">
        <w:t>、</w:t>
      </w:r>
      <w:r w:rsidRPr="001B5587">
        <w:t>PowerPoint2010</w:t>
      </w:r>
      <w:r w:rsidRPr="001B5587">
        <w:t>幻灯片编辑中，要将所有的文本作文本校对，应该进行的操作在</w:t>
      </w:r>
      <w:r w:rsidRPr="001B5587">
        <w:t>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“</w:t>
      </w:r>
      <w:r w:rsidRPr="001B5587">
        <w:t>格式</w:t>
      </w:r>
      <w:r w:rsidRPr="001B5587">
        <w:t>”</w:t>
      </w:r>
      <w:r w:rsidRPr="001B5587">
        <w:t>选项卡中</w:t>
      </w:r>
    </w:p>
    <w:p w:rsidR="00413C8D" w:rsidRPr="00545FD9" w:rsidRDefault="00E5748C" w:rsidP="001B5587">
      <w:pPr>
        <w:ind w:leftChars="600" w:left="1320"/>
        <w:rPr>
          <w:color w:val="FF0000"/>
        </w:rPr>
      </w:pPr>
      <w:r w:rsidRPr="00545FD9">
        <w:rPr>
          <w:color w:val="FF0000"/>
        </w:rPr>
        <w:t>B.</w:t>
      </w:r>
      <w:r w:rsidRPr="00545FD9">
        <w:rPr>
          <w:color w:val="FF0000"/>
        </w:rPr>
        <w:t>“</w:t>
      </w:r>
      <w:r w:rsidRPr="00545FD9">
        <w:rPr>
          <w:color w:val="FF0000"/>
        </w:rPr>
        <w:t>审阅</w:t>
      </w:r>
      <w:r w:rsidRPr="00545FD9">
        <w:rPr>
          <w:color w:val="FF0000"/>
        </w:rPr>
        <w:t>”</w:t>
      </w:r>
      <w:r w:rsidRPr="00545FD9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“</w:t>
      </w:r>
      <w:r w:rsidRPr="001B5587">
        <w:t>开始</w:t>
      </w:r>
      <w:r w:rsidRPr="001B5587">
        <w:t>”</w:t>
      </w:r>
      <w:r w:rsidRPr="001B5587">
        <w:t>选项卡中</w:t>
      </w:r>
    </w:p>
    <w:p w:rsidR="00413C8D" w:rsidRPr="001B5587" w:rsidRDefault="006348D9" w:rsidP="001B5587">
      <w:pPr>
        <w:ind w:leftChars="600" w:left="1320"/>
      </w:pPr>
      <w:r>
        <w:rPr>
          <w:rFonts w:hint="eastAsia"/>
        </w:rPr>
        <w:t xml:space="preserve"> </w:t>
      </w:r>
      <w:r w:rsidR="00E5748C" w:rsidRPr="001B5587">
        <w:t>D</w:t>
      </w:r>
      <w:r w:rsidR="00E5748C" w:rsidRPr="001B5587">
        <w:t>.</w:t>
      </w:r>
      <w:r w:rsidR="00E5748C" w:rsidRPr="001B5587">
        <w:t>“</w:t>
      </w:r>
      <w:r w:rsidR="00E5748C" w:rsidRPr="001B5587">
        <w:t>设计</w:t>
      </w:r>
      <w:r w:rsidR="00E5748C" w:rsidRPr="001B5587">
        <w:t>”</w:t>
      </w:r>
      <w:r w:rsidR="00E5748C"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20</w:t>
      </w:r>
      <w:r w:rsidRPr="001B5587">
        <w:t>、</w:t>
      </w:r>
      <w:r w:rsidRPr="001B5587">
        <w:t>PowerPoint</w:t>
      </w:r>
      <w:r w:rsidRPr="001B5587">
        <w:t>若要设置幻灯片中，多个绘制图形的大小尺寸，应该进行的操作在</w:t>
      </w:r>
      <w:r w:rsidRPr="001B5587">
        <w:t>__________</w:t>
      </w:r>
      <w:r w:rsidRPr="001B5587">
        <w:t>。</w:t>
      </w:r>
    </w:p>
    <w:p w:rsidR="00413C8D" w:rsidRPr="00721B3D" w:rsidRDefault="00E5748C" w:rsidP="001B5587">
      <w:pPr>
        <w:ind w:leftChars="600" w:left="1320"/>
        <w:rPr>
          <w:color w:val="FF0000"/>
        </w:rPr>
      </w:pPr>
      <w:r w:rsidRPr="00721B3D">
        <w:rPr>
          <w:color w:val="FF0000"/>
        </w:rPr>
        <w:t>A.</w:t>
      </w:r>
      <w:r w:rsidRPr="00721B3D">
        <w:rPr>
          <w:color w:val="FF0000"/>
        </w:rPr>
        <w:t>“</w:t>
      </w:r>
      <w:r w:rsidRPr="00721B3D">
        <w:rPr>
          <w:color w:val="FF0000"/>
        </w:rPr>
        <w:t>格式</w:t>
      </w:r>
      <w:r w:rsidRPr="00721B3D">
        <w:rPr>
          <w:color w:val="FF0000"/>
        </w:rPr>
        <w:t>”</w:t>
      </w:r>
      <w:r w:rsidRPr="00721B3D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C.“</w:t>
      </w:r>
      <w:r w:rsidRPr="001B5587">
        <w:t>设计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“</w:t>
      </w:r>
      <w:r w:rsidRPr="001B5587">
        <w:t>幻灯片放映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21</w:t>
      </w:r>
      <w:r w:rsidRPr="001B5587">
        <w:t>、</w:t>
      </w:r>
      <w:r w:rsidRPr="001B5587">
        <w:t>PowerPoint</w:t>
      </w:r>
      <w:r w:rsidRPr="001B5587">
        <w:t>中，若将设置幻灯片的背景样式指定为</w:t>
      </w:r>
      <w:r w:rsidRPr="001B5587">
        <w:t>“</w:t>
      </w:r>
      <w:r w:rsidRPr="001B5587">
        <w:t>龙腾四海</w:t>
      </w:r>
      <w:r w:rsidRPr="001B5587">
        <w:t>”</w:t>
      </w:r>
      <w:r w:rsidRPr="001B5587">
        <w:t>需要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294B22">
        <w:rPr>
          <w:color w:val="FF0000"/>
        </w:rPr>
        <w:t>A.</w:t>
      </w:r>
      <w:r w:rsidRPr="00294B22">
        <w:rPr>
          <w:color w:val="FF0000"/>
        </w:rPr>
        <w:t>在</w:t>
      </w:r>
      <w:r w:rsidRPr="00294B22">
        <w:rPr>
          <w:color w:val="FF0000"/>
        </w:rPr>
        <w:t>“</w:t>
      </w:r>
      <w:r w:rsidRPr="00294B22">
        <w:rPr>
          <w:color w:val="FF0000"/>
        </w:rPr>
        <w:t>设计</w:t>
      </w:r>
      <w:r w:rsidRPr="00294B22">
        <w:rPr>
          <w:color w:val="FF0000"/>
        </w:rPr>
        <w:t>”</w:t>
      </w:r>
      <w:r w:rsidRPr="00294B22">
        <w:rPr>
          <w:color w:val="FF0000"/>
        </w:rPr>
        <w:t>选项卡中选定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设置幻灯片的放映时间间隔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设置幻灯片的动画效果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设置幻灯片的展台播放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22</w:t>
      </w:r>
      <w:r w:rsidRPr="001B5587">
        <w:t>、</w:t>
      </w:r>
      <w:r w:rsidRPr="001B5587">
        <w:t xml:space="preserve">PowerPoint2010 </w:t>
      </w:r>
      <w:r w:rsidRPr="001B5587">
        <w:t xml:space="preserve"> </w:t>
      </w:r>
      <w:r w:rsidRPr="001B5587">
        <w:t>编辑幻灯片中插入来至文件的图片时，单击图片格式工具，可以设置</w:t>
      </w:r>
    </w:p>
    <w:p w:rsidR="00413C8D" w:rsidRPr="001B5587" w:rsidRDefault="00E5748C" w:rsidP="001B5587">
      <w:pPr>
        <w:ind w:leftChars="600" w:left="1320"/>
      </w:pPr>
      <w:r w:rsidRPr="001B5587">
        <w:t>________.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动画、审阅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B.</w:t>
      </w:r>
      <w:r w:rsidRPr="00294B22">
        <w:rPr>
          <w:color w:val="FF0000"/>
        </w:rPr>
        <w:t>图片效果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设计、切换</w:t>
      </w:r>
    </w:p>
    <w:p w:rsidR="00A25A1F" w:rsidRDefault="00A25A1F" w:rsidP="001B5587">
      <w:pPr>
        <w:ind w:leftChars="600" w:left="1320"/>
        <w:rPr>
          <w:rFonts w:hint="eastAsia"/>
        </w:rPr>
      </w:pPr>
    </w:p>
    <w:p w:rsidR="00A25A1F" w:rsidRDefault="00A25A1F" w:rsidP="001B5587">
      <w:pPr>
        <w:ind w:leftChars="600" w:left="1320"/>
        <w:rPr>
          <w:rFonts w:hint="eastAsia"/>
        </w:rPr>
      </w:pPr>
    </w:p>
    <w:p w:rsidR="00A25A1F" w:rsidRDefault="00A25A1F" w:rsidP="001B5587">
      <w:pPr>
        <w:ind w:leftChars="600" w:left="1320"/>
        <w:rPr>
          <w:rFonts w:hint="eastAsia"/>
        </w:rPr>
      </w:pP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23</w:t>
      </w:r>
      <w:r w:rsidRPr="001B5587">
        <w:t>、</w:t>
      </w:r>
      <w:r w:rsidRPr="001B5587">
        <w:t>PowerPoint 2010“</w:t>
      </w:r>
      <w:r w:rsidRPr="001B5587">
        <w:t>动画</w:t>
      </w:r>
      <w:r w:rsidRPr="001B5587">
        <w:t>”</w:t>
      </w:r>
      <w:r w:rsidRPr="001B5587">
        <w:t>选项卡中，可以进行</w:t>
      </w:r>
      <w:r w:rsidRPr="001B5587">
        <w:t>___________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设置幻灯片的超链接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B.</w:t>
      </w:r>
      <w:r w:rsidRPr="00294B22">
        <w:rPr>
          <w:color w:val="FF0000"/>
        </w:rPr>
        <w:t>预览幻灯片中动画的设置效果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设置幻灯片片间切换的效果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设置幻灯片放映的效果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24</w:t>
      </w:r>
      <w:r w:rsidRPr="00294B22">
        <w:rPr>
          <w:color w:val="FF0000"/>
        </w:rPr>
        <w:t>、</w:t>
      </w:r>
      <w:r w:rsidRPr="00294B22">
        <w:rPr>
          <w:color w:val="FF0000"/>
        </w:rPr>
        <w:t>PowerPoint</w:t>
      </w:r>
      <w:r w:rsidRPr="00294B22">
        <w:rPr>
          <w:color w:val="FF0000"/>
        </w:rPr>
        <w:t>中，若需要设置幻灯片换片的效果为</w:t>
      </w:r>
      <w:r w:rsidRPr="00294B22">
        <w:rPr>
          <w:color w:val="FF0000"/>
        </w:rPr>
        <w:t>“</w:t>
      </w:r>
      <w:r w:rsidRPr="00294B22">
        <w:rPr>
          <w:color w:val="FF0000"/>
        </w:rPr>
        <w:t>淡出</w:t>
      </w:r>
      <w:r w:rsidRPr="00294B22">
        <w:rPr>
          <w:color w:val="FF0000"/>
        </w:rPr>
        <w:t>”</w:t>
      </w:r>
      <w:r w:rsidRPr="00294B22">
        <w:rPr>
          <w:color w:val="FF0000"/>
        </w:rPr>
        <w:t>，需要</w:t>
      </w:r>
      <w:r w:rsidRPr="00294B22">
        <w:rPr>
          <w:color w:val="FF0000"/>
        </w:rPr>
        <w:t>______</w:t>
      </w:r>
      <w:r w:rsidRPr="00294B22">
        <w:rPr>
          <w:color w:val="FF0000"/>
        </w:rPr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设置幻灯片的动画效果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设置幻灯片的放映时间间隔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C.</w:t>
      </w:r>
      <w:r w:rsidRPr="00294B22">
        <w:rPr>
          <w:color w:val="FF0000"/>
        </w:rPr>
        <w:t>设置幻灯片指定的</w:t>
      </w:r>
      <w:r w:rsidRPr="00294B22">
        <w:rPr>
          <w:color w:val="FF0000"/>
        </w:rPr>
        <w:t>“</w:t>
      </w:r>
      <w:r w:rsidRPr="00294B22">
        <w:rPr>
          <w:color w:val="FF0000"/>
        </w:rPr>
        <w:t>切换</w:t>
      </w:r>
      <w:r w:rsidRPr="00294B22">
        <w:rPr>
          <w:color w:val="FF0000"/>
        </w:rPr>
        <w:t>”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设置幻灯片的展台播放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25</w:t>
      </w:r>
      <w:r w:rsidRPr="001B5587">
        <w:t>、</w:t>
      </w:r>
      <w:r w:rsidRPr="001B5587">
        <w:t>PowerPoint 2010“</w:t>
      </w:r>
      <w:r w:rsidRPr="001B5587">
        <w:t>插入</w:t>
      </w:r>
      <w:r w:rsidRPr="001B5587">
        <w:t>”</w:t>
      </w:r>
      <w:r w:rsidRPr="001B5587">
        <w:t>选项卡中，可以进行</w:t>
      </w:r>
      <w:r w:rsidRPr="001B5587">
        <w:t>___________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设置幻灯片的视图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设置幻灯片的背景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插入幻灯片所需的幻灯片编号</w:t>
      </w:r>
    </w:p>
    <w:p w:rsidR="00413C8D" w:rsidRPr="001B5587" w:rsidRDefault="00E5748C" w:rsidP="000B2210">
      <w:pPr>
        <w:ind w:leftChars="600" w:left="1320"/>
      </w:pPr>
      <w:r w:rsidRPr="001B5587">
        <w:t>D.</w:t>
      </w:r>
      <w:r w:rsidRPr="001B5587">
        <w:t>插入幻灯片动画效果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26</w:t>
      </w:r>
      <w:r w:rsidRPr="001B5587">
        <w:t>、</w:t>
      </w:r>
      <w:r w:rsidRPr="001B5587">
        <w:t xml:space="preserve">PowerPoint2010 </w:t>
      </w:r>
      <w:r w:rsidRPr="001B5587">
        <w:t>编辑幻灯片中插入的表格时，单击表格工具，可以设置</w:t>
      </w:r>
      <w:r w:rsidRPr="001B5587">
        <w:t xml:space="preserve"> </w:t>
      </w:r>
      <w:r w:rsidRPr="001B5587">
        <w:t xml:space="preserve"> ________.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A.</w:t>
      </w:r>
      <w:r w:rsidRPr="00294B22">
        <w:rPr>
          <w:color w:val="FF0000"/>
        </w:rPr>
        <w:t>表格样式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动画、审阅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设计、切换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F844A9" w:rsidRDefault="00F844A9" w:rsidP="001B5587">
      <w:pPr>
        <w:ind w:leftChars="600" w:left="1320"/>
        <w:rPr>
          <w:rFonts w:hint="eastAsia"/>
        </w:rPr>
      </w:pPr>
    </w:p>
    <w:p w:rsidR="00F844A9" w:rsidRDefault="00F844A9" w:rsidP="001B5587">
      <w:pPr>
        <w:ind w:leftChars="600" w:left="1320"/>
        <w:rPr>
          <w:rFonts w:hint="eastAsia"/>
        </w:rPr>
      </w:pPr>
    </w:p>
    <w:p w:rsidR="00F844A9" w:rsidRDefault="00F844A9" w:rsidP="001B5587">
      <w:pPr>
        <w:ind w:leftChars="600" w:left="1320"/>
        <w:rPr>
          <w:rFonts w:hint="eastAsia"/>
        </w:rPr>
      </w:pPr>
    </w:p>
    <w:p w:rsidR="00F844A9" w:rsidRDefault="00F844A9" w:rsidP="001B5587">
      <w:pPr>
        <w:ind w:leftChars="600" w:left="1320"/>
        <w:rPr>
          <w:rFonts w:hint="eastAsia"/>
        </w:rPr>
      </w:pPr>
    </w:p>
    <w:p w:rsidR="00413C8D" w:rsidRPr="00640536" w:rsidRDefault="00E5748C" w:rsidP="001B5587">
      <w:pPr>
        <w:ind w:leftChars="600" w:left="1320"/>
        <w:rPr>
          <w:color w:val="FF0000"/>
        </w:rPr>
      </w:pPr>
      <w:r w:rsidRPr="00640536">
        <w:rPr>
          <w:color w:val="FF0000"/>
        </w:rPr>
        <w:t>27</w:t>
      </w:r>
      <w:r w:rsidRPr="00640536">
        <w:rPr>
          <w:color w:val="FF0000"/>
        </w:rPr>
        <w:t>、</w:t>
      </w:r>
      <w:r w:rsidRPr="00640536">
        <w:rPr>
          <w:color w:val="FF0000"/>
        </w:rPr>
        <w:t xml:space="preserve">PowerPoint 2010 </w:t>
      </w:r>
      <w:r w:rsidRPr="00640536">
        <w:rPr>
          <w:color w:val="FF0000"/>
        </w:rPr>
        <w:t xml:space="preserve"> </w:t>
      </w:r>
      <w:r w:rsidRPr="00640536">
        <w:rPr>
          <w:color w:val="FF0000"/>
        </w:rPr>
        <w:t>幻灯片编辑中，将已插入的艺术字文本效果，设为</w:t>
      </w:r>
      <w:r w:rsidRPr="00640536">
        <w:rPr>
          <w:color w:val="FF0000"/>
        </w:rPr>
        <w:t>“</w:t>
      </w:r>
      <w:r w:rsidRPr="00640536">
        <w:rPr>
          <w:color w:val="FF0000"/>
        </w:rPr>
        <w:t>发光</w:t>
      </w:r>
      <w:r w:rsidRPr="00640536">
        <w:rPr>
          <w:color w:val="FF0000"/>
        </w:rPr>
        <w:t>”</w:t>
      </w:r>
      <w:r w:rsidRPr="00640536">
        <w:rPr>
          <w:color w:val="FF0000"/>
        </w:rPr>
        <w:t>，应该进行</w:t>
      </w:r>
    </w:p>
    <w:p w:rsidR="00413C8D" w:rsidRPr="00640536" w:rsidRDefault="00E5748C" w:rsidP="001B5587">
      <w:pPr>
        <w:ind w:leftChars="600" w:left="1320"/>
        <w:rPr>
          <w:color w:val="FF0000"/>
        </w:rPr>
      </w:pPr>
      <w:r w:rsidRPr="00640536">
        <w:rPr>
          <w:color w:val="FF0000"/>
        </w:rPr>
        <w:t>的操作在</w:t>
      </w:r>
      <w:r w:rsidRPr="00640536">
        <w:rPr>
          <w:color w:val="FF0000"/>
        </w:rPr>
        <w:t>__________</w:t>
      </w:r>
      <w:r w:rsidRPr="00640536">
        <w:rPr>
          <w:color w:val="FF0000"/>
        </w:rPr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“</w:t>
      </w:r>
      <w:r w:rsidRPr="001B5587">
        <w:t>开始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C.“</w:t>
      </w:r>
      <w:r w:rsidRPr="001B5587">
        <w:t>视图</w:t>
      </w:r>
      <w:r w:rsidRPr="001B5587">
        <w:t>”</w:t>
      </w:r>
      <w:r w:rsidRPr="001B5587">
        <w:t>选项卡中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D.</w:t>
      </w:r>
      <w:r w:rsidRPr="00294B22">
        <w:rPr>
          <w:color w:val="FF0000"/>
        </w:rPr>
        <w:t>“</w:t>
      </w:r>
      <w:r w:rsidRPr="00294B22">
        <w:rPr>
          <w:color w:val="FF0000"/>
        </w:rPr>
        <w:t>绘图工具</w:t>
      </w:r>
      <w:r w:rsidRPr="00294B22">
        <w:rPr>
          <w:color w:val="FF0000"/>
        </w:rPr>
        <w:t>”</w:t>
      </w:r>
      <w:r w:rsidRPr="00294B22">
        <w:rPr>
          <w:color w:val="FF0000"/>
        </w:rPr>
        <w:t>-</w:t>
      </w:r>
      <w:r w:rsidRPr="00294B22">
        <w:rPr>
          <w:color w:val="FF0000"/>
        </w:rPr>
        <w:t>&gt;“</w:t>
      </w:r>
      <w:r w:rsidRPr="00294B22">
        <w:rPr>
          <w:color w:val="FF0000"/>
        </w:rPr>
        <w:t>格式</w:t>
      </w:r>
      <w:r w:rsidRPr="00294B22">
        <w:rPr>
          <w:color w:val="FF0000"/>
        </w:rPr>
        <w:t>”</w:t>
      </w:r>
      <w:r w:rsidRPr="00294B22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28</w:t>
      </w:r>
      <w:r w:rsidRPr="001B5587">
        <w:t>、</w:t>
      </w:r>
      <w:r w:rsidRPr="001B5587">
        <w:t>PowerPoint2010</w:t>
      </w:r>
      <w:r w:rsidRPr="001B5587">
        <w:t>幻灯片编辑中，在幻灯片中插入动作按钮，应该进行的操作在</w:t>
      </w:r>
      <w:r w:rsidRPr="001B5587">
        <w:t>__________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“</w:t>
      </w:r>
      <w:r w:rsidRPr="001B5587">
        <w:t>插入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“</w:t>
      </w:r>
      <w:r w:rsidRPr="001B5587">
        <w:t>图表工具设计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“</w:t>
      </w:r>
      <w:r w:rsidRPr="001B5587">
        <w:t>格式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29</w:t>
      </w:r>
      <w:r w:rsidRPr="001B5587">
        <w:t>、</w:t>
      </w:r>
      <w:r w:rsidRPr="001B5587">
        <w:t xml:space="preserve">PowerPoint 2010 </w:t>
      </w:r>
      <w:r w:rsidRPr="001B5587">
        <w:t xml:space="preserve"> </w:t>
      </w:r>
      <w:r w:rsidRPr="001B5587">
        <w:t>幻灯片编辑中，要在幻灯片中插入幻灯片编号，应该进行的操作在</w:t>
      </w:r>
    </w:p>
    <w:p w:rsidR="00413C8D" w:rsidRPr="001B5587" w:rsidRDefault="00E5748C" w:rsidP="001B5587">
      <w:pPr>
        <w:ind w:leftChars="600" w:left="1320"/>
      </w:pPr>
      <w:r w:rsidRPr="001B5587">
        <w:t>__________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“</w:t>
      </w:r>
      <w:r w:rsidRPr="001B5587">
        <w:t>插入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“</w:t>
      </w:r>
      <w:r w:rsidRPr="001B5587">
        <w:t>图表工具设计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“</w:t>
      </w:r>
      <w:r w:rsidRPr="001B5587">
        <w:t>格式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30</w:t>
      </w:r>
      <w:r w:rsidRPr="001B5587">
        <w:t>、</w:t>
      </w:r>
      <w:r w:rsidRPr="001B5587">
        <w:t xml:space="preserve">PowerPoint </w:t>
      </w:r>
      <w:r w:rsidRPr="001B5587">
        <w:t>若要设置幻灯片中绘制图形的边框颜色，应该进行的操作在</w:t>
      </w:r>
      <w:r w:rsidRPr="001B5587">
        <w:t>______________</w:t>
      </w:r>
      <w:r w:rsidRPr="001B5587">
        <w:t>。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A.</w:t>
      </w:r>
      <w:r w:rsidRPr="00256D7E">
        <w:rPr>
          <w:color w:val="FF0000"/>
        </w:rPr>
        <w:t>“</w:t>
      </w:r>
      <w:r w:rsidRPr="00256D7E">
        <w:rPr>
          <w:color w:val="FF0000"/>
        </w:rPr>
        <w:t>开始</w:t>
      </w:r>
      <w:r w:rsidRPr="00256D7E">
        <w:rPr>
          <w:color w:val="FF0000"/>
        </w:rPr>
        <w:t>”</w:t>
      </w:r>
      <w:r w:rsidRPr="00256D7E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C.“</w:t>
      </w:r>
      <w:r w:rsidRPr="001B5587">
        <w:t>动画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“</w:t>
      </w:r>
      <w:r w:rsidRPr="001B5587">
        <w:t>幻灯片放映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C8700A" w:rsidRDefault="00C8700A" w:rsidP="001B5587">
      <w:pPr>
        <w:ind w:leftChars="600" w:left="1320"/>
        <w:rPr>
          <w:rFonts w:hint="eastAsia"/>
        </w:rPr>
      </w:pPr>
    </w:p>
    <w:p w:rsidR="00C8700A" w:rsidRDefault="00C8700A" w:rsidP="001B5587">
      <w:pPr>
        <w:ind w:leftChars="600" w:left="1320"/>
        <w:rPr>
          <w:rFonts w:hint="eastAsia"/>
        </w:rPr>
      </w:pPr>
    </w:p>
    <w:p w:rsidR="00C8700A" w:rsidRDefault="00C8700A" w:rsidP="001B5587">
      <w:pPr>
        <w:ind w:leftChars="600" w:left="1320"/>
        <w:rPr>
          <w:rFonts w:hint="eastAsia"/>
        </w:rPr>
      </w:pPr>
    </w:p>
    <w:p w:rsidR="00C8700A" w:rsidRDefault="00C8700A" w:rsidP="001B5587">
      <w:pPr>
        <w:ind w:leftChars="600" w:left="1320"/>
        <w:rPr>
          <w:rFonts w:hint="eastAsia"/>
        </w:rPr>
      </w:pPr>
    </w:p>
    <w:p w:rsidR="00413C8D" w:rsidRPr="001B5587" w:rsidRDefault="00E5748C" w:rsidP="001B5587">
      <w:pPr>
        <w:ind w:leftChars="600" w:left="1320"/>
      </w:pPr>
      <w:r w:rsidRPr="001B5587">
        <w:t>31</w:t>
      </w:r>
      <w:r w:rsidRPr="001B5587">
        <w:t>、</w:t>
      </w:r>
      <w:r w:rsidRPr="001B5587">
        <w:t xml:space="preserve">PowerPoint2010 </w:t>
      </w:r>
      <w:r w:rsidRPr="001B5587">
        <w:t>编辑幻灯片文本框时，单击鼠标右键，可以在快捷窗中选择</w:t>
      </w:r>
      <w:r w:rsidRPr="001B5587">
        <w:t xml:space="preserve"> </w:t>
      </w:r>
      <w:r w:rsidRPr="001B5587">
        <w:t xml:space="preserve"> ________.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设计、切换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动画、审阅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C.</w:t>
      </w:r>
      <w:r w:rsidRPr="00256D7E">
        <w:rPr>
          <w:color w:val="FF0000"/>
        </w:rPr>
        <w:t>项目符号、编号</w:t>
      </w:r>
    </w:p>
    <w:p w:rsidR="00413C8D" w:rsidRPr="001B5587" w:rsidRDefault="00E5748C" w:rsidP="00084895">
      <w:pPr>
        <w:ind w:leftChars="600" w:left="1320"/>
      </w:pPr>
      <w:r w:rsidRPr="001B5587">
        <w:t>D.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32</w:t>
      </w:r>
      <w:r w:rsidRPr="001B5587">
        <w:t>、</w:t>
      </w:r>
      <w:r w:rsidRPr="001B5587">
        <w:t xml:space="preserve">PowerPoint 2010 </w:t>
      </w:r>
      <w:r w:rsidRPr="001B5587">
        <w:t xml:space="preserve"> </w:t>
      </w:r>
      <w:r w:rsidRPr="001B5587">
        <w:t>若要设置幻灯片中的文字排列为</w:t>
      </w:r>
      <w:r w:rsidRPr="001B5587">
        <w:t>“</w:t>
      </w:r>
      <w:r w:rsidRPr="001B5587">
        <w:t>顶端对齐</w:t>
      </w:r>
      <w:r w:rsidRPr="001B5587">
        <w:t>”</w:t>
      </w:r>
      <w:r w:rsidRPr="001B5587">
        <w:t>，应该进行的操作在</w:t>
      </w:r>
    </w:p>
    <w:p w:rsidR="00413C8D" w:rsidRPr="001B5587" w:rsidRDefault="00E5748C" w:rsidP="001B5587">
      <w:pPr>
        <w:ind w:leftChars="600" w:left="1320"/>
      </w:pPr>
      <w:r w:rsidRPr="001B5587">
        <w:t>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“</w:t>
      </w:r>
      <w:r w:rsidRPr="001B5587">
        <w:t>格式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C.</w:t>
      </w:r>
      <w:r w:rsidRPr="00256D7E">
        <w:rPr>
          <w:color w:val="FF0000"/>
        </w:rPr>
        <w:t>“</w:t>
      </w:r>
      <w:r w:rsidRPr="00256D7E">
        <w:rPr>
          <w:color w:val="FF0000"/>
        </w:rPr>
        <w:t>开始</w:t>
      </w:r>
      <w:r w:rsidRPr="00256D7E">
        <w:rPr>
          <w:color w:val="FF0000"/>
        </w:rPr>
        <w:t>”</w:t>
      </w:r>
      <w:r w:rsidRPr="00256D7E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“</w:t>
      </w:r>
      <w:r w:rsidRPr="001B5587">
        <w:t>幻灯片放映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33</w:t>
      </w:r>
      <w:r w:rsidRPr="001B5587">
        <w:t>、</w:t>
      </w:r>
      <w:r w:rsidRPr="001B5587">
        <w:t>PowerPoint</w:t>
      </w:r>
      <w:r w:rsidRPr="001B5587">
        <w:t>中，若需要设置幻灯片换片的效果为</w:t>
      </w:r>
      <w:r w:rsidRPr="001B5587">
        <w:t>“</w:t>
      </w:r>
      <w:r w:rsidRPr="001B5587">
        <w:t>旋转</w:t>
      </w:r>
      <w:r w:rsidRPr="001B5587">
        <w:t>”</w:t>
      </w:r>
      <w:r w:rsidRPr="001B5587">
        <w:t>，需要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设置幻灯片的动画效果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设置幻灯片指定的</w:t>
      </w:r>
      <w:r w:rsidRPr="001B5587">
        <w:t>“</w:t>
      </w:r>
      <w:r w:rsidRPr="001B5587">
        <w:t>切换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设置幻灯片的放映时间间隔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设置幻灯片的展台播放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34</w:t>
      </w:r>
      <w:r w:rsidRPr="001B5587">
        <w:t>、</w:t>
      </w:r>
      <w:r w:rsidRPr="001B5587">
        <w:t xml:space="preserve">PowerPoint </w:t>
      </w:r>
      <w:r w:rsidRPr="001B5587">
        <w:t>若要设置幻灯片中的文字的字符间距，应该进行的操作在</w:t>
      </w:r>
      <w:r w:rsidRPr="001B5587">
        <w:t>___________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“</w:t>
      </w:r>
      <w:r w:rsidRPr="001B5587">
        <w:t>格式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C.</w:t>
      </w:r>
      <w:r w:rsidRPr="00256D7E">
        <w:rPr>
          <w:color w:val="FF0000"/>
        </w:rPr>
        <w:t>“</w:t>
      </w:r>
      <w:r w:rsidRPr="00256D7E">
        <w:rPr>
          <w:color w:val="FF0000"/>
        </w:rPr>
        <w:t>开始</w:t>
      </w:r>
      <w:r w:rsidRPr="00256D7E">
        <w:rPr>
          <w:color w:val="FF0000"/>
        </w:rPr>
        <w:t>”</w:t>
      </w:r>
      <w:r w:rsidRPr="00256D7E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“</w:t>
      </w:r>
      <w:r w:rsidRPr="001B5587">
        <w:t>幻灯片放映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35</w:t>
      </w:r>
      <w:r w:rsidRPr="001B5587">
        <w:t>、</w:t>
      </w:r>
      <w:r w:rsidRPr="001B5587">
        <w:t>PowerPoint2010</w:t>
      </w:r>
      <w:r w:rsidRPr="001B5587">
        <w:t>编辑幻灯片插入的图片时，单击鼠标右键，可以在快捷窗中选择</w:t>
      </w:r>
      <w:r w:rsidRPr="001B5587">
        <w:t xml:space="preserve"> </w:t>
      </w:r>
      <w:r w:rsidRPr="001B5587">
        <w:t xml:space="preserve"> ________.</w:t>
      </w:r>
    </w:p>
    <w:p w:rsidR="00E51F4E" w:rsidRDefault="00E51F4E" w:rsidP="001B5587">
      <w:pPr>
        <w:ind w:leftChars="600" w:left="1320"/>
        <w:rPr>
          <w:rFonts w:hint="eastAsia"/>
        </w:rPr>
      </w:pPr>
    </w:p>
    <w:p w:rsidR="00E51F4E" w:rsidRDefault="00E51F4E" w:rsidP="001B5587">
      <w:pPr>
        <w:ind w:leftChars="600" w:left="1320"/>
        <w:rPr>
          <w:rFonts w:hint="eastAsia"/>
        </w:rPr>
      </w:pPr>
    </w:p>
    <w:p w:rsidR="00E51F4E" w:rsidRDefault="00E51F4E" w:rsidP="001B5587">
      <w:pPr>
        <w:ind w:leftChars="600" w:left="1320"/>
        <w:rPr>
          <w:rFonts w:hint="eastAsia"/>
        </w:rPr>
      </w:pPr>
    </w:p>
    <w:p w:rsidR="00E51F4E" w:rsidRDefault="00E51F4E" w:rsidP="001B5587">
      <w:pPr>
        <w:ind w:leftChars="600" w:left="1320"/>
        <w:rPr>
          <w:rFonts w:hint="eastAsia"/>
        </w:rPr>
      </w:pP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动画、审阅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设计、切换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D.</w:t>
      </w:r>
      <w:r w:rsidRPr="00256D7E">
        <w:rPr>
          <w:color w:val="FF0000"/>
        </w:rPr>
        <w:t>置于顶层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36</w:t>
      </w:r>
      <w:r w:rsidRPr="001B5587">
        <w:t>、</w:t>
      </w:r>
      <w:r w:rsidRPr="001B5587">
        <w:t xml:space="preserve">PowerPoint2010 </w:t>
      </w:r>
      <w:r w:rsidRPr="001B5587">
        <w:t>若要使幻灯片中指定的</w:t>
      </w:r>
      <w:r w:rsidRPr="001B5587">
        <w:t>“</w:t>
      </w:r>
      <w:r w:rsidRPr="001B5587">
        <w:t>文字</w:t>
      </w:r>
      <w:r w:rsidRPr="001B5587">
        <w:t>”</w:t>
      </w:r>
      <w:r w:rsidRPr="001B5587">
        <w:t>以跷跷板方式出现，可以进行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设置幻灯片的格式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设置幻灯片的动画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设置幻灯片的播放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设置幻灯片的切换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37</w:t>
      </w:r>
      <w:r w:rsidRPr="001B5587">
        <w:t>、</w:t>
      </w:r>
      <w:r w:rsidRPr="001B5587">
        <w:t>PowerPoint</w:t>
      </w:r>
      <w:r w:rsidRPr="001B5587">
        <w:t>幻灯片演示文稿保存为</w:t>
      </w:r>
      <w:r w:rsidRPr="001B5587">
        <w:t>PPT 2010</w:t>
      </w:r>
      <w:r w:rsidRPr="001B5587">
        <w:t>放映文件的类型是</w:t>
      </w:r>
      <w:r w:rsidRPr="001B5587">
        <w:t>________.</w:t>
      </w:r>
    </w:p>
    <w:p w:rsidR="00413C8D" w:rsidRPr="001B5587" w:rsidRDefault="00E5748C" w:rsidP="001B5587">
      <w:pPr>
        <w:ind w:leftChars="600" w:left="1320"/>
      </w:pPr>
      <w:r w:rsidRPr="001B5587">
        <w:t>A.EXE</w:t>
      </w:r>
    </w:p>
    <w:p w:rsidR="00413C8D" w:rsidRPr="001B5587" w:rsidRDefault="00E5748C" w:rsidP="001B5587">
      <w:pPr>
        <w:ind w:leftChars="600" w:left="1320"/>
      </w:pPr>
      <w:r w:rsidRPr="001B5587">
        <w:t>B.MP3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C.PPSX</w:t>
      </w:r>
    </w:p>
    <w:p w:rsidR="00413C8D" w:rsidRPr="001B5587" w:rsidRDefault="00E5748C" w:rsidP="001B5587">
      <w:pPr>
        <w:ind w:leftChars="600" w:left="1320"/>
      </w:pPr>
      <w:r w:rsidRPr="001B5587">
        <w:t>D.MOV</w:t>
      </w:r>
    </w:p>
    <w:p w:rsidR="00413C8D" w:rsidRPr="001B5587" w:rsidRDefault="00E5748C" w:rsidP="00930209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38</w:t>
      </w:r>
      <w:r w:rsidRPr="001B5587">
        <w:t>、</w:t>
      </w:r>
      <w:r w:rsidRPr="001B5587">
        <w:t xml:space="preserve">PowerPoint2010 </w:t>
      </w:r>
      <w:r w:rsidRPr="001B5587">
        <w:t xml:space="preserve"> </w:t>
      </w:r>
      <w:r w:rsidRPr="001B5587">
        <w:t>编辑幻灯片中的剪切画元素时，单击鼠标右键，可以在快捷窗中选择</w:t>
      </w:r>
    </w:p>
    <w:p w:rsidR="00413C8D" w:rsidRPr="001B5587" w:rsidRDefault="00E5748C" w:rsidP="001B5587">
      <w:pPr>
        <w:ind w:leftChars="600" w:left="1320"/>
      </w:pPr>
      <w:r w:rsidRPr="001B5587">
        <w:t>________.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A.</w:t>
      </w:r>
      <w:r w:rsidRPr="00256D7E">
        <w:rPr>
          <w:color w:val="FF0000"/>
        </w:rPr>
        <w:t>设置图片格式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动画、审阅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设计、切换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39</w:t>
      </w:r>
      <w:r w:rsidRPr="001B5587">
        <w:t>、</w:t>
      </w:r>
      <w:r w:rsidRPr="001B5587">
        <w:t xml:space="preserve">PowerPoint2010 </w:t>
      </w:r>
      <w:r w:rsidRPr="001B5587">
        <w:t xml:space="preserve"> </w:t>
      </w:r>
      <w:r w:rsidRPr="001B5587">
        <w:t>编辑幻灯片中的剪切画元素时，单击鼠标右键，可以在快捷窗中选择</w:t>
      </w:r>
    </w:p>
    <w:p w:rsidR="00413C8D" w:rsidRPr="001B5587" w:rsidRDefault="00E5748C" w:rsidP="001B5587">
      <w:pPr>
        <w:ind w:leftChars="600" w:left="1320"/>
      </w:pPr>
      <w:r w:rsidRPr="001B5587">
        <w:t>________.</w:t>
      </w:r>
    </w:p>
    <w:p w:rsidR="00E75F8C" w:rsidRDefault="00E75F8C" w:rsidP="001B5587">
      <w:pPr>
        <w:ind w:leftChars="600" w:left="1320"/>
        <w:rPr>
          <w:rFonts w:hint="eastAsia"/>
        </w:rPr>
      </w:pPr>
    </w:p>
    <w:p w:rsidR="00E75F8C" w:rsidRDefault="00E75F8C" w:rsidP="001B5587">
      <w:pPr>
        <w:ind w:leftChars="600" w:left="1320"/>
        <w:rPr>
          <w:rFonts w:hint="eastAsia"/>
        </w:rPr>
      </w:pPr>
    </w:p>
    <w:p w:rsidR="00E75F8C" w:rsidRDefault="00E75F8C" w:rsidP="001B5587">
      <w:pPr>
        <w:ind w:leftChars="600" w:left="1320"/>
        <w:rPr>
          <w:rFonts w:hint="eastAsia"/>
        </w:rPr>
      </w:pPr>
    </w:p>
    <w:p w:rsidR="00E75F8C" w:rsidRDefault="00E75F8C" w:rsidP="001B5587">
      <w:pPr>
        <w:ind w:leftChars="600" w:left="1320"/>
        <w:rPr>
          <w:rFonts w:hint="eastAsia"/>
        </w:rPr>
      </w:pP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动画、审阅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另存为图片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设计、切换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C3028E" w:rsidRPr="001B5587" w:rsidRDefault="00E5748C" w:rsidP="00C3028E">
      <w:pPr>
        <w:ind w:leftChars="600" w:left="1320"/>
      </w:pPr>
      <w:r>
        <w:rPr>
          <w:rFonts w:hint="eastAsia"/>
          <w:color w:val="FF0000"/>
        </w:rPr>
        <w:t xml:space="preserve"> </w:t>
      </w:r>
      <w:bookmarkStart w:id="0" w:name="_GoBack"/>
      <w:bookmarkEnd w:id="0"/>
    </w:p>
    <w:p w:rsidR="00C3028E" w:rsidRPr="001B5587" w:rsidRDefault="00C3028E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操作题：</w:t>
      </w:r>
    </w:p>
    <w:p w:rsidR="00413C8D" w:rsidRPr="001B5587" w:rsidRDefault="00E5748C" w:rsidP="001B5587">
      <w:pPr>
        <w:ind w:leftChars="600" w:left="1320"/>
      </w:pPr>
      <w:r w:rsidRPr="001B5587">
        <w:t>1</w:t>
      </w:r>
      <w:r w:rsidRPr="001B5587">
        <w:t>、打开考生文件夹下的文件</w:t>
      </w:r>
      <w:r w:rsidRPr="001B5587">
        <w:t>exam104.pptx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）在第二张幻灯片中插入一个基本形状：</w:t>
      </w:r>
      <w:r w:rsidRPr="001B5587">
        <w:t>“</w:t>
      </w:r>
      <w:r w:rsidRPr="001B5587">
        <w:t>心形</w:t>
      </w:r>
      <w:r w:rsidRPr="001B5587">
        <w:t>”</w:t>
      </w:r>
      <w:r w:rsidRPr="001B5587">
        <w:t>；将心形图填充为红色，并添加文字</w:t>
      </w:r>
      <w:r w:rsidRPr="001B5587">
        <w:t>“</w:t>
      </w:r>
      <w:r w:rsidRPr="001B5587">
        <w:t>爱</w:t>
      </w:r>
      <w:r w:rsidRPr="001B5587">
        <w:t>”</w:t>
      </w:r>
      <w:r w:rsidRPr="001B5587">
        <w:t>、</w:t>
      </w:r>
    </w:p>
    <w:p w:rsidR="00413C8D" w:rsidRPr="001B5587" w:rsidRDefault="00E5748C" w:rsidP="001B5587">
      <w:pPr>
        <w:ind w:leftChars="600" w:left="1320"/>
      </w:pPr>
      <w:r w:rsidRPr="001B5587">
        <w:t>60</w:t>
      </w:r>
      <w:r w:rsidRPr="001B5587">
        <w:t>号，黄色字；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）设置图形大小为高</w:t>
      </w:r>
      <w:r w:rsidRPr="001B5587">
        <w:t>8</w:t>
      </w:r>
      <w:r w:rsidRPr="001B5587">
        <w:t>厘米、宽</w:t>
      </w:r>
      <w:r w:rsidRPr="001B5587">
        <w:t>10</w:t>
      </w:r>
      <w:r w:rsidRPr="001B5587">
        <w:t>厘米。再将该图形复制粘贴到第三张幻灯片中。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2</w:t>
      </w:r>
      <w:r w:rsidRPr="001B5587">
        <w:t>、打开考生文件夹下的文件</w:t>
      </w:r>
      <w:r w:rsidRPr="001B5587">
        <w:t>exam5.pptx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）在第</w:t>
      </w:r>
      <w:r w:rsidRPr="001B5587">
        <w:t>1</w:t>
      </w:r>
      <w:r w:rsidRPr="001B5587">
        <w:t>张幻灯片前制作</w:t>
      </w:r>
      <w:r w:rsidRPr="001B5587">
        <w:t>2</w:t>
      </w:r>
      <w:r w:rsidRPr="001B5587">
        <w:t>张幻灯片，将制作的第</w:t>
      </w:r>
      <w:r w:rsidRPr="001B5587">
        <w:t>1</w:t>
      </w:r>
      <w:r w:rsidRPr="001B5587">
        <w:t>张幻灯片版式设置成</w:t>
      </w:r>
      <w:r w:rsidRPr="001B5587">
        <w:t>“</w:t>
      </w:r>
      <w:r w:rsidRPr="001B5587">
        <w:t>标题和竖排文字</w:t>
      </w:r>
      <w:r w:rsidRPr="001B5587">
        <w:t>”</w:t>
      </w:r>
      <w:r w:rsidRPr="001B5587">
        <w:t>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）制作的第</w:t>
      </w:r>
      <w:r w:rsidRPr="001B5587">
        <w:t>2</w:t>
      </w:r>
      <w:r w:rsidRPr="001B5587">
        <w:t>张幻灯片使用</w:t>
      </w:r>
      <w:r w:rsidRPr="001B5587">
        <w:t>“</w:t>
      </w:r>
      <w:r w:rsidRPr="001B5587">
        <w:t>空白</w:t>
      </w:r>
      <w:r w:rsidRPr="001B5587">
        <w:t>”</w:t>
      </w:r>
      <w:r w:rsidRPr="001B5587">
        <w:t>版式，使用垂直文本框输入文字</w:t>
      </w:r>
      <w:r w:rsidRPr="001B5587">
        <w:t>“</w:t>
      </w:r>
      <w:r w:rsidRPr="001B5587">
        <w:t>垂直文本编辑操作</w:t>
      </w:r>
      <w:r w:rsidRPr="001B5587">
        <w:t>”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3</w:t>
      </w:r>
      <w:r w:rsidRPr="001B5587">
        <w:t>、打开考生文件夹下的文件</w:t>
      </w:r>
      <w:r w:rsidRPr="001B5587">
        <w:t>exam137.pptx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）在第一张幻灯片左上角插入</w:t>
      </w:r>
      <w:r w:rsidRPr="001B5587">
        <w:t>考生文件夹下</w:t>
      </w:r>
      <w:r w:rsidRPr="001B5587">
        <w:t>1.gif</w:t>
      </w:r>
      <w:r w:rsidRPr="001B5587">
        <w:t>文件，设置动画从右侧</w:t>
      </w:r>
      <w:r w:rsidRPr="001B5587">
        <w:t>“</w:t>
      </w:r>
      <w:r w:rsidRPr="001B5587">
        <w:t>飞入</w:t>
      </w:r>
      <w:r w:rsidRPr="001B5587">
        <w:t>”</w:t>
      </w:r>
      <w:r w:rsidRPr="001B5587">
        <w:t>持续</w:t>
      </w:r>
      <w:r w:rsidRPr="001B5587">
        <w:t>4</w:t>
      </w:r>
      <w:r w:rsidRPr="001B5587">
        <w:t>秒；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）在第二张幻灯片居中插入考生文件夹下</w:t>
      </w:r>
      <w:r w:rsidRPr="001B5587">
        <w:t>2.gif</w:t>
      </w:r>
      <w:r w:rsidRPr="001B5587">
        <w:t>文件；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）设置所有幻灯片的切换模式为</w:t>
      </w:r>
      <w:r w:rsidRPr="001B5587">
        <w:t>“</w:t>
      </w:r>
      <w:r w:rsidRPr="001B5587">
        <w:t>时钟</w:t>
      </w:r>
      <w:r w:rsidRPr="001B5587">
        <w:t>”</w:t>
      </w:r>
      <w:r w:rsidRPr="001B5587">
        <w:t>，并设置自动换片时间为</w:t>
      </w:r>
      <w:r w:rsidRPr="001B5587">
        <w:t>4</w:t>
      </w:r>
      <w:r w:rsidRPr="001B5587">
        <w:t>秒钟。</w:t>
      </w:r>
    </w:p>
    <w:p w:rsidR="00A9650B" w:rsidRDefault="00A9650B" w:rsidP="001B5587">
      <w:pPr>
        <w:ind w:leftChars="600" w:left="1320"/>
        <w:rPr>
          <w:rFonts w:hint="eastAsia"/>
        </w:rPr>
      </w:pPr>
    </w:p>
    <w:p w:rsidR="00A9650B" w:rsidRDefault="00A9650B" w:rsidP="001B5587">
      <w:pPr>
        <w:ind w:leftChars="600" w:left="1320"/>
        <w:rPr>
          <w:rFonts w:hint="eastAsia"/>
        </w:rPr>
      </w:pPr>
    </w:p>
    <w:p w:rsidR="00A9650B" w:rsidRDefault="00A9650B" w:rsidP="001B5587">
      <w:pPr>
        <w:ind w:leftChars="600" w:left="1320"/>
        <w:rPr>
          <w:rFonts w:hint="eastAsia"/>
        </w:rPr>
      </w:pPr>
    </w:p>
    <w:p w:rsidR="00A9650B" w:rsidRDefault="00A9650B" w:rsidP="001B5587">
      <w:pPr>
        <w:ind w:leftChars="600" w:left="1320"/>
        <w:rPr>
          <w:rFonts w:hint="eastAsia"/>
        </w:rPr>
      </w:pP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A9650B">
      <w:pPr>
        <w:ind w:leftChars="600" w:left="1320"/>
      </w:pPr>
      <w:r w:rsidRPr="001B5587">
        <w:t>4</w:t>
      </w:r>
      <w:r w:rsidRPr="001B5587">
        <w:t>、打开考生文件夹下的文件</w:t>
      </w:r>
      <w:r w:rsidRPr="001B5587">
        <w:t>exam76.pptx</w:t>
      </w:r>
      <w:r w:rsidRPr="001B5587">
        <w:t>，完成如下操作：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）将第一张幻灯片中的标题设置动画效果为：弹跳，持续时间</w:t>
      </w:r>
      <w:r w:rsidRPr="001B5587">
        <w:t>3</w:t>
      </w:r>
      <w:r w:rsidRPr="001B5587">
        <w:t>秒，与上一动画同时出现；</w:t>
      </w:r>
    </w:p>
    <w:p w:rsidR="00413C8D" w:rsidRPr="001B5587" w:rsidRDefault="00E5748C" w:rsidP="001B5587">
      <w:pPr>
        <w:ind w:leftChars="600" w:left="1320"/>
      </w:pPr>
      <w:r w:rsidRPr="001B5587">
        <w:lastRenderedPageBreak/>
        <w:t>（</w:t>
      </w:r>
      <w:r w:rsidRPr="001B5587">
        <w:t>2</w:t>
      </w:r>
      <w:r w:rsidRPr="001B5587">
        <w:t>）在第一张幻灯片中插入考生文件夹下的</w:t>
      </w:r>
      <w:r w:rsidRPr="001B5587">
        <w:t>15.gif</w:t>
      </w:r>
      <w:r w:rsidRPr="001B5587">
        <w:t>的动画图片；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）设置所有幻灯片片间切换效果为</w:t>
      </w:r>
      <w:r w:rsidRPr="001B5587">
        <w:t>“</w:t>
      </w:r>
      <w:r w:rsidRPr="001B5587">
        <w:t>立方体</w:t>
      </w:r>
      <w:r w:rsidRPr="001B5587">
        <w:t>”</w:t>
      </w:r>
      <w:r w:rsidRPr="001B5587">
        <w:t>，持续时间</w:t>
      </w:r>
      <w:r w:rsidRPr="001B5587">
        <w:t>1</w:t>
      </w:r>
      <w:r w:rsidRPr="001B5587">
        <w:t>秒，自动换片时间</w:t>
      </w:r>
      <w:r w:rsidRPr="001B5587">
        <w:t>2</w:t>
      </w:r>
      <w:r w:rsidRPr="001B5587">
        <w:t>秒。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5</w:t>
      </w:r>
      <w:r w:rsidRPr="001B5587">
        <w:t>、打开考生文件夹下的文件</w:t>
      </w:r>
      <w:r w:rsidRPr="001B5587">
        <w:t>exam85.pptx</w:t>
      </w:r>
      <w:r w:rsidRPr="001B5587">
        <w:t>，完成如下操作：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）将文本框内文字</w:t>
      </w:r>
      <w:r w:rsidRPr="001B5587">
        <w:t>“</w:t>
      </w:r>
      <w:r w:rsidRPr="001B5587">
        <w:t>会道者</w:t>
      </w:r>
      <w:r w:rsidRPr="001B5587">
        <w:t>……”</w:t>
      </w:r>
      <w:r w:rsidRPr="001B5587">
        <w:t>设置字体为楷体、蓝色、字号</w:t>
      </w:r>
      <w:r w:rsidRPr="001B5587">
        <w:t>48</w:t>
      </w:r>
      <w:r w:rsidRPr="001B5587">
        <w:t>，加粗、阴影，文本框左</w:t>
      </w:r>
    </w:p>
    <w:p w:rsidR="00413C8D" w:rsidRPr="001B5587" w:rsidRDefault="00E5748C" w:rsidP="001B5587">
      <w:pPr>
        <w:ind w:leftChars="600" w:left="1320"/>
      </w:pPr>
      <w:r w:rsidRPr="001B5587">
        <w:t>右和上下居中。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）设置幻灯片的设计主题背景为</w:t>
      </w:r>
      <w:r w:rsidRPr="001B5587">
        <w:t>“</w:t>
      </w:r>
      <w:r w:rsidRPr="001B5587">
        <w:t>奥斯汀</w:t>
      </w:r>
      <w:r w:rsidRPr="001B5587">
        <w:t>”</w:t>
      </w:r>
      <w:r w:rsidRPr="001B5587">
        <w:t>效果。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）设置幻灯片文本框内的文字动画效果为：从右上角慢速（持续时间</w:t>
      </w:r>
      <w:r w:rsidRPr="001B5587">
        <w:t>3</w:t>
      </w:r>
      <w:r w:rsidRPr="001B5587">
        <w:t>秒）飞入。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6</w:t>
      </w:r>
      <w:r w:rsidRPr="001B5587">
        <w:t>、打开考生文件夹下的文件</w:t>
      </w:r>
      <w:r w:rsidRPr="001B5587">
        <w:t>exam60.pptx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）将第一张幻灯片的标题文字改写为</w:t>
      </w:r>
      <w:r w:rsidRPr="001B5587">
        <w:t>“</w:t>
      </w:r>
      <w:r w:rsidRPr="001B5587">
        <w:t>创新思维</w:t>
      </w:r>
      <w:r w:rsidRPr="001B5587">
        <w:t>”</w:t>
      </w:r>
      <w:r w:rsidRPr="001B5587">
        <w:t>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）将第二张幻灯片内的文本，设置动画效果为</w:t>
      </w:r>
      <w:r w:rsidRPr="001B5587">
        <w:t>“</w:t>
      </w:r>
      <w:r w:rsidRPr="001B5587">
        <w:t>弹跳</w:t>
      </w:r>
      <w:r w:rsidRPr="001B5587">
        <w:t>”</w:t>
      </w:r>
      <w:r w:rsidRPr="001B5587">
        <w:t>，与上一动画同时开始；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）将第</w:t>
      </w:r>
      <w:r w:rsidRPr="001B5587">
        <w:t>3</w:t>
      </w:r>
      <w:r w:rsidRPr="001B5587">
        <w:t>、</w:t>
      </w:r>
      <w:r w:rsidRPr="001B5587">
        <w:t>4</w:t>
      </w:r>
      <w:r w:rsidRPr="001B5587">
        <w:t>张幻灯片中的文本，也分别设置任意一种不同的动画进入效果，与上一动画同时</w:t>
      </w:r>
    </w:p>
    <w:p w:rsidR="00413C8D" w:rsidRPr="001B5587" w:rsidRDefault="00E5748C" w:rsidP="001B5587">
      <w:pPr>
        <w:ind w:leftChars="600" w:left="1320"/>
      </w:pPr>
      <w:r w:rsidRPr="001B5587">
        <w:t>开始。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7</w:t>
      </w:r>
      <w:r w:rsidRPr="001B5587">
        <w:t>、打开考生文件夹下的文件</w:t>
      </w:r>
      <w:r w:rsidRPr="001B5587">
        <w:t>exam28.pptx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）将考生文件夹下</w:t>
      </w:r>
      <w:r w:rsidRPr="001B5587">
        <w:t>disk.gif</w:t>
      </w:r>
      <w:r w:rsidRPr="001B5587">
        <w:t>动画插入到幻灯片母版中的左上角；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）让每张幻灯片都能够显示动画效果。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8</w:t>
      </w:r>
      <w:r w:rsidRPr="001B5587">
        <w:t>、打开考生文件夹下的文件</w:t>
      </w:r>
      <w:r w:rsidRPr="001B5587">
        <w:t>exam26.pptx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）设置幻灯片的排练计时，要求全部幻灯片播放时间不超过</w:t>
      </w:r>
      <w:r w:rsidRPr="001B5587">
        <w:t>1</w:t>
      </w:r>
      <w:r w:rsidRPr="001B5587">
        <w:t>分钟；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）设置所有幻灯片片间切换效果为</w:t>
      </w:r>
      <w:r w:rsidRPr="001B5587">
        <w:t>“</w:t>
      </w:r>
      <w:r w:rsidRPr="001B5587">
        <w:t>溶解</w:t>
      </w:r>
      <w:r w:rsidRPr="001B5587">
        <w:t>”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9</w:t>
      </w:r>
      <w:r w:rsidRPr="001B5587">
        <w:t>、打开考生文件夹下的文件</w:t>
      </w:r>
      <w:r w:rsidRPr="001B5587">
        <w:t>exam40.pptx</w:t>
      </w:r>
      <w:r w:rsidRPr="001B5587">
        <w:t>，并按要求完成以下操作：</w:t>
      </w:r>
    </w:p>
    <w:p w:rsidR="009D10E2" w:rsidRDefault="009D10E2" w:rsidP="001B5587">
      <w:pPr>
        <w:ind w:leftChars="600" w:left="1320"/>
        <w:rPr>
          <w:rFonts w:hint="eastAsia"/>
        </w:rPr>
      </w:pPr>
    </w:p>
    <w:p w:rsidR="009D10E2" w:rsidRDefault="009D10E2" w:rsidP="001B5587">
      <w:pPr>
        <w:ind w:leftChars="600" w:left="1320"/>
        <w:rPr>
          <w:rFonts w:hint="eastAsia"/>
        </w:rPr>
      </w:pPr>
    </w:p>
    <w:p w:rsidR="009D10E2" w:rsidRDefault="009D10E2" w:rsidP="001B5587">
      <w:pPr>
        <w:ind w:leftChars="600" w:left="1320"/>
        <w:rPr>
          <w:rFonts w:hint="eastAsia"/>
        </w:rPr>
      </w:pP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）在演示文稿的第</w:t>
      </w:r>
      <w:r w:rsidRPr="001B5587">
        <w:t>2</w:t>
      </w:r>
      <w:r w:rsidRPr="001B5587">
        <w:t>张幻灯片中插入考生文件夹下的</w:t>
      </w:r>
      <w:r w:rsidRPr="001B5587">
        <w:t>Picture1.jpg</w:t>
      </w:r>
      <w:r w:rsidRPr="001B5587">
        <w:t>图片；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）设置图片尺寸高度与宽度皆为</w:t>
      </w:r>
      <w:r w:rsidRPr="001B5587">
        <w:t>5</w:t>
      </w:r>
      <w:r w:rsidRPr="001B5587">
        <w:t>厘米（取消锁定纵横比）；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）设置该图片的动画效果为</w:t>
      </w:r>
      <w:r w:rsidRPr="001B5587">
        <w:t>“</w:t>
      </w:r>
      <w:r w:rsidRPr="001B5587">
        <w:t>单击时、自右侧、慢速、飞入</w:t>
      </w:r>
      <w:r w:rsidRPr="001B5587">
        <w:t>”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lastRenderedPageBreak/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10</w:t>
      </w:r>
      <w:r w:rsidRPr="001B5587">
        <w:t>、打开考生文件夹下的文件</w:t>
      </w:r>
      <w:r w:rsidRPr="001B5587">
        <w:t>exam43.pptx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）分别在第</w:t>
      </w:r>
      <w:r w:rsidRPr="001B5587">
        <w:t>1</w:t>
      </w:r>
      <w:r w:rsidRPr="001B5587">
        <w:t>～第</w:t>
      </w:r>
      <w:r w:rsidRPr="001B5587">
        <w:t>4</w:t>
      </w:r>
      <w:r w:rsidRPr="001B5587">
        <w:t>张幻灯片中，插入考生文件夹中的</w:t>
      </w:r>
      <w:r w:rsidRPr="001B5587">
        <w:t>1</w:t>
      </w:r>
      <w:r w:rsidRPr="001B5587">
        <w:t>～</w:t>
      </w:r>
      <w:r w:rsidRPr="001B5587">
        <w:t>4.jpg</w:t>
      </w:r>
      <w:r w:rsidRPr="001B5587">
        <w:t>图片；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）设置所有插入图片的大小为：高</w:t>
      </w:r>
      <w:r w:rsidRPr="001B5587">
        <w:t>16</w:t>
      </w:r>
      <w:r w:rsidRPr="001B5587">
        <w:t>厘米、宽</w:t>
      </w:r>
      <w:r w:rsidRPr="001B5587">
        <w:t>20</w:t>
      </w:r>
      <w:r w:rsidRPr="001B5587">
        <w:t>厘米（取消锁定纵横比），居中显示。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11</w:t>
      </w:r>
      <w:r w:rsidRPr="001B5587">
        <w:t>、打开考生文件夹下的文件</w:t>
      </w:r>
      <w:r w:rsidRPr="001B5587">
        <w:t>exam80.pptx</w:t>
      </w:r>
      <w:r w:rsidRPr="001B5587">
        <w:t>，完成如下操作：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）将所有幻灯片的背景设置为选择渐变填充的，预设颜色中的</w:t>
      </w:r>
      <w:r w:rsidRPr="001B5587">
        <w:t>“</w:t>
      </w:r>
      <w:r w:rsidRPr="001B5587">
        <w:t>碧海青天</w:t>
      </w:r>
      <w:r w:rsidRPr="001B5587">
        <w:t>”</w:t>
      </w:r>
      <w:r w:rsidRPr="001B5587">
        <w:t>效果；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）设置全部幻灯片片间切换效果为</w:t>
      </w:r>
      <w:r w:rsidRPr="001B5587">
        <w:t>“</w:t>
      </w:r>
      <w:r w:rsidRPr="001B5587">
        <w:t>时钟</w:t>
      </w:r>
      <w:r w:rsidRPr="001B5587">
        <w:t>”</w:t>
      </w:r>
      <w:r w:rsidRPr="001B5587">
        <w:t>，持续时间</w:t>
      </w:r>
      <w:r w:rsidRPr="001B5587">
        <w:t>1.5</w:t>
      </w:r>
      <w:r w:rsidRPr="001B5587">
        <w:t>秒，自动换片时间</w:t>
      </w:r>
      <w:r w:rsidRPr="001B5587">
        <w:t>3</w:t>
      </w:r>
      <w:r w:rsidRPr="001B5587">
        <w:t>秒；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）设置幻灯片放映方式为</w:t>
      </w:r>
      <w:r w:rsidRPr="001B5587">
        <w:t>“</w:t>
      </w:r>
      <w:r w:rsidRPr="001B5587">
        <w:t>在展台浏览（全屏幕）</w:t>
      </w:r>
      <w:r w:rsidRPr="001B5587">
        <w:t>”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8</w:t>
      </w:r>
    </w:p>
    <w:p w:rsidR="00413C8D" w:rsidRPr="001B5587" w:rsidRDefault="00413C8D" w:rsidP="001B5587"/>
    <w:p w:rsidR="00413C8D" w:rsidRPr="001B5587" w:rsidRDefault="00413C8D" w:rsidP="001B5587"/>
    <w:sectPr w:rsidR="00413C8D" w:rsidRPr="001B5587">
      <w:pgSz w:w="12240" w:h="15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CB6F6D1-2F77-4929-9648-9A2951EF67C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B2B3907E-85E0-4DD6-B81C-7C764AD43CAC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77F56F8C-55BC-419C-AC9D-C9BA6D4ED5A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6B9441CD-926F-4324-AAEA-A0351D9CECE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84895"/>
    <w:rsid w:val="000B00D7"/>
    <w:rsid w:val="000B2210"/>
    <w:rsid w:val="000E7534"/>
    <w:rsid w:val="001B5587"/>
    <w:rsid w:val="001B7E73"/>
    <w:rsid w:val="001F44EB"/>
    <w:rsid w:val="00256D7E"/>
    <w:rsid w:val="00294B22"/>
    <w:rsid w:val="002C27D4"/>
    <w:rsid w:val="002F69A5"/>
    <w:rsid w:val="00340C9E"/>
    <w:rsid w:val="00390F85"/>
    <w:rsid w:val="003936E9"/>
    <w:rsid w:val="00413C8D"/>
    <w:rsid w:val="004F3E42"/>
    <w:rsid w:val="00545FD9"/>
    <w:rsid w:val="00613DD9"/>
    <w:rsid w:val="006348D9"/>
    <w:rsid w:val="00640536"/>
    <w:rsid w:val="00721B3D"/>
    <w:rsid w:val="008B1443"/>
    <w:rsid w:val="008D043A"/>
    <w:rsid w:val="00930209"/>
    <w:rsid w:val="009D10E2"/>
    <w:rsid w:val="00A25A1F"/>
    <w:rsid w:val="00A9650B"/>
    <w:rsid w:val="00B06B85"/>
    <w:rsid w:val="00BA5B2D"/>
    <w:rsid w:val="00C00D76"/>
    <w:rsid w:val="00C3028E"/>
    <w:rsid w:val="00C8700A"/>
    <w:rsid w:val="00E32B66"/>
    <w:rsid w:val="00E51F4E"/>
    <w:rsid w:val="00E5748C"/>
    <w:rsid w:val="00E75F8C"/>
    <w:rsid w:val="00F726D7"/>
    <w:rsid w:val="00F8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863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41</cp:revision>
  <dcterms:created xsi:type="dcterms:W3CDTF">2017-07-11T07:33:00Z</dcterms:created>
  <dcterms:modified xsi:type="dcterms:W3CDTF">2017-07-15T09:10:00Z</dcterms:modified>
</cp:coreProperties>
</file>