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4A8" w:rsidRPr="0070516F" w:rsidRDefault="00013AD3" w:rsidP="0070516F">
      <w:pPr>
        <w:ind w:leftChars="500" w:left="1100"/>
      </w:pPr>
      <w:r w:rsidRPr="0070516F"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单选题：</w:t>
      </w:r>
    </w:p>
    <w:p w:rsidR="009444A8" w:rsidRPr="0070516F" w:rsidRDefault="00013AD3" w:rsidP="0070516F">
      <w:pPr>
        <w:ind w:leftChars="500" w:left="1100"/>
      </w:pPr>
      <w:r w:rsidRPr="0070516F">
        <w:t>1</w:t>
      </w:r>
      <w:r w:rsidRPr="0070516F">
        <w:t>、下列域名中，</w:t>
      </w:r>
      <w:r w:rsidRPr="0070516F">
        <w:t>_______</w:t>
      </w:r>
      <w:r w:rsidRPr="0070516F">
        <w:t>一般表示电子公告栏。</w:t>
      </w:r>
    </w:p>
    <w:p w:rsidR="009444A8" w:rsidRPr="0070516F" w:rsidRDefault="00013AD3" w:rsidP="0070516F">
      <w:pPr>
        <w:ind w:leftChars="500" w:left="1100"/>
      </w:pPr>
      <w:r w:rsidRPr="0070516F">
        <w:t>A.ftp.microsoft.com</w:t>
      </w:r>
    </w:p>
    <w:p w:rsidR="009444A8" w:rsidRPr="0070516F" w:rsidRDefault="00013AD3" w:rsidP="0070516F">
      <w:pPr>
        <w:ind w:leftChars="500" w:left="1100"/>
      </w:pPr>
      <w:r w:rsidRPr="0070516F">
        <w:t>B.news.cei.gov.cn</w:t>
      </w:r>
    </w:p>
    <w:p w:rsidR="009444A8" w:rsidRPr="0070516F" w:rsidRDefault="00013AD3" w:rsidP="0070516F">
      <w:pPr>
        <w:ind w:leftChars="500" w:left="1100"/>
      </w:pPr>
      <w:r w:rsidRPr="0070516F">
        <w:t>C.www.hnstp.com</w:t>
      </w:r>
    </w:p>
    <w:p w:rsidR="009444A8" w:rsidRPr="0070516F" w:rsidRDefault="00013AD3" w:rsidP="0070516F">
      <w:pPr>
        <w:ind w:leftChars="500" w:left="1100"/>
      </w:pPr>
      <w:r w:rsidRPr="0070516F">
        <w:t>D.bbs.tsinghua.edu.cn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</w:t>
      </w:r>
      <w:r w:rsidRPr="0070516F">
        <w:t>、微博宣传的影响力具有很大弹性，与内容质量高度相关。以下说法正确的是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微博由于是微博客，影响就小，发表的言论自己可以不负责任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微博内容限定在</w:t>
      </w:r>
      <w:r w:rsidRPr="0070516F">
        <w:t>240</w:t>
      </w:r>
      <w:r w:rsidRPr="0070516F">
        <w:t>字左右</w:t>
      </w:r>
    </w:p>
    <w:p w:rsidR="009444A8" w:rsidRPr="00981822" w:rsidRDefault="00013AD3" w:rsidP="0070516F">
      <w:pPr>
        <w:ind w:leftChars="500" w:left="1100"/>
        <w:rPr>
          <w:color w:val="FF0000"/>
        </w:rPr>
      </w:pPr>
      <w:r w:rsidRPr="00981822">
        <w:rPr>
          <w:color w:val="FF0000"/>
        </w:rPr>
        <w:t>C.</w:t>
      </w:r>
      <w:r w:rsidRPr="00981822">
        <w:rPr>
          <w:color w:val="FF0000"/>
        </w:rPr>
        <w:t>微博宣传的影响力基于用户现有的被</w:t>
      </w:r>
      <w:r w:rsidRPr="00981822">
        <w:rPr>
          <w:color w:val="FF0000"/>
        </w:rPr>
        <w:t>“</w:t>
      </w:r>
      <w:r w:rsidRPr="00981822">
        <w:rPr>
          <w:color w:val="FF0000"/>
        </w:rPr>
        <w:t>关注</w:t>
      </w:r>
      <w:r w:rsidRPr="00981822">
        <w:rPr>
          <w:color w:val="FF0000"/>
        </w:rPr>
        <w:t>”</w:t>
      </w:r>
      <w:r w:rsidRPr="00981822">
        <w:rPr>
          <w:color w:val="FF0000"/>
        </w:rPr>
        <w:t>的数量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微博信息不能共享但便捷快速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3</w:t>
      </w:r>
      <w:r w:rsidRPr="0070516F">
        <w:t>、</w:t>
      </w:r>
      <w:r w:rsidRPr="0070516F">
        <w:t>_______</w:t>
      </w:r>
      <w:r w:rsidRPr="0070516F">
        <w:t>服务器会自动把域名地址解析为</w:t>
      </w:r>
      <w:r w:rsidRPr="0070516F">
        <w:t>IP</w:t>
      </w:r>
      <w:r w:rsidRPr="0070516F">
        <w:t>地址。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B.DNS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D.SMTP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</w:t>
      </w:r>
      <w:r w:rsidRPr="0070516F">
        <w:t>、</w:t>
      </w:r>
      <w:r w:rsidRPr="0070516F">
        <w:t>Internet</w:t>
      </w:r>
      <w:r w:rsidRPr="0070516F">
        <w:t>中，</w:t>
      </w:r>
      <w:r w:rsidRPr="0070516F">
        <w:t>BBS</w:t>
      </w:r>
      <w:r w:rsidRPr="0070516F">
        <w:t>不具备的功能是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修改服务器上的文件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信件交流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资汛交流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经验交流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5</w:t>
      </w:r>
      <w:r w:rsidRPr="0070516F">
        <w:t>、电子邮件</w:t>
      </w:r>
      <w:r w:rsidRPr="0070516F">
        <w:t>E-mail</w:t>
      </w:r>
      <w:r w:rsidRPr="0070516F">
        <w:t>不可以传递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汇款</w:t>
      </w:r>
    </w:p>
    <w:p w:rsidR="006951E8" w:rsidRDefault="006951E8" w:rsidP="0070516F">
      <w:pPr>
        <w:ind w:leftChars="500" w:left="1100"/>
      </w:pPr>
    </w:p>
    <w:p w:rsidR="006951E8" w:rsidRDefault="006951E8" w:rsidP="0070516F">
      <w:pPr>
        <w:ind w:leftChars="500" w:left="1100"/>
      </w:pPr>
    </w:p>
    <w:p w:rsidR="006951E8" w:rsidRDefault="006951E8" w:rsidP="0070516F">
      <w:pPr>
        <w:ind w:leftChars="500" w:left="1100"/>
      </w:pPr>
    </w:p>
    <w:p w:rsidR="006951E8" w:rsidRDefault="006951E8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文字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图像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音视频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6</w:t>
      </w:r>
      <w:r w:rsidRPr="0070516F">
        <w:t>、将文件从</w:t>
      </w:r>
      <w:r w:rsidRPr="0070516F">
        <w:t>FTP</w:t>
      </w:r>
      <w:r w:rsidRPr="0070516F">
        <w:t>服务器传输到客户机的过程称为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上传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下载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浏览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计费</w:t>
      </w:r>
    </w:p>
    <w:p w:rsidR="009444A8" w:rsidRPr="0070516F" w:rsidRDefault="00013AD3" w:rsidP="004038C5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7</w:t>
      </w:r>
      <w:r w:rsidRPr="0070516F">
        <w:t>、提供不可靠传输的无连接传输层协议是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A.TCP</w:t>
      </w:r>
    </w:p>
    <w:p w:rsidR="009444A8" w:rsidRPr="0070516F" w:rsidRDefault="00013AD3" w:rsidP="0070516F">
      <w:pPr>
        <w:ind w:leftChars="500" w:left="1100"/>
      </w:pPr>
      <w:r w:rsidRPr="0070516F">
        <w:t>B.IP</w:t>
      </w:r>
    </w:p>
    <w:p w:rsidR="009444A8" w:rsidRPr="0070516F" w:rsidRDefault="00013AD3" w:rsidP="0070516F">
      <w:pPr>
        <w:ind w:leftChars="500" w:left="1100"/>
      </w:pPr>
      <w:r w:rsidRPr="0070516F">
        <w:t>C.UDP</w:t>
      </w:r>
    </w:p>
    <w:p w:rsidR="009444A8" w:rsidRPr="0070516F" w:rsidRDefault="00013AD3" w:rsidP="0070516F">
      <w:pPr>
        <w:ind w:leftChars="500" w:left="1100"/>
      </w:pPr>
      <w:r w:rsidRPr="0070516F">
        <w:t>D.PPP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6D24EF" w:rsidRDefault="00013AD3" w:rsidP="0070516F">
      <w:pPr>
        <w:ind w:leftChars="500" w:left="1100"/>
        <w:rPr>
          <w:color w:val="FF0000"/>
        </w:rPr>
      </w:pPr>
      <w:r w:rsidRPr="006D24EF">
        <w:rPr>
          <w:color w:val="FF0000"/>
        </w:rPr>
        <w:t>8</w:t>
      </w:r>
      <w:r w:rsidRPr="006D24EF">
        <w:rPr>
          <w:color w:val="FF0000"/>
        </w:rPr>
        <w:t>、</w:t>
      </w:r>
      <w:r w:rsidRPr="006D24EF">
        <w:rPr>
          <w:color w:val="FF0000"/>
        </w:rPr>
        <w:t>Internet</w:t>
      </w:r>
      <w:r w:rsidRPr="006D24EF">
        <w:rPr>
          <w:color w:val="FF0000"/>
        </w:rPr>
        <w:t>是由美国军方</w:t>
      </w:r>
      <w:r w:rsidRPr="006D24EF">
        <w:rPr>
          <w:color w:val="FF0000"/>
        </w:rPr>
        <w:t>____</w:t>
      </w:r>
      <w:r w:rsidRPr="006D24EF">
        <w:rPr>
          <w:color w:val="FF0000"/>
        </w:rPr>
        <w:t>发展而来的。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局域网</w:t>
      </w:r>
    </w:p>
    <w:p w:rsidR="009444A8" w:rsidRPr="00AF0E3A" w:rsidRDefault="00013AD3" w:rsidP="0070516F">
      <w:pPr>
        <w:ind w:leftChars="500" w:left="1100"/>
        <w:rPr>
          <w:color w:val="FF0000"/>
        </w:rPr>
      </w:pPr>
      <w:r w:rsidRPr="00AF0E3A">
        <w:rPr>
          <w:color w:val="FF0000"/>
        </w:rPr>
        <w:t>B.ARPANET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标准网</w:t>
      </w:r>
    </w:p>
    <w:p w:rsidR="009444A8" w:rsidRPr="0070516F" w:rsidRDefault="00013AD3" w:rsidP="0070516F">
      <w:pPr>
        <w:ind w:leftChars="500" w:left="1100"/>
      </w:pPr>
      <w:r w:rsidRPr="0070516F">
        <w:t>D.WAN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9</w:t>
      </w:r>
      <w:r w:rsidRPr="0070516F">
        <w:t>、</w:t>
      </w:r>
      <w:r w:rsidRPr="0070516F">
        <w:t>IP</w:t>
      </w:r>
      <w:r w:rsidRPr="0070516F">
        <w:t>地址用十进制表示，每段最大数是</w:t>
      </w:r>
      <w:r w:rsidRPr="0070516F">
        <w:t>255</w:t>
      </w:r>
      <w:r w:rsidRPr="0070516F">
        <w:t>，下列</w:t>
      </w:r>
      <w:r w:rsidRPr="0070516F">
        <w:t>IP</w:t>
      </w:r>
      <w:r w:rsidRPr="0070516F">
        <w:t>地址与子网掩码，不正确的是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A.202.251.184.2</w:t>
      </w:r>
      <w:r w:rsidRPr="0070516F">
        <w:t>与</w:t>
      </w:r>
      <w:r w:rsidRPr="0070516F">
        <w:t>255.255.255.192</w:t>
      </w:r>
    </w:p>
    <w:p w:rsidR="009444A8" w:rsidRPr="0070516F" w:rsidRDefault="00013AD3" w:rsidP="0070516F">
      <w:pPr>
        <w:ind w:leftChars="500" w:left="1100"/>
      </w:pPr>
      <w:r w:rsidRPr="0070516F">
        <w:t>B.202.252.184.2</w:t>
      </w:r>
      <w:r w:rsidRPr="0070516F">
        <w:t>与</w:t>
      </w:r>
      <w:r w:rsidRPr="0070516F">
        <w:t>255.255.255.0</w:t>
      </w:r>
    </w:p>
    <w:p w:rsidR="009444A8" w:rsidRPr="0070516F" w:rsidRDefault="00013AD3" w:rsidP="0070516F">
      <w:pPr>
        <w:ind w:leftChars="500" w:left="1100"/>
      </w:pPr>
      <w:r w:rsidRPr="0070516F">
        <w:t>C.202.253.184.2</w:t>
      </w:r>
      <w:r w:rsidRPr="0070516F">
        <w:t>与</w:t>
      </w:r>
      <w:r w:rsidRPr="0070516F">
        <w:t>255.255.255.224</w:t>
      </w:r>
    </w:p>
    <w:p w:rsidR="009444A8" w:rsidRPr="0070516F" w:rsidRDefault="00013AD3" w:rsidP="0070516F">
      <w:pPr>
        <w:ind w:leftChars="500" w:left="1100"/>
      </w:pPr>
      <w:r w:rsidRPr="0070516F">
        <w:t>D.202.257.184.2</w:t>
      </w:r>
      <w:r w:rsidRPr="0070516F">
        <w:t>与</w:t>
      </w:r>
      <w:r w:rsidRPr="0070516F">
        <w:t>255.255.255.0</w:t>
      </w:r>
    </w:p>
    <w:p w:rsidR="00AF0E3A" w:rsidRDefault="00AF0E3A" w:rsidP="0070516F">
      <w:pPr>
        <w:ind w:leftChars="500" w:left="1100"/>
      </w:pPr>
    </w:p>
    <w:p w:rsidR="00AF0E3A" w:rsidRDefault="00AF0E3A" w:rsidP="0070516F">
      <w:pPr>
        <w:ind w:leftChars="500" w:left="1100"/>
      </w:pPr>
    </w:p>
    <w:p w:rsidR="00AF0E3A" w:rsidRDefault="00AF0E3A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10</w:t>
      </w:r>
      <w:r w:rsidRPr="0070516F">
        <w:t>、文件传输使用的协议是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A.FTP</w:t>
      </w:r>
    </w:p>
    <w:p w:rsidR="009444A8" w:rsidRPr="0070516F" w:rsidRDefault="00013AD3" w:rsidP="0070516F">
      <w:pPr>
        <w:ind w:leftChars="500" w:left="1100"/>
      </w:pPr>
      <w:r w:rsidRPr="0070516F">
        <w:t>B.WWW</w:t>
      </w:r>
    </w:p>
    <w:p w:rsidR="009444A8" w:rsidRPr="0070516F" w:rsidRDefault="00013AD3" w:rsidP="0070516F">
      <w:pPr>
        <w:ind w:leftChars="500" w:left="1100"/>
      </w:pPr>
      <w:r w:rsidRPr="0070516F">
        <w:t>C.HTML</w:t>
      </w:r>
    </w:p>
    <w:p w:rsidR="009444A8" w:rsidRPr="0070516F" w:rsidRDefault="00013AD3" w:rsidP="0070516F">
      <w:pPr>
        <w:ind w:leftChars="500" w:left="1100"/>
      </w:pPr>
      <w:r w:rsidRPr="0070516F">
        <w:t>D.SMTP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70516F">
        <w:t>11</w:t>
      </w:r>
      <w:r w:rsidRPr="0070516F">
        <w:t>、</w:t>
      </w:r>
      <w:r w:rsidRPr="00502E45">
        <w:rPr>
          <w:color w:val="FF0000"/>
        </w:rPr>
        <w:t>1987</w:t>
      </w:r>
      <w:r w:rsidRPr="00502E45">
        <w:rPr>
          <w:color w:val="FF0000"/>
        </w:rPr>
        <w:t>年</w:t>
      </w:r>
      <w:r w:rsidRPr="00502E45">
        <w:rPr>
          <w:color w:val="FF0000"/>
        </w:rPr>
        <w:t>9</w:t>
      </w:r>
      <w:r w:rsidRPr="00502E45">
        <w:rPr>
          <w:color w:val="FF0000"/>
        </w:rPr>
        <w:t>月</w:t>
      </w:r>
      <w:r w:rsidRPr="00502E45">
        <w:rPr>
          <w:color w:val="FF0000"/>
        </w:rPr>
        <w:t>20</w:t>
      </w:r>
      <w:r w:rsidRPr="00502E45">
        <w:rPr>
          <w:color w:val="FF0000"/>
        </w:rPr>
        <w:t>日我国</w:t>
      </w:r>
      <w:r w:rsidRPr="00502E45">
        <w:rPr>
          <w:color w:val="FF0000"/>
        </w:rPr>
        <w:t>_______</w:t>
      </w:r>
      <w:r w:rsidRPr="00502E45">
        <w:rPr>
          <w:color w:val="FF0000"/>
        </w:rPr>
        <w:t>教授发出了第一封电子邮件</w:t>
      </w:r>
      <w:r w:rsidRPr="00502E45">
        <w:rPr>
          <w:color w:val="FF0000"/>
        </w:rPr>
        <w:t>“</w:t>
      </w:r>
      <w:r w:rsidRPr="00502E45">
        <w:rPr>
          <w:color w:val="FF0000"/>
        </w:rPr>
        <w:t>越过长城，通向世界</w:t>
      </w:r>
      <w:r w:rsidRPr="00502E45">
        <w:rPr>
          <w:color w:val="FF0000"/>
        </w:rPr>
        <w:t>”</w:t>
      </w:r>
      <w:r w:rsidRPr="00502E45">
        <w:rPr>
          <w:color w:val="FF0000"/>
        </w:rPr>
        <w:t>，揭开了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中国人使用</w:t>
      </w:r>
      <w:r w:rsidRPr="00502E45">
        <w:rPr>
          <w:color w:val="FF0000"/>
        </w:rPr>
        <w:t>Internet</w:t>
      </w:r>
      <w:r w:rsidRPr="00502E45">
        <w:rPr>
          <w:color w:val="FF0000"/>
        </w:rPr>
        <w:t>的序幕。</w:t>
      </w:r>
      <w:r w:rsidR="007E3D32">
        <w:rPr>
          <w:rFonts w:hint="eastAsia"/>
          <w:color w:val="FF0000"/>
        </w:rPr>
        <w:t>64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邓稼先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B.</w:t>
      </w:r>
      <w:r w:rsidRPr="00502E45">
        <w:rPr>
          <w:color w:val="FF0000"/>
        </w:rPr>
        <w:t>钱天白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袁隆平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钱学森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12</w:t>
      </w:r>
      <w:r w:rsidRPr="0070516F">
        <w:t>、以下关于通过</w:t>
      </w:r>
      <w:r w:rsidRPr="0070516F">
        <w:t>WiFi</w:t>
      </w:r>
      <w:r w:rsidRPr="0070516F">
        <w:t>接入互联网的描述中，正确的是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A.WiFi</w:t>
      </w:r>
      <w:r w:rsidRPr="0070516F">
        <w:t>接入就是接入移动互联网</w:t>
      </w:r>
    </w:p>
    <w:p w:rsidR="009444A8" w:rsidRPr="0070516F" w:rsidRDefault="00013AD3" w:rsidP="0070516F">
      <w:pPr>
        <w:ind w:leftChars="500" w:left="1100"/>
      </w:pPr>
      <w:r w:rsidRPr="0070516F">
        <w:t>B.WiFi</w:t>
      </w:r>
      <w:r w:rsidRPr="0070516F">
        <w:t>接入必须用智能手机接入</w:t>
      </w:r>
    </w:p>
    <w:p w:rsidR="009444A8" w:rsidRPr="0070516F" w:rsidRDefault="00013AD3" w:rsidP="0070516F">
      <w:pPr>
        <w:ind w:leftChars="500" w:left="1100"/>
      </w:pPr>
      <w:r w:rsidRPr="0070516F">
        <w:t>C.WiFi</w:t>
      </w:r>
      <w:r w:rsidRPr="0070516F">
        <w:t>接入必须用计算机接入</w:t>
      </w:r>
    </w:p>
    <w:p w:rsidR="009444A8" w:rsidRPr="00502E45" w:rsidRDefault="00013AD3" w:rsidP="0070516F">
      <w:pPr>
        <w:ind w:leftChars="500" w:left="1100"/>
        <w:rPr>
          <w:color w:val="FF0000"/>
        </w:rPr>
      </w:pPr>
      <w:r w:rsidRPr="00502E45">
        <w:rPr>
          <w:color w:val="FF0000"/>
        </w:rPr>
        <w:t>D.WiFi</w:t>
      </w:r>
      <w:r w:rsidRPr="00502E45">
        <w:rPr>
          <w:color w:val="FF0000"/>
        </w:rPr>
        <w:t>接入就是通过</w:t>
      </w:r>
      <w:r w:rsidRPr="00502E45">
        <w:rPr>
          <w:color w:val="FF0000"/>
        </w:rPr>
        <w:t>WLAN</w:t>
      </w:r>
      <w:r w:rsidRPr="00502E45">
        <w:rPr>
          <w:color w:val="FF0000"/>
        </w:rPr>
        <w:t>接入</w:t>
      </w:r>
    </w:p>
    <w:p w:rsidR="009444A8" w:rsidRPr="0070516F" w:rsidRDefault="00013AD3" w:rsidP="001A2B42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13</w:t>
      </w:r>
      <w:r w:rsidRPr="0070516F">
        <w:t>、测试网络是否连通可以使用命令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A.netstat</w:t>
      </w:r>
    </w:p>
    <w:p w:rsidR="009444A8" w:rsidRPr="0070516F" w:rsidRDefault="00013AD3" w:rsidP="0070516F">
      <w:pPr>
        <w:ind w:leftChars="500" w:left="1100"/>
      </w:pPr>
      <w:r w:rsidRPr="0070516F">
        <w:t>B.cd</w:t>
      </w:r>
    </w:p>
    <w:p w:rsidR="009444A8" w:rsidRPr="0070516F" w:rsidRDefault="00013AD3" w:rsidP="0070516F">
      <w:pPr>
        <w:ind w:leftChars="500" w:left="1100"/>
      </w:pPr>
      <w:r w:rsidRPr="0070516F">
        <w:t>C.ping</w:t>
      </w:r>
    </w:p>
    <w:p w:rsidR="009444A8" w:rsidRPr="0070516F" w:rsidRDefault="00013AD3" w:rsidP="0070516F">
      <w:pPr>
        <w:ind w:leftChars="500" w:left="1100"/>
      </w:pPr>
      <w:r w:rsidRPr="0070516F">
        <w:t>D.ipconfig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2C3903" w:rsidRDefault="002C3903" w:rsidP="0070516F">
      <w:pPr>
        <w:ind w:leftChars="500" w:left="1100"/>
      </w:pPr>
    </w:p>
    <w:p w:rsidR="002C3903" w:rsidRDefault="002C3903" w:rsidP="0070516F">
      <w:pPr>
        <w:ind w:leftChars="500" w:left="1100"/>
      </w:pPr>
    </w:p>
    <w:p w:rsidR="002C3903" w:rsidRDefault="002C3903" w:rsidP="0070516F">
      <w:pPr>
        <w:ind w:leftChars="500" w:left="1100"/>
      </w:pPr>
    </w:p>
    <w:p w:rsidR="002C3903" w:rsidRDefault="002C3903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14</w:t>
      </w:r>
      <w:r w:rsidRPr="0070516F">
        <w:t>、如果两台计算机的</w:t>
      </w:r>
      <w:r w:rsidRPr="0070516F">
        <w:t>IP</w:t>
      </w:r>
      <w:r w:rsidRPr="0070516F">
        <w:t>地址相同，则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两台都能正常上网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性能高的一台可以正常上网</w:t>
      </w:r>
    </w:p>
    <w:p w:rsidR="009444A8" w:rsidRPr="00FD3559" w:rsidRDefault="00013AD3" w:rsidP="0070516F">
      <w:pPr>
        <w:ind w:leftChars="500" w:left="1100"/>
        <w:rPr>
          <w:b/>
          <w:color w:val="FF0000"/>
        </w:rPr>
      </w:pPr>
      <w:r w:rsidRPr="00FD3559">
        <w:rPr>
          <w:b/>
          <w:color w:val="FF0000"/>
        </w:rPr>
        <w:t>C.</w:t>
      </w:r>
      <w:r w:rsidRPr="00FD3559">
        <w:rPr>
          <w:b/>
          <w:color w:val="FF0000"/>
        </w:rPr>
        <w:t>两台都无法正常上网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以上说法都不正确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15</w:t>
      </w:r>
      <w:r w:rsidRPr="0070516F">
        <w:t>、要能顺利发送和接收电子邮件，下列设备必需的是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邮件服务器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打印机服务器</w:t>
      </w:r>
    </w:p>
    <w:p w:rsidR="009444A8" w:rsidRPr="0070516F" w:rsidRDefault="00013AD3" w:rsidP="0070516F">
      <w:pPr>
        <w:ind w:leftChars="500" w:left="1100"/>
      </w:pPr>
      <w:r w:rsidRPr="0070516F">
        <w:t>C.web</w:t>
      </w:r>
      <w:r w:rsidRPr="0070516F">
        <w:t>服务器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扫描仪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16</w:t>
      </w:r>
      <w:r w:rsidRPr="0070516F">
        <w:t>、</w:t>
      </w:r>
      <w:r w:rsidRPr="0070516F">
        <w:t>DHCP</w:t>
      </w:r>
      <w:r w:rsidRPr="0070516F">
        <w:t>是一种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操作系统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硬件设备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病毒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17</w:t>
      </w:r>
      <w:r w:rsidRPr="0070516F">
        <w:t>、双绞线内有</w:t>
      </w:r>
      <w:r w:rsidRPr="0070516F">
        <w:t>________</w:t>
      </w:r>
      <w:r w:rsidRPr="0070516F">
        <w:t>细铜线，成双的绞结在一起。</w:t>
      </w:r>
    </w:p>
    <w:p w:rsidR="009444A8" w:rsidRPr="0070516F" w:rsidRDefault="00013AD3" w:rsidP="0070516F">
      <w:pPr>
        <w:ind w:leftChars="500" w:left="1100"/>
      </w:pPr>
      <w:r w:rsidRPr="0070516F">
        <w:t>A.5</w:t>
      </w:r>
      <w:r w:rsidRPr="0070516F">
        <w:t>根</w:t>
      </w:r>
    </w:p>
    <w:p w:rsidR="009444A8" w:rsidRPr="0070516F" w:rsidRDefault="00013AD3" w:rsidP="0070516F">
      <w:pPr>
        <w:ind w:leftChars="500" w:left="1100"/>
      </w:pPr>
      <w:r w:rsidRPr="0070516F">
        <w:t>B.7</w:t>
      </w:r>
      <w:r w:rsidRPr="0070516F">
        <w:t>根</w:t>
      </w:r>
    </w:p>
    <w:p w:rsidR="009444A8" w:rsidRPr="00FD3559" w:rsidRDefault="00013AD3" w:rsidP="0070516F">
      <w:pPr>
        <w:ind w:leftChars="500" w:left="1100"/>
        <w:rPr>
          <w:b/>
          <w:color w:val="FF0000"/>
        </w:rPr>
      </w:pPr>
      <w:r w:rsidRPr="00FD3559">
        <w:rPr>
          <w:b/>
          <w:color w:val="FF0000"/>
        </w:rPr>
        <w:t>C.8</w:t>
      </w:r>
      <w:r w:rsidRPr="00FD3559">
        <w:rPr>
          <w:b/>
          <w:color w:val="FF0000"/>
        </w:rPr>
        <w:t>根</w:t>
      </w:r>
    </w:p>
    <w:p w:rsidR="009444A8" w:rsidRPr="0070516F" w:rsidRDefault="00013AD3" w:rsidP="0070516F">
      <w:pPr>
        <w:ind w:leftChars="500" w:left="1100"/>
      </w:pPr>
      <w:r w:rsidRPr="0070516F">
        <w:t>D.17</w:t>
      </w:r>
      <w:r w:rsidRPr="0070516F">
        <w:t>根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18</w:t>
      </w:r>
      <w:r w:rsidRPr="0070516F">
        <w:t>、在下列选项中，不属于</w:t>
      </w:r>
      <w:r w:rsidRPr="0070516F">
        <w:t>Internet</w:t>
      </w:r>
      <w:r w:rsidRPr="0070516F">
        <w:t>功能的是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电子邮件</w:t>
      </w:r>
    </w:p>
    <w:p w:rsidR="009444A8" w:rsidRPr="0070516F" w:rsidRDefault="00013AD3" w:rsidP="0070516F">
      <w:pPr>
        <w:ind w:leftChars="500" w:left="1100"/>
      </w:pPr>
      <w:r w:rsidRPr="0070516F">
        <w:t>B.www</w:t>
      </w:r>
      <w:r w:rsidRPr="0070516F">
        <w:t>浏览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程序编译</w:t>
      </w:r>
    </w:p>
    <w:p w:rsidR="00823B45" w:rsidRDefault="00823B45" w:rsidP="0070516F">
      <w:pPr>
        <w:ind w:leftChars="500" w:left="1100"/>
      </w:pPr>
    </w:p>
    <w:p w:rsidR="00823B45" w:rsidRDefault="00823B45" w:rsidP="0070516F">
      <w:pPr>
        <w:ind w:leftChars="500" w:left="1100"/>
      </w:pPr>
    </w:p>
    <w:p w:rsidR="00823B45" w:rsidRDefault="00823B45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文件传输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3A253F">
      <w:pPr>
        <w:ind w:leftChars="500" w:left="1100"/>
      </w:pPr>
      <w:r w:rsidRPr="0070516F">
        <w:t>19</w:t>
      </w:r>
      <w:r w:rsidRPr="0070516F">
        <w:t>、对于连接</w:t>
      </w:r>
      <w:r w:rsidRPr="0070516F">
        <w:t>Internet</w:t>
      </w:r>
      <w:r w:rsidRPr="0070516F">
        <w:t>的每一台计算机，无论是静态配置还是动态自动获取，都需要有确定的</w:t>
      </w:r>
    </w:p>
    <w:p w:rsidR="009444A8" w:rsidRPr="0070516F" w:rsidRDefault="00013AD3" w:rsidP="0070516F">
      <w:pPr>
        <w:ind w:leftChars="500" w:left="1100"/>
      </w:pPr>
      <w:r w:rsidRPr="0070516F">
        <w:t>网络参数，这些参数不包括</w:t>
      </w:r>
      <w:r w:rsidRPr="0070516F">
        <w:t>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网卡的物理</w:t>
      </w:r>
      <w:r w:rsidRPr="0070516F">
        <w:t>MAC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子网掩码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网关地址和</w:t>
      </w:r>
      <w:r w:rsidRPr="0070516F">
        <w:t>DNS</w:t>
      </w:r>
      <w:r w:rsidRPr="0070516F">
        <w:t>服务器地址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20</w:t>
      </w:r>
      <w:r w:rsidRPr="0070516F">
        <w:t>、关于</w:t>
      </w:r>
      <w:r w:rsidRPr="0070516F">
        <w:t>Internet</w:t>
      </w:r>
      <w:r w:rsidRPr="0070516F">
        <w:t>，以下说法正确的是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A.Internet</w:t>
      </w:r>
      <w:r w:rsidRPr="0070516F">
        <w:t>属于美国</w:t>
      </w:r>
    </w:p>
    <w:p w:rsidR="009444A8" w:rsidRPr="0070516F" w:rsidRDefault="00013AD3" w:rsidP="0070516F">
      <w:pPr>
        <w:ind w:leftChars="500" w:left="1100"/>
      </w:pPr>
      <w:r w:rsidRPr="0070516F">
        <w:t>B.Internet</w:t>
      </w:r>
      <w:r w:rsidRPr="0070516F">
        <w:t>属于联合国</w:t>
      </w:r>
    </w:p>
    <w:p w:rsidR="009444A8" w:rsidRPr="0070516F" w:rsidRDefault="00013AD3" w:rsidP="0070516F">
      <w:pPr>
        <w:ind w:leftChars="500" w:left="1100"/>
      </w:pPr>
      <w:r w:rsidRPr="0070516F">
        <w:t>C.Internet</w:t>
      </w:r>
      <w:r w:rsidRPr="0070516F">
        <w:t>属于国际红十字会</w:t>
      </w:r>
    </w:p>
    <w:p w:rsidR="009444A8" w:rsidRPr="00FD3559" w:rsidRDefault="00013AD3" w:rsidP="0070516F">
      <w:pPr>
        <w:ind w:leftChars="500" w:left="1100"/>
      </w:pPr>
      <w:r w:rsidRPr="00FD3559">
        <w:t>D.Internet</w:t>
      </w:r>
      <w:r w:rsidRPr="00FD3559">
        <w:t>不属于任何个人、企业、部门和国家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21</w:t>
      </w:r>
      <w:r w:rsidRPr="0070516F">
        <w:t>、在以下四个</w:t>
      </w:r>
      <w:r w:rsidRPr="0070516F">
        <w:t>WWW</w:t>
      </w:r>
      <w:r w:rsidRPr="0070516F">
        <w:t>网址中，哪一个网址不符合</w:t>
      </w:r>
      <w:r w:rsidRPr="0070516F">
        <w:t>WWW</w:t>
      </w:r>
      <w:r w:rsidRPr="0070516F">
        <w:t>网址书写规则</w:t>
      </w:r>
      <w:r w:rsidRPr="0070516F">
        <w:t>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A.www.163.com</w:t>
      </w:r>
    </w:p>
    <w:p w:rsidR="009444A8" w:rsidRPr="00E76CDF" w:rsidRDefault="00013AD3" w:rsidP="0070516F">
      <w:pPr>
        <w:ind w:leftChars="500" w:left="1100"/>
        <w:rPr>
          <w:color w:val="FF0000"/>
        </w:rPr>
      </w:pPr>
      <w:r w:rsidRPr="00E76CDF">
        <w:rPr>
          <w:color w:val="FF0000"/>
        </w:rPr>
        <w:t>B.www.nk.cn.edu</w:t>
      </w:r>
    </w:p>
    <w:p w:rsidR="009444A8" w:rsidRPr="0070516F" w:rsidRDefault="00013AD3" w:rsidP="0070516F">
      <w:pPr>
        <w:ind w:leftChars="500" w:left="1100"/>
      </w:pPr>
      <w:r w:rsidRPr="0070516F">
        <w:t>C.www.863.org.cn</w:t>
      </w:r>
    </w:p>
    <w:p w:rsidR="009444A8" w:rsidRPr="0070516F" w:rsidRDefault="00013AD3" w:rsidP="0070516F">
      <w:pPr>
        <w:ind w:leftChars="500" w:left="1100"/>
      </w:pPr>
      <w:r w:rsidRPr="0070516F">
        <w:t>D.www.tj.net.jp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22</w:t>
      </w:r>
      <w:r w:rsidRPr="0070516F">
        <w:t>、不仅是第一代互联网全球化进程的推动者和受益者，而且在下一代互联网的发展中仍然扮</w:t>
      </w:r>
    </w:p>
    <w:p w:rsidR="009444A8" w:rsidRPr="0070516F" w:rsidRDefault="00013AD3" w:rsidP="0070516F">
      <w:pPr>
        <w:ind w:leftChars="500" w:left="1100"/>
      </w:pPr>
      <w:r w:rsidRPr="0070516F">
        <w:t>演着领跑角色的是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英国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美国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中国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德国</w:t>
      </w:r>
    </w:p>
    <w:p w:rsidR="00E76CDF" w:rsidRDefault="00E76CDF" w:rsidP="0070516F">
      <w:pPr>
        <w:ind w:leftChars="500" w:left="1100"/>
      </w:pPr>
    </w:p>
    <w:p w:rsidR="00E76CDF" w:rsidRDefault="00E76CDF" w:rsidP="0070516F">
      <w:pPr>
        <w:ind w:leftChars="500" w:left="1100"/>
      </w:pPr>
    </w:p>
    <w:p w:rsidR="00E76CDF" w:rsidRDefault="00E76CDF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23</w:t>
      </w:r>
      <w:r w:rsidRPr="0070516F">
        <w:t>、以下几种说法正确的是</w:t>
      </w:r>
      <w:r w:rsidRPr="0070516F">
        <w:t>________</w:t>
      </w:r>
      <w:r w:rsidRPr="0070516F">
        <w:t>。</w:t>
      </w:r>
    </w:p>
    <w:p w:rsidR="009444A8" w:rsidRPr="00FD3559" w:rsidRDefault="00013AD3" w:rsidP="0070516F">
      <w:pPr>
        <w:ind w:leftChars="500" w:left="1100"/>
        <w:rPr>
          <w:b/>
          <w:color w:val="FF0000"/>
        </w:rPr>
      </w:pPr>
      <w:r w:rsidRPr="00FD3559">
        <w:rPr>
          <w:b/>
          <w:color w:val="FF0000"/>
        </w:rPr>
        <w:t>A.ADSL</w:t>
      </w:r>
      <w:r w:rsidRPr="00FD3559">
        <w:rPr>
          <w:b/>
          <w:color w:val="FF0000"/>
        </w:rPr>
        <w:t>接入</w:t>
      </w:r>
      <w:r w:rsidRPr="00FD3559">
        <w:rPr>
          <w:b/>
          <w:color w:val="FF0000"/>
        </w:rPr>
        <w:t>Internet</w:t>
      </w:r>
      <w:r w:rsidRPr="00FD3559">
        <w:rPr>
          <w:b/>
          <w:color w:val="FF0000"/>
        </w:rPr>
        <w:t>有虚拟拨号和专线接入两种方式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拨号接入</w:t>
      </w:r>
      <w:r w:rsidRPr="0070516F">
        <w:t>Internet</w:t>
      </w:r>
      <w:r w:rsidRPr="0070516F">
        <w:t>的速度可以达到</w:t>
      </w:r>
      <w:r w:rsidRPr="0070516F">
        <w:t>56Gbps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只要接入局域网就可以接入</w:t>
      </w:r>
      <w:r w:rsidRPr="0070516F">
        <w:t>Internet</w:t>
      </w:r>
    </w:p>
    <w:p w:rsidR="009444A8" w:rsidRPr="0070516F" w:rsidRDefault="00013AD3" w:rsidP="0070516F">
      <w:pPr>
        <w:ind w:leftChars="500" w:left="1100"/>
      </w:pPr>
      <w:r w:rsidRPr="0070516F">
        <w:t>D.ADSL</w:t>
      </w:r>
      <w:r w:rsidRPr="0070516F">
        <w:t>宽带与</w:t>
      </w:r>
      <w:r w:rsidRPr="0070516F">
        <w:t>LAN</w:t>
      </w:r>
      <w:r w:rsidRPr="0070516F">
        <w:t>没有差别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24</w:t>
      </w:r>
      <w:r w:rsidRPr="0070516F">
        <w:t>、连接到</w:t>
      </w:r>
      <w:r w:rsidRPr="0070516F">
        <w:t>Internet</w:t>
      </w:r>
      <w:r w:rsidRPr="0070516F">
        <w:t>的计算机，必须安装的协议是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B.FTP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C.SMTP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D.TCP/IP</w:t>
      </w:r>
      <w:r w:rsidRPr="0070516F">
        <w:t>协议</w:t>
      </w:r>
    </w:p>
    <w:p w:rsidR="009444A8" w:rsidRPr="0070516F" w:rsidRDefault="00013AD3" w:rsidP="00565B7D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25</w:t>
      </w:r>
      <w:r w:rsidRPr="0070516F">
        <w:t>、</w:t>
      </w:r>
      <w:r w:rsidRPr="0070516F">
        <w:t>www</w:t>
      </w:r>
      <w:r w:rsidRPr="0070516F">
        <w:t>服务器把信息组织成为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集中网页</w:t>
      </w:r>
    </w:p>
    <w:p w:rsidR="009444A8" w:rsidRPr="0065505F" w:rsidRDefault="00013AD3" w:rsidP="0070516F">
      <w:pPr>
        <w:ind w:leftChars="500" w:left="1100"/>
        <w:rPr>
          <w:color w:val="FF0000"/>
        </w:rPr>
      </w:pPr>
      <w:r w:rsidRPr="0065505F">
        <w:rPr>
          <w:color w:val="FF0000"/>
        </w:rPr>
        <w:t>B.</w:t>
      </w:r>
      <w:r w:rsidRPr="0065505F">
        <w:rPr>
          <w:color w:val="FF0000"/>
        </w:rPr>
        <w:t>分布式的超文本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关系数据库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以上都不是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26</w:t>
      </w:r>
      <w:r w:rsidRPr="0070516F">
        <w:t>、以下活动中，不属于电子商务范畴的是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网上购物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网上支付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在线谈判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现场交易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497FCB" w:rsidRDefault="00497FCB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27</w:t>
      </w:r>
      <w:r w:rsidRPr="0070516F">
        <w:t>、</w:t>
      </w:r>
      <w:r w:rsidRPr="0070516F">
        <w:t>1983</w:t>
      </w:r>
      <w:r w:rsidRPr="0070516F">
        <w:t>年初，美国军方将其所有军事基地的各子网都连接到</w:t>
      </w:r>
      <w:r w:rsidRPr="0070516F">
        <w:t>ARPANET</w:t>
      </w:r>
      <w:r w:rsidRPr="0070516F">
        <w:t>，并全部使用</w:t>
      </w:r>
      <w:r w:rsidRPr="0070516F">
        <w:t>______</w:t>
      </w:r>
      <w:r w:rsidRPr="0070516F">
        <w:t>协议。</w:t>
      </w:r>
    </w:p>
    <w:p w:rsidR="009444A8" w:rsidRPr="00414FC5" w:rsidRDefault="00013AD3" w:rsidP="0070516F">
      <w:pPr>
        <w:ind w:leftChars="500" w:left="1100"/>
        <w:rPr>
          <w:color w:val="FF0000"/>
        </w:rPr>
      </w:pPr>
      <w:r w:rsidRPr="00414FC5">
        <w:rPr>
          <w:color w:val="FF0000"/>
        </w:rPr>
        <w:t>A.TCP/IP</w:t>
      </w:r>
    </w:p>
    <w:p w:rsidR="009444A8" w:rsidRPr="0070516F" w:rsidRDefault="00013AD3" w:rsidP="0070516F">
      <w:pPr>
        <w:ind w:leftChars="500" w:left="1100"/>
      </w:pPr>
      <w:r w:rsidRPr="0070516F">
        <w:t>B.HTTP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D.UDP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28</w:t>
      </w:r>
      <w:r w:rsidRPr="0070516F">
        <w:t>、关于因特网中主机的</w:t>
      </w:r>
      <w:r w:rsidRPr="0070516F">
        <w:t>IP</w:t>
      </w:r>
      <w:r w:rsidRPr="0070516F">
        <w:t>地址，叙述不正确的是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多台主机可以共用一个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每台主机至少有一个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主机的</w:t>
      </w:r>
      <w:r w:rsidRPr="0070516F">
        <w:t>IP</w:t>
      </w:r>
      <w:r w:rsidRPr="0070516F">
        <w:t>地址必须是唯一的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一个主机可以属于两个或者多个逻辑网络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29</w:t>
      </w:r>
      <w:r w:rsidRPr="0070516F">
        <w:t>、网站</w:t>
      </w:r>
      <w:r w:rsidRPr="0070516F">
        <w:t>www.123456.uk</w:t>
      </w:r>
      <w:r w:rsidRPr="0070516F">
        <w:t>，所属地域是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中国大陆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中国香港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美国</w:t>
      </w:r>
    </w:p>
    <w:p w:rsidR="009444A8" w:rsidRPr="00DA7003" w:rsidRDefault="00013AD3" w:rsidP="0070516F">
      <w:pPr>
        <w:ind w:leftChars="500" w:left="1100"/>
        <w:rPr>
          <w:b/>
          <w:color w:val="FF0000"/>
        </w:rPr>
      </w:pPr>
      <w:r w:rsidRPr="00DA7003">
        <w:rPr>
          <w:b/>
          <w:color w:val="FF0000"/>
        </w:rPr>
        <w:t>D.</w:t>
      </w:r>
      <w:r w:rsidRPr="00DA7003">
        <w:rPr>
          <w:b/>
          <w:color w:val="FF0000"/>
        </w:rPr>
        <w:t>英国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30</w:t>
      </w:r>
      <w:r w:rsidRPr="0070516F">
        <w:t>、有关</w:t>
      </w:r>
      <w:r w:rsidRPr="0070516F">
        <w:t>Internet</w:t>
      </w:r>
      <w:r w:rsidRPr="0070516F">
        <w:t>互联网的概念错的是</w:t>
      </w:r>
      <w:r w:rsidRPr="0070516F">
        <w:t>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A.Internet</w:t>
      </w:r>
      <w:r w:rsidRPr="0070516F">
        <w:t>即国际互联网络</w:t>
      </w:r>
    </w:p>
    <w:p w:rsidR="009444A8" w:rsidRPr="0070516F" w:rsidRDefault="00013AD3" w:rsidP="0070516F">
      <w:pPr>
        <w:ind w:leftChars="500" w:left="1100"/>
      </w:pPr>
      <w:r w:rsidRPr="0070516F">
        <w:t>B.Internet</w:t>
      </w:r>
      <w:r w:rsidRPr="0070516F">
        <w:t>具有子网和资源共享的特点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在中国称为因特网</w:t>
      </w:r>
    </w:p>
    <w:p w:rsidR="009444A8" w:rsidRPr="0070516F" w:rsidRDefault="00013AD3" w:rsidP="0070516F">
      <w:pPr>
        <w:ind w:leftChars="500" w:left="1100"/>
      </w:pPr>
      <w:r w:rsidRPr="0070516F">
        <w:t>D.Internet</w:t>
      </w:r>
      <w:r w:rsidRPr="0070516F">
        <w:t>是一种小型局域网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31</w:t>
      </w:r>
      <w:r w:rsidRPr="0070516F">
        <w:t>、</w:t>
      </w:r>
      <w:r w:rsidRPr="0070516F">
        <w:t>Internet</w:t>
      </w:r>
      <w:r w:rsidRPr="0070516F">
        <w:t>上使用最广泛的标准通信协议是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5</w:t>
      </w:r>
    </w:p>
    <w:p w:rsidR="009444A8" w:rsidRPr="0070516F" w:rsidRDefault="009444A8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cr/>
      </w:r>
      <w:r w:rsidRPr="0070516F">
        <w:br w:type="page"/>
      </w:r>
      <w:r w:rsidRPr="0070516F">
        <w:lastRenderedPageBreak/>
        <w:cr/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A.TCP/IP</w:t>
      </w:r>
    </w:p>
    <w:p w:rsidR="009444A8" w:rsidRPr="0070516F" w:rsidRDefault="00013AD3" w:rsidP="0070516F">
      <w:pPr>
        <w:ind w:leftChars="500" w:left="1100"/>
      </w:pPr>
      <w:r w:rsidRPr="0070516F">
        <w:t>B.FTP</w:t>
      </w:r>
    </w:p>
    <w:p w:rsidR="009444A8" w:rsidRPr="0070516F" w:rsidRDefault="00013AD3" w:rsidP="0070516F">
      <w:pPr>
        <w:ind w:leftChars="500" w:left="1100"/>
      </w:pPr>
      <w:r w:rsidRPr="0070516F">
        <w:t>C.SMTP</w:t>
      </w:r>
    </w:p>
    <w:p w:rsidR="009444A8" w:rsidRPr="0070516F" w:rsidRDefault="00013AD3" w:rsidP="0070516F">
      <w:pPr>
        <w:ind w:leftChars="500" w:left="1100"/>
      </w:pPr>
      <w:r w:rsidRPr="0070516F">
        <w:t>D.ARP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32</w:t>
      </w:r>
      <w:r w:rsidRPr="0070516F">
        <w:t>、</w:t>
      </w:r>
      <w:r w:rsidRPr="0070516F">
        <w:t>HTTP</w:t>
      </w:r>
      <w:r w:rsidRPr="0070516F">
        <w:t>协议允许将超文本标记语言（</w:t>
      </w:r>
      <w:r w:rsidRPr="0070516F">
        <w:t>_______</w:t>
      </w:r>
      <w:r w:rsidRPr="0070516F">
        <w:t>）文档从</w:t>
      </w:r>
      <w:r w:rsidRPr="0070516F">
        <w:t>Web</w:t>
      </w:r>
      <w:r w:rsidRPr="0070516F">
        <w:t>服务器传送到</w:t>
      </w:r>
      <w:r w:rsidRPr="0070516F">
        <w:t>Web</w:t>
      </w:r>
      <w:r w:rsidRPr="0070516F">
        <w:t>浏览器。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B.HTML</w:t>
      </w:r>
    </w:p>
    <w:p w:rsidR="009444A8" w:rsidRPr="0070516F" w:rsidRDefault="00013AD3" w:rsidP="0070516F">
      <w:pPr>
        <w:ind w:leftChars="500" w:left="1100"/>
      </w:pPr>
      <w:r w:rsidRPr="0070516F">
        <w:t>C.MAIL</w:t>
      </w:r>
    </w:p>
    <w:p w:rsidR="009444A8" w:rsidRPr="0070516F" w:rsidRDefault="00013AD3" w:rsidP="0070516F">
      <w:pPr>
        <w:ind w:leftChars="500" w:left="1100"/>
      </w:pPr>
      <w:r w:rsidRPr="0070516F">
        <w:t>D.WWW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33</w:t>
      </w:r>
      <w:r w:rsidRPr="0070516F">
        <w:t>、在</w:t>
      </w:r>
      <w:r w:rsidRPr="0070516F">
        <w:t>Internet</w:t>
      </w:r>
      <w:r w:rsidRPr="0070516F">
        <w:t>中，</w:t>
      </w:r>
      <w:r w:rsidRPr="0070516F">
        <w:t>DNS</w:t>
      </w:r>
      <w:r w:rsidRPr="0070516F">
        <w:t>服务器解析某</w:t>
      </w:r>
      <w:r w:rsidRPr="0070516F">
        <w:t>mail</w:t>
      </w:r>
      <w:r w:rsidRPr="0070516F">
        <w:t>服务器的</w:t>
      </w:r>
      <w:r w:rsidRPr="0070516F">
        <w:t>IP</w:t>
      </w:r>
      <w:r w:rsidRPr="0070516F">
        <w:t>地址，</w:t>
      </w:r>
      <w:r w:rsidRPr="0070516F">
        <w:t>ping</w:t>
      </w:r>
      <w:r w:rsidRPr="0070516F">
        <w:t>该</w:t>
      </w:r>
      <w:r w:rsidRPr="0070516F">
        <w:t>IP</w:t>
      </w:r>
      <w:r w:rsidRPr="0070516F">
        <w:t>地址与</w:t>
      </w:r>
      <w:r w:rsidRPr="0070516F">
        <w:t>ping</w:t>
      </w:r>
      <w:r w:rsidRPr="0070516F">
        <w:t>该</w:t>
      </w:r>
      <w:r w:rsidRPr="0070516F">
        <w:t>mail</w:t>
      </w:r>
      <w:r w:rsidRPr="0070516F">
        <w:t>主机名，</w:t>
      </w:r>
    </w:p>
    <w:p w:rsidR="009444A8" w:rsidRPr="0070516F" w:rsidRDefault="00013AD3" w:rsidP="0070516F">
      <w:pPr>
        <w:ind w:leftChars="500" w:left="1100"/>
      </w:pPr>
      <w:r w:rsidRPr="0070516F">
        <w:t>其结果理论上是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相同的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不同的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没意义的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有意义的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34</w:t>
      </w:r>
      <w:r w:rsidRPr="0070516F">
        <w:t>、按照网络的传输速率，从小到大排序正确的是</w:t>
      </w:r>
      <w:r w:rsidRPr="0070516F">
        <w:t>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局域网、广域网、城域网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局域网、城域网、广域网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城域网、广域网、局域网</w:t>
      </w:r>
    </w:p>
    <w:p w:rsidR="009444A8" w:rsidRPr="006E46EB" w:rsidRDefault="00013AD3" w:rsidP="0070516F">
      <w:pPr>
        <w:ind w:leftChars="500" w:left="1100"/>
        <w:rPr>
          <w:color w:val="FF0000"/>
        </w:rPr>
      </w:pPr>
      <w:r w:rsidRPr="006E46EB">
        <w:rPr>
          <w:color w:val="FF0000"/>
        </w:rPr>
        <w:t>D.</w:t>
      </w:r>
      <w:r w:rsidRPr="006E46EB">
        <w:rPr>
          <w:color w:val="FF0000"/>
        </w:rPr>
        <w:t>广域网、城域网、局域网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35</w:t>
      </w:r>
      <w:r w:rsidRPr="0070516F">
        <w:t>、网站向网民提供信息服务，网络运营商向用户提供接入服务，因此，分别称它们为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A.ICP</w:t>
      </w:r>
      <w:r w:rsidRPr="0070516F">
        <w:t>、</w:t>
      </w:r>
      <w:r w:rsidRPr="0070516F">
        <w:t>IP</w:t>
      </w:r>
    </w:p>
    <w:p w:rsidR="009444A8" w:rsidRPr="0070516F" w:rsidRDefault="00013AD3" w:rsidP="0070516F">
      <w:pPr>
        <w:ind w:leftChars="500" w:left="1100"/>
      </w:pPr>
      <w:r w:rsidRPr="0070516F">
        <w:t>B.ISP</w:t>
      </w:r>
      <w:r w:rsidRPr="0070516F">
        <w:t>、</w:t>
      </w:r>
      <w:r w:rsidRPr="0070516F">
        <w:t>IP</w:t>
      </w:r>
    </w:p>
    <w:p w:rsidR="00930E22" w:rsidRDefault="00930E22" w:rsidP="0070516F">
      <w:pPr>
        <w:ind w:leftChars="500" w:left="1100"/>
      </w:pPr>
    </w:p>
    <w:p w:rsidR="00930E22" w:rsidRDefault="00930E22" w:rsidP="0070516F">
      <w:pPr>
        <w:ind w:leftChars="500" w:left="1100"/>
      </w:pPr>
    </w:p>
    <w:p w:rsidR="00930E22" w:rsidRDefault="00930E22" w:rsidP="0070516F">
      <w:pPr>
        <w:ind w:leftChars="500" w:left="1100"/>
      </w:pPr>
    </w:p>
    <w:p w:rsidR="00930E22" w:rsidRDefault="00930E22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C.ICP</w:t>
      </w:r>
      <w:r w:rsidRPr="0070516F">
        <w:t>、</w:t>
      </w:r>
      <w:r w:rsidRPr="0070516F">
        <w:t>ISP</w:t>
      </w:r>
    </w:p>
    <w:p w:rsidR="009444A8" w:rsidRPr="0070516F" w:rsidRDefault="00013AD3" w:rsidP="0070516F">
      <w:pPr>
        <w:ind w:leftChars="500" w:left="1100"/>
      </w:pPr>
      <w:r w:rsidRPr="0070516F">
        <w:t>D.UDP</w:t>
      </w:r>
      <w:r w:rsidRPr="0070516F">
        <w:t>、</w:t>
      </w:r>
      <w:r w:rsidRPr="0070516F">
        <w:t>TCP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5C27D9" w:rsidRDefault="00013AD3" w:rsidP="0070516F">
      <w:pPr>
        <w:ind w:leftChars="500" w:left="1100"/>
        <w:rPr>
          <w:color w:val="FF0000"/>
        </w:rPr>
      </w:pPr>
      <w:r w:rsidRPr="005C27D9">
        <w:rPr>
          <w:color w:val="FF0000"/>
        </w:rPr>
        <w:t>36</w:t>
      </w:r>
      <w:r w:rsidRPr="005C27D9">
        <w:rPr>
          <w:color w:val="FF0000"/>
        </w:rPr>
        <w:t>、以下对代理服务器说法正确的是</w:t>
      </w:r>
      <w:r w:rsidRPr="005C27D9">
        <w:rPr>
          <w:color w:val="FF0000"/>
        </w:rPr>
        <w:t>_______</w:t>
      </w:r>
      <w:r w:rsidRPr="005C27D9">
        <w:rPr>
          <w:color w:val="FF0000"/>
        </w:rPr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不可以设置</w:t>
      </w:r>
      <w:r w:rsidRPr="0070516F">
        <w:t>IP</w:t>
      </w:r>
      <w:r w:rsidRPr="0070516F">
        <w:t>地址过滤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不可以限制内网对外部的访问权限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不能保护局域网的安全</w:t>
      </w:r>
    </w:p>
    <w:p w:rsidR="009444A8" w:rsidRPr="00E42476" w:rsidRDefault="00013AD3" w:rsidP="0070516F">
      <w:pPr>
        <w:ind w:leftChars="500" w:left="1100"/>
        <w:rPr>
          <w:color w:val="FF0000"/>
        </w:rPr>
      </w:pPr>
      <w:r w:rsidRPr="00E42476">
        <w:rPr>
          <w:color w:val="FF0000"/>
        </w:rPr>
        <w:t>D.</w:t>
      </w:r>
      <w:r w:rsidRPr="00E42476">
        <w:rPr>
          <w:color w:val="FF0000"/>
        </w:rPr>
        <w:t>通过它来加快我们浏览某些网站的速度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2131AD">
      <w:pPr>
        <w:ind w:leftChars="500" w:left="1100"/>
      </w:pPr>
      <w:r w:rsidRPr="0070516F">
        <w:t>37</w:t>
      </w:r>
      <w:r w:rsidRPr="0070516F">
        <w:t>、合法的</w:t>
      </w:r>
      <w:r w:rsidRPr="0070516F">
        <w:t>IPv4</w:t>
      </w:r>
      <w:r w:rsidRPr="0070516F">
        <w:t>地址书写格式是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A.102:64:112:50</w:t>
      </w:r>
    </w:p>
    <w:p w:rsidR="009444A8" w:rsidRPr="0070516F" w:rsidRDefault="00013AD3" w:rsidP="0070516F">
      <w:pPr>
        <w:ind w:leftChars="500" w:left="1100"/>
      </w:pPr>
      <w:r w:rsidRPr="0070516F">
        <w:t>B.102.64.312.50</w:t>
      </w:r>
    </w:p>
    <w:p w:rsidR="009444A8" w:rsidRPr="0070516F" w:rsidRDefault="00013AD3" w:rsidP="0070516F">
      <w:pPr>
        <w:ind w:leftChars="500" w:left="1100"/>
      </w:pPr>
      <w:r w:rsidRPr="0070516F">
        <w:t>C.302.64.112.50</w:t>
      </w:r>
    </w:p>
    <w:p w:rsidR="009444A8" w:rsidRPr="0070516F" w:rsidRDefault="00013AD3" w:rsidP="0070516F">
      <w:pPr>
        <w:ind w:leftChars="500" w:left="1100"/>
      </w:pPr>
      <w:r w:rsidRPr="0070516F">
        <w:t>D.102.64.112.50</w:t>
      </w:r>
      <w:r w:rsidR="001762D7">
        <w:rPr>
          <w:rFonts w:hint="eastAsia"/>
        </w:rPr>
        <w:t>x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D</w:t>
      </w:r>
    </w:p>
    <w:p w:rsidR="009444A8" w:rsidRPr="0070516F" w:rsidRDefault="00013AD3" w:rsidP="0070516F">
      <w:pPr>
        <w:ind w:leftChars="500" w:left="1100"/>
      </w:pPr>
      <w:r w:rsidRPr="0070516F">
        <w:t>38</w:t>
      </w:r>
      <w:r w:rsidRPr="0070516F">
        <w:t>、以下说法错误的是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通过</w:t>
      </w:r>
      <w:r w:rsidRPr="0070516F">
        <w:t>ADSL</w:t>
      </w:r>
      <w:r w:rsidRPr="0070516F">
        <w:t>接入</w:t>
      </w:r>
      <w:r w:rsidRPr="0070516F">
        <w:t>Internet</w:t>
      </w:r>
      <w:r w:rsidRPr="0070516F">
        <w:t>不需要设置固定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B.ADSL</w:t>
      </w:r>
      <w:r w:rsidRPr="0070516F">
        <w:t>全称是</w:t>
      </w:r>
      <w:r w:rsidRPr="0070516F">
        <w:t xml:space="preserve"> Asymmetric Digital Subscriber Loop</w:t>
      </w:r>
    </w:p>
    <w:p w:rsidR="009444A8" w:rsidRPr="0070516F" w:rsidRDefault="00013AD3" w:rsidP="0070516F">
      <w:pPr>
        <w:ind w:leftChars="500" w:left="1100"/>
      </w:pPr>
      <w:r w:rsidRPr="00D63722">
        <w:rPr>
          <w:color w:val="FF0000"/>
        </w:rPr>
        <w:t>C.ADSL</w:t>
      </w:r>
      <w:r w:rsidRPr="00D63722">
        <w:rPr>
          <w:color w:val="FF0000"/>
        </w:rPr>
        <w:t>上网不需要任何协议支持</w:t>
      </w:r>
    </w:p>
    <w:p w:rsidR="009444A8" w:rsidRPr="0070516F" w:rsidRDefault="00013AD3" w:rsidP="0070516F">
      <w:pPr>
        <w:ind w:leftChars="500" w:left="1100"/>
      </w:pPr>
      <w:r w:rsidRPr="0070516F">
        <w:t>D.ADSL</w:t>
      </w:r>
      <w:r w:rsidRPr="0070516F">
        <w:t>理论可以提供上行</w:t>
      </w:r>
      <w:r w:rsidRPr="0070516F">
        <w:t>1Mbps</w:t>
      </w:r>
      <w:r w:rsidRPr="0070516F">
        <w:t>的速度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39</w:t>
      </w:r>
      <w:r w:rsidRPr="0070516F">
        <w:t>、</w:t>
      </w:r>
      <w:r w:rsidRPr="0070516F">
        <w:t>UDP</w:t>
      </w:r>
      <w:r w:rsidRPr="0070516F">
        <w:t>的全称是</w:t>
      </w:r>
      <w:r w:rsidRPr="0070516F">
        <w:t>_________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传输控制协议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文件传输协议</w:t>
      </w:r>
    </w:p>
    <w:p w:rsidR="009444A8" w:rsidRPr="00542BC5" w:rsidRDefault="00013AD3" w:rsidP="0070516F">
      <w:pPr>
        <w:ind w:leftChars="500" w:left="1100"/>
        <w:rPr>
          <w:b/>
          <w:color w:val="FF0000"/>
        </w:rPr>
      </w:pPr>
      <w:r w:rsidRPr="00542BC5">
        <w:rPr>
          <w:b/>
          <w:color w:val="FF0000"/>
        </w:rPr>
        <w:t>C.</w:t>
      </w:r>
      <w:r w:rsidRPr="00542BC5">
        <w:rPr>
          <w:b/>
          <w:color w:val="FF0000"/>
        </w:rPr>
        <w:t>用户数据报协议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超文本传输协议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6062D0" w:rsidRDefault="006062D0" w:rsidP="0070516F">
      <w:pPr>
        <w:ind w:leftChars="500" w:left="1100"/>
      </w:pPr>
    </w:p>
    <w:p w:rsidR="006062D0" w:rsidRDefault="006062D0" w:rsidP="0070516F">
      <w:pPr>
        <w:ind w:leftChars="500" w:left="1100"/>
      </w:pPr>
    </w:p>
    <w:p w:rsidR="006062D0" w:rsidRDefault="00D84F41" w:rsidP="0070516F">
      <w:pPr>
        <w:ind w:leftChars="500" w:left="1100"/>
      </w:pPr>
      <w:r>
        <w:rPr>
          <w:rFonts w:hint="eastAsia"/>
        </w:rPr>
        <w:t xml:space="preserve"> </w:t>
      </w:r>
    </w:p>
    <w:p w:rsidR="009444A8" w:rsidRPr="0070516F" w:rsidRDefault="00013AD3" w:rsidP="0070516F">
      <w:pPr>
        <w:ind w:leftChars="500" w:left="1100"/>
      </w:pPr>
      <w:r w:rsidRPr="0070516F">
        <w:t>40</w:t>
      </w:r>
      <w:r w:rsidRPr="0070516F">
        <w:t>、网关地址指的是</w:t>
      </w:r>
      <w:r w:rsidRPr="0070516F">
        <w:t>________</w:t>
      </w:r>
      <w:r w:rsidRPr="0070516F">
        <w:t>。</w:t>
      </w:r>
    </w:p>
    <w:p w:rsidR="009444A8" w:rsidRPr="00856B11" w:rsidRDefault="00013AD3" w:rsidP="0070516F">
      <w:pPr>
        <w:ind w:leftChars="500" w:left="1100"/>
        <w:rPr>
          <w:b/>
          <w:color w:val="FF0000"/>
        </w:rPr>
      </w:pPr>
      <w:r w:rsidRPr="00856B11">
        <w:rPr>
          <w:b/>
          <w:color w:val="FF0000"/>
        </w:rPr>
        <w:t>A.</w:t>
      </w:r>
      <w:r w:rsidRPr="00856B11">
        <w:rPr>
          <w:b/>
          <w:color w:val="FF0000"/>
        </w:rPr>
        <w:t>接入</w:t>
      </w:r>
      <w:r w:rsidRPr="00856B11">
        <w:rPr>
          <w:b/>
          <w:color w:val="FF0000"/>
        </w:rPr>
        <w:t>Internet</w:t>
      </w:r>
      <w:r w:rsidRPr="00856B11">
        <w:rPr>
          <w:b/>
          <w:color w:val="FF0000"/>
        </w:rPr>
        <w:t>路由器地址</w:t>
      </w:r>
    </w:p>
    <w:p w:rsidR="009444A8" w:rsidRPr="0070516F" w:rsidRDefault="00013AD3" w:rsidP="0070516F">
      <w:pPr>
        <w:ind w:leftChars="500" w:left="1100"/>
      </w:pPr>
      <w:r w:rsidRPr="0070516F">
        <w:t>B.DNS</w:t>
      </w:r>
      <w:r w:rsidRPr="0070516F">
        <w:t>服务器地址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局域网内相邻</w:t>
      </w:r>
      <w:r w:rsidRPr="0070516F">
        <w:t>PC</w:t>
      </w:r>
      <w:r w:rsidRPr="0070516F">
        <w:t>机地址</w:t>
      </w:r>
      <w:bookmarkStart w:id="0" w:name="_GoBack"/>
      <w:bookmarkEnd w:id="0"/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子网地址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41</w:t>
      </w:r>
      <w:r w:rsidRPr="0070516F">
        <w:t>、下列关于网络协议说法正确的是</w:t>
      </w:r>
      <w:r w:rsidRPr="0070516F">
        <w:t>________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网络使用者之间的口头协定</w:t>
      </w:r>
    </w:p>
    <w:p w:rsidR="009444A8" w:rsidRPr="00D84F41" w:rsidRDefault="00013AD3" w:rsidP="0070516F">
      <w:pPr>
        <w:ind w:leftChars="500" w:left="1100"/>
        <w:rPr>
          <w:color w:val="FF0000"/>
        </w:rPr>
      </w:pPr>
      <w:r w:rsidRPr="00D84F41">
        <w:rPr>
          <w:color w:val="FF0000"/>
        </w:rPr>
        <w:t>B.</w:t>
      </w:r>
      <w:r w:rsidRPr="00D84F41">
        <w:rPr>
          <w:color w:val="FF0000"/>
        </w:rPr>
        <w:t>通信协议是通信双方共同遵守的规则或约定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所有网络都采用相同的通信协议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两台计算机如果不使用同一种语言，则它们之间就不能通信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42</w:t>
      </w:r>
      <w:r w:rsidRPr="0070516F">
        <w:t>、实现校园网之间、城域网之间的互联设备称为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转发器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以太网交换机</w:t>
      </w:r>
    </w:p>
    <w:p w:rsidR="009444A8" w:rsidRPr="00C425C8" w:rsidRDefault="00013AD3" w:rsidP="0070516F">
      <w:pPr>
        <w:ind w:leftChars="500" w:left="1100"/>
        <w:rPr>
          <w:color w:val="FF0000"/>
        </w:rPr>
      </w:pPr>
      <w:r w:rsidRPr="00C425C8">
        <w:rPr>
          <w:color w:val="FF0000"/>
        </w:rPr>
        <w:t>C.</w:t>
      </w:r>
      <w:r w:rsidRPr="00C425C8">
        <w:rPr>
          <w:color w:val="FF0000"/>
        </w:rPr>
        <w:t>路由器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网桥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43</w:t>
      </w:r>
      <w:r w:rsidRPr="0070516F">
        <w:t>、计算机网络最突出的优点是</w:t>
      </w:r>
      <w:r w:rsidRPr="0070516F">
        <w:t>_______</w:t>
      </w:r>
      <w:r w:rsidRPr="0070516F">
        <w:t>。</w:t>
      </w:r>
    </w:p>
    <w:p w:rsidR="009444A8" w:rsidRPr="0070516F" w:rsidRDefault="00013AD3" w:rsidP="00DC1AF1">
      <w:pPr>
        <w:ind w:leftChars="500" w:left="1100"/>
      </w:pPr>
      <w:r w:rsidRPr="0070516F">
        <w:t>A.</w:t>
      </w:r>
      <w:r w:rsidRPr="0070516F">
        <w:t>内外存容量大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相互通信、共享资源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运行速度加快</w:t>
      </w:r>
    </w:p>
    <w:p w:rsidR="009444A8" w:rsidRPr="0070516F" w:rsidRDefault="00013AD3" w:rsidP="0070516F">
      <w:pPr>
        <w:ind w:leftChars="500" w:left="1100"/>
      </w:pPr>
      <w:r w:rsidRPr="0070516F">
        <w:t>D.CPU</w:t>
      </w:r>
      <w:r w:rsidRPr="0070516F">
        <w:t>速度加快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44</w:t>
      </w:r>
      <w:r w:rsidRPr="0070516F">
        <w:t>、无线局域网所能覆盖的范围，在无障碍的情况下，大约为</w:t>
      </w:r>
      <w:r w:rsidRPr="0070516F">
        <w:t>________</w:t>
      </w:r>
      <w:r w:rsidRPr="0070516F">
        <w:t>左右。</w:t>
      </w:r>
    </w:p>
    <w:p w:rsidR="009444A8" w:rsidRPr="0070516F" w:rsidRDefault="00013AD3" w:rsidP="0070516F">
      <w:pPr>
        <w:ind w:leftChars="500" w:left="1100"/>
      </w:pPr>
      <w:r w:rsidRPr="0070516F">
        <w:t>A.1 m</w:t>
      </w:r>
    </w:p>
    <w:p w:rsidR="00E33EEA" w:rsidRDefault="00E33EEA" w:rsidP="0070516F">
      <w:pPr>
        <w:ind w:leftChars="500" w:left="1100"/>
      </w:pPr>
    </w:p>
    <w:p w:rsidR="00E33EEA" w:rsidRDefault="00E33EEA" w:rsidP="0070516F">
      <w:pPr>
        <w:ind w:leftChars="500" w:left="1100"/>
      </w:pPr>
    </w:p>
    <w:p w:rsidR="00E33EEA" w:rsidRDefault="00E33EEA" w:rsidP="0070516F">
      <w:pPr>
        <w:ind w:leftChars="500" w:left="1100"/>
      </w:pPr>
    </w:p>
    <w:p w:rsidR="00E33EEA" w:rsidRDefault="00E33EEA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B.2 m</w:t>
      </w:r>
    </w:p>
    <w:p w:rsidR="009444A8" w:rsidRPr="004C0DE6" w:rsidRDefault="00013AD3" w:rsidP="0070516F">
      <w:pPr>
        <w:ind w:leftChars="500" w:left="1100"/>
        <w:rPr>
          <w:color w:val="FF0000"/>
        </w:rPr>
      </w:pPr>
      <w:r w:rsidRPr="004C0DE6">
        <w:rPr>
          <w:color w:val="FF0000"/>
        </w:rPr>
        <w:t>C.300 m</w:t>
      </w:r>
    </w:p>
    <w:p w:rsidR="009444A8" w:rsidRPr="0070516F" w:rsidRDefault="00013AD3" w:rsidP="0070516F">
      <w:pPr>
        <w:ind w:leftChars="500" w:left="1100"/>
      </w:pPr>
      <w:r w:rsidRPr="0070516F">
        <w:t>D.3 m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45</w:t>
      </w:r>
      <w:r w:rsidRPr="0070516F">
        <w:t>、网友们在组织沙龙、朋友聊天时，运用了</w:t>
      </w:r>
      <w:r w:rsidRPr="0070516F">
        <w:t>Internet</w:t>
      </w:r>
      <w:r w:rsidRPr="0070516F">
        <w:t>的</w:t>
      </w:r>
      <w:r w:rsidRPr="0070516F">
        <w:t>________</w:t>
      </w:r>
      <w:r w:rsidRPr="0070516F">
        <w:t>服务。</w:t>
      </w:r>
    </w:p>
    <w:p w:rsidR="009444A8" w:rsidRPr="0070516F" w:rsidRDefault="00013AD3" w:rsidP="0070516F">
      <w:pPr>
        <w:ind w:leftChars="500" w:left="1100"/>
      </w:pPr>
      <w:r w:rsidRPr="0070516F">
        <w:t>A.FTP</w:t>
      </w:r>
    </w:p>
    <w:p w:rsidR="009444A8" w:rsidRPr="0070516F" w:rsidRDefault="00013AD3" w:rsidP="0070516F">
      <w:pPr>
        <w:ind w:leftChars="500" w:left="1100"/>
      </w:pPr>
      <w:r w:rsidRPr="0070516F">
        <w:t>B.E-mail</w:t>
      </w:r>
    </w:p>
    <w:p w:rsidR="009444A8" w:rsidRPr="0070516F" w:rsidRDefault="00013AD3" w:rsidP="0070516F">
      <w:pPr>
        <w:ind w:leftChars="500" w:left="1100"/>
      </w:pPr>
      <w:r w:rsidRPr="0070516F">
        <w:t>C.BBS</w:t>
      </w:r>
    </w:p>
    <w:p w:rsidR="009444A8" w:rsidRPr="0070516F" w:rsidRDefault="00013AD3" w:rsidP="0070516F">
      <w:pPr>
        <w:ind w:leftChars="500" w:left="1100"/>
      </w:pPr>
      <w:r w:rsidRPr="0070516F">
        <w:t>D.Telnet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C</w:t>
      </w:r>
    </w:p>
    <w:p w:rsidR="009444A8" w:rsidRPr="0070516F" w:rsidRDefault="00013AD3" w:rsidP="0070516F">
      <w:pPr>
        <w:ind w:leftChars="500" w:left="1100"/>
      </w:pPr>
      <w:r w:rsidRPr="0070516F">
        <w:t>46</w:t>
      </w:r>
      <w:r w:rsidRPr="0070516F">
        <w:t>、</w:t>
      </w:r>
      <w:r w:rsidRPr="0070516F">
        <w:t>1998</w:t>
      </w:r>
      <w:r w:rsidRPr="0070516F">
        <w:t>年，某大学建设了中国第一个</w:t>
      </w:r>
      <w:r w:rsidRPr="0070516F">
        <w:t>IPv6</w:t>
      </w:r>
      <w:r w:rsidRPr="0070516F">
        <w:t>试验床所依托的是</w:t>
      </w:r>
      <w:r w:rsidRPr="0070516F">
        <w:t>_______</w:t>
      </w:r>
      <w:r w:rsidRPr="0070516F">
        <w:t>。</w:t>
      </w:r>
    </w:p>
    <w:p w:rsidR="009444A8" w:rsidRPr="004C0DE6" w:rsidRDefault="00013AD3" w:rsidP="0070516F">
      <w:pPr>
        <w:ind w:leftChars="500" w:left="1100"/>
        <w:rPr>
          <w:color w:val="FF0000"/>
        </w:rPr>
      </w:pPr>
      <w:r w:rsidRPr="004C0DE6">
        <w:rPr>
          <w:color w:val="FF0000"/>
        </w:rPr>
        <w:t>A.CERNET</w:t>
      </w:r>
    </w:p>
    <w:p w:rsidR="009444A8" w:rsidRPr="0070516F" w:rsidRDefault="00013AD3" w:rsidP="0070516F">
      <w:pPr>
        <w:ind w:leftChars="500" w:left="1100"/>
      </w:pPr>
      <w:r w:rsidRPr="0070516F">
        <w:t>B.aspnet</w:t>
      </w:r>
    </w:p>
    <w:p w:rsidR="009444A8" w:rsidRPr="0070516F" w:rsidRDefault="00013AD3" w:rsidP="0070516F">
      <w:pPr>
        <w:ind w:leftChars="500" w:left="1100"/>
      </w:pPr>
      <w:r w:rsidRPr="0070516F">
        <w:t>C.internet</w:t>
      </w:r>
    </w:p>
    <w:p w:rsidR="009444A8" w:rsidRPr="0070516F" w:rsidRDefault="00013AD3" w:rsidP="0070516F">
      <w:pPr>
        <w:ind w:leftChars="500" w:left="1100"/>
      </w:pPr>
      <w:r w:rsidRPr="0070516F">
        <w:t>D.HerNet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47</w:t>
      </w:r>
      <w:r w:rsidRPr="0070516F">
        <w:t>、在浏览器中输入</w:t>
      </w:r>
      <w:r w:rsidRPr="0070516F">
        <w:t>http://</w:t>
      </w:r>
      <w:r w:rsidRPr="0070516F">
        <w:t>某网站名</w:t>
      </w:r>
      <w:r w:rsidRPr="0070516F">
        <w:t>/</w:t>
      </w:r>
      <w:r w:rsidRPr="0070516F">
        <w:t>，</w:t>
      </w:r>
      <w:r w:rsidRPr="0070516F">
        <w:t>http</w:t>
      </w:r>
      <w:r w:rsidRPr="0070516F">
        <w:t>是一种浏览</w:t>
      </w:r>
      <w:r w:rsidRPr="0070516F">
        <w:t>www</w:t>
      </w:r>
      <w:r w:rsidRPr="0070516F">
        <w:t>的协议，称为</w:t>
      </w:r>
      <w:r w:rsidRPr="0070516F">
        <w:t>_______</w:t>
      </w:r>
      <w:r w:rsidRPr="0070516F">
        <w:t>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网际协议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超文本传输协议</w:t>
      </w:r>
    </w:p>
    <w:p w:rsidR="009444A8" w:rsidRPr="0070516F" w:rsidRDefault="00013AD3" w:rsidP="0070516F">
      <w:pPr>
        <w:ind w:leftChars="500" w:left="1100"/>
      </w:pPr>
      <w:r w:rsidRPr="0070516F">
        <w:t>C.WWW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传输控制协议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48</w:t>
      </w:r>
      <w:r w:rsidRPr="0070516F">
        <w:t>、计算机网络拓扑主要是指</w:t>
      </w:r>
      <w:r w:rsidRPr="0070516F">
        <w:t>________</w:t>
      </w:r>
      <w:r w:rsidRPr="0070516F">
        <w:t>子网的拓扑结构，它对网络性能、系统可靠性与通信费</w:t>
      </w:r>
    </w:p>
    <w:p w:rsidR="009444A8" w:rsidRPr="0070516F" w:rsidRDefault="00013AD3" w:rsidP="0070516F">
      <w:pPr>
        <w:ind w:leftChars="500" w:left="1100"/>
      </w:pPr>
      <w:r w:rsidRPr="0070516F">
        <w:t>用都有重大影响。</w:t>
      </w:r>
    </w:p>
    <w:p w:rsidR="009444A8" w:rsidRPr="0070516F" w:rsidRDefault="00013AD3" w:rsidP="0070516F">
      <w:pPr>
        <w:ind w:leftChars="500" w:left="1100"/>
      </w:pPr>
      <w:r w:rsidRPr="0070516F">
        <w:t>A.</w:t>
      </w:r>
      <w:r w:rsidRPr="0070516F">
        <w:t>通信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信号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安全</w:t>
      </w:r>
    </w:p>
    <w:p w:rsidR="0066454A" w:rsidRDefault="0066454A" w:rsidP="0070516F">
      <w:pPr>
        <w:ind w:leftChars="500" w:left="1100"/>
      </w:pPr>
    </w:p>
    <w:p w:rsidR="0066454A" w:rsidRDefault="0066454A" w:rsidP="0070516F">
      <w:pPr>
        <w:ind w:leftChars="500" w:left="1100"/>
      </w:pPr>
    </w:p>
    <w:p w:rsidR="0066454A" w:rsidRDefault="0066454A" w:rsidP="0070516F">
      <w:pPr>
        <w:ind w:leftChars="500" w:left="1100"/>
      </w:pPr>
    </w:p>
    <w:p w:rsidR="0066454A" w:rsidRDefault="0066454A" w:rsidP="0070516F">
      <w:pPr>
        <w:ind w:leftChars="500" w:left="1100"/>
      </w:pP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共享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A</w:t>
      </w:r>
    </w:p>
    <w:p w:rsidR="009444A8" w:rsidRPr="0070516F" w:rsidRDefault="00013AD3" w:rsidP="0070516F">
      <w:pPr>
        <w:ind w:leftChars="500" w:left="1100"/>
      </w:pPr>
      <w:r w:rsidRPr="0070516F">
        <w:t>49</w:t>
      </w:r>
      <w:r w:rsidRPr="0070516F">
        <w:t>、对</w:t>
      </w:r>
      <w:r w:rsidRPr="0070516F">
        <w:t>ADSL</w:t>
      </w:r>
      <w:r w:rsidRPr="0070516F">
        <w:t>接入</w:t>
      </w:r>
      <w:r w:rsidRPr="0070516F">
        <w:t>Internet</w:t>
      </w:r>
      <w:r w:rsidRPr="0070516F">
        <w:t>下面说法正确的</w:t>
      </w:r>
      <w:r w:rsidRPr="0070516F">
        <w:t>________</w:t>
      </w:r>
      <w:r w:rsidRPr="0070516F">
        <w:t>。</w:t>
      </w:r>
    </w:p>
    <w:p w:rsidR="009444A8" w:rsidRPr="0070516F" w:rsidRDefault="00013AD3" w:rsidP="00013AD3">
      <w:pPr>
        <w:ind w:leftChars="500" w:left="1100"/>
      </w:pPr>
      <w:r w:rsidRPr="0070516F">
        <w:t>A.</w:t>
      </w:r>
      <w:r w:rsidRPr="0070516F">
        <w:t>需要安装</w:t>
      </w:r>
      <w:r w:rsidRPr="0070516F">
        <w:t>PPoE</w:t>
      </w:r>
      <w:r w:rsidRPr="0070516F">
        <w:t>虚拟拨号软件</w:t>
      </w:r>
    </w:p>
    <w:p w:rsidR="009444A8" w:rsidRPr="0070516F" w:rsidRDefault="00013AD3" w:rsidP="0070516F">
      <w:pPr>
        <w:ind w:leftChars="500" w:left="1100"/>
      </w:pPr>
      <w:r w:rsidRPr="0070516F">
        <w:t>B.</w:t>
      </w:r>
      <w:r w:rsidRPr="0070516F">
        <w:t>不需要固定</w:t>
      </w:r>
      <w:r w:rsidRPr="0070516F">
        <w:t>IP</w:t>
      </w:r>
      <w:r w:rsidRPr="0070516F">
        <w:t>地址</w:t>
      </w:r>
    </w:p>
    <w:p w:rsidR="009444A8" w:rsidRPr="0070516F" w:rsidRDefault="00013AD3" w:rsidP="0070516F">
      <w:pPr>
        <w:ind w:leftChars="500" w:left="1100"/>
      </w:pPr>
      <w:r w:rsidRPr="0070516F">
        <w:t>C.</w:t>
      </w:r>
      <w:r w:rsidRPr="0070516F">
        <w:t>不需要安装</w:t>
      </w:r>
      <w:r w:rsidRPr="0070516F">
        <w:t>TCP/IP</w:t>
      </w:r>
      <w:r w:rsidRPr="0070516F">
        <w:t>协议</w:t>
      </w:r>
    </w:p>
    <w:p w:rsidR="009444A8" w:rsidRPr="0070516F" w:rsidRDefault="00013AD3" w:rsidP="0070516F">
      <w:pPr>
        <w:ind w:leftChars="500" w:left="1100"/>
      </w:pPr>
      <w:r w:rsidRPr="0070516F">
        <w:t>D.</w:t>
      </w:r>
      <w:r w:rsidRPr="0070516F">
        <w:t>不需要</w:t>
      </w:r>
      <w:r w:rsidRPr="0070516F">
        <w:t>ADSL</w:t>
      </w:r>
      <w:r w:rsidRPr="0070516F">
        <w:t>调制解调器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50</w:t>
      </w:r>
      <w:r w:rsidRPr="0070516F">
        <w:t>、在访问一个网站的时候，用户可以输入这个网站用数字表示的</w:t>
      </w:r>
      <w:r w:rsidRPr="0070516F">
        <w:t>IP</w:t>
      </w:r>
      <w:r w:rsidRPr="0070516F">
        <w:t>地址，也可以输入它的域</w:t>
      </w:r>
    </w:p>
    <w:p w:rsidR="009444A8" w:rsidRPr="0070516F" w:rsidRDefault="00013AD3" w:rsidP="0070516F">
      <w:pPr>
        <w:ind w:leftChars="500" w:left="1100"/>
      </w:pPr>
      <w:r w:rsidRPr="0070516F">
        <w:t>名地址。输入域名地址，</w:t>
      </w:r>
      <w:r w:rsidRPr="0070516F">
        <w:t>_______</w:t>
      </w:r>
      <w:r w:rsidRPr="0070516F">
        <w:t>会解析为用数字表示的</w:t>
      </w:r>
      <w:r w:rsidRPr="0070516F">
        <w:t>IP</w:t>
      </w:r>
      <w:r w:rsidRPr="0070516F">
        <w:t>地址。</w:t>
      </w:r>
    </w:p>
    <w:p w:rsidR="009444A8" w:rsidRPr="0070516F" w:rsidRDefault="00013AD3" w:rsidP="0070516F">
      <w:pPr>
        <w:ind w:leftChars="500" w:left="1100"/>
      </w:pPr>
      <w:r w:rsidRPr="0070516F">
        <w:t>A.http</w:t>
      </w:r>
    </w:p>
    <w:p w:rsidR="009444A8" w:rsidRPr="0070516F" w:rsidRDefault="00013AD3" w:rsidP="0070516F">
      <w:pPr>
        <w:ind w:leftChars="500" w:left="1100"/>
      </w:pPr>
      <w:r w:rsidRPr="0070516F">
        <w:t>B.dns</w:t>
      </w:r>
    </w:p>
    <w:p w:rsidR="009444A8" w:rsidRPr="0070516F" w:rsidRDefault="00013AD3" w:rsidP="0070516F">
      <w:pPr>
        <w:ind w:leftChars="500" w:left="1100"/>
      </w:pPr>
      <w:r w:rsidRPr="0070516F">
        <w:t>C.ftp</w:t>
      </w:r>
    </w:p>
    <w:p w:rsidR="009444A8" w:rsidRPr="0070516F" w:rsidRDefault="00013AD3" w:rsidP="0070516F">
      <w:pPr>
        <w:ind w:leftChars="500" w:left="1100"/>
      </w:pPr>
      <w:r w:rsidRPr="0070516F">
        <w:t>D.html</w:t>
      </w:r>
    </w:p>
    <w:p w:rsidR="009444A8" w:rsidRPr="0070516F" w:rsidRDefault="00013AD3" w:rsidP="0070516F">
      <w:pPr>
        <w:ind w:leftChars="500" w:left="1100"/>
      </w:pPr>
      <w:r w:rsidRPr="0070516F">
        <w:t>答案：</w:t>
      </w:r>
      <w:r w:rsidRPr="0070516F">
        <w:t>B</w:t>
      </w:r>
    </w:p>
    <w:p w:rsidR="009444A8" w:rsidRPr="0070516F" w:rsidRDefault="00013AD3" w:rsidP="0070516F">
      <w:pPr>
        <w:ind w:leftChars="500" w:left="1100"/>
      </w:pPr>
      <w:r w:rsidRPr="0070516F">
        <w:t>9</w:t>
      </w:r>
    </w:p>
    <w:p w:rsidR="009444A8" w:rsidRPr="0070516F" w:rsidRDefault="009444A8" w:rsidP="0070516F"/>
    <w:p w:rsidR="009444A8" w:rsidRPr="0070516F" w:rsidRDefault="009444A8" w:rsidP="0070516F"/>
    <w:sectPr w:rsidR="009444A8" w:rsidRPr="0070516F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37EB" w:rsidRDefault="009937EB" w:rsidP="007E3D32">
      <w:pPr>
        <w:spacing w:before="0" w:after="0"/>
      </w:pPr>
      <w:r>
        <w:separator/>
      </w:r>
    </w:p>
  </w:endnote>
  <w:endnote w:type="continuationSeparator" w:id="0">
    <w:p w:rsidR="009937EB" w:rsidRDefault="009937EB" w:rsidP="007E3D3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3AAC6ED-144A-4EF0-87AC-CEC47BD10391}"/>
    <w:embedBold r:id="rId2" w:fontKey="{3F1405DA-B444-4C4E-8BA4-132BFB9B51C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241A368D-0230-4678-9729-7A2B93F0475B}"/>
    <w:embedBold r:id="rId4" w:subsetted="1" w:fontKey="{02F4ADD2-1DD5-4774-BF5D-D2CBFFC3A5BA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5" w:fontKey="{860E918A-9771-43D2-BF26-3C94C2413FF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2BB2A5AB-E6FC-45DB-A6FA-7BE56FE82F7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37EB" w:rsidRDefault="009937EB" w:rsidP="007E3D32">
      <w:pPr>
        <w:spacing w:before="0" w:after="0"/>
      </w:pPr>
      <w:r>
        <w:separator/>
      </w:r>
    </w:p>
  </w:footnote>
  <w:footnote w:type="continuationSeparator" w:id="0">
    <w:p w:rsidR="009937EB" w:rsidRDefault="009937EB" w:rsidP="007E3D32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13AD3"/>
    <w:rsid w:val="00017CB5"/>
    <w:rsid w:val="000B2C35"/>
    <w:rsid w:val="000E04A3"/>
    <w:rsid w:val="001762D7"/>
    <w:rsid w:val="001A2B42"/>
    <w:rsid w:val="002131AD"/>
    <w:rsid w:val="0025195F"/>
    <w:rsid w:val="002C3903"/>
    <w:rsid w:val="002D49DA"/>
    <w:rsid w:val="003A253F"/>
    <w:rsid w:val="004038C5"/>
    <w:rsid w:val="00414FC5"/>
    <w:rsid w:val="004705B7"/>
    <w:rsid w:val="00497FCB"/>
    <w:rsid w:val="004C0DE6"/>
    <w:rsid w:val="00502E45"/>
    <w:rsid w:val="00542BC5"/>
    <w:rsid w:val="00565B7D"/>
    <w:rsid w:val="005C27D9"/>
    <w:rsid w:val="006062D0"/>
    <w:rsid w:val="0065505F"/>
    <w:rsid w:val="0066454A"/>
    <w:rsid w:val="006951E8"/>
    <w:rsid w:val="006D24EF"/>
    <w:rsid w:val="006E46EB"/>
    <w:rsid w:val="0070516F"/>
    <w:rsid w:val="007B08E8"/>
    <w:rsid w:val="007E3D32"/>
    <w:rsid w:val="00823B45"/>
    <w:rsid w:val="00856B11"/>
    <w:rsid w:val="00913B16"/>
    <w:rsid w:val="00930E22"/>
    <w:rsid w:val="009444A8"/>
    <w:rsid w:val="00955B58"/>
    <w:rsid w:val="00981822"/>
    <w:rsid w:val="009937EB"/>
    <w:rsid w:val="00AF0E3A"/>
    <w:rsid w:val="00B048CF"/>
    <w:rsid w:val="00B06B85"/>
    <w:rsid w:val="00B442C6"/>
    <w:rsid w:val="00BA5B2D"/>
    <w:rsid w:val="00BC1FE7"/>
    <w:rsid w:val="00BE25EC"/>
    <w:rsid w:val="00C425C8"/>
    <w:rsid w:val="00D63722"/>
    <w:rsid w:val="00D84F41"/>
    <w:rsid w:val="00DA7003"/>
    <w:rsid w:val="00DC1AF1"/>
    <w:rsid w:val="00E33EEA"/>
    <w:rsid w:val="00E42476"/>
    <w:rsid w:val="00E76CDF"/>
    <w:rsid w:val="00FD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7E3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E3D32"/>
    <w:rPr>
      <w:sz w:val="18"/>
      <w:szCs w:val="18"/>
      <w:lang w:val="ru-RU"/>
    </w:rPr>
  </w:style>
  <w:style w:type="paragraph" w:styleId="a4">
    <w:name w:val="footer"/>
    <w:basedOn w:val="a"/>
    <w:link w:val="Char0"/>
    <w:rsid w:val="007E3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E3D32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7E3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E3D32"/>
    <w:rPr>
      <w:sz w:val="18"/>
      <w:szCs w:val="18"/>
      <w:lang w:val="ru-RU"/>
    </w:rPr>
  </w:style>
  <w:style w:type="paragraph" w:styleId="a4">
    <w:name w:val="footer"/>
    <w:basedOn w:val="a"/>
    <w:link w:val="Char0"/>
    <w:rsid w:val="007E3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E3D32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62</cp:revision>
  <dcterms:created xsi:type="dcterms:W3CDTF">2017-07-11T07:34:00Z</dcterms:created>
  <dcterms:modified xsi:type="dcterms:W3CDTF">2017-08-29T03:28:00Z</dcterms:modified>
</cp:coreProperties>
</file>