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B5C" w:rsidRPr="00DE61C4" w:rsidRDefault="00093519" w:rsidP="00DE61C4">
      <w:pPr>
        <w:ind w:leftChars="500" w:left="1100"/>
      </w:pPr>
      <w:r w:rsidRPr="00DE61C4">
        <w:t xml:space="preserve"> </w:t>
      </w:r>
    </w:p>
    <w:p w:rsidR="00183B5C" w:rsidRPr="00DE61C4" w:rsidRDefault="00093519" w:rsidP="00DE61C4">
      <w:pPr>
        <w:ind w:leftChars="500" w:left="1100"/>
      </w:pPr>
      <w:r w:rsidRPr="00DE61C4">
        <w:t>单选题：</w:t>
      </w:r>
    </w:p>
    <w:p w:rsidR="00183B5C" w:rsidRPr="00DE61C4" w:rsidRDefault="00093519" w:rsidP="00DE61C4">
      <w:pPr>
        <w:ind w:leftChars="500" w:left="1100"/>
      </w:pPr>
      <w:r w:rsidRPr="00DE61C4">
        <w:t>1</w:t>
      </w:r>
      <w:r w:rsidRPr="00DE61C4">
        <w:t>、博客是网络上一种表达个人思想、存储信息资源的工具，作为一种新的信息表达和管理的方</w:t>
      </w:r>
    </w:p>
    <w:p w:rsidR="00183B5C" w:rsidRPr="00DE61C4" w:rsidRDefault="00093519" w:rsidP="00DE61C4">
      <w:pPr>
        <w:ind w:leftChars="500" w:left="1100"/>
      </w:pPr>
      <w:r w:rsidRPr="00DE61C4">
        <w:t>式，以下不属于博客功能的是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可以分类管理信息资源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可以上传或下载学习资源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可以做学习笔记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免费接听电话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2</w:t>
      </w:r>
      <w:r w:rsidRPr="00DE61C4">
        <w:t>、邮件规则是指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用户自己给自己设立的邮件使用规则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是指</w:t>
      </w:r>
      <w:r w:rsidRPr="00DE61C4">
        <w:t>Outlook</w:t>
      </w:r>
      <w:r w:rsidRPr="00DE61C4">
        <w:t>对不同登录账户的权限设定</w:t>
      </w:r>
    </w:p>
    <w:p w:rsidR="00183B5C" w:rsidRPr="002E349F" w:rsidRDefault="00093519" w:rsidP="00DE61C4">
      <w:pPr>
        <w:ind w:leftChars="500" w:left="1100"/>
        <w:rPr>
          <w:color w:val="FF0000"/>
        </w:rPr>
      </w:pPr>
      <w:r w:rsidRPr="002E349F">
        <w:rPr>
          <w:color w:val="FF0000"/>
        </w:rPr>
        <w:t>C.</w:t>
      </w:r>
      <w:r w:rsidRPr="002E349F">
        <w:rPr>
          <w:color w:val="FF0000"/>
        </w:rPr>
        <w:t>是指</w:t>
      </w:r>
      <w:r w:rsidRPr="002E349F">
        <w:rPr>
          <w:color w:val="FF0000"/>
        </w:rPr>
        <w:t>Outlook</w:t>
      </w:r>
      <w:r w:rsidRPr="002E349F">
        <w:rPr>
          <w:color w:val="FF0000"/>
        </w:rPr>
        <w:t>对满足规则中指定条件的到达或发送的邮件自动执行的操作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是邮件收发中的一种既定协议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3</w:t>
      </w:r>
      <w:r w:rsidRPr="00DE61C4">
        <w:t>、</w:t>
      </w:r>
      <w:r w:rsidRPr="00DE61C4">
        <w:t>FTP</w:t>
      </w:r>
      <w:r w:rsidRPr="00DE61C4">
        <w:t>的中文全称是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文件传输协议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域名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高级程序设计语言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网址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4</w:t>
      </w:r>
      <w:r w:rsidRPr="00DE61C4">
        <w:t>、要关闭当前打开的页面，下面哪项操作不能实现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单击要关闭页面选项卡右侧的</w:t>
      </w:r>
      <w:r w:rsidRPr="00DE61C4">
        <w:t>“×”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单击浏览器右上角的</w:t>
      </w:r>
      <w:r w:rsidRPr="00DE61C4">
        <w:t>“×”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在任务栏中选择另一个任务，页面会自动关闭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按快捷键</w:t>
      </w:r>
      <w:r w:rsidRPr="00DE61C4">
        <w:t>ctrl+w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5</w:t>
      </w:r>
      <w:r w:rsidRPr="00DE61C4">
        <w:t>、当需要进行</w:t>
      </w:r>
      <w:r w:rsidRPr="00DE61C4">
        <w:t>HTML</w:t>
      </w:r>
      <w:r w:rsidRPr="00DE61C4">
        <w:t>语言编写邮件时，应进行的操作是</w:t>
      </w:r>
      <w:r w:rsidRPr="00DE61C4">
        <w:t>______</w:t>
      </w:r>
      <w:r w:rsidRPr="00DE61C4">
        <w:t>。</w:t>
      </w:r>
    </w:p>
    <w:p w:rsidR="005D36DD" w:rsidRDefault="005D36DD" w:rsidP="00DE61C4">
      <w:pPr>
        <w:ind w:leftChars="500" w:left="1100"/>
      </w:pPr>
    </w:p>
    <w:p w:rsidR="005D36DD" w:rsidRDefault="005D36DD" w:rsidP="00DE61C4">
      <w:pPr>
        <w:ind w:leftChars="500" w:left="1100"/>
      </w:pPr>
    </w:p>
    <w:p w:rsidR="005D36DD" w:rsidRDefault="005D36DD" w:rsidP="00DE61C4">
      <w:pPr>
        <w:ind w:leftChars="500" w:left="1100"/>
      </w:pPr>
    </w:p>
    <w:p w:rsidR="005D36DD" w:rsidRDefault="005D36DD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选择</w:t>
      </w:r>
      <w:r w:rsidRPr="00DE61C4">
        <w:t>“</w:t>
      </w:r>
      <w:r w:rsidRPr="00DE61C4">
        <w:t>工具</w:t>
      </w:r>
      <w:r w:rsidRPr="00DE61C4">
        <w:t>”--“</w:t>
      </w:r>
      <w:r w:rsidRPr="00DE61C4">
        <w:t>转换为</w:t>
      </w:r>
      <w:r w:rsidRPr="00DE61C4">
        <w:t>HTML</w:t>
      </w:r>
      <w:r w:rsidRPr="00DE61C4">
        <w:t>格式</w:t>
      </w:r>
      <w:r w:rsidRPr="00DE61C4">
        <w:t>”</w:t>
      </w:r>
    </w:p>
    <w:p w:rsidR="00183B5C" w:rsidRPr="005D36DD" w:rsidRDefault="00093519" w:rsidP="00DE61C4">
      <w:pPr>
        <w:ind w:leftChars="500" w:left="1100"/>
        <w:rPr>
          <w:color w:val="FF0000"/>
        </w:rPr>
      </w:pPr>
      <w:r w:rsidRPr="005D36DD">
        <w:rPr>
          <w:color w:val="FF0000"/>
        </w:rPr>
        <w:t>B.</w:t>
      </w:r>
      <w:r w:rsidRPr="005D36DD">
        <w:rPr>
          <w:color w:val="FF0000"/>
        </w:rPr>
        <w:t>选择</w:t>
      </w:r>
      <w:r w:rsidRPr="005D36DD">
        <w:rPr>
          <w:color w:val="FF0000"/>
        </w:rPr>
        <w:t>“</w:t>
      </w:r>
      <w:r w:rsidRPr="005D36DD">
        <w:rPr>
          <w:color w:val="FF0000"/>
        </w:rPr>
        <w:t>设置文本格式</w:t>
      </w:r>
      <w:r w:rsidRPr="005D36DD">
        <w:rPr>
          <w:color w:val="FF0000"/>
        </w:rPr>
        <w:t>”--“AaHTML”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选择</w:t>
      </w:r>
      <w:r w:rsidRPr="00DE61C4">
        <w:t>“</w:t>
      </w:r>
      <w:r w:rsidRPr="00DE61C4">
        <w:t>文件</w:t>
      </w:r>
      <w:r w:rsidRPr="00DE61C4">
        <w:t>”--“</w:t>
      </w:r>
      <w:r w:rsidRPr="00DE61C4">
        <w:t>新建</w:t>
      </w:r>
      <w:r w:rsidRPr="00DE61C4">
        <w:t>”--“HTML</w:t>
      </w:r>
      <w:r w:rsidRPr="00DE61C4">
        <w:t>邮件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直接使用</w:t>
      </w:r>
      <w:r w:rsidRPr="00DE61C4">
        <w:t>HTML</w:t>
      </w:r>
      <w:r w:rsidRPr="00DE61C4">
        <w:t>语言进行编写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6</w:t>
      </w:r>
      <w:r w:rsidRPr="00DE61C4">
        <w:t>、对</w:t>
      </w:r>
      <w:r w:rsidRPr="00DE61C4">
        <w:t>BlOG</w:t>
      </w:r>
      <w:r w:rsidRPr="00DE61C4">
        <w:t>的描述不正确的是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是一种网络日志的形式，通常是一个网页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是用来进行个人网页设计的程序语言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博客中可以有文字、图片、其他博客和网站的链接</w:t>
      </w:r>
    </w:p>
    <w:p w:rsidR="00183B5C" w:rsidRPr="00DE61C4" w:rsidRDefault="00093519" w:rsidP="003E1D92">
      <w:pPr>
        <w:ind w:leftChars="500" w:left="1100"/>
      </w:pPr>
      <w:r w:rsidRPr="00DE61C4">
        <w:t>D.</w:t>
      </w:r>
      <w:r w:rsidRPr="00DE61C4">
        <w:t>读者可以在博客中留言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7</w:t>
      </w:r>
      <w:r w:rsidRPr="00DE61C4">
        <w:t>、当收到一封</w:t>
      </w:r>
      <w:r w:rsidRPr="00DE61C4">
        <w:t>Web</w:t>
      </w:r>
      <w:r w:rsidRPr="00DE61C4">
        <w:t>格式的邮件，打开后却发现是乱码，这可能是因为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发件者编辑错误</w:t>
      </w:r>
    </w:p>
    <w:p w:rsidR="00183B5C" w:rsidRPr="00EE1D53" w:rsidRDefault="00093519" w:rsidP="00DE61C4">
      <w:pPr>
        <w:ind w:leftChars="500" w:left="1100"/>
        <w:rPr>
          <w:color w:val="FF0000"/>
        </w:rPr>
      </w:pPr>
      <w:r w:rsidRPr="00EE1D53">
        <w:rPr>
          <w:color w:val="FF0000"/>
        </w:rPr>
        <w:t>B.</w:t>
      </w:r>
      <w:r w:rsidRPr="00EE1D53">
        <w:rPr>
          <w:color w:val="FF0000"/>
        </w:rPr>
        <w:t>收件人的邮件收发软件不兼容該格式的邮件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网络传输中出现的错误导致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排版问题，刷新后就好了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8</w:t>
      </w:r>
      <w:r w:rsidRPr="00DE61C4">
        <w:t>、</w:t>
      </w:r>
      <w:r w:rsidRPr="00DE61C4">
        <w:t>“</w:t>
      </w:r>
      <w:r w:rsidRPr="00DE61C4">
        <w:t>联系人</w:t>
      </w:r>
      <w:r w:rsidRPr="00DE61C4">
        <w:t>”</w:t>
      </w:r>
      <w:r w:rsidRPr="00DE61C4">
        <w:t>是指与用户通信的人或单位。在</w:t>
      </w:r>
      <w:r w:rsidRPr="00DE61C4">
        <w:t>Outlook2010</w:t>
      </w:r>
      <w:r w:rsidRPr="00DE61C4">
        <w:t>要建立</w:t>
      </w:r>
      <w:r w:rsidRPr="00DE61C4">
        <w:t>“</w:t>
      </w:r>
      <w:r w:rsidRPr="00DE61C4">
        <w:t>联系人</w:t>
      </w:r>
      <w:r w:rsidRPr="00DE61C4">
        <w:t>”</w:t>
      </w:r>
      <w:r w:rsidRPr="00DE61C4">
        <w:t>或</w:t>
      </w:r>
      <w:r w:rsidRPr="00DE61C4">
        <w:t>“</w:t>
      </w:r>
      <w:r w:rsidRPr="00DE61C4">
        <w:t>联系人组</w:t>
      </w:r>
      <w:r w:rsidRPr="00DE61C4">
        <w:t>”</w:t>
      </w:r>
      <w:r w:rsidRPr="00DE61C4">
        <w:t>，</w:t>
      </w:r>
    </w:p>
    <w:p w:rsidR="00183B5C" w:rsidRPr="00DE61C4" w:rsidRDefault="00093519" w:rsidP="00DE61C4">
      <w:pPr>
        <w:ind w:leftChars="500" w:left="1100"/>
      </w:pPr>
      <w:r w:rsidRPr="00DE61C4">
        <w:t>在左侧的</w:t>
      </w:r>
      <w:r w:rsidRPr="00DE61C4">
        <w:t>“</w:t>
      </w:r>
      <w:r w:rsidRPr="00DE61C4">
        <w:t>导航</w:t>
      </w:r>
      <w:r w:rsidRPr="00DE61C4">
        <w:t>”</w:t>
      </w:r>
      <w:r w:rsidRPr="00DE61C4">
        <w:t>窗格中首先要单击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邮件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联系人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日历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任务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9</w:t>
      </w:r>
      <w:r w:rsidRPr="00DE61C4">
        <w:t>、用浏览器访问</w:t>
      </w:r>
      <w:r w:rsidRPr="00DE61C4">
        <w:t>FTP</w:t>
      </w:r>
      <w:r w:rsidRPr="00DE61C4">
        <w:t>站点，应在地址前加入</w:t>
      </w:r>
      <w:r w:rsidRPr="00DE61C4">
        <w:t>______</w:t>
      </w:r>
      <w:r w:rsidRPr="00DE61C4">
        <w:t>标志。</w:t>
      </w:r>
    </w:p>
    <w:p w:rsidR="00183B5C" w:rsidRPr="00DE61C4" w:rsidRDefault="00093519" w:rsidP="00DE61C4">
      <w:pPr>
        <w:ind w:leftChars="500" w:left="1100"/>
      </w:pPr>
      <w:r w:rsidRPr="00DE61C4">
        <w:t>A.http://</w:t>
      </w:r>
    </w:p>
    <w:p w:rsidR="004A4499" w:rsidRDefault="004A4499" w:rsidP="00DE61C4">
      <w:pPr>
        <w:ind w:leftChars="500" w:left="1100"/>
      </w:pPr>
    </w:p>
    <w:p w:rsidR="004A4499" w:rsidRDefault="004A4499" w:rsidP="00DE61C4">
      <w:pPr>
        <w:ind w:leftChars="500" w:left="1100"/>
      </w:pPr>
    </w:p>
    <w:p w:rsidR="004A4499" w:rsidRDefault="004A4499" w:rsidP="00DE61C4">
      <w:pPr>
        <w:ind w:leftChars="500" w:left="1100"/>
      </w:pPr>
    </w:p>
    <w:p w:rsidR="004A4499" w:rsidRDefault="004A4499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B.http.</w:t>
      </w:r>
    </w:p>
    <w:p w:rsidR="00183B5C" w:rsidRPr="00DE61C4" w:rsidRDefault="00093519" w:rsidP="00DE61C4">
      <w:pPr>
        <w:ind w:leftChars="500" w:left="1100"/>
      </w:pPr>
      <w:r w:rsidRPr="00DE61C4">
        <w:t>C.ftp.</w:t>
      </w:r>
    </w:p>
    <w:p w:rsidR="00183B5C" w:rsidRPr="00DE61C4" w:rsidRDefault="00093519" w:rsidP="00DE61C4">
      <w:pPr>
        <w:ind w:leftChars="500" w:left="1100"/>
      </w:pPr>
      <w:r w:rsidRPr="00DE61C4">
        <w:t>D.ftp://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10</w:t>
      </w:r>
      <w:r w:rsidRPr="00DE61C4">
        <w:t>、以下操作能够关闭当前页面的是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单击页面选项卡右侧的</w:t>
      </w:r>
      <w:r w:rsidRPr="00DE61C4">
        <w:t>“+”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单击选项卡上的</w:t>
      </w:r>
      <w:r w:rsidRPr="00DE61C4">
        <w:t>“×”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单击浏览器右上角的</w:t>
      </w:r>
      <w:r w:rsidRPr="00DE61C4">
        <w:t>“</w:t>
      </w:r>
      <w:r w:rsidRPr="00DE61C4">
        <w:t>最小化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在桌面上再次打开浏览器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11</w:t>
      </w:r>
      <w:r w:rsidRPr="00DE61C4">
        <w:t>、要在</w:t>
      </w:r>
      <w:r w:rsidRPr="00DE61C4">
        <w:t>IE</w:t>
      </w:r>
      <w:r w:rsidRPr="00DE61C4">
        <w:t>中返回上一页，应该</w:t>
      </w:r>
      <w:r w:rsidRPr="00DE61C4">
        <w:t>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单击</w:t>
      </w:r>
      <w:r w:rsidRPr="00DE61C4">
        <w:t>“</w:t>
      </w:r>
      <w:r w:rsidRPr="00DE61C4">
        <w:t>后退</w:t>
      </w:r>
      <w:r w:rsidRPr="00DE61C4">
        <w:t>”</w:t>
      </w:r>
      <w:r w:rsidRPr="00DE61C4">
        <w:t>按钮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按</w:t>
      </w:r>
      <w:r w:rsidRPr="00DE61C4">
        <w:t xml:space="preserve"> F4</w:t>
      </w:r>
      <w:r w:rsidRPr="00DE61C4">
        <w:t>键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按</w:t>
      </w:r>
      <w:r w:rsidRPr="00DE61C4">
        <w:t xml:space="preserve"> Delete</w:t>
      </w:r>
      <w:r w:rsidRPr="00DE61C4">
        <w:t>键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按</w:t>
      </w:r>
      <w:r w:rsidRPr="00DE61C4">
        <w:t>Ctrl+D</w:t>
      </w:r>
      <w:r w:rsidRPr="00DE61C4">
        <w:t>键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12</w:t>
      </w:r>
      <w:r w:rsidRPr="00DE61C4">
        <w:t>、</w:t>
      </w:r>
      <w:r w:rsidRPr="00DE61C4">
        <w:t>www.cernet.edu.cn</w:t>
      </w:r>
      <w:r w:rsidRPr="00DE61C4">
        <w:t>是</w:t>
      </w:r>
      <w:r w:rsidRPr="00DE61C4">
        <w:t>Internet</w:t>
      </w:r>
      <w:r w:rsidRPr="00DE61C4">
        <w:t>上一台计算机的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A.IP</w:t>
      </w:r>
      <w:r w:rsidRPr="00DE61C4">
        <w:t>地址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名称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主机域名</w:t>
      </w:r>
    </w:p>
    <w:p w:rsidR="00183B5C" w:rsidRPr="00DE61C4" w:rsidRDefault="00093519" w:rsidP="001127FD">
      <w:pPr>
        <w:ind w:leftChars="500" w:left="1100"/>
      </w:pPr>
      <w:r w:rsidRPr="00DE61C4">
        <w:t>D.</w:t>
      </w:r>
      <w:r w:rsidRPr="00DE61C4">
        <w:t>命令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13</w:t>
      </w:r>
      <w:r w:rsidRPr="00DE61C4">
        <w:t>、</w:t>
      </w:r>
      <w:r w:rsidRPr="00DE61C4">
        <w:t>HTML</w:t>
      </w:r>
      <w:r w:rsidRPr="00DE61C4">
        <w:t>的正式名称是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主页制作语言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超文本标识语言</w:t>
      </w:r>
    </w:p>
    <w:p w:rsidR="00183B5C" w:rsidRPr="00DE61C4" w:rsidRDefault="00093519" w:rsidP="00DE61C4">
      <w:pPr>
        <w:ind w:leftChars="500" w:left="1100"/>
      </w:pPr>
      <w:r w:rsidRPr="00DE61C4">
        <w:t>C.www</w:t>
      </w:r>
      <w:r w:rsidRPr="00DE61C4">
        <w:t>编程语言</w:t>
      </w:r>
    </w:p>
    <w:p w:rsidR="00986EB7" w:rsidRDefault="00986EB7" w:rsidP="00DE61C4">
      <w:pPr>
        <w:ind w:leftChars="500" w:left="1100"/>
      </w:pPr>
    </w:p>
    <w:p w:rsidR="00986EB7" w:rsidRDefault="00986EB7" w:rsidP="00DE61C4">
      <w:pPr>
        <w:ind w:leftChars="500" w:left="1100"/>
      </w:pPr>
    </w:p>
    <w:p w:rsidR="00986EB7" w:rsidRDefault="00986EB7" w:rsidP="00DE61C4">
      <w:pPr>
        <w:ind w:leftChars="500" w:left="1100"/>
      </w:pPr>
    </w:p>
    <w:p w:rsidR="00986EB7" w:rsidRDefault="00986EB7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D.java</w:t>
      </w:r>
      <w:r w:rsidRPr="00DE61C4">
        <w:t>语言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14</w:t>
      </w:r>
      <w:r w:rsidRPr="00DE61C4">
        <w:t>、在浏览网页时，对于喜欢的页面，应该怎样保存到本地硬盘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在</w:t>
      </w:r>
      <w:r w:rsidRPr="00DE61C4">
        <w:t>“</w:t>
      </w:r>
      <w:r w:rsidRPr="00DE61C4">
        <w:t>窗口</w:t>
      </w:r>
      <w:r w:rsidRPr="00DE61C4">
        <w:t>”</w:t>
      </w:r>
      <w:r w:rsidRPr="00DE61C4">
        <w:t>菜单中选择</w:t>
      </w:r>
      <w:r w:rsidRPr="00DE61C4">
        <w:t>“</w:t>
      </w:r>
      <w:r w:rsidRPr="00DE61C4">
        <w:t>页面</w:t>
      </w:r>
      <w:r w:rsidRPr="00DE61C4">
        <w:t>”\“</w:t>
      </w:r>
      <w:r w:rsidRPr="00DE61C4">
        <w:t>另存为</w:t>
      </w:r>
      <w:r w:rsidRPr="00DE61C4">
        <w:t>”</w:t>
      </w:r>
      <w:r w:rsidRPr="00DE61C4">
        <w:t>选项，选择保存的目录，并选择</w:t>
      </w:r>
      <w:r w:rsidRPr="00DE61C4">
        <w:t>Web</w:t>
      </w:r>
      <w:r w:rsidRPr="00DE61C4">
        <w:t>格式保存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按</w:t>
      </w:r>
      <w:r w:rsidRPr="00DE61C4">
        <w:t>[Ctrl]+[A]</w:t>
      </w:r>
      <w:r w:rsidRPr="00DE61C4">
        <w:t>全选页面，然后单击右键，选</w:t>
      </w:r>
      <w:r w:rsidRPr="00DE61C4">
        <w:t>“</w:t>
      </w:r>
      <w:r w:rsidRPr="00DE61C4">
        <w:t>目标另存为</w:t>
      </w:r>
      <w:r w:rsidRPr="00DE61C4">
        <w:t>”</w:t>
      </w:r>
      <w:r w:rsidRPr="00DE61C4">
        <w:t>选项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拖动鼠标全选页面，然后单击右键，选</w:t>
      </w:r>
      <w:r w:rsidRPr="00DE61C4">
        <w:t>“</w:t>
      </w:r>
      <w:r w:rsidRPr="00DE61C4">
        <w:t>目标另存为</w:t>
      </w:r>
      <w:r w:rsidRPr="00DE61C4">
        <w:t>”</w:t>
      </w:r>
      <w:r w:rsidRPr="00DE61C4">
        <w:t>选项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按</w:t>
      </w:r>
      <w:r w:rsidRPr="00DE61C4">
        <w:t>[Ctrl]+[A]</w:t>
      </w:r>
      <w:r w:rsidRPr="00DE61C4">
        <w:t>全选页面，单击右键，选</w:t>
      </w:r>
      <w:r w:rsidRPr="00DE61C4">
        <w:t>“</w:t>
      </w:r>
      <w:r w:rsidRPr="00DE61C4">
        <w:t>复制</w:t>
      </w:r>
      <w:r w:rsidRPr="00DE61C4">
        <w:t>”</w:t>
      </w:r>
      <w:r w:rsidRPr="00DE61C4">
        <w:t>项，然后粘贴到指定目录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15</w:t>
      </w:r>
      <w:r w:rsidRPr="00DE61C4">
        <w:t>、在</w:t>
      </w:r>
      <w:r w:rsidRPr="00DE61C4">
        <w:t>IE</w:t>
      </w:r>
      <w:r w:rsidRPr="00DE61C4">
        <w:t>的收藏夹保存的是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网页的内容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网页中的图片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网页文件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网页的地址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16</w:t>
      </w:r>
      <w:r w:rsidRPr="00DE61C4">
        <w:t>、临时文件夹中，文件的删除说法正确的是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每次计算机重启后会自动删除</w:t>
      </w:r>
    </w:p>
    <w:p w:rsidR="00183B5C" w:rsidRPr="00FD225B" w:rsidRDefault="00093519" w:rsidP="00DE61C4">
      <w:pPr>
        <w:ind w:leftChars="500" w:left="1100"/>
        <w:rPr>
          <w:color w:val="FF0000"/>
        </w:rPr>
      </w:pPr>
      <w:r w:rsidRPr="00FD225B">
        <w:rPr>
          <w:color w:val="FF0000"/>
        </w:rPr>
        <w:t>B.</w:t>
      </w:r>
      <w:r w:rsidRPr="00FD225B">
        <w:rPr>
          <w:color w:val="FF0000"/>
        </w:rPr>
        <w:t>在</w:t>
      </w:r>
      <w:r w:rsidRPr="00FD225B">
        <w:rPr>
          <w:color w:val="FF0000"/>
        </w:rPr>
        <w:t>“</w:t>
      </w:r>
      <w:r w:rsidRPr="00FD225B">
        <w:rPr>
          <w:color w:val="FF0000"/>
        </w:rPr>
        <w:t>工具</w:t>
      </w:r>
      <w:r w:rsidRPr="00FD225B">
        <w:rPr>
          <w:color w:val="FF0000"/>
        </w:rPr>
        <w:t>”--“Internet</w:t>
      </w:r>
      <w:r w:rsidRPr="00FD225B">
        <w:rPr>
          <w:color w:val="FF0000"/>
        </w:rPr>
        <w:t>选项</w:t>
      </w:r>
      <w:r w:rsidRPr="00FD225B">
        <w:rPr>
          <w:color w:val="FF0000"/>
        </w:rPr>
        <w:t>”</w:t>
      </w:r>
      <w:r w:rsidRPr="00FD225B">
        <w:rPr>
          <w:color w:val="FF0000"/>
        </w:rPr>
        <w:t>中可以删除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不可以删除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使用杀毒软件可以删除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17</w:t>
      </w:r>
      <w:r w:rsidRPr="00DE61C4">
        <w:t>、要设置历史浏览记录的保存天数为</w:t>
      </w:r>
      <w:r w:rsidRPr="00DE61C4">
        <w:t>20</w:t>
      </w:r>
      <w:r w:rsidRPr="00DE61C4">
        <w:t>天，下列哪项操作是正确的</w:t>
      </w:r>
      <w:r w:rsidRPr="00DE61C4">
        <w:t>______</w:t>
      </w:r>
      <w:r w:rsidRPr="00DE61C4">
        <w:t>。</w:t>
      </w:r>
    </w:p>
    <w:p w:rsidR="00183B5C" w:rsidRPr="00FD225B" w:rsidRDefault="00093519" w:rsidP="00DE61C4">
      <w:pPr>
        <w:ind w:leftChars="500" w:left="1100"/>
        <w:rPr>
          <w:color w:val="FF0000"/>
        </w:rPr>
      </w:pPr>
      <w:r w:rsidRPr="00FD225B">
        <w:rPr>
          <w:color w:val="FF0000"/>
        </w:rPr>
        <w:t>A.</w:t>
      </w:r>
      <w:r w:rsidRPr="00FD225B">
        <w:rPr>
          <w:color w:val="FF0000"/>
        </w:rPr>
        <w:t>选择菜单栏</w:t>
      </w:r>
      <w:r w:rsidRPr="00FD225B">
        <w:rPr>
          <w:color w:val="FF0000"/>
        </w:rPr>
        <w:t>“</w:t>
      </w:r>
      <w:r w:rsidRPr="00FD225B">
        <w:rPr>
          <w:color w:val="FF0000"/>
        </w:rPr>
        <w:t>工具</w:t>
      </w:r>
      <w:r w:rsidRPr="00FD225B">
        <w:rPr>
          <w:color w:val="FF0000"/>
        </w:rPr>
        <w:t>”</w:t>
      </w:r>
      <w:r w:rsidRPr="00FD225B">
        <w:rPr>
          <w:color w:val="FF0000"/>
        </w:rPr>
        <w:t>中的</w:t>
      </w:r>
      <w:r w:rsidRPr="00FD225B">
        <w:rPr>
          <w:color w:val="FF0000"/>
        </w:rPr>
        <w:t>Internet</w:t>
      </w:r>
      <w:r w:rsidRPr="00FD225B">
        <w:rPr>
          <w:color w:val="FF0000"/>
        </w:rPr>
        <w:t>选项，在</w:t>
      </w:r>
      <w:r w:rsidRPr="00FD225B">
        <w:rPr>
          <w:color w:val="FF0000"/>
        </w:rPr>
        <w:t>“</w:t>
      </w:r>
      <w:r w:rsidRPr="00FD225B">
        <w:rPr>
          <w:color w:val="FF0000"/>
        </w:rPr>
        <w:t>常规</w:t>
      </w:r>
      <w:r w:rsidRPr="00FD225B">
        <w:rPr>
          <w:color w:val="FF0000"/>
        </w:rPr>
        <w:t>”</w:t>
      </w:r>
      <w:r w:rsidRPr="00FD225B">
        <w:rPr>
          <w:color w:val="FF0000"/>
        </w:rPr>
        <w:t>中单击</w:t>
      </w:r>
      <w:r w:rsidRPr="00FD225B">
        <w:rPr>
          <w:color w:val="FF0000"/>
        </w:rPr>
        <w:t>“</w:t>
      </w:r>
      <w:r w:rsidRPr="00FD225B">
        <w:rPr>
          <w:color w:val="FF0000"/>
        </w:rPr>
        <w:t>浏览历史记录</w:t>
      </w:r>
      <w:r w:rsidRPr="00FD225B">
        <w:rPr>
          <w:color w:val="FF0000"/>
        </w:rPr>
        <w:t>”</w:t>
      </w:r>
      <w:r w:rsidRPr="00FD225B">
        <w:rPr>
          <w:color w:val="FF0000"/>
        </w:rPr>
        <w:t>下的</w:t>
      </w:r>
      <w:r w:rsidRPr="00FD225B">
        <w:rPr>
          <w:color w:val="FF0000"/>
        </w:rPr>
        <w:t>“</w:t>
      </w:r>
      <w:r w:rsidRPr="00FD225B">
        <w:rPr>
          <w:color w:val="FF0000"/>
        </w:rPr>
        <w:t>设置</w:t>
      </w:r>
      <w:r w:rsidRPr="00FD225B">
        <w:rPr>
          <w:color w:val="FF0000"/>
        </w:rPr>
        <w:t>”</w:t>
      </w:r>
    </w:p>
    <w:p w:rsidR="00183B5C" w:rsidRPr="00FD225B" w:rsidRDefault="00093519" w:rsidP="00DE61C4">
      <w:pPr>
        <w:ind w:leftChars="500" w:left="1100"/>
        <w:rPr>
          <w:color w:val="FF0000"/>
        </w:rPr>
      </w:pPr>
      <w:r w:rsidRPr="00FD225B">
        <w:rPr>
          <w:color w:val="FF0000"/>
        </w:rPr>
        <w:t>按钮，选择</w:t>
      </w:r>
      <w:r w:rsidRPr="00FD225B">
        <w:rPr>
          <w:color w:val="FF0000"/>
        </w:rPr>
        <w:t>“</w:t>
      </w:r>
      <w:r w:rsidRPr="00FD225B">
        <w:rPr>
          <w:color w:val="FF0000"/>
        </w:rPr>
        <w:t>历史记录</w:t>
      </w:r>
      <w:r w:rsidRPr="00FD225B">
        <w:rPr>
          <w:color w:val="FF0000"/>
        </w:rPr>
        <w:t>”</w:t>
      </w:r>
      <w:r w:rsidRPr="00FD225B">
        <w:rPr>
          <w:color w:val="FF0000"/>
        </w:rPr>
        <w:t>，天数设为</w:t>
      </w:r>
      <w:r w:rsidRPr="00FD225B">
        <w:rPr>
          <w:color w:val="FF0000"/>
        </w:rPr>
        <w:t>“20”</w:t>
      </w:r>
      <w:r w:rsidRPr="00FD225B">
        <w:rPr>
          <w:color w:val="FF0000"/>
        </w:rPr>
        <w:t>即可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选择菜单栏</w:t>
      </w:r>
      <w:r w:rsidRPr="00DE61C4">
        <w:t>“</w:t>
      </w:r>
      <w:r w:rsidRPr="00DE61C4">
        <w:t>工具</w:t>
      </w:r>
      <w:r w:rsidRPr="00DE61C4">
        <w:t>”</w:t>
      </w:r>
      <w:r w:rsidRPr="00DE61C4">
        <w:t>中的</w:t>
      </w:r>
      <w:r w:rsidRPr="00DE61C4">
        <w:t>Internet</w:t>
      </w:r>
      <w:r w:rsidRPr="00DE61C4">
        <w:t>选项，在</w:t>
      </w:r>
      <w:r w:rsidRPr="00DE61C4">
        <w:t>“</w:t>
      </w:r>
      <w:r w:rsidRPr="00DE61C4">
        <w:t>内容</w:t>
      </w:r>
      <w:r w:rsidRPr="00DE61C4">
        <w:t>”</w:t>
      </w:r>
      <w:r w:rsidRPr="00DE61C4">
        <w:t>中单击</w:t>
      </w:r>
      <w:r w:rsidRPr="00DE61C4">
        <w:t>“</w:t>
      </w:r>
      <w:r w:rsidRPr="00DE61C4">
        <w:t>浏览历史记录</w:t>
      </w:r>
      <w:r w:rsidRPr="00DE61C4">
        <w:t>”</w:t>
      </w:r>
      <w:r w:rsidRPr="00DE61C4">
        <w:t>下的</w:t>
      </w:r>
      <w:r w:rsidRPr="00DE61C4">
        <w:t>“</w:t>
      </w:r>
      <w:r w:rsidRPr="00DE61C4">
        <w:t>设置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按钮，选择</w:t>
      </w:r>
      <w:r w:rsidRPr="00DE61C4">
        <w:t>“</w:t>
      </w:r>
      <w:r w:rsidRPr="00DE61C4">
        <w:t>历史记录</w:t>
      </w:r>
      <w:r w:rsidRPr="00DE61C4">
        <w:t>”</w:t>
      </w:r>
      <w:r w:rsidRPr="00DE61C4">
        <w:t>，天数设为</w:t>
      </w:r>
      <w:r w:rsidRPr="00DE61C4">
        <w:t>“20”</w:t>
      </w:r>
      <w:r w:rsidRPr="00DE61C4">
        <w:t>即可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选择菜单栏</w:t>
      </w:r>
      <w:r w:rsidRPr="00DE61C4">
        <w:t>“</w:t>
      </w:r>
      <w:r w:rsidRPr="00DE61C4">
        <w:t>工具</w:t>
      </w:r>
      <w:r w:rsidRPr="00DE61C4">
        <w:t>”</w:t>
      </w:r>
      <w:r w:rsidRPr="00DE61C4">
        <w:t>中的</w:t>
      </w:r>
      <w:r w:rsidRPr="00DE61C4">
        <w:t>“</w:t>
      </w:r>
      <w:r w:rsidRPr="00DE61C4">
        <w:t>收藏夹</w:t>
      </w:r>
      <w:r w:rsidRPr="00DE61C4">
        <w:t>”</w:t>
      </w:r>
      <w:r w:rsidRPr="00DE61C4">
        <w:t>选项，在</w:t>
      </w:r>
      <w:r w:rsidRPr="00DE61C4">
        <w:t>“</w:t>
      </w:r>
      <w:r w:rsidRPr="00DE61C4">
        <w:t>常规</w:t>
      </w:r>
      <w:r w:rsidRPr="00DE61C4">
        <w:t>”</w:t>
      </w:r>
      <w:r w:rsidRPr="00DE61C4">
        <w:t>中单击</w:t>
      </w:r>
      <w:r w:rsidRPr="00DE61C4">
        <w:t>“</w:t>
      </w:r>
      <w:r w:rsidRPr="00DE61C4">
        <w:t>浏览历史记录</w:t>
      </w:r>
      <w:r w:rsidRPr="00DE61C4">
        <w:t>”</w:t>
      </w:r>
      <w:r w:rsidRPr="00DE61C4">
        <w:t>下的</w:t>
      </w:r>
      <w:r w:rsidRPr="00DE61C4">
        <w:t>“</w:t>
      </w:r>
      <w:r w:rsidRPr="00DE61C4">
        <w:t>设</w:t>
      </w:r>
    </w:p>
    <w:p w:rsidR="00FD225B" w:rsidRDefault="00FD225B" w:rsidP="00DE61C4">
      <w:pPr>
        <w:ind w:leftChars="500" w:left="1100"/>
      </w:pPr>
    </w:p>
    <w:p w:rsidR="00FD225B" w:rsidRDefault="00FD225B" w:rsidP="00DE61C4">
      <w:pPr>
        <w:ind w:leftChars="500" w:left="1100"/>
      </w:pPr>
    </w:p>
    <w:p w:rsidR="00FD225B" w:rsidRDefault="00FD225B" w:rsidP="00DE61C4">
      <w:pPr>
        <w:ind w:leftChars="500" w:left="1100"/>
      </w:pPr>
    </w:p>
    <w:p w:rsidR="00FD225B" w:rsidRDefault="00FD225B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置</w:t>
      </w:r>
      <w:r w:rsidRPr="00DE61C4">
        <w:t>”</w:t>
      </w:r>
      <w:r w:rsidRPr="00DE61C4">
        <w:t>按钮，选择</w:t>
      </w:r>
      <w:r w:rsidRPr="00DE61C4">
        <w:t>“</w:t>
      </w:r>
      <w:r w:rsidRPr="00DE61C4">
        <w:t>历史记录</w:t>
      </w:r>
      <w:r w:rsidRPr="00DE61C4">
        <w:t>”</w:t>
      </w:r>
      <w:r w:rsidRPr="00DE61C4">
        <w:t>，天数设为</w:t>
      </w:r>
      <w:r w:rsidRPr="00DE61C4">
        <w:t>“20”</w:t>
      </w:r>
      <w:r w:rsidRPr="00DE61C4">
        <w:t>即可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选择菜单栏</w:t>
      </w:r>
      <w:r w:rsidRPr="00DE61C4">
        <w:t>“</w:t>
      </w:r>
      <w:r w:rsidRPr="00DE61C4">
        <w:t>工具</w:t>
      </w:r>
      <w:r w:rsidRPr="00DE61C4">
        <w:t>”</w:t>
      </w:r>
      <w:r w:rsidRPr="00DE61C4">
        <w:t>中的</w:t>
      </w:r>
      <w:r w:rsidRPr="00DE61C4">
        <w:t>“</w:t>
      </w:r>
      <w:r w:rsidRPr="00DE61C4">
        <w:t>收藏夹</w:t>
      </w:r>
      <w:r w:rsidRPr="00DE61C4">
        <w:t>”</w:t>
      </w:r>
      <w:r w:rsidRPr="00DE61C4">
        <w:t>选项，在</w:t>
      </w:r>
      <w:r w:rsidRPr="00DE61C4">
        <w:t>“</w:t>
      </w:r>
      <w:r w:rsidRPr="00DE61C4">
        <w:t>内容</w:t>
      </w:r>
      <w:r w:rsidRPr="00DE61C4">
        <w:t>”</w:t>
      </w:r>
      <w:r w:rsidRPr="00DE61C4">
        <w:t>中单击</w:t>
      </w:r>
      <w:r w:rsidRPr="00DE61C4">
        <w:t>“</w:t>
      </w:r>
      <w:r w:rsidRPr="00DE61C4">
        <w:t>浏览历史记录</w:t>
      </w:r>
      <w:r w:rsidRPr="00DE61C4">
        <w:t>”</w:t>
      </w:r>
      <w:r w:rsidRPr="00DE61C4">
        <w:t>下的</w:t>
      </w:r>
      <w:r w:rsidRPr="00DE61C4">
        <w:t>“</w:t>
      </w:r>
      <w:r w:rsidRPr="00DE61C4">
        <w:t>设</w:t>
      </w:r>
    </w:p>
    <w:p w:rsidR="00183B5C" w:rsidRPr="00DE61C4" w:rsidRDefault="00093519" w:rsidP="00DE61C4">
      <w:pPr>
        <w:ind w:leftChars="500" w:left="1100"/>
      </w:pPr>
      <w:r w:rsidRPr="00DE61C4">
        <w:t>置</w:t>
      </w:r>
      <w:r w:rsidRPr="00DE61C4">
        <w:t>”</w:t>
      </w:r>
      <w:r w:rsidRPr="00DE61C4">
        <w:t>按钮，选择</w:t>
      </w:r>
      <w:r w:rsidRPr="00DE61C4">
        <w:t>“</w:t>
      </w:r>
      <w:r w:rsidRPr="00DE61C4">
        <w:t>历史记录</w:t>
      </w:r>
      <w:r w:rsidRPr="00DE61C4">
        <w:t>”</w:t>
      </w:r>
      <w:r w:rsidRPr="00DE61C4">
        <w:t>，天数设为</w:t>
      </w:r>
      <w:r w:rsidRPr="00DE61C4">
        <w:t>“20”</w:t>
      </w:r>
      <w:r w:rsidRPr="00DE61C4">
        <w:t>即可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18</w:t>
      </w:r>
      <w:r w:rsidRPr="00DE61C4">
        <w:t>、通过</w:t>
      </w:r>
      <w:r w:rsidRPr="00DE61C4">
        <w:t>______</w:t>
      </w:r>
      <w:r w:rsidRPr="00DE61C4">
        <w:t>可以快速收藏当前浏览的网页。</w:t>
      </w:r>
    </w:p>
    <w:p w:rsidR="00183B5C" w:rsidRPr="00DE61C4" w:rsidRDefault="00093519" w:rsidP="00906A23">
      <w:pPr>
        <w:ind w:leftChars="500" w:left="1100"/>
      </w:pPr>
      <w:r w:rsidRPr="00DE61C4">
        <w:t>A.</w:t>
      </w:r>
      <w:r w:rsidRPr="00DE61C4">
        <w:t>菜单栏</w:t>
      </w:r>
      <w:r w:rsidRPr="00DE61C4">
        <w:t>“</w:t>
      </w:r>
      <w:r w:rsidRPr="00DE61C4">
        <w:t>收藏夹</w:t>
      </w:r>
      <w:r w:rsidRPr="00DE61C4">
        <w:t>”</w:t>
      </w:r>
      <w:r w:rsidRPr="00DE61C4">
        <w:t>下的</w:t>
      </w:r>
      <w:r w:rsidRPr="00DE61C4">
        <w:t>“</w:t>
      </w:r>
      <w:r w:rsidRPr="00DE61C4">
        <w:t>整理收藏夹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菜单栏</w:t>
      </w:r>
      <w:r w:rsidRPr="00DE61C4">
        <w:t>“</w:t>
      </w:r>
      <w:r w:rsidRPr="00DE61C4">
        <w:t>文件</w:t>
      </w:r>
      <w:r w:rsidRPr="00DE61C4">
        <w:t>”</w:t>
      </w:r>
      <w:r w:rsidRPr="00DE61C4">
        <w:t>下的</w:t>
      </w:r>
      <w:r w:rsidRPr="00DE61C4">
        <w:t>“</w:t>
      </w:r>
      <w:r w:rsidRPr="00DE61C4">
        <w:t>另存为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菜单栏</w:t>
      </w:r>
      <w:r w:rsidRPr="00DE61C4">
        <w:t>“</w:t>
      </w:r>
      <w:r w:rsidRPr="00DE61C4">
        <w:t>工具</w:t>
      </w:r>
      <w:r w:rsidRPr="00DE61C4">
        <w:t>”</w:t>
      </w:r>
      <w:r w:rsidRPr="00DE61C4">
        <w:t>下的</w:t>
      </w:r>
      <w:r w:rsidRPr="00DE61C4">
        <w:t>“</w:t>
      </w:r>
      <w:r w:rsidRPr="00DE61C4">
        <w:t>编辑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菜单栏</w:t>
      </w:r>
      <w:r w:rsidRPr="00DE61C4">
        <w:t>“</w:t>
      </w:r>
      <w:r w:rsidRPr="00DE61C4">
        <w:t>收藏夹</w:t>
      </w:r>
      <w:r w:rsidRPr="00DE61C4">
        <w:t>”</w:t>
      </w:r>
      <w:r w:rsidRPr="00DE61C4">
        <w:t>下</w:t>
      </w:r>
      <w:r w:rsidRPr="00DE61C4">
        <w:t>“</w:t>
      </w:r>
      <w:r w:rsidRPr="00DE61C4">
        <w:t>将当前选项卡添加到收藏夹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19</w:t>
      </w:r>
      <w:r w:rsidRPr="00DE61C4">
        <w:t>、浏览器用户最近刚刚访问过的若干</w:t>
      </w:r>
      <w:r w:rsidRPr="00DE61C4">
        <w:t>Web</w:t>
      </w:r>
      <w:r w:rsidRPr="00DE61C4">
        <w:t>站点及其它</w:t>
      </w:r>
      <w:r w:rsidRPr="00DE61C4">
        <w:t>Internet</w:t>
      </w:r>
      <w:r w:rsidRPr="00DE61C4">
        <w:t>文件的列表叫做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主页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地址簿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历史记录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收藏夹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20</w:t>
      </w:r>
      <w:r w:rsidRPr="00DE61C4">
        <w:t>、在</w:t>
      </w:r>
      <w:r w:rsidRPr="00DE61C4">
        <w:t>IE</w:t>
      </w:r>
      <w:r w:rsidRPr="00DE61C4">
        <w:t>浏览器的地址栏中输入网址时，可以省略的是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A.http</w:t>
      </w:r>
    </w:p>
    <w:p w:rsidR="00183B5C" w:rsidRPr="00DE61C4" w:rsidRDefault="00093519" w:rsidP="00DE61C4">
      <w:pPr>
        <w:ind w:leftChars="500" w:left="1100"/>
      </w:pPr>
      <w:r w:rsidRPr="00DE61C4">
        <w:t>B.www</w:t>
      </w:r>
    </w:p>
    <w:p w:rsidR="00183B5C" w:rsidRPr="00DE61C4" w:rsidRDefault="00093519" w:rsidP="00DE61C4">
      <w:pPr>
        <w:ind w:leftChars="500" w:left="1100"/>
      </w:pPr>
      <w:r w:rsidRPr="00DE61C4">
        <w:t>C.hao123</w:t>
      </w:r>
    </w:p>
    <w:p w:rsidR="00183B5C" w:rsidRPr="00DE61C4" w:rsidRDefault="00093519" w:rsidP="00DE61C4">
      <w:pPr>
        <w:ind w:leftChars="500" w:left="1100"/>
      </w:pPr>
      <w:r w:rsidRPr="00DE61C4">
        <w:t>D.com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21</w:t>
      </w:r>
      <w:r w:rsidRPr="00DE61C4">
        <w:t>、在打开的网页中，当鼠标指向某个对象时，鼠标的指针变成了一只小手的模样，这表示</w:t>
      </w:r>
    </w:p>
    <w:p w:rsidR="00183B5C" w:rsidRPr="00DE61C4" w:rsidRDefault="00093519" w:rsidP="00DE61C4">
      <w:pPr>
        <w:ind w:leftChars="500" w:left="1100"/>
      </w:pP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该部分有超级链接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该部分可以放大</w:t>
      </w:r>
    </w:p>
    <w:p w:rsidR="00CA5AA2" w:rsidRDefault="00CA5AA2" w:rsidP="00DE61C4">
      <w:pPr>
        <w:ind w:leftChars="500" w:left="1100"/>
      </w:pPr>
    </w:p>
    <w:p w:rsidR="00CA5AA2" w:rsidRDefault="00CA5AA2" w:rsidP="00DE61C4">
      <w:pPr>
        <w:ind w:leftChars="500" w:left="1100"/>
      </w:pPr>
    </w:p>
    <w:p w:rsidR="00CA5AA2" w:rsidRDefault="00CA5AA2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该部分可以缩小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该部分有视频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22</w:t>
      </w:r>
      <w:r w:rsidRPr="00DE61C4">
        <w:t>、以下关于</w:t>
      </w:r>
      <w:r w:rsidRPr="00DE61C4">
        <w:t>IE</w:t>
      </w:r>
      <w:r w:rsidRPr="00DE61C4">
        <w:t>中</w:t>
      </w:r>
      <w:r w:rsidRPr="00DE61C4">
        <w:t>“</w:t>
      </w:r>
      <w:r w:rsidRPr="00DE61C4">
        <w:t>主页</w:t>
      </w:r>
      <w:r w:rsidRPr="00DE61C4">
        <w:t>”</w:t>
      </w:r>
      <w:r w:rsidRPr="00DE61C4">
        <w:t>的说法错误的是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连网后打开</w:t>
      </w:r>
      <w:r w:rsidRPr="00DE61C4">
        <w:t>IE</w:t>
      </w:r>
      <w:r w:rsidRPr="00DE61C4">
        <w:t>，进入的网页就是</w:t>
      </w:r>
      <w:r w:rsidRPr="00DE61C4">
        <w:t>“</w:t>
      </w:r>
      <w:r w:rsidRPr="00DE61C4">
        <w:t>主页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在</w:t>
      </w:r>
      <w:r w:rsidRPr="00DE61C4">
        <w:t>IE</w:t>
      </w:r>
      <w:r w:rsidRPr="00DE61C4">
        <w:t>中，</w:t>
      </w:r>
      <w:r w:rsidRPr="00DE61C4">
        <w:t>“</w:t>
      </w:r>
      <w:r w:rsidRPr="00DE61C4">
        <w:t>主页</w:t>
      </w:r>
      <w:r w:rsidRPr="00DE61C4">
        <w:t>”</w:t>
      </w:r>
      <w:r w:rsidRPr="00DE61C4">
        <w:t>不能更改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点工具栏上</w:t>
      </w:r>
      <w:r w:rsidRPr="00DE61C4">
        <w:t>“</w:t>
      </w:r>
      <w:r w:rsidRPr="00DE61C4">
        <w:t>主页</w:t>
      </w:r>
      <w:r w:rsidRPr="00DE61C4">
        <w:t>”</w:t>
      </w:r>
      <w:r w:rsidRPr="00DE61C4">
        <w:t>图标，可以打开</w:t>
      </w:r>
      <w:r w:rsidRPr="00DE61C4">
        <w:t>IE</w:t>
      </w:r>
      <w:r w:rsidRPr="00DE61C4">
        <w:t>主页</w:t>
      </w:r>
    </w:p>
    <w:p w:rsidR="00183B5C" w:rsidRPr="00DE61C4" w:rsidRDefault="00093519" w:rsidP="00DE61C4">
      <w:pPr>
        <w:ind w:leftChars="500" w:left="1100"/>
      </w:pPr>
      <w:r w:rsidRPr="00DE61C4">
        <w:t>D.IE</w:t>
      </w:r>
      <w:r w:rsidRPr="00DE61C4">
        <w:t>中的主页可以为空，即没有主页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23</w:t>
      </w:r>
      <w:r w:rsidRPr="00DE61C4">
        <w:t>、如果要保存当前网页的所有内容，可以在</w:t>
      </w:r>
      <w:r w:rsidRPr="00DE61C4">
        <w:t>IE</w:t>
      </w:r>
      <w:r w:rsidRPr="00DE61C4">
        <w:t>浏览器中单击菜单栏中的</w:t>
      </w:r>
      <w:r w:rsidRPr="00DE61C4">
        <w:t>______</w:t>
      </w:r>
      <w:r w:rsidRPr="00DE61C4">
        <w:t>，选择</w:t>
      </w:r>
      <w:r w:rsidRPr="00DE61C4">
        <w:t>“</w:t>
      </w:r>
      <w:r w:rsidRPr="00DE61C4">
        <w:t>另存</w:t>
      </w:r>
    </w:p>
    <w:p w:rsidR="00183B5C" w:rsidRPr="00DE61C4" w:rsidRDefault="00093519" w:rsidP="00DE61C4">
      <w:pPr>
        <w:ind w:leftChars="500" w:left="1100"/>
      </w:pPr>
      <w:r w:rsidRPr="00DE61C4">
        <w:t>为</w:t>
      </w:r>
      <w:r w:rsidRPr="00DE61C4">
        <w:t>”</w:t>
      </w:r>
      <w:r w:rsidRPr="00DE61C4">
        <w:t>即可。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编辑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文件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查看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工具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EE1504">
      <w:pPr>
        <w:ind w:leftChars="500" w:left="1100"/>
      </w:pPr>
      <w:r w:rsidRPr="00DE61C4">
        <w:t>24</w:t>
      </w:r>
      <w:r w:rsidRPr="00DE61C4">
        <w:t>、添加</w:t>
      </w:r>
      <w:r w:rsidRPr="00DE61C4">
        <w:t>Internet</w:t>
      </w:r>
      <w:r w:rsidRPr="00DE61C4">
        <w:t>网络连接要在</w:t>
      </w:r>
      <w:r w:rsidRPr="00DE61C4">
        <w:t>______</w:t>
      </w:r>
      <w:r w:rsidRPr="00DE61C4">
        <w:t>中进行设置。</w:t>
      </w:r>
    </w:p>
    <w:p w:rsidR="00183B5C" w:rsidRPr="00DE61C4" w:rsidRDefault="00093519" w:rsidP="00DE61C4">
      <w:pPr>
        <w:ind w:leftChars="500" w:left="1100"/>
      </w:pPr>
      <w:r w:rsidRPr="00DE61C4">
        <w:t>A.“</w:t>
      </w:r>
      <w:r w:rsidRPr="00DE61C4">
        <w:t>程序</w:t>
      </w:r>
      <w:r w:rsidRPr="00DE61C4">
        <w:t>”</w:t>
      </w:r>
      <w:r w:rsidRPr="00DE61C4">
        <w:t>选项卡</w:t>
      </w:r>
    </w:p>
    <w:p w:rsidR="00183B5C" w:rsidRPr="00DE61C4" w:rsidRDefault="00093519" w:rsidP="00DE61C4">
      <w:pPr>
        <w:ind w:leftChars="500" w:left="1100"/>
      </w:pPr>
      <w:r w:rsidRPr="00DE61C4">
        <w:t>B.“</w:t>
      </w:r>
      <w:r w:rsidRPr="00DE61C4">
        <w:t>高级</w:t>
      </w:r>
      <w:r w:rsidRPr="00DE61C4">
        <w:t>”</w:t>
      </w:r>
      <w:r w:rsidRPr="00DE61C4">
        <w:t>选项卡</w:t>
      </w:r>
    </w:p>
    <w:p w:rsidR="00183B5C" w:rsidRPr="00910BD8" w:rsidRDefault="00093519" w:rsidP="00DE61C4">
      <w:pPr>
        <w:ind w:leftChars="500" w:left="1100"/>
        <w:rPr>
          <w:color w:val="FF0000"/>
        </w:rPr>
      </w:pPr>
      <w:r w:rsidRPr="00910BD8">
        <w:rPr>
          <w:color w:val="FF0000"/>
        </w:rPr>
        <w:t>C.“</w:t>
      </w:r>
      <w:r w:rsidRPr="00910BD8">
        <w:rPr>
          <w:color w:val="FF0000"/>
        </w:rPr>
        <w:t>连接</w:t>
      </w:r>
      <w:r w:rsidRPr="00910BD8">
        <w:rPr>
          <w:color w:val="FF0000"/>
        </w:rPr>
        <w:t>”</w:t>
      </w:r>
      <w:r w:rsidRPr="00910BD8">
        <w:rPr>
          <w:color w:val="FF0000"/>
        </w:rPr>
        <w:t>选项卡</w:t>
      </w:r>
    </w:p>
    <w:p w:rsidR="00183B5C" w:rsidRPr="00DE61C4" w:rsidRDefault="00093519" w:rsidP="00DE61C4">
      <w:pPr>
        <w:ind w:leftChars="500" w:left="1100"/>
      </w:pPr>
      <w:r w:rsidRPr="00DE61C4">
        <w:t>D.“</w:t>
      </w:r>
      <w:r w:rsidRPr="00DE61C4">
        <w:t>常规</w:t>
      </w:r>
      <w:r w:rsidRPr="00DE61C4">
        <w:t>”</w:t>
      </w:r>
      <w:r w:rsidRPr="00DE61C4">
        <w:t>选项卡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25</w:t>
      </w:r>
      <w:r w:rsidRPr="00DE61C4">
        <w:t>、</w:t>
      </w:r>
      <w:r w:rsidRPr="00DE61C4">
        <w:t>Internet</w:t>
      </w:r>
      <w:r w:rsidRPr="00DE61C4">
        <w:t>中</w:t>
      </w:r>
      <w:r w:rsidRPr="00DE61C4">
        <w:t>URL</w:t>
      </w:r>
      <w:r w:rsidRPr="00DE61C4">
        <w:t>的含义是</w:t>
      </w:r>
      <w:r w:rsidRPr="00DE61C4">
        <w:t xml:space="preserve"> 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统一资源定位器</w:t>
      </w:r>
    </w:p>
    <w:p w:rsidR="00183B5C" w:rsidRPr="00DE61C4" w:rsidRDefault="00093519" w:rsidP="00DE61C4">
      <w:pPr>
        <w:ind w:leftChars="500" w:left="1100"/>
      </w:pPr>
      <w:r w:rsidRPr="00DE61C4">
        <w:t>B.Internet</w:t>
      </w:r>
      <w:r w:rsidRPr="00DE61C4">
        <w:t>协议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简单邮件传输协议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传输控制协议</w:t>
      </w:r>
    </w:p>
    <w:p w:rsidR="00352621" w:rsidRDefault="00352621" w:rsidP="00DE61C4">
      <w:pPr>
        <w:ind w:leftChars="500" w:left="1100"/>
      </w:pPr>
    </w:p>
    <w:p w:rsidR="00352621" w:rsidRDefault="00352621" w:rsidP="00DE61C4">
      <w:pPr>
        <w:ind w:leftChars="500" w:left="1100"/>
      </w:pPr>
    </w:p>
    <w:p w:rsidR="00352621" w:rsidRDefault="00352621" w:rsidP="00DE61C4">
      <w:pPr>
        <w:ind w:leftChars="500" w:left="1100"/>
      </w:pPr>
    </w:p>
    <w:p w:rsidR="00352621" w:rsidRDefault="00352621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26</w:t>
      </w:r>
      <w:r w:rsidRPr="00DE61C4">
        <w:t>、下列关于搜索引擎的说法中，正确的是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搜索引擎只是一种软件，不能称之为一个网站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搜索引擎按其工作方式分为两类：全文搜索引擎和基于关键词的搜索引擎</w:t>
      </w:r>
    </w:p>
    <w:p w:rsidR="00183B5C" w:rsidRPr="00352621" w:rsidRDefault="00093519" w:rsidP="00DE61C4">
      <w:pPr>
        <w:ind w:leftChars="500" w:left="1100"/>
        <w:rPr>
          <w:color w:val="FF0000"/>
        </w:rPr>
      </w:pPr>
      <w:r w:rsidRPr="00352621">
        <w:rPr>
          <w:color w:val="FF0000"/>
        </w:rPr>
        <w:t>C.</w:t>
      </w:r>
      <w:r w:rsidRPr="00352621">
        <w:rPr>
          <w:color w:val="FF0000"/>
        </w:rPr>
        <w:t>搜索引擎主要任务包括收集信息、分析信息和查询信息三部分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搜索引擎既不是软件也不是网站，而是提供符合用户查询要求的信息资源网址的系统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27</w:t>
      </w:r>
      <w:r w:rsidRPr="00DE61C4">
        <w:t>、当利用</w:t>
      </w:r>
      <w:r w:rsidRPr="00DE61C4">
        <w:t>IE</w:t>
      </w:r>
      <w:r w:rsidRPr="00DE61C4">
        <w:t>对网页以文件形式保存后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在连接</w:t>
      </w:r>
      <w:r w:rsidRPr="00DE61C4">
        <w:t>internet</w:t>
      </w:r>
      <w:r w:rsidRPr="00DE61C4">
        <w:t>的情况下，才能对该文件内容进行浏览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在</w:t>
      </w:r>
      <w:r w:rsidRPr="00DE61C4">
        <w:t>“</w:t>
      </w:r>
      <w:r w:rsidRPr="00DE61C4">
        <w:t>脱机工作</w:t>
      </w:r>
      <w:r w:rsidRPr="00DE61C4">
        <w:t>”</w:t>
      </w:r>
      <w:r w:rsidRPr="00DE61C4">
        <w:t>的情况下，才能对该文件内容进行浏览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在连接</w:t>
      </w:r>
      <w:r w:rsidRPr="00DE61C4">
        <w:t>internet</w:t>
      </w:r>
      <w:r w:rsidRPr="00DE61C4">
        <w:t>或在</w:t>
      </w:r>
      <w:r w:rsidRPr="00DE61C4">
        <w:t>“</w:t>
      </w:r>
      <w:r w:rsidRPr="00DE61C4">
        <w:t>脱机工作</w:t>
      </w:r>
      <w:r w:rsidRPr="00DE61C4">
        <w:t>”</w:t>
      </w:r>
      <w:r w:rsidRPr="00DE61C4">
        <w:t>情况下都能对该文件内容进行浏览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在连接</w:t>
      </w:r>
      <w:r w:rsidRPr="00DE61C4">
        <w:t>internet</w:t>
      </w:r>
      <w:r w:rsidRPr="00DE61C4">
        <w:t>或在</w:t>
      </w:r>
      <w:r w:rsidRPr="00DE61C4">
        <w:t>“</w:t>
      </w:r>
      <w:r w:rsidRPr="00DE61C4">
        <w:t>脱机工作</w:t>
      </w:r>
      <w:r w:rsidRPr="00DE61C4">
        <w:t>”</w:t>
      </w:r>
      <w:r w:rsidRPr="00DE61C4">
        <w:t>情况下都不能对该文件内容进行浏览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28</w:t>
      </w:r>
      <w:r w:rsidRPr="00DE61C4">
        <w:t>、</w:t>
      </w:r>
      <w:r w:rsidRPr="00DE61C4">
        <w:t>IE</w:t>
      </w:r>
      <w:r w:rsidRPr="00DE61C4">
        <w:t>中的历史记录不能按照哪种方式查看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按照日期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按照站点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按照访问次数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按照在网站的停留时间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29</w:t>
      </w:r>
      <w:r w:rsidRPr="00DE61C4">
        <w:t>、指出以下统一资源定位器各部分的名称（从左到右）：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http://home.netscape.com/main/index.html</w:t>
      </w:r>
    </w:p>
    <w:p w:rsidR="00183B5C" w:rsidRPr="00DE61C4" w:rsidRDefault="00093519" w:rsidP="00DE61C4">
      <w:pPr>
        <w:ind w:leftChars="500" w:left="1100"/>
      </w:pPr>
      <w:r w:rsidRPr="00DE61C4">
        <w:t>1</w:t>
      </w:r>
    </w:p>
    <w:p w:rsidR="00183B5C" w:rsidRPr="00DE61C4" w:rsidRDefault="00093519" w:rsidP="00DE61C4">
      <w:pPr>
        <w:ind w:leftChars="500" w:left="1100"/>
      </w:pPr>
      <w:r w:rsidRPr="00DE61C4">
        <w:t>2</w:t>
      </w:r>
    </w:p>
    <w:p w:rsidR="00183B5C" w:rsidRPr="00DE61C4" w:rsidRDefault="00093519" w:rsidP="00DE61C4">
      <w:pPr>
        <w:ind w:leftChars="500" w:left="1100"/>
      </w:pPr>
      <w:r w:rsidRPr="00DE61C4">
        <w:t>3</w:t>
      </w:r>
    </w:p>
    <w:p w:rsidR="00183B5C" w:rsidRPr="00DE61C4" w:rsidRDefault="00093519" w:rsidP="00DE61C4">
      <w:pPr>
        <w:ind w:leftChars="500" w:left="1100"/>
      </w:pPr>
      <w:r w:rsidRPr="00DE61C4">
        <w:t>4</w:t>
      </w:r>
    </w:p>
    <w:p w:rsidR="00183B5C" w:rsidRPr="00DE61C4" w:rsidRDefault="00093519" w:rsidP="00DE61C4">
      <w:pPr>
        <w:ind w:leftChars="500" w:left="1100"/>
      </w:pPr>
      <w:r w:rsidRPr="00DE61C4">
        <w:t>A.1.</w:t>
      </w:r>
      <w:r w:rsidRPr="00DE61C4">
        <w:t>主机域名</w:t>
      </w:r>
      <w:r w:rsidRPr="00DE61C4">
        <w:t xml:space="preserve">  2.</w:t>
      </w:r>
      <w:r w:rsidRPr="00DE61C4">
        <w:t>服务标志</w:t>
      </w:r>
      <w:r w:rsidRPr="00DE61C4">
        <w:t xml:space="preserve">  3.</w:t>
      </w:r>
      <w:r w:rsidRPr="00DE61C4">
        <w:t>目录名</w:t>
      </w:r>
      <w:r w:rsidRPr="00DE61C4">
        <w:t xml:space="preserve">  4.</w:t>
      </w:r>
      <w:r w:rsidRPr="00DE61C4">
        <w:t>文件名</w:t>
      </w:r>
    </w:p>
    <w:p w:rsidR="00183B5C" w:rsidRPr="00DE61C4" w:rsidRDefault="00093519" w:rsidP="00DE61C4">
      <w:pPr>
        <w:ind w:leftChars="500" w:left="1100"/>
      </w:pPr>
      <w:r w:rsidRPr="00DE61C4">
        <w:t>B.1.</w:t>
      </w:r>
      <w:r w:rsidRPr="00DE61C4">
        <w:t>服务标志</w:t>
      </w:r>
      <w:r w:rsidRPr="00DE61C4">
        <w:t xml:space="preserve">  2.</w:t>
      </w:r>
      <w:r w:rsidRPr="00DE61C4">
        <w:t>目录名</w:t>
      </w:r>
      <w:r w:rsidRPr="00DE61C4">
        <w:t xml:space="preserve">  3.</w:t>
      </w:r>
      <w:r w:rsidRPr="00DE61C4">
        <w:t>主机域名</w:t>
      </w:r>
      <w:r w:rsidRPr="00DE61C4">
        <w:t xml:space="preserve">  4.</w:t>
      </w:r>
      <w:r w:rsidRPr="00DE61C4">
        <w:t>文件名</w:t>
      </w:r>
    </w:p>
    <w:p w:rsidR="00352621" w:rsidRDefault="00352621" w:rsidP="00DE61C4">
      <w:pPr>
        <w:ind w:leftChars="500" w:left="1100"/>
      </w:pPr>
    </w:p>
    <w:p w:rsidR="00352621" w:rsidRDefault="00352621" w:rsidP="00DE61C4">
      <w:pPr>
        <w:ind w:leftChars="500" w:left="1100"/>
      </w:pPr>
    </w:p>
    <w:p w:rsidR="00352621" w:rsidRDefault="00352621" w:rsidP="00DE61C4">
      <w:pPr>
        <w:ind w:leftChars="500" w:left="1100"/>
      </w:pPr>
    </w:p>
    <w:p w:rsidR="00352621" w:rsidRDefault="00352621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C.1.</w:t>
      </w:r>
      <w:r w:rsidRPr="00DE61C4">
        <w:t>协议名称</w:t>
      </w:r>
      <w:r w:rsidRPr="00DE61C4">
        <w:t xml:space="preserve">  2.</w:t>
      </w:r>
      <w:r w:rsidRPr="00DE61C4">
        <w:t>主机域名</w:t>
      </w:r>
      <w:r w:rsidRPr="00DE61C4">
        <w:t xml:space="preserve">  3.</w:t>
      </w:r>
      <w:r w:rsidRPr="00DE61C4">
        <w:t>目录名</w:t>
      </w:r>
      <w:r w:rsidRPr="00DE61C4">
        <w:t xml:space="preserve">  4.</w:t>
      </w:r>
      <w:r w:rsidRPr="00DE61C4">
        <w:t>文件名</w:t>
      </w:r>
    </w:p>
    <w:p w:rsidR="00183B5C" w:rsidRPr="00DE61C4" w:rsidRDefault="00093519" w:rsidP="00DE61C4">
      <w:pPr>
        <w:ind w:leftChars="500" w:left="1100"/>
      </w:pPr>
      <w:r w:rsidRPr="00DE61C4">
        <w:t>D.1.</w:t>
      </w:r>
      <w:r w:rsidRPr="00DE61C4">
        <w:t>目录名</w:t>
      </w:r>
      <w:r w:rsidRPr="00DE61C4">
        <w:t xml:space="preserve">  2.</w:t>
      </w:r>
      <w:r w:rsidRPr="00DE61C4">
        <w:t>主机域名</w:t>
      </w:r>
      <w:r w:rsidRPr="00DE61C4">
        <w:t xml:space="preserve">  3.</w:t>
      </w:r>
      <w:r w:rsidRPr="00DE61C4">
        <w:t>服务标志</w:t>
      </w:r>
      <w:r w:rsidRPr="00DE61C4">
        <w:t xml:space="preserve">  4.</w:t>
      </w:r>
      <w:r w:rsidRPr="00DE61C4">
        <w:t>文件名</w:t>
      </w:r>
    </w:p>
    <w:p w:rsidR="00183B5C" w:rsidRPr="00DE61C4" w:rsidRDefault="00093519" w:rsidP="00352621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30</w:t>
      </w:r>
      <w:r w:rsidRPr="00DE61C4">
        <w:t>、在</w:t>
      </w:r>
      <w:r w:rsidRPr="00DE61C4">
        <w:t>Internet Explorer</w:t>
      </w:r>
      <w:r w:rsidRPr="00DE61C4">
        <w:t>浏览器中，要保存一个网址，可以使用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历史</w:t>
      </w:r>
      <w:r w:rsidRPr="00DE61C4">
        <w:t>→</w:t>
      </w:r>
      <w:r w:rsidRPr="00DE61C4">
        <w:t>添加网址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搜索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收藏夹</w:t>
      </w:r>
      <w:r w:rsidRPr="00DE61C4">
        <w:t>→</w:t>
      </w:r>
      <w:r w:rsidRPr="00DE61C4">
        <w:t>添加到收藏夹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转移</w:t>
      </w:r>
      <w:r w:rsidRPr="00DE61C4">
        <w:t>→</w:t>
      </w:r>
      <w:r w:rsidRPr="00DE61C4">
        <w:t>添加网页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31</w:t>
      </w:r>
      <w:r w:rsidRPr="00DE61C4">
        <w:t>、</w:t>
      </w:r>
      <w:r w:rsidRPr="00DE61C4">
        <w:t>IE9</w:t>
      </w:r>
      <w:r w:rsidRPr="00DE61C4">
        <w:t>浏览器中，单击</w:t>
      </w:r>
      <w:r w:rsidRPr="00DE61C4">
        <w:t>“</w:t>
      </w:r>
      <w:r w:rsidRPr="00DE61C4">
        <w:t>命令栏</w:t>
      </w:r>
      <w:r w:rsidRPr="00DE61C4">
        <w:t>”</w:t>
      </w:r>
      <w:r w:rsidRPr="00DE61C4">
        <w:t>中的打印按钮，可以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得到网页的文本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打印</w:t>
      </w:r>
      <w:r w:rsidRPr="00DE61C4">
        <w:t>web</w:t>
      </w:r>
      <w:r w:rsidRPr="00DE61C4">
        <w:t>页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复制网页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剪切网页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32</w:t>
      </w:r>
      <w:r w:rsidRPr="00DE61C4">
        <w:t>、设置默认主页地址的操作，是选择</w:t>
      </w:r>
      <w:r w:rsidRPr="00DE61C4">
        <w:t>IE</w:t>
      </w:r>
      <w:r w:rsidRPr="00DE61C4">
        <w:t>的</w:t>
      </w:r>
      <w:r w:rsidRPr="00DE61C4">
        <w:t>______</w:t>
      </w:r>
      <w:r w:rsidRPr="00DE61C4">
        <w:t>命令。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查看</w:t>
      </w:r>
      <w:r w:rsidRPr="00DE61C4">
        <w:t>/Internet</w:t>
      </w:r>
      <w:r w:rsidRPr="00DE61C4">
        <w:t>选项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文件</w:t>
      </w:r>
      <w:r w:rsidRPr="00DE61C4">
        <w:t>/Internet</w:t>
      </w:r>
      <w:r w:rsidRPr="00DE61C4">
        <w:t>选项</w:t>
      </w:r>
    </w:p>
    <w:p w:rsidR="00183B5C" w:rsidRPr="004A68E7" w:rsidRDefault="00093519" w:rsidP="00DE61C4">
      <w:pPr>
        <w:ind w:leftChars="500" w:left="1100"/>
        <w:rPr>
          <w:color w:val="FF0000"/>
        </w:rPr>
      </w:pPr>
      <w:r w:rsidRPr="004A68E7">
        <w:rPr>
          <w:color w:val="FF0000"/>
        </w:rPr>
        <w:t>C.</w:t>
      </w:r>
      <w:r w:rsidRPr="004A68E7">
        <w:rPr>
          <w:color w:val="FF0000"/>
        </w:rPr>
        <w:t>工具</w:t>
      </w:r>
      <w:r w:rsidRPr="004A68E7">
        <w:rPr>
          <w:color w:val="FF0000"/>
        </w:rPr>
        <w:t>/Internet</w:t>
      </w:r>
      <w:r w:rsidRPr="004A68E7">
        <w:rPr>
          <w:color w:val="FF0000"/>
        </w:rPr>
        <w:t>选项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编辑</w:t>
      </w:r>
      <w:r w:rsidRPr="00DE61C4">
        <w:t>/Internet</w:t>
      </w:r>
      <w:r w:rsidRPr="00DE61C4">
        <w:t>选项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33</w:t>
      </w:r>
      <w:r w:rsidRPr="00DE61C4">
        <w:t>、如果想要更改所有邮件的样式，进行操作的基本顺序是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①</w:t>
      </w:r>
      <w:r w:rsidRPr="00DE61C4">
        <w:t>左击</w:t>
      </w:r>
      <w:r w:rsidRPr="00DE61C4">
        <w:t>“</w:t>
      </w:r>
      <w:r w:rsidRPr="00DE61C4">
        <w:t>更改样式</w:t>
      </w:r>
      <w:r w:rsidRPr="00DE61C4">
        <w:t>”</w:t>
      </w:r>
      <w:r w:rsidRPr="00DE61C4">
        <w:t>，选择</w:t>
      </w:r>
      <w:r w:rsidRPr="00DE61C4">
        <w:t>“</w:t>
      </w:r>
      <w:r w:rsidRPr="00DE61C4">
        <w:t>设为默认值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②</w:t>
      </w:r>
      <w:r w:rsidRPr="00DE61C4">
        <w:t>右击</w:t>
      </w:r>
      <w:r w:rsidRPr="00DE61C4">
        <w:t>“</w:t>
      </w:r>
      <w:r w:rsidRPr="00DE61C4">
        <w:t>正文</w:t>
      </w:r>
      <w:r w:rsidRPr="00DE61C4">
        <w:t>”</w:t>
      </w:r>
      <w:r w:rsidRPr="00DE61C4">
        <w:t>，选择</w:t>
      </w:r>
      <w:r w:rsidRPr="00DE61C4">
        <w:t>“</w:t>
      </w:r>
      <w:r w:rsidRPr="00DE61C4">
        <w:t>修改</w:t>
      </w:r>
      <w:r w:rsidRPr="00DE61C4">
        <w:t>”</w:t>
      </w:r>
    </w:p>
    <w:p w:rsidR="004A68E7" w:rsidRDefault="004A68E7" w:rsidP="00DE61C4">
      <w:pPr>
        <w:ind w:leftChars="500" w:left="1100"/>
      </w:pPr>
    </w:p>
    <w:p w:rsidR="004A68E7" w:rsidRDefault="004A68E7" w:rsidP="00DE61C4">
      <w:pPr>
        <w:ind w:leftChars="500" w:left="1100"/>
      </w:pPr>
    </w:p>
    <w:p w:rsidR="004A68E7" w:rsidRDefault="004A68E7" w:rsidP="00DE61C4">
      <w:pPr>
        <w:ind w:leftChars="500" w:left="1100"/>
      </w:pPr>
    </w:p>
    <w:p w:rsidR="004A68E7" w:rsidRDefault="004A68E7" w:rsidP="00DE61C4">
      <w:pPr>
        <w:ind w:leftChars="500" w:left="1100"/>
      </w:pPr>
    </w:p>
    <w:p w:rsidR="004A68E7" w:rsidRDefault="004A68E7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③</w:t>
      </w:r>
      <w:r w:rsidRPr="00DE61C4">
        <w:t>在</w:t>
      </w:r>
      <w:r w:rsidRPr="00DE61C4">
        <w:t>“</w:t>
      </w:r>
      <w:r w:rsidRPr="00DE61C4">
        <w:t>修改样式</w:t>
      </w:r>
      <w:r w:rsidRPr="00DE61C4">
        <w:t>”</w:t>
      </w:r>
      <w:r w:rsidRPr="00DE61C4">
        <w:t>窗口中修改格式，单击</w:t>
      </w:r>
      <w:r w:rsidRPr="00DE61C4">
        <w:t>“</w:t>
      </w:r>
      <w:r w:rsidRPr="00DE61C4">
        <w:t>确定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④</w:t>
      </w:r>
      <w:r w:rsidRPr="00DE61C4">
        <w:t>单击</w:t>
      </w:r>
      <w:r w:rsidRPr="00DE61C4">
        <w:t>“</w:t>
      </w:r>
      <w:r w:rsidRPr="00DE61C4">
        <w:t>设置文本格式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A.③②④①</w:t>
      </w:r>
    </w:p>
    <w:p w:rsidR="00183B5C" w:rsidRPr="004A68E7" w:rsidRDefault="00093519" w:rsidP="00DE61C4">
      <w:pPr>
        <w:ind w:leftChars="500" w:left="1100"/>
        <w:rPr>
          <w:color w:val="FF0000"/>
        </w:rPr>
      </w:pPr>
      <w:r w:rsidRPr="004A68E7">
        <w:rPr>
          <w:color w:val="FF0000"/>
        </w:rPr>
        <w:t>B.④②③①</w:t>
      </w:r>
    </w:p>
    <w:p w:rsidR="00183B5C" w:rsidRPr="00DE61C4" w:rsidRDefault="00093519" w:rsidP="00DE61C4">
      <w:pPr>
        <w:ind w:leftChars="500" w:left="1100"/>
      </w:pPr>
      <w:r w:rsidRPr="00DE61C4">
        <w:t>C.①④③②</w:t>
      </w:r>
    </w:p>
    <w:p w:rsidR="00183B5C" w:rsidRPr="00DE61C4" w:rsidRDefault="00093519" w:rsidP="00DE61C4">
      <w:pPr>
        <w:ind w:leftChars="500" w:left="1100"/>
      </w:pPr>
      <w:r w:rsidRPr="00DE61C4">
        <w:t>D.①③④②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34</w:t>
      </w:r>
      <w:r w:rsidRPr="00DE61C4">
        <w:t>、关于布尔检索，不正确的是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对要查询的两个关键词用</w:t>
      </w:r>
      <w:r w:rsidRPr="00DE61C4">
        <w:t>AND</w:t>
      </w:r>
      <w:r w:rsidRPr="00DE61C4">
        <w:t>进行连接表示查询结果中只出现一个即可</w:t>
      </w:r>
    </w:p>
    <w:p w:rsidR="00183B5C" w:rsidRPr="00DE61C4" w:rsidRDefault="00093519" w:rsidP="00DE61C4">
      <w:pPr>
        <w:ind w:leftChars="500" w:left="1100"/>
      </w:pPr>
      <w:r w:rsidRPr="00DE61C4">
        <w:t>B.NOT</w:t>
      </w:r>
      <w:r w:rsidRPr="00DE61C4">
        <w:t>表示所连接的关键词中应从第一个关键词概念中排除第二个</w:t>
      </w:r>
    </w:p>
    <w:p w:rsidR="00183B5C" w:rsidRPr="00DE61C4" w:rsidRDefault="00093519" w:rsidP="00DE61C4">
      <w:pPr>
        <w:ind w:leftChars="500" w:left="1100"/>
      </w:pPr>
      <w:r w:rsidRPr="00DE61C4">
        <w:t>C.AND</w:t>
      </w:r>
      <w:r w:rsidRPr="00DE61C4">
        <w:t>相当于空格的作用</w:t>
      </w:r>
    </w:p>
    <w:p w:rsidR="00183B5C" w:rsidRPr="00DE61C4" w:rsidRDefault="00093519" w:rsidP="00DE61C4">
      <w:pPr>
        <w:ind w:leftChars="500" w:left="1100"/>
      </w:pPr>
      <w:r w:rsidRPr="00DE61C4">
        <w:t>D.OR</w:t>
      </w:r>
      <w:r w:rsidRPr="00DE61C4">
        <w:t>表示所连接的关键词中任意一个出现在查询结果中就可以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35</w:t>
      </w:r>
      <w:r w:rsidRPr="00DE61C4">
        <w:t>、第一次访问博客时，默认身份是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版主</w:t>
      </w:r>
    </w:p>
    <w:p w:rsidR="00183B5C" w:rsidRPr="00DE61C4" w:rsidRDefault="00093519" w:rsidP="004A68E7">
      <w:pPr>
        <w:ind w:leftChars="500" w:left="1100"/>
      </w:pPr>
      <w:r w:rsidRPr="00DE61C4">
        <w:t>B.</w:t>
      </w:r>
      <w:r w:rsidRPr="00DE61C4">
        <w:t>站长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游客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管理员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36</w:t>
      </w:r>
      <w:r w:rsidRPr="00DE61C4">
        <w:t>、</w:t>
      </w:r>
      <w:r w:rsidRPr="00DE61C4">
        <w:t>FTP</w:t>
      </w:r>
      <w:r w:rsidRPr="00DE61C4">
        <w:t>的中文含义是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地名系统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文件传输协议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域名服务系统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邮件系统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37</w:t>
      </w:r>
      <w:r w:rsidRPr="00DE61C4">
        <w:t>、关于</w:t>
      </w:r>
      <w:r w:rsidRPr="00DE61C4">
        <w:t>Blog</w:t>
      </w:r>
      <w:r w:rsidRPr="00DE61C4">
        <w:t>的理解和使用，错误的是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A.Blog</w:t>
      </w:r>
      <w:r w:rsidRPr="00DE61C4">
        <w:t>上的个人信息可以设为公开，也可以设为保密</w:t>
      </w:r>
    </w:p>
    <w:p w:rsidR="00156CD3" w:rsidRDefault="00156CD3" w:rsidP="00DE61C4">
      <w:pPr>
        <w:ind w:leftChars="500" w:left="1100"/>
      </w:pPr>
    </w:p>
    <w:p w:rsidR="00156CD3" w:rsidRDefault="00156CD3" w:rsidP="00DE61C4">
      <w:pPr>
        <w:ind w:leftChars="500" w:left="1100"/>
      </w:pPr>
    </w:p>
    <w:p w:rsidR="00156CD3" w:rsidRDefault="00156CD3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B.Blog</w:t>
      </w:r>
      <w:r w:rsidRPr="00DE61C4">
        <w:t>是</w:t>
      </w:r>
      <w:r w:rsidRPr="00DE61C4">
        <w:t>Weblog</w:t>
      </w:r>
      <w:r w:rsidRPr="00DE61C4">
        <w:t>的简称，中文名称为</w:t>
      </w:r>
      <w:r w:rsidRPr="00DE61C4">
        <w:t>“</w:t>
      </w:r>
      <w:r w:rsidRPr="00DE61C4">
        <w:t>网络日志</w:t>
      </w:r>
      <w:r w:rsidRPr="00DE61C4">
        <w:t>”</w:t>
      </w:r>
      <w:r w:rsidRPr="00DE61C4">
        <w:t>，一般用于表达个人思想或者存储信息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对学生来说，</w:t>
      </w:r>
      <w:r w:rsidRPr="00DE61C4">
        <w:t>Blog</w:t>
      </w:r>
      <w:r w:rsidRPr="00DE61C4">
        <w:t>可以用作学习笔记，也可以上传多种媒体的学习资源</w:t>
      </w:r>
    </w:p>
    <w:p w:rsidR="00183B5C" w:rsidRPr="00DE61C4" w:rsidRDefault="00093519" w:rsidP="00DE61C4">
      <w:pPr>
        <w:ind w:leftChars="500" w:left="1100"/>
      </w:pPr>
      <w:r w:rsidRPr="00DE61C4">
        <w:t>D.Blog</w:t>
      </w:r>
      <w:r w:rsidRPr="00DE61C4">
        <w:t>必须每天记载和更新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38</w:t>
      </w:r>
      <w:r w:rsidRPr="00DE61C4">
        <w:t>、编写</w:t>
      </w:r>
      <w:r w:rsidRPr="00DE61C4">
        <w:t>Web</w:t>
      </w:r>
      <w:r w:rsidRPr="00DE61C4">
        <w:t>格式的邮件时和以下哪种行为最接近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编写一个简单的网页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编写一个可运行的小程序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制作博客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编写纯文本电子邮件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39</w:t>
      </w:r>
      <w:r w:rsidRPr="00DE61C4">
        <w:t>、下列软件中，不能用于提供</w:t>
      </w:r>
      <w:r w:rsidRPr="00DE61C4">
        <w:t>FTP</w:t>
      </w:r>
      <w:r w:rsidRPr="00DE61C4">
        <w:t>服务软件的是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A.CuteFTP</w:t>
      </w:r>
    </w:p>
    <w:p w:rsidR="00183B5C" w:rsidRPr="00DE61C4" w:rsidRDefault="00093519" w:rsidP="00DE61C4">
      <w:pPr>
        <w:ind w:leftChars="500" w:left="1100"/>
      </w:pPr>
      <w:r w:rsidRPr="00DE61C4">
        <w:t>B.MSFTP</w:t>
      </w:r>
    </w:p>
    <w:p w:rsidR="00183B5C" w:rsidRPr="007B6DF6" w:rsidRDefault="00093519" w:rsidP="00DE61C4">
      <w:pPr>
        <w:ind w:leftChars="500" w:left="1100"/>
        <w:rPr>
          <w:color w:val="FF0000"/>
        </w:rPr>
      </w:pPr>
      <w:r w:rsidRPr="007B6DF6">
        <w:rPr>
          <w:color w:val="FF0000"/>
        </w:rPr>
        <w:t>C.Frontpage2000</w:t>
      </w:r>
    </w:p>
    <w:p w:rsidR="00183B5C" w:rsidRPr="00DE61C4" w:rsidRDefault="00093519" w:rsidP="00DE61C4">
      <w:pPr>
        <w:ind w:leftChars="500" w:left="1100"/>
      </w:pPr>
      <w:r w:rsidRPr="00DE61C4">
        <w:t>D.FlashFXP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40</w:t>
      </w:r>
      <w:r w:rsidRPr="00DE61C4">
        <w:t>、发送电子邮件时，以下描述正确的是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可以通过数字验证来保障电子邮件的安全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比较大的邮件不能发送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发送后的电子邮件在本机上就消失了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邮件一次只能发送给一个人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41</w:t>
      </w:r>
      <w:r w:rsidRPr="00DE61C4">
        <w:t>、如果想在</w:t>
      </w:r>
      <w:r w:rsidRPr="00DE61C4">
        <w:t>Internet</w:t>
      </w:r>
      <w:r w:rsidRPr="00DE61C4">
        <w:t>上搜索有关</w:t>
      </w:r>
      <w:r w:rsidRPr="00DE61C4">
        <w:t>DetroitPistons</w:t>
      </w:r>
      <w:r w:rsidRPr="00DE61C4">
        <w:t>（底特律活塞）篮球队方面的信息，用关键</w:t>
      </w:r>
    </w:p>
    <w:p w:rsidR="00183B5C" w:rsidRPr="00DE61C4" w:rsidRDefault="00093519" w:rsidP="00DE61C4">
      <w:pPr>
        <w:ind w:leftChars="500" w:left="1100"/>
      </w:pPr>
      <w:r w:rsidRPr="00DE61C4">
        <w:t>词</w:t>
      </w:r>
      <w:r w:rsidRPr="00DE61C4">
        <w:t>______</w:t>
      </w:r>
      <w:r w:rsidRPr="00DE61C4">
        <w:t>可能最有效。</w:t>
      </w:r>
    </w:p>
    <w:p w:rsidR="00183B5C" w:rsidRPr="00DE61C4" w:rsidRDefault="00093519" w:rsidP="00DE61C4">
      <w:pPr>
        <w:ind w:leftChars="500" w:left="1100"/>
      </w:pPr>
      <w:r w:rsidRPr="00DE61C4">
        <w:t>A.Detroit Pistons -</w:t>
      </w:r>
      <w:r w:rsidRPr="00DE61C4">
        <w:t>篮球</w:t>
      </w:r>
    </w:p>
    <w:p w:rsidR="00183B5C" w:rsidRPr="00DE61C4" w:rsidRDefault="00093519" w:rsidP="00DE61C4">
      <w:pPr>
        <w:ind w:leftChars="500" w:left="1100"/>
      </w:pPr>
      <w:r w:rsidRPr="00DE61C4">
        <w:t>B.basketball</w:t>
      </w:r>
      <w:r w:rsidRPr="00DE61C4">
        <w:t>（篮球）</w:t>
      </w:r>
    </w:p>
    <w:p w:rsidR="00183B5C" w:rsidRDefault="00183B5C" w:rsidP="000A0BDD"/>
    <w:p w:rsidR="000A0BDD" w:rsidRDefault="000A0BDD" w:rsidP="000A0BDD"/>
    <w:p w:rsidR="000A0BDD" w:rsidRPr="00DE61C4" w:rsidRDefault="000A0BDD" w:rsidP="000A0BDD"/>
    <w:p w:rsidR="00183B5C" w:rsidRPr="00823AF4" w:rsidRDefault="00093519" w:rsidP="00DE61C4">
      <w:pPr>
        <w:ind w:leftChars="500" w:left="1100"/>
        <w:rPr>
          <w:color w:val="FF0000"/>
        </w:rPr>
      </w:pPr>
      <w:r w:rsidRPr="00823AF4">
        <w:rPr>
          <w:color w:val="FF0000"/>
        </w:rPr>
        <w:t>C.Detroit Pistons</w:t>
      </w:r>
      <w:r w:rsidRPr="00823AF4">
        <w:rPr>
          <w:color w:val="FF0000"/>
        </w:rPr>
        <w:t>篮球</w:t>
      </w:r>
    </w:p>
    <w:p w:rsidR="00183B5C" w:rsidRPr="00DE61C4" w:rsidRDefault="00093519" w:rsidP="00DE61C4">
      <w:pPr>
        <w:ind w:leftChars="500" w:left="1100"/>
      </w:pPr>
      <w:r w:rsidRPr="00DE61C4">
        <w:t>D.Sports</w:t>
      </w:r>
      <w:r w:rsidRPr="00DE61C4">
        <w:t>（体育）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42</w:t>
      </w:r>
      <w:r w:rsidRPr="00DE61C4">
        <w:t>、在我们撰写新邮件时，要想使用</w:t>
      </w:r>
      <w:r w:rsidRPr="00DE61C4">
        <w:t>Web</w:t>
      </w:r>
      <w:r w:rsidRPr="00DE61C4">
        <w:t>格式的邮件，必须选中</w:t>
      </w:r>
      <w:r w:rsidRPr="00DE61C4">
        <w:t>Web</w:t>
      </w:r>
      <w:r w:rsidRPr="00DE61C4">
        <w:t>格式邮件图标，以下图标不</w:t>
      </w:r>
    </w:p>
    <w:p w:rsidR="00183B5C" w:rsidRPr="00DE61C4" w:rsidRDefault="00093519" w:rsidP="00DE61C4">
      <w:pPr>
        <w:ind w:leftChars="500" w:left="1100"/>
      </w:pPr>
      <w:r w:rsidRPr="00DE61C4">
        <w:t>是提供</w:t>
      </w:r>
      <w:r w:rsidRPr="00DE61C4">
        <w:t>Web</w:t>
      </w:r>
      <w:r w:rsidRPr="00DE61C4">
        <w:t>格式邮件编辑功能的是</w:t>
      </w:r>
      <w:r w:rsidRPr="00DE61C4">
        <w:t>______</w:t>
      </w:r>
      <w:r w:rsidRPr="00DE61C4">
        <w:t>。</w:t>
      </w:r>
    </w:p>
    <w:p w:rsidR="00183B5C" w:rsidRPr="00FD6C60" w:rsidRDefault="00093519" w:rsidP="00DE61C4">
      <w:pPr>
        <w:ind w:leftChars="500" w:left="1100"/>
        <w:rPr>
          <w:color w:val="FF0000"/>
        </w:rPr>
      </w:pPr>
      <w:r w:rsidRPr="00FD6C60">
        <w:rPr>
          <w:color w:val="FF0000"/>
        </w:rPr>
        <w:t>A.“</w:t>
      </w:r>
      <w:r w:rsidRPr="00FD6C60">
        <w:rPr>
          <w:color w:val="FF0000"/>
        </w:rPr>
        <w:t>添加附件</w:t>
      </w:r>
      <w:r w:rsidRPr="00FD6C60">
        <w:rPr>
          <w:color w:val="FF0000"/>
        </w:rPr>
        <w:t>”</w:t>
      </w:r>
    </w:p>
    <w:p w:rsidR="00183B5C" w:rsidRPr="00DE61C4" w:rsidRDefault="00093519" w:rsidP="00DE61C4">
      <w:pPr>
        <w:ind w:leftChars="500" w:left="1100"/>
      </w:pPr>
      <w:r w:rsidRPr="00DE61C4">
        <w:t>B.“</w:t>
      </w:r>
      <w:r w:rsidRPr="00DE61C4">
        <w:t>使用</w:t>
      </w:r>
      <w:r w:rsidRPr="00DE61C4">
        <w:t>HTML</w:t>
      </w:r>
      <w:r w:rsidRPr="00DE61C4">
        <w:t>编辑器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C.“</w:t>
      </w:r>
      <w:r w:rsidRPr="00DE61C4">
        <w:t>使用多媒体编辑器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D.“</w:t>
      </w:r>
      <w:r w:rsidRPr="00DE61C4">
        <w:t>使用信纸格式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43</w:t>
      </w:r>
      <w:r w:rsidRPr="00DE61C4">
        <w:t>、</w:t>
      </w:r>
      <w:r w:rsidRPr="00DE61C4">
        <w:t>“ftp://ftp.download.com/pub/doc.txt”</w:t>
      </w:r>
      <w:r w:rsidRPr="00DE61C4">
        <w:t>指向的是一个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A.FTP</w:t>
      </w:r>
      <w:r w:rsidRPr="00DE61C4">
        <w:t>站点</w:t>
      </w:r>
    </w:p>
    <w:p w:rsidR="00183B5C" w:rsidRPr="00DE61C4" w:rsidRDefault="00093519" w:rsidP="00DE61C4">
      <w:pPr>
        <w:ind w:leftChars="500" w:left="1100"/>
      </w:pPr>
      <w:r w:rsidRPr="00DE61C4">
        <w:t>B.FTP</w:t>
      </w:r>
      <w:r w:rsidRPr="00DE61C4">
        <w:t>站点的一个文件夹</w:t>
      </w:r>
    </w:p>
    <w:p w:rsidR="00183B5C" w:rsidRPr="00DE61C4" w:rsidRDefault="00093519" w:rsidP="00DE61C4">
      <w:pPr>
        <w:ind w:leftChars="500" w:left="1100"/>
      </w:pPr>
      <w:r w:rsidRPr="00DE61C4">
        <w:t>C.FTP</w:t>
      </w:r>
      <w:r w:rsidRPr="00DE61C4">
        <w:t>站点的一个文件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地址表示错误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44</w:t>
      </w:r>
      <w:r w:rsidRPr="00DE61C4">
        <w:t>、</w:t>
      </w:r>
      <w:r w:rsidRPr="00DE61C4">
        <w:t>Yahoo</w:t>
      </w:r>
      <w:r w:rsidRPr="00DE61C4">
        <w:t>网站在万维网上搜索的方法是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1F3B23">
        <w:rPr>
          <w:color w:val="FF0000"/>
        </w:rPr>
        <w:t>A.</w:t>
      </w:r>
      <w:r w:rsidRPr="001F3B23">
        <w:rPr>
          <w:color w:val="FF0000"/>
        </w:rPr>
        <w:t>能交替地使用</w:t>
      </w:r>
      <w:r w:rsidRPr="001F3B23">
        <w:rPr>
          <w:color w:val="FF0000"/>
        </w:rPr>
        <w:t>“</w:t>
      </w:r>
      <w:r w:rsidRPr="001F3B23">
        <w:rPr>
          <w:color w:val="FF0000"/>
        </w:rPr>
        <w:t>分类目录</w:t>
      </w:r>
      <w:r w:rsidRPr="001F3B23">
        <w:rPr>
          <w:color w:val="FF0000"/>
        </w:rPr>
        <w:t>”</w:t>
      </w:r>
      <w:r w:rsidRPr="001F3B23">
        <w:rPr>
          <w:color w:val="FF0000"/>
        </w:rPr>
        <w:t>和</w:t>
      </w:r>
      <w:r w:rsidRPr="001F3B23">
        <w:rPr>
          <w:color w:val="FF0000"/>
        </w:rPr>
        <w:t>“</w:t>
      </w:r>
      <w:r w:rsidRPr="001F3B23">
        <w:rPr>
          <w:color w:val="FF0000"/>
        </w:rPr>
        <w:t>关键字</w:t>
      </w:r>
      <w:r w:rsidRPr="001F3B23">
        <w:rPr>
          <w:color w:val="FF0000"/>
        </w:rPr>
        <w:t>”</w:t>
      </w:r>
      <w:r w:rsidRPr="001F3B23">
        <w:rPr>
          <w:color w:val="FF0000"/>
        </w:rPr>
        <w:t>搜索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既不能使用</w:t>
      </w:r>
      <w:r w:rsidRPr="00DE61C4">
        <w:t>“</w:t>
      </w:r>
      <w:r w:rsidRPr="00DE61C4">
        <w:t>分类目录</w:t>
      </w:r>
      <w:r w:rsidRPr="00DE61C4">
        <w:t>”</w:t>
      </w:r>
      <w:r w:rsidRPr="00DE61C4">
        <w:t>搜索，也不能使用</w:t>
      </w:r>
      <w:r w:rsidRPr="00DE61C4">
        <w:t>“</w:t>
      </w:r>
      <w:r w:rsidRPr="00DE61C4">
        <w:t>关键字</w:t>
      </w:r>
      <w:r w:rsidRPr="00DE61C4">
        <w:t>”</w:t>
      </w:r>
      <w:r w:rsidRPr="00DE61C4">
        <w:t>搜索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只能使用</w:t>
      </w:r>
      <w:r w:rsidRPr="00DE61C4">
        <w:t>“</w:t>
      </w:r>
      <w:r w:rsidRPr="00DE61C4">
        <w:t>分类目录</w:t>
      </w:r>
      <w:r w:rsidRPr="00DE61C4">
        <w:t>”</w:t>
      </w:r>
      <w:r w:rsidRPr="00DE61C4">
        <w:t>搜索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只能使用</w:t>
      </w:r>
      <w:r w:rsidRPr="00DE61C4">
        <w:t>“</w:t>
      </w:r>
      <w:r w:rsidRPr="00DE61C4">
        <w:t>关键字</w:t>
      </w:r>
      <w:r w:rsidRPr="00DE61C4">
        <w:t>”</w:t>
      </w:r>
      <w:r w:rsidRPr="00DE61C4">
        <w:t>搜索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45</w:t>
      </w:r>
      <w:r w:rsidRPr="00DE61C4">
        <w:t>、匿名</w:t>
      </w:r>
      <w:r w:rsidRPr="00DE61C4">
        <w:t>FTP</w:t>
      </w:r>
      <w:r w:rsidRPr="00DE61C4">
        <w:t>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A.Internet</w:t>
      </w:r>
      <w:r w:rsidRPr="00DE61C4">
        <w:t>中一种匿名信的名称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在</w:t>
      </w:r>
      <w:r w:rsidRPr="00DE61C4">
        <w:t>Internet</w:t>
      </w:r>
      <w:r w:rsidRPr="00DE61C4">
        <w:t>上没有主机地址的</w:t>
      </w:r>
      <w:r w:rsidRPr="00DE61C4">
        <w:t>FTP</w:t>
      </w:r>
    </w:p>
    <w:p w:rsidR="00183B5C" w:rsidRPr="00176060" w:rsidRDefault="00093519" w:rsidP="00DE61C4">
      <w:pPr>
        <w:ind w:leftChars="500" w:left="1100"/>
        <w:rPr>
          <w:color w:val="FF0000"/>
        </w:rPr>
      </w:pPr>
      <w:r w:rsidRPr="00176060">
        <w:rPr>
          <w:color w:val="FF0000"/>
        </w:rPr>
        <w:t>C.</w:t>
      </w:r>
      <w:r w:rsidRPr="00176060">
        <w:rPr>
          <w:color w:val="FF0000"/>
        </w:rPr>
        <w:t>允许用户免费登录并下载文件的</w:t>
      </w:r>
      <w:r w:rsidRPr="00176060">
        <w:rPr>
          <w:color w:val="FF0000"/>
        </w:rPr>
        <w:t>FTP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用户之间能够进行传送文件的</w:t>
      </w:r>
      <w:r w:rsidRPr="00DE61C4">
        <w:t>FTP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893115" w:rsidRDefault="00893115" w:rsidP="00DE61C4">
      <w:pPr>
        <w:ind w:leftChars="500" w:left="1100"/>
      </w:pPr>
    </w:p>
    <w:p w:rsidR="00893115" w:rsidRDefault="00893115" w:rsidP="00DE61C4">
      <w:pPr>
        <w:ind w:leftChars="500" w:left="1100"/>
      </w:pPr>
    </w:p>
    <w:p w:rsidR="00893115" w:rsidRDefault="00893115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46</w:t>
      </w:r>
      <w:r w:rsidRPr="00DE61C4">
        <w:t>、在</w:t>
      </w:r>
      <w:r w:rsidRPr="00DE61C4">
        <w:t>Outlook</w:t>
      </w:r>
      <w:r w:rsidRPr="00DE61C4">
        <w:t>中，可以在邮件中加入文件的操作是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在新建电子邮件时，在</w:t>
      </w:r>
      <w:r w:rsidRPr="00DE61C4">
        <w:t>“</w:t>
      </w:r>
      <w:r w:rsidRPr="00DE61C4">
        <w:t>邮件</w:t>
      </w:r>
      <w:r w:rsidRPr="00DE61C4">
        <w:t>”</w:t>
      </w:r>
      <w:r w:rsidRPr="00DE61C4">
        <w:t>选项卡中单击</w:t>
      </w:r>
      <w:r w:rsidRPr="00DE61C4">
        <w:t>“</w:t>
      </w:r>
      <w:r w:rsidRPr="00DE61C4">
        <w:t>附件文件</w:t>
      </w:r>
      <w:r w:rsidRPr="00DE61C4">
        <w:t>”</w:t>
      </w:r>
      <w:r w:rsidRPr="00DE61C4">
        <w:t>按钮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直接把</w:t>
      </w:r>
      <w:r w:rsidRPr="00DE61C4">
        <w:t>Word</w:t>
      </w:r>
      <w:r w:rsidRPr="00DE61C4">
        <w:t>文件粘贴到编辑邮件窗口中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把</w:t>
      </w:r>
      <w:r w:rsidRPr="00DE61C4">
        <w:t>Word</w:t>
      </w:r>
      <w:r w:rsidRPr="00DE61C4">
        <w:t>文件拖曳到邮件正文中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以上说法都不对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47</w:t>
      </w:r>
      <w:r w:rsidRPr="00DE61C4">
        <w:t>、以下哪一个不是搜索引擎中使用的运算符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A.NOR</w:t>
      </w:r>
    </w:p>
    <w:p w:rsidR="00183B5C" w:rsidRPr="00DE61C4" w:rsidRDefault="00093519" w:rsidP="000368E4">
      <w:pPr>
        <w:ind w:leftChars="500" w:left="1100"/>
      </w:pPr>
      <w:r w:rsidRPr="00DE61C4">
        <w:t>B.AND</w:t>
      </w:r>
    </w:p>
    <w:p w:rsidR="00183B5C" w:rsidRPr="00DE61C4" w:rsidRDefault="00093519" w:rsidP="00DE61C4">
      <w:pPr>
        <w:ind w:leftChars="500" w:left="1100"/>
      </w:pPr>
      <w:r w:rsidRPr="00DE61C4">
        <w:t>C.NOT</w:t>
      </w:r>
    </w:p>
    <w:p w:rsidR="00183B5C" w:rsidRPr="00DE61C4" w:rsidRDefault="00093519" w:rsidP="00DE61C4">
      <w:pPr>
        <w:ind w:leftChars="500" w:left="1100"/>
      </w:pPr>
      <w:r w:rsidRPr="00DE61C4">
        <w:t>D.OR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48</w:t>
      </w:r>
      <w:r w:rsidRPr="00DE61C4">
        <w:t>、电子邮件与传统邮件比，</w:t>
      </w:r>
      <w:r w:rsidRPr="00DE61C4">
        <w:t>______</w:t>
      </w:r>
      <w:r w:rsidRPr="00DE61C4">
        <w:t>不是显著的优点。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投递范围广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不会传播不良信息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传递内容多样化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发送方式多样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49</w:t>
      </w:r>
      <w:r w:rsidRPr="00DE61C4">
        <w:t>、如果想要进入新浪博客首页，应该输入的网址是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A.http://blog.sina.com.cn</w:t>
      </w:r>
    </w:p>
    <w:p w:rsidR="00183B5C" w:rsidRPr="00DE61C4" w:rsidRDefault="00093519" w:rsidP="00DE61C4">
      <w:pPr>
        <w:ind w:leftChars="500" w:left="1100"/>
      </w:pPr>
      <w:r w:rsidRPr="00DE61C4">
        <w:t>B.ftp://blog.sina.com.cn</w:t>
      </w:r>
    </w:p>
    <w:p w:rsidR="00183B5C" w:rsidRPr="00DE61C4" w:rsidRDefault="00093519" w:rsidP="00DE61C4">
      <w:pPr>
        <w:ind w:leftChars="500" w:left="1100"/>
      </w:pPr>
      <w:r w:rsidRPr="00DE61C4">
        <w:t>C.html://.sina.blog.com.cn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以上都不是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50</w:t>
      </w:r>
      <w:r w:rsidRPr="00DE61C4">
        <w:t>、要搜索关于黄山雪景的图片，最准确的关键词是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黄山</w:t>
      </w:r>
    </w:p>
    <w:p w:rsidR="00183B5C" w:rsidRPr="00DE61C4" w:rsidRDefault="00093519" w:rsidP="00DE61C4">
      <w:pPr>
        <w:ind w:leftChars="500" w:left="1100"/>
      </w:pPr>
      <w:r w:rsidRPr="00DE61C4">
        <w:t xml:space="preserve">B. </w:t>
      </w:r>
      <w:r w:rsidRPr="00DE61C4">
        <w:t>雪图片</w:t>
      </w:r>
    </w:p>
    <w:p w:rsidR="00336EFE" w:rsidRDefault="00336EFE" w:rsidP="00DE61C4">
      <w:pPr>
        <w:ind w:leftChars="500" w:left="1100"/>
      </w:pPr>
    </w:p>
    <w:p w:rsidR="00336EFE" w:rsidRDefault="00336EFE" w:rsidP="00DE61C4">
      <w:pPr>
        <w:ind w:leftChars="500" w:left="1100"/>
      </w:pPr>
    </w:p>
    <w:p w:rsidR="00336EFE" w:rsidRDefault="00336EFE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 xml:space="preserve">C. </w:t>
      </w:r>
      <w:r w:rsidRPr="00DE61C4">
        <w:t>黄山图片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黄山雪图片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51</w:t>
      </w:r>
      <w:r w:rsidRPr="00DE61C4">
        <w:t>、访问</w:t>
      </w:r>
      <w:r w:rsidRPr="00DE61C4">
        <w:t>ftp.microsoft.com</w:t>
      </w:r>
      <w:r w:rsidRPr="00DE61C4">
        <w:t>服务器下的</w:t>
      </w:r>
      <w:r w:rsidRPr="00DE61C4">
        <w:t>OFFICE</w:t>
      </w:r>
      <w:r w:rsidRPr="00DE61C4">
        <w:t>目录，地址的正确写法是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A.ftp.microsoft.com/office</w:t>
      </w:r>
    </w:p>
    <w:p w:rsidR="00183B5C" w:rsidRPr="00DE61C4" w:rsidRDefault="00093519" w:rsidP="00DE61C4">
      <w:pPr>
        <w:ind w:leftChars="500" w:left="1100"/>
      </w:pPr>
      <w:r w:rsidRPr="00DE61C4">
        <w:t>B.ftp.microsoft.com\office</w:t>
      </w:r>
    </w:p>
    <w:p w:rsidR="00183B5C" w:rsidRPr="00DE61C4" w:rsidRDefault="00093519" w:rsidP="00DE61C4">
      <w:pPr>
        <w:ind w:leftChars="500" w:left="1100"/>
      </w:pPr>
      <w:r w:rsidRPr="00DE61C4">
        <w:t>C.ftp://ftp.microsoft.com/office</w:t>
      </w:r>
    </w:p>
    <w:p w:rsidR="00183B5C" w:rsidRPr="00DE61C4" w:rsidRDefault="00093519" w:rsidP="00DE61C4">
      <w:pPr>
        <w:ind w:leftChars="500" w:left="1100"/>
      </w:pPr>
      <w:r w:rsidRPr="00DE61C4">
        <w:t>D.ftp:\\ftp.microsoft.com\office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52</w:t>
      </w:r>
      <w:r w:rsidRPr="00DE61C4">
        <w:t>、在</w:t>
      </w:r>
      <w:r w:rsidRPr="00DE61C4">
        <w:t>Intemet</w:t>
      </w:r>
      <w:r w:rsidRPr="00DE61C4">
        <w:t>中，协议</w:t>
      </w:r>
      <w:r w:rsidRPr="00DE61C4">
        <w:t>______</w:t>
      </w:r>
      <w:r w:rsidRPr="00DE61C4">
        <w:t>用于文件传输。</w:t>
      </w:r>
    </w:p>
    <w:p w:rsidR="00183B5C" w:rsidRPr="00DE61C4" w:rsidRDefault="00093519" w:rsidP="00DE61C4">
      <w:pPr>
        <w:ind w:leftChars="500" w:left="1100"/>
      </w:pPr>
      <w:r w:rsidRPr="00DE61C4">
        <w:t>A.HTML</w:t>
      </w:r>
    </w:p>
    <w:p w:rsidR="00183B5C" w:rsidRPr="00DE61C4" w:rsidRDefault="00093519" w:rsidP="00DE61C4">
      <w:pPr>
        <w:ind w:leftChars="500" w:left="1100"/>
      </w:pPr>
      <w:r w:rsidRPr="00DE61C4">
        <w:t>B.SMTP</w:t>
      </w:r>
    </w:p>
    <w:p w:rsidR="00183B5C" w:rsidRPr="00DE61C4" w:rsidRDefault="00093519" w:rsidP="00DE61C4">
      <w:pPr>
        <w:ind w:leftChars="500" w:left="1100"/>
      </w:pPr>
      <w:r w:rsidRPr="00DE61C4">
        <w:t>C.FTP</w:t>
      </w:r>
    </w:p>
    <w:p w:rsidR="00183B5C" w:rsidRPr="00DE61C4" w:rsidRDefault="00093519" w:rsidP="00DE61C4">
      <w:pPr>
        <w:ind w:leftChars="500" w:left="1100"/>
      </w:pPr>
      <w:r w:rsidRPr="00DE61C4">
        <w:t>D.POP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53</w:t>
      </w:r>
      <w:r w:rsidRPr="00DE61C4">
        <w:t>、从远程计算机拷贝文件到自己的计算机上称为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上传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共享</w:t>
      </w:r>
    </w:p>
    <w:p w:rsidR="00183B5C" w:rsidRPr="00DE61C4" w:rsidRDefault="00093519" w:rsidP="000F1FCF">
      <w:pPr>
        <w:ind w:leftChars="500" w:left="1100"/>
      </w:pPr>
      <w:r w:rsidRPr="00DE61C4">
        <w:t>C.</w:t>
      </w:r>
      <w:r w:rsidRPr="00DE61C4">
        <w:t>拷贝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下载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54</w:t>
      </w:r>
      <w:r w:rsidRPr="00DE61C4">
        <w:t>、关于在</w:t>
      </w:r>
      <w:r w:rsidRPr="00DE61C4">
        <w:t>Outlook</w:t>
      </w:r>
      <w:r w:rsidRPr="00DE61C4">
        <w:t>中新建联系人的说法错误的是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单击新建联系人按钮</w:t>
      </w:r>
    </w:p>
    <w:p w:rsidR="00183B5C" w:rsidRPr="002F7A77" w:rsidRDefault="00093519" w:rsidP="00DE61C4">
      <w:pPr>
        <w:ind w:leftChars="500" w:left="1100"/>
        <w:rPr>
          <w:color w:val="FF0000"/>
        </w:rPr>
      </w:pPr>
      <w:r w:rsidRPr="002F7A77">
        <w:rPr>
          <w:color w:val="FF0000"/>
        </w:rPr>
        <w:t>B.</w:t>
      </w:r>
      <w:r w:rsidRPr="002F7A77">
        <w:rPr>
          <w:color w:val="FF0000"/>
        </w:rPr>
        <w:t>在名片上右击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直接双击空白处新建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空白处右击，快捷菜单中选择新建</w:t>
      </w:r>
    </w:p>
    <w:p w:rsidR="00A4637B" w:rsidRDefault="00A4637B" w:rsidP="00DE61C4">
      <w:pPr>
        <w:ind w:leftChars="500" w:left="1100"/>
      </w:pPr>
    </w:p>
    <w:p w:rsidR="00A4637B" w:rsidRDefault="00A4637B" w:rsidP="00DE61C4">
      <w:pPr>
        <w:ind w:leftChars="500" w:left="1100"/>
      </w:pPr>
    </w:p>
    <w:p w:rsidR="00A4637B" w:rsidRDefault="00A4637B" w:rsidP="00DE61C4">
      <w:pPr>
        <w:ind w:leftChars="500" w:left="1100"/>
      </w:pPr>
    </w:p>
    <w:p w:rsidR="00EA3B40" w:rsidRDefault="00EA3B40" w:rsidP="00DE61C4">
      <w:pPr>
        <w:ind w:leftChars="500" w:left="1100"/>
      </w:pPr>
    </w:p>
    <w:p w:rsidR="00EA3B40" w:rsidRDefault="00EA3B40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55</w:t>
      </w:r>
      <w:r w:rsidRPr="00DE61C4">
        <w:t>、邮件传输过程中使用的</w:t>
      </w:r>
      <w:r w:rsidRPr="00DE61C4">
        <w:t>SMTP</w:t>
      </w:r>
      <w:r w:rsidRPr="00DE61C4">
        <w:t>协议，意味</w:t>
      </w:r>
      <w:bookmarkStart w:id="0" w:name="_GoBack"/>
      <w:bookmarkEnd w:id="0"/>
      <w:r w:rsidRPr="00DE61C4">
        <w:t>着它允许邮件转发到最终目的地，目的地是</w:t>
      </w:r>
      <w:r w:rsidRPr="00DE61C4">
        <w:t>______</w:t>
      </w:r>
      <w:r w:rsidRPr="00DE61C4">
        <w:t>。</w:t>
      </w:r>
    </w:p>
    <w:p w:rsidR="00183B5C" w:rsidRPr="0054066E" w:rsidRDefault="00093519" w:rsidP="00DE61C4">
      <w:pPr>
        <w:ind w:leftChars="500" w:left="1100"/>
        <w:rPr>
          <w:color w:val="FF0000"/>
        </w:rPr>
      </w:pPr>
      <w:r w:rsidRPr="0054066E">
        <w:rPr>
          <w:color w:val="FF0000"/>
        </w:rPr>
        <w:t>A.</w:t>
      </w:r>
      <w:r w:rsidRPr="0054066E">
        <w:rPr>
          <w:color w:val="FF0000"/>
        </w:rPr>
        <w:t>本地用户</w:t>
      </w:r>
    </w:p>
    <w:p w:rsidR="00183B5C" w:rsidRPr="0054066E" w:rsidRDefault="00093519" w:rsidP="00DE61C4">
      <w:pPr>
        <w:ind w:leftChars="500" w:left="1100"/>
        <w:rPr>
          <w:color w:val="FF0000"/>
        </w:rPr>
      </w:pPr>
      <w:r w:rsidRPr="0054066E">
        <w:rPr>
          <w:color w:val="FF0000"/>
        </w:rPr>
        <w:t>B.</w:t>
      </w:r>
      <w:r w:rsidRPr="0054066E">
        <w:rPr>
          <w:color w:val="FF0000"/>
        </w:rPr>
        <w:t>另一个邮件服务器</w:t>
      </w:r>
    </w:p>
    <w:p w:rsidR="00183B5C" w:rsidRPr="00DB54CD" w:rsidRDefault="00093519" w:rsidP="00DE61C4">
      <w:pPr>
        <w:ind w:leftChars="500" w:left="1100"/>
        <w:rPr>
          <w:color w:val="FF0000"/>
        </w:rPr>
      </w:pPr>
      <w:r w:rsidRPr="00DB54CD">
        <w:rPr>
          <w:color w:val="FF0000"/>
        </w:rPr>
        <w:t>C.A</w:t>
      </w:r>
      <w:r w:rsidRPr="00DB54CD">
        <w:rPr>
          <w:color w:val="FF0000"/>
        </w:rPr>
        <w:t>或</w:t>
      </w:r>
      <w:r w:rsidRPr="00DB54CD">
        <w:rPr>
          <w:color w:val="FF0000"/>
        </w:rPr>
        <w:t>B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均不可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56</w:t>
      </w:r>
      <w:r w:rsidRPr="00DE61C4">
        <w:t>、</w:t>
      </w:r>
      <w:r w:rsidRPr="00DE61C4">
        <w:t>FTP</w:t>
      </w:r>
      <w:r w:rsidRPr="00DE61C4">
        <w:t>的用途是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收发电子邮件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浏览网页</w:t>
      </w:r>
    </w:p>
    <w:p w:rsidR="00183B5C" w:rsidRPr="00DB54CD" w:rsidRDefault="00093519" w:rsidP="00DE61C4">
      <w:pPr>
        <w:ind w:leftChars="500" w:left="1100"/>
        <w:rPr>
          <w:color w:val="FF0000"/>
        </w:rPr>
      </w:pPr>
      <w:r w:rsidRPr="00DB54CD">
        <w:rPr>
          <w:color w:val="FF0000"/>
        </w:rPr>
        <w:t>C.</w:t>
      </w:r>
      <w:r w:rsidRPr="00DB54CD">
        <w:rPr>
          <w:color w:val="FF0000"/>
        </w:rPr>
        <w:t>传送网上所有类型的文件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远程登录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57</w:t>
      </w:r>
      <w:r w:rsidRPr="00DE61C4">
        <w:t>、要想在邮件中插入名片，必须首先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重新注册账户</w:t>
      </w:r>
    </w:p>
    <w:p w:rsidR="00183B5C" w:rsidRPr="00DB54CD" w:rsidRDefault="00093519" w:rsidP="00DE61C4">
      <w:pPr>
        <w:ind w:leftChars="500" w:left="1100"/>
        <w:rPr>
          <w:color w:val="FF0000"/>
        </w:rPr>
      </w:pPr>
      <w:r w:rsidRPr="00DB54CD">
        <w:rPr>
          <w:color w:val="FF0000"/>
        </w:rPr>
        <w:t>B.</w:t>
      </w:r>
      <w:r w:rsidRPr="00DB54CD">
        <w:rPr>
          <w:color w:val="FF0000"/>
        </w:rPr>
        <w:t>为自己创建一个联系人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将邮件设置为</w:t>
      </w:r>
      <w:r w:rsidRPr="00DE61C4">
        <w:t>HTML</w:t>
      </w:r>
      <w:r w:rsidRPr="00DE61C4">
        <w:t>格式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在邮件中留出足够的空间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58</w:t>
      </w:r>
      <w:r w:rsidRPr="00DE61C4">
        <w:t>、在</w:t>
      </w:r>
      <w:r w:rsidRPr="00DE61C4">
        <w:t>Outlook 2010</w:t>
      </w:r>
      <w:r w:rsidRPr="00DE61C4">
        <w:t>中，在新建邮件时如果要把邮件发送给联系人，则先单击</w:t>
      </w:r>
      <w:r w:rsidRPr="00DE61C4">
        <w:t>“</w:t>
      </w:r>
      <w:r w:rsidRPr="00DE61C4">
        <w:t>收件人</w:t>
      </w:r>
      <w:r w:rsidRPr="00DE61C4">
        <w:t>”</w:t>
      </w:r>
      <w:r w:rsidRPr="00DE61C4">
        <w:t>文本</w:t>
      </w:r>
    </w:p>
    <w:p w:rsidR="00183B5C" w:rsidRPr="00DE61C4" w:rsidRDefault="00093519" w:rsidP="00DE61C4">
      <w:pPr>
        <w:ind w:leftChars="500" w:left="1100"/>
      </w:pPr>
      <w:r w:rsidRPr="00DE61C4">
        <w:t>框，然后要进行操作的是</w:t>
      </w:r>
      <w:r w:rsidRPr="00DE61C4">
        <w:t>______</w:t>
      </w:r>
      <w:r w:rsidRPr="00DE61C4">
        <w:t>。</w:t>
      </w:r>
    </w:p>
    <w:p w:rsidR="00183B5C" w:rsidRPr="00771CFF" w:rsidRDefault="00093519" w:rsidP="00DE61C4">
      <w:pPr>
        <w:ind w:leftChars="500" w:left="1100"/>
        <w:rPr>
          <w:color w:val="FF0000"/>
        </w:rPr>
      </w:pPr>
      <w:r w:rsidRPr="00771CFF">
        <w:rPr>
          <w:color w:val="FF0000"/>
        </w:rPr>
        <w:t>A.</w:t>
      </w:r>
      <w:r w:rsidRPr="00771CFF">
        <w:rPr>
          <w:color w:val="FF0000"/>
        </w:rPr>
        <w:t>单击</w:t>
      </w:r>
      <w:r w:rsidRPr="00771CFF">
        <w:rPr>
          <w:color w:val="FF0000"/>
        </w:rPr>
        <w:t>“</w:t>
      </w:r>
      <w:r w:rsidRPr="00771CFF">
        <w:rPr>
          <w:color w:val="FF0000"/>
        </w:rPr>
        <w:t>邮件</w:t>
      </w:r>
      <w:r w:rsidRPr="00771CFF">
        <w:rPr>
          <w:color w:val="FF0000"/>
        </w:rPr>
        <w:t>”</w:t>
      </w:r>
      <w:r w:rsidRPr="00771CFF">
        <w:rPr>
          <w:color w:val="FF0000"/>
        </w:rPr>
        <w:t>选项卡下</w:t>
      </w:r>
      <w:r w:rsidRPr="00771CFF">
        <w:rPr>
          <w:color w:val="FF0000"/>
        </w:rPr>
        <w:t>“</w:t>
      </w:r>
      <w:r w:rsidRPr="00771CFF">
        <w:rPr>
          <w:color w:val="FF0000"/>
        </w:rPr>
        <w:t>姓名</w:t>
      </w:r>
      <w:r w:rsidRPr="00771CFF">
        <w:rPr>
          <w:color w:val="FF0000"/>
        </w:rPr>
        <w:t>”</w:t>
      </w:r>
      <w:r w:rsidRPr="00771CFF">
        <w:rPr>
          <w:color w:val="FF0000"/>
        </w:rPr>
        <w:t>组中的</w:t>
      </w:r>
      <w:r w:rsidRPr="00771CFF">
        <w:rPr>
          <w:color w:val="FF0000"/>
        </w:rPr>
        <w:t>“</w:t>
      </w:r>
      <w:r w:rsidRPr="00771CFF">
        <w:rPr>
          <w:color w:val="FF0000"/>
        </w:rPr>
        <w:t>通讯簿</w:t>
      </w:r>
      <w:r w:rsidRPr="00771CFF">
        <w:rPr>
          <w:color w:val="FF0000"/>
        </w:rPr>
        <w:t>”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单击</w:t>
      </w:r>
      <w:r w:rsidRPr="00DE61C4">
        <w:t>“</w:t>
      </w:r>
      <w:r w:rsidRPr="00DE61C4">
        <w:t>签名</w:t>
      </w:r>
      <w:r w:rsidRPr="00DE61C4">
        <w:t>”→“</w:t>
      </w:r>
      <w:r w:rsidRPr="00DE61C4">
        <w:t>通讯簿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单击</w:t>
      </w:r>
      <w:r w:rsidRPr="00DE61C4">
        <w:t>“</w:t>
      </w:r>
      <w:r w:rsidRPr="00DE61C4">
        <w:t>新建联系人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单击</w:t>
      </w:r>
      <w:r w:rsidRPr="00DE61C4">
        <w:t>“</w:t>
      </w:r>
      <w:r w:rsidRPr="00DE61C4">
        <w:t>附加项目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312679" w:rsidRDefault="00312679" w:rsidP="00DE61C4">
      <w:pPr>
        <w:ind w:leftChars="500" w:left="1100"/>
      </w:pPr>
    </w:p>
    <w:p w:rsidR="00312679" w:rsidRDefault="00312679" w:rsidP="00DE61C4">
      <w:pPr>
        <w:ind w:leftChars="500" w:left="1100"/>
      </w:pPr>
    </w:p>
    <w:p w:rsidR="00312679" w:rsidRDefault="00312679" w:rsidP="00DE61C4">
      <w:pPr>
        <w:ind w:leftChars="500" w:left="1100"/>
      </w:pPr>
    </w:p>
    <w:p w:rsidR="00312679" w:rsidRDefault="00312679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59</w:t>
      </w:r>
      <w:r w:rsidRPr="00DE61C4">
        <w:t>、</w:t>
      </w:r>
      <w:r w:rsidRPr="00DE61C4">
        <w:t>Outlook</w:t>
      </w:r>
      <w:r w:rsidRPr="00DE61C4">
        <w:t>提供了几个固定的邮件文件夹，下列说法正确的是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收件箱中的邮件不可删除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已发送邮件文件夹中存放已发出邮件的备份</w:t>
      </w:r>
    </w:p>
    <w:p w:rsidR="00183B5C" w:rsidRPr="00DE61C4" w:rsidRDefault="00093519" w:rsidP="00256699">
      <w:pPr>
        <w:ind w:leftChars="500" w:left="1100"/>
      </w:pPr>
      <w:r w:rsidRPr="00DE61C4">
        <w:t>C.</w:t>
      </w:r>
      <w:r w:rsidRPr="00DE61C4">
        <w:t>发件箱中存放已发出的邮件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不能新建其他的分类邮件文件夹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60</w:t>
      </w:r>
      <w:r w:rsidRPr="00DE61C4">
        <w:t>、张老师经常在因特网上收集教学资料，他希望能有一个比较好的管理方法以方便地存储这</w:t>
      </w:r>
    </w:p>
    <w:p w:rsidR="00183B5C" w:rsidRPr="00DE61C4" w:rsidRDefault="00093519" w:rsidP="00DE61C4">
      <w:pPr>
        <w:ind w:leftChars="500" w:left="1100"/>
      </w:pPr>
      <w:r w:rsidRPr="00DE61C4">
        <w:t>些资料，既根据自己的需要分类，还可以无论在本地还是出差在外都能随时查看。下列可选的</w:t>
      </w:r>
    </w:p>
    <w:p w:rsidR="00183B5C" w:rsidRPr="00DE61C4" w:rsidRDefault="00093519" w:rsidP="00DE61C4">
      <w:pPr>
        <w:ind w:leftChars="500" w:left="1100"/>
      </w:pPr>
      <w:r w:rsidRPr="00DE61C4">
        <w:t>方案中能满足张老师需求的是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将资料打印出来，用活页夹分类存放</w:t>
      </w:r>
    </w:p>
    <w:p w:rsidR="00183B5C" w:rsidRPr="00771CFF" w:rsidRDefault="00093519" w:rsidP="00DE61C4">
      <w:pPr>
        <w:ind w:leftChars="500" w:left="1100"/>
        <w:rPr>
          <w:color w:val="FF0000"/>
        </w:rPr>
      </w:pPr>
      <w:r w:rsidRPr="00771CFF">
        <w:rPr>
          <w:color w:val="FF0000"/>
        </w:rPr>
        <w:t>B.</w:t>
      </w:r>
      <w:r w:rsidRPr="00771CFF">
        <w:rPr>
          <w:color w:val="FF0000"/>
        </w:rPr>
        <w:t>将资料保存到自己的</w:t>
      </w:r>
      <w:r w:rsidRPr="00771CFF">
        <w:rPr>
          <w:color w:val="FF0000"/>
        </w:rPr>
        <w:t>Blog</w:t>
      </w:r>
      <w:r w:rsidRPr="00771CFF">
        <w:rPr>
          <w:color w:val="FF0000"/>
        </w:rPr>
        <w:t>中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将资料保存在办公室的电脑中，然后将文件夹共享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将资料放在论坛上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操作题：</w:t>
      </w:r>
    </w:p>
    <w:p w:rsidR="00183B5C" w:rsidRPr="00DE61C4" w:rsidRDefault="00093519" w:rsidP="00DE61C4">
      <w:pPr>
        <w:ind w:leftChars="500" w:left="1100"/>
      </w:pPr>
      <w:r w:rsidRPr="00DE61C4">
        <w:t>1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某模拟网站的主页地址是：</w:t>
      </w:r>
      <w:r w:rsidRPr="00DE61C4">
        <w:t>http://history.sina.com.cn/zl/wenhua/</w:t>
      </w:r>
      <w:r w:rsidRPr="00DE61C4">
        <w:t>，打开该网页中的第一条</w:t>
      </w:r>
    </w:p>
    <w:p w:rsidR="00183B5C" w:rsidRPr="00DE61C4" w:rsidRDefault="00093519" w:rsidP="00DE61C4">
      <w:pPr>
        <w:ind w:leftChars="500" w:left="1100"/>
      </w:pPr>
      <w:r w:rsidRPr="00DE61C4">
        <w:t>新闻，将该页面以</w:t>
      </w:r>
      <w:r w:rsidRPr="00DE61C4">
        <w:t>“</w:t>
      </w:r>
      <w:r w:rsidRPr="00DE61C4">
        <w:t>网页，仅</w:t>
      </w:r>
      <w:r w:rsidRPr="00DE61C4">
        <w:t>html”</w:t>
      </w:r>
      <w:r w:rsidRPr="00DE61C4">
        <w:t>格式保存到考生文件夹下，命名为</w:t>
      </w:r>
      <w:r w:rsidRPr="00DE61C4">
        <w:t>“</w:t>
      </w:r>
      <w:r w:rsidRPr="00DE61C4">
        <w:t>文化专栏</w:t>
      </w:r>
      <w:r w:rsidRPr="00DE61C4">
        <w:t>.htm”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2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在</w:t>
      </w:r>
      <w:r w:rsidRPr="00DE61C4">
        <w:t>InternetExplorer</w:t>
      </w:r>
      <w:r w:rsidRPr="00DE61C4">
        <w:t>中，在</w:t>
      </w:r>
      <w:r w:rsidRPr="00DE61C4">
        <w:t>Internet</w:t>
      </w:r>
      <w:r w:rsidRPr="00DE61C4">
        <w:t>选项中将宽带连接设为默认连接，并设置成</w:t>
      </w:r>
      <w:r w:rsidRPr="00DE61C4">
        <w:t>“</w:t>
      </w:r>
      <w:r w:rsidRPr="00DE61C4">
        <w:t>始终拨打默</w:t>
      </w:r>
    </w:p>
    <w:p w:rsidR="00183B5C" w:rsidRPr="00DE61C4" w:rsidRDefault="00093519" w:rsidP="00DE61C4">
      <w:pPr>
        <w:ind w:leftChars="500" w:left="1100"/>
      </w:pPr>
      <w:r w:rsidRPr="00DE61C4">
        <w:t>认连接</w:t>
      </w:r>
      <w:r w:rsidRPr="00DE61C4">
        <w:t>”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3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某网站的网址是：</w:t>
      </w:r>
      <w:r w:rsidRPr="00DE61C4">
        <w:t>http://gr.xidian.edu.cn/index.do</w:t>
      </w:r>
      <w:r w:rsidRPr="00DE61C4">
        <w:t>，打开此主页，并将该页面的内容以仅</w:t>
      </w:r>
    </w:p>
    <w:p w:rsidR="00183B5C" w:rsidRPr="00DE61C4" w:rsidRDefault="00093519" w:rsidP="00DE61C4">
      <w:pPr>
        <w:ind w:leftChars="500" w:left="1100"/>
      </w:pPr>
      <w:r w:rsidRPr="00DE61C4">
        <w:t>HTML</w:t>
      </w:r>
      <w:r w:rsidRPr="00DE61C4">
        <w:t>格式保存到考生文件夹下，并命名为</w:t>
      </w:r>
      <w:r w:rsidRPr="00DE61C4">
        <w:t>“</w:t>
      </w:r>
      <w:r w:rsidRPr="00DE61C4">
        <w:t>西电研究生网站</w:t>
      </w:r>
      <w:r w:rsidRPr="00DE61C4">
        <w:t>.htm”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4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某网站的主页地址是：</w:t>
      </w:r>
      <w:r w:rsidRPr="00DE61C4">
        <w:t>http://zhuanlan.sina.com.cn/</w:t>
      </w:r>
      <w:r w:rsidRPr="00DE61C4">
        <w:t>，浏览该网站，选择第一篇文章，查看</w:t>
      </w:r>
    </w:p>
    <w:p w:rsidR="00183B5C" w:rsidRPr="00DE61C4" w:rsidRDefault="00093519" w:rsidP="00DE61C4">
      <w:pPr>
        <w:ind w:leftChars="500" w:left="1100"/>
      </w:pPr>
      <w:r w:rsidRPr="00DE61C4">
        <w:t>详细内容，把该详细内容页面以文本文件方式，保存到考生文件夹下，并命名</w:t>
      </w:r>
      <w:r w:rsidRPr="00DE61C4">
        <w:t>“</w:t>
      </w:r>
      <w:r w:rsidRPr="00DE61C4">
        <w:t>文章</w:t>
      </w:r>
      <w:r w:rsidRPr="00DE61C4">
        <w:t>.txt”</w:t>
      </w:r>
      <w:r w:rsidRPr="00DE61C4">
        <w:t>。</w:t>
      </w:r>
    </w:p>
    <w:p w:rsidR="008D4BDA" w:rsidRDefault="008D4BDA" w:rsidP="00DE61C4">
      <w:pPr>
        <w:ind w:leftChars="500" w:left="1100"/>
      </w:pPr>
    </w:p>
    <w:p w:rsidR="008D4BDA" w:rsidRDefault="008D4BDA" w:rsidP="00DE61C4">
      <w:pPr>
        <w:ind w:leftChars="500" w:left="1100"/>
      </w:pPr>
    </w:p>
    <w:p w:rsidR="008D4BDA" w:rsidRDefault="008D4BDA" w:rsidP="00DE61C4">
      <w:pPr>
        <w:ind w:leftChars="500" w:left="1100"/>
      </w:pPr>
    </w:p>
    <w:p w:rsidR="008D4BDA" w:rsidRDefault="008D4BDA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5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利用</w:t>
      </w:r>
      <w:r w:rsidRPr="00DE61C4">
        <w:t>Internet  Explorer</w:t>
      </w:r>
      <w:r w:rsidRPr="00DE61C4">
        <w:t>浏览器提供的搜索功能，选取百度搜索引擎（网址为：</w:t>
      </w:r>
    </w:p>
    <w:p w:rsidR="00183B5C" w:rsidRPr="00DE61C4" w:rsidRDefault="00093519" w:rsidP="00DE61C4">
      <w:pPr>
        <w:ind w:leftChars="500" w:left="1100"/>
      </w:pPr>
      <w:r w:rsidRPr="00DE61C4">
        <w:t>http://www.baidu.com</w:t>
      </w:r>
      <w:r w:rsidRPr="00DE61C4">
        <w:t>）搜索</w:t>
      </w:r>
      <w:r w:rsidRPr="00DE61C4">
        <w:t>“</w:t>
      </w:r>
      <w:r w:rsidRPr="00DE61C4">
        <w:t>网络教育研究</w:t>
      </w:r>
      <w:r w:rsidRPr="00DE61C4">
        <w:t>”</w:t>
      </w:r>
      <w:r w:rsidRPr="00DE61C4">
        <w:t>的资料，将搜索到的第一个网页以仅</w:t>
      </w:r>
      <w:r w:rsidRPr="00DE61C4">
        <w:t>HTML</w:t>
      </w:r>
      <w:r w:rsidRPr="00DE61C4">
        <w:t>的格</w:t>
      </w:r>
    </w:p>
    <w:p w:rsidR="00183B5C" w:rsidRPr="00DE61C4" w:rsidRDefault="00093519" w:rsidP="00DE61C4">
      <w:pPr>
        <w:ind w:leftChars="500" w:left="1100"/>
      </w:pPr>
      <w:r w:rsidRPr="00DE61C4">
        <w:t>式保存到考生文件夹下，命名为</w:t>
      </w:r>
      <w:r w:rsidRPr="00DE61C4">
        <w:t>“</w:t>
      </w:r>
      <w:r w:rsidRPr="00DE61C4">
        <w:t>网络教育</w:t>
      </w:r>
      <w:r w:rsidRPr="00DE61C4">
        <w:t>.htm”</w:t>
      </w:r>
      <w:r w:rsidRPr="00DE61C4">
        <w:t>，并将网页编码格式改为简体中文</w:t>
      </w:r>
      <w:r w:rsidRPr="00DE61C4">
        <w:t>(HZ)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6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浏览</w:t>
      </w:r>
      <w:r w:rsidRPr="00DE61C4">
        <w:t>http://mobile.sina.com.cn/</w:t>
      </w:r>
      <w:r w:rsidRPr="00DE61C4">
        <w:t>网站，选择自己喜欢的图片另存到考生文件夹下的</w:t>
      </w:r>
      <w:r w:rsidRPr="00DE61C4">
        <w:t>Pictures</w:t>
      </w:r>
    </w:p>
    <w:p w:rsidR="00183B5C" w:rsidRPr="00DE61C4" w:rsidRDefault="00093519" w:rsidP="00DE61C4">
      <w:pPr>
        <w:ind w:leftChars="500" w:left="1100"/>
      </w:pPr>
      <w:r w:rsidRPr="00DE61C4">
        <w:t>子文件夹，文件名为</w:t>
      </w:r>
      <w:r w:rsidRPr="00DE61C4">
        <w:t>“picture”</w:t>
      </w:r>
      <w:r w:rsidRPr="00DE61C4">
        <w:t>，保存类型为</w:t>
      </w:r>
      <w:r w:rsidRPr="00DE61C4">
        <w:t>“</w:t>
      </w:r>
      <w:r w:rsidRPr="00DE61C4">
        <w:t>位图</w:t>
      </w:r>
      <w:r w:rsidRPr="00DE61C4">
        <w:t>(.bmp)”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7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在</w:t>
      </w:r>
      <w:r w:rsidRPr="00DE61C4">
        <w:t>Internet Explorer</w:t>
      </w:r>
      <w:r w:rsidRPr="00DE61C4">
        <w:t>中，设置浏览器使其在退出浏览器时删除浏览历史记录。</w:t>
      </w:r>
    </w:p>
    <w:p w:rsidR="00183B5C" w:rsidRPr="00DE61C4" w:rsidRDefault="00093519" w:rsidP="00DE61C4">
      <w:pPr>
        <w:ind w:leftChars="500" w:left="1100"/>
      </w:pPr>
      <w:r w:rsidRPr="00DE61C4">
        <w:t>8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在</w:t>
      </w:r>
      <w:r w:rsidRPr="00DE61C4">
        <w:t>IE</w:t>
      </w:r>
      <w:r w:rsidRPr="00DE61C4">
        <w:t>收藏夹中新建文件夹</w:t>
      </w:r>
      <w:r w:rsidRPr="00DE61C4">
        <w:t>“</w:t>
      </w:r>
      <w:r w:rsidRPr="00DE61C4">
        <w:t>英语学习</w:t>
      </w:r>
      <w:r w:rsidRPr="00DE61C4">
        <w:t>”</w:t>
      </w:r>
      <w:r w:rsidRPr="00DE61C4">
        <w:t>，将旺旺英语学习网</w:t>
      </w:r>
      <w:r w:rsidRPr="00DE61C4">
        <w:t xml:space="preserve">   http://www.wwenglish.com</w:t>
      </w:r>
      <w:r w:rsidRPr="00DE61C4">
        <w:t>以</w:t>
      </w:r>
    </w:p>
    <w:p w:rsidR="00183B5C" w:rsidRPr="00DE61C4" w:rsidRDefault="00093519" w:rsidP="00DE61C4">
      <w:pPr>
        <w:ind w:leftChars="500" w:left="1100"/>
      </w:pPr>
      <w:r w:rsidRPr="00DE61C4">
        <w:t>“</w:t>
      </w:r>
      <w:r w:rsidRPr="00DE61C4">
        <w:t>旺旺</w:t>
      </w:r>
      <w:r w:rsidRPr="00DE61C4">
        <w:t>”</w:t>
      </w:r>
      <w:r w:rsidRPr="00DE61C4">
        <w:t>为名称，添加收藏到</w:t>
      </w:r>
      <w:r w:rsidRPr="00DE61C4">
        <w:t>“</w:t>
      </w:r>
      <w:r w:rsidRPr="00DE61C4">
        <w:t>英语学习</w:t>
      </w:r>
      <w:r w:rsidRPr="00DE61C4">
        <w:t>”</w:t>
      </w:r>
      <w:r w:rsidRPr="00DE61C4">
        <w:t>文件夹中。</w:t>
      </w:r>
    </w:p>
    <w:p w:rsidR="00183B5C" w:rsidRPr="00DE61C4" w:rsidRDefault="00093519" w:rsidP="00DE61C4">
      <w:pPr>
        <w:ind w:leftChars="500" w:left="1100"/>
      </w:pPr>
      <w:r w:rsidRPr="00DE61C4">
        <w:t>9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某网站的主页地址是：</w:t>
      </w:r>
      <w:r w:rsidRPr="00DE61C4">
        <w:t>http://www.sohu.com</w:t>
      </w:r>
      <w:r w:rsidRPr="00DE61C4">
        <w:t>，打开此网页，通过对</w:t>
      </w:r>
      <w:r w:rsidRPr="00DE61C4">
        <w:t>IE</w:t>
      </w:r>
      <w:r w:rsidRPr="00DE61C4">
        <w:t>浏览器的参数进行设置，</w:t>
      </w:r>
    </w:p>
    <w:p w:rsidR="00183B5C" w:rsidRPr="00DE61C4" w:rsidRDefault="00093519" w:rsidP="00DE61C4">
      <w:pPr>
        <w:ind w:leftChars="500" w:left="1100"/>
      </w:pPr>
      <w:r w:rsidRPr="00DE61C4">
        <w:t>使其成为</w:t>
      </w:r>
      <w:r w:rsidRPr="00DE61C4">
        <w:t>IE</w:t>
      </w:r>
      <w:r w:rsidRPr="00DE61C4">
        <w:t>浏览器的默认主页。</w:t>
      </w:r>
    </w:p>
    <w:p w:rsidR="00183B5C" w:rsidRPr="00DE61C4" w:rsidRDefault="00093519" w:rsidP="00DE61C4">
      <w:pPr>
        <w:ind w:leftChars="500" w:left="1100"/>
      </w:pPr>
      <w:r w:rsidRPr="00DE61C4">
        <w:t>10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将</w:t>
      </w:r>
      <w:r w:rsidRPr="00DE61C4">
        <w:t>IE</w:t>
      </w:r>
      <w:r w:rsidRPr="00DE61C4">
        <w:t>浏览器的收藏夹以</w:t>
      </w:r>
      <w:r w:rsidRPr="00DE61C4">
        <w:t>htm</w:t>
      </w:r>
      <w:r w:rsidRPr="00DE61C4">
        <w:t>格式导出到考生文件夹下。</w:t>
      </w:r>
    </w:p>
    <w:p w:rsidR="00183B5C" w:rsidRPr="00DE61C4" w:rsidRDefault="00093519" w:rsidP="00DE61C4">
      <w:pPr>
        <w:ind w:leftChars="500" w:left="1100"/>
      </w:pPr>
      <w:r w:rsidRPr="00DE61C4">
        <w:t>11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某网站的主页地址是：</w:t>
      </w:r>
      <w:r w:rsidRPr="00DE61C4">
        <w:t>http://www.baidu.com</w:t>
      </w:r>
      <w:r w:rsidRPr="00DE61C4">
        <w:t>，将该网页添加到浏览器的兼容性视图中。</w:t>
      </w:r>
    </w:p>
    <w:p w:rsidR="00183B5C" w:rsidRPr="00DE61C4" w:rsidRDefault="00093519" w:rsidP="00DE61C4">
      <w:pPr>
        <w:ind w:leftChars="500" w:left="1100"/>
      </w:pPr>
      <w:r w:rsidRPr="00DE61C4">
        <w:t>12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某网站的主页地址是：</w:t>
      </w:r>
      <w:r w:rsidRPr="00DE61C4">
        <w:t>http://sports.sohu.com/1/1102/40/subject204254032.shtml</w:t>
      </w:r>
      <w:r w:rsidRPr="00DE61C4">
        <w:t>，打开此</w:t>
      </w:r>
    </w:p>
    <w:p w:rsidR="00183B5C" w:rsidRPr="00DE61C4" w:rsidRDefault="00093519" w:rsidP="00DE61C4">
      <w:pPr>
        <w:ind w:leftChars="500" w:left="1100"/>
      </w:pPr>
      <w:r w:rsidRPr="00DE61C4">
        <w:t>主页，浏览</w:t>
      </w:r>
      <w:r w:rsidRPr="00DE61C4">
        <w:t>“NBA</w:t>
      </w:r>
      <w:r w:rsidRPr="00DE61C4">
        <w:t>图片</w:t>
      </w:r>
      <w:r w:rsidRPr="00DE61C4">
        <w:t>”</w:t>
      </w:r>
      <w:r w:rsidRPr="00DE61C4">
        <w:t>页面，选择喜欢的图片保存到考生文件夹下，命名为</w:t>
      </w:r>
      <w:r w:rsidRPr="00DE61C4">
        <w:t>NBA.jpg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12</w:t>
      </w:r>
    </w:p>
    <w:p w:rsidR="00183B5C" w:rsidRPr="00DE61C4" w:rsidRDefault="00183B5C" w:rsidP="00DE61C4"/>
    <w:p w:rsidR="00183B5C" w:rsidRPr="00DE61C4" w:rsidRDefault="00183B5C" w:rsidP="00DE61C4"/>
    <w:sectPr w:rsidR="00183B5C" w:rsidRPr="00DE61C4">
      <w:pgSz w:w="12240" w:h="15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167A" w:rsidRDefault="0064167A" w:rsidP="00EF583B">
      <w:pPr>
        <w:spacing w:before="0" w:after="0"/>
      </w:pPr>
      <w:r>
        <w:separator/>
      </w:r>
    </w:p>
  </w:endnote>
  <w:endnote w:type="continuationSeparator" w:id="0">
    <w:p w:rsidR="0064167A" w:rsidRDefault="0064167A" w:rsidP="00EF583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AAABCB8-2DA7-4363-8097-5C5D2B16C12B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CDFE2E53-5FB7-49F6-AFE5-BB89C96429D6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6C26EBBC-9142-45AC-9B2A-CA2044EEFC9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543F1983-336C-42D0-A407-97DF3D3CD6C5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167A" w:rsidRDefault="0064167A" w:rsidP="00EF583B">
      <w:pPr>
        <w:spacing w:before="0" w:after="0"/>
      </w:pPr>
      <w:r>
        <w:separator/>
      </w:r>
    </w:p>
  </w:footnote>
  <w:footnote w:type="continuationSeparator" w:id="0">
    <w:p w:rsidR="0064167A" w:rsidRDefault="0064167A" w:rsidP="00EF583B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16BBD"/>
    <w:rsid w:val="000368E4"/>
    <w:rsid w:val="00093519"/>
    <w:rsid w:val="00093E49"/>
    <w:rsid w:val="000A0BDD"/>
    <w:rsid w:val="000F1FCF"/>
    <w:rsid w:val="001127FD"/>
    <w:rsid w:val="00156CD3"/>
    <w:rsid w:val="00176060"/>
    <w:rsid w:val="00183B5C"/>
    <w:rsid w:val="001F3533"/>
    <w:rsid w:val="001F3B23"/>
    <w:rsid w:val="00256699"/>
    <w:rsid w:val="002E349F"/>
    <w:rsid w:val="002F7A77"/>
    <w:rsid w:val="00312679"/>
    <w:rsid w:val="00321B1D"/>
    <w:rsid w:val="00336EFE"/>
    <w:rsid w:val="00352621"/>
    <w:rsid w:val="003E0555"/>
    <w:rsid w:val="003E1D92"/>
    <w:rsid w:val="004A4499"/>
    <w:rsid w:val="004A68E7"/>
    <w:rsid w:val="004C50BA"/>
    <w:rsid w:val="0054066E"/>
    <w:rsid w:val="005D36DD"/>
    <w:rsid w:val="0064167A"/>
    <w:rsid w:val="006D63F6"/>
    <w:rsid w:val="007526B2"/>
    <w:rsid w:val="00771CFF"/>
    <w:rsid w:val="007B6DF6"/>
    <w:rsid w:val="00823AF4"/>
    <w:rsid w:val="00893115"/>
    <w:rsid w:val="008D4BDA"/>
    <w:rsid w:val="00906A23"/>
    <w:rsid w:val="00910BD8"/>
    <w:rsid w:val="00986EB7"/>
    <w:rsid w:val="009D1CFA"/>
    <w:rsid w:val="00A4637B"/>
    <w:rsid w:val="00B06B85"/>
    <w:rsid w:val="00BA5B2D"/>
    <w:rsid w:val="00C769E8"/>
    <w:rsid w:val="00CA5AA2"/>
    <w:rsid w:val="00DB54CD"/>
    <w:rsid w:val="00DE61C4"/>
    <w:rsid w:val="00EA3B40"/>
    <w:rsid w:val="00EE1504"/>
    <w:rsid w:val="00EE1D53"/>
    <w:rsid w:val="00EF583B"/>
    <w:rsid w:val="00FD225B"/>
    <w:rsid w:val="00FD6C60"/>
    <w:rsid w:val="00FF2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EF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EF583B"/>
    <w:rPr>
      <w:sz w:val="18"/>
      <w:szCs w:val="18"/>
      <w:lang w:val="ru-RU"/>
    </w:rPr>
  </w:style>
  <w:style w:type="paragraph" w:styleId="a4">
    <w:name w:val="footer"/>
    <w:basedOn w:val="a"/>
    <w:link w:val="Char0"/>
    <w:rsid w:val="00EF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EF583B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EF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EF583B"/>
    <w:rPr>
      <w:sz w:val="18"/>
      <w:szCs w:val="18"/>
      <w:lang w:val="ru-RU"/>
    </w:rPr>
  </w:style>
  <w:style w:type="paragraph" w:styleId="a4">
    <w:name w:val="footer"/>
    <w:basedOn w:val="a"/>
    <w:link w:val="Char0"/>
    <w:rsid w:val="00EF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EF583B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1167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7804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60</cp:revision>
  <dcterms:created xsi:type="dcterms:W3CDTF">2017-07-11T07:35:00Z</dcterms:created>
  <dcterms:modified xsi:type="dcterms:W3CDTF">2017-08-29T05:14:00Z</dcterms:modified>
</cp:coreProperties>
</file>