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57003" w:rsidRPr="005B2615" w:rsidRDefault="005F4407" w:rsidP="005F4407">
      <w:pPr>
        <w:ind w:leftChars="900" w:left="1980"/>
      </w:pPr>
      <w:bookmarkStart w:id="0" w:name="_GoBack"/>
      <w:r w:rsidRPr="005B2615">
        <w:t xml:space="preserve"> </w:t>
      </w:r>
    </w:p>
    <w:p w:rsidR="00B57003" w:rsidRDefault="00A53011" w:rsidP="005F4407">
      <w:pPr>
        <w:ind w:leftChars="900" w:left="1980"/>
        <w:rPr>
          <w:rFonts w:hint="eastAsia"/>
        </w:rPr>
      </w:pPr>
      <w:r>
        <w:rPr>
          <w:rFonts w:hint="eastAsia"/>
        </w:rPr>
        <w:t xml:space="preserve"> </w:t>
      </w:r>
    </w:p>
    <w:p w:rsidR="00355F43" w:rsidRDefault="00355F43" w:rsidP="005F4407">
      <w:pPr>
        <w:ind w:leftChars="900" w:left="1980"/>
        <w:rPr>
          <w:rFonts w:hint="eastAsia"/>
        </w:rPr>
      </w:pPr>
    </w:p>
    <w:p w:rsidR="00B57003" w:rsidRPr="005B2615" w:rsidRDefault="005F4407" w:rsidP="005F4407">
      <w:pPr>
        <w:ind w:leftChars="900" w:left="1980"/>
      </w:pPr>
      <w:r w:rsidRPr="005B2615">
        <w:t>Passage 1</w:t>
      </w:r>
    </w:p>
    <w:p w:rsidR="00B57003" w:rsidRPr="005B2615" w:rsidRDefault="005F4407" w:rsidP="005F4407">
      <w:pPr>
        <w:ind w:leftChars="900" w:left="1980"/>
      </w:pPr>
      <w:r w:rsidRPr="005B2615">
        <w:t>Many Chinese students don’t pay much attention to spoken English at</w:t>
      </w:r>
    </w:p>
    <w:p w:rsidR="00B57003" w:rsidRPr="005B2615" w:rsidRDefault="005F4407" w:rsidP="005F4407">
      <w:pPr>
        <w:ind w:leftChars="900" w:left="1980"/>
      </w:pPr>
      <w:r w:rsidRPr="005B2615">
        <w:t>school. They think it necessary to practice speaking English in class. Here</w:t>
      </w:r>
    </w:p>
    <w:p w:rsidR="00B57003" w:rsidRPr="005B2615" w:rsidRDefault="005F4407" w:rsidP="005F4407">
      <w:pPr>
        <w:ind w:leftChars="900" w:left="1980"/>
      </w:pPr>
      <w:r w:rsidRPr="005B2615">
        <w:t xml:space="preserve">is a story to show you how important it is to speak the </w:t>
      </w:r>
      <w:r w:rsidRPr="005B2615">
        <w:t>English language</w:t>
      </w:r>
    </w:p>
    <w:p w:rsidR="00B57003" w:rsidRPr="005B2615" w:rsidRDefault="005F4407" w:rsidP="005F4407">
      <w:pPr>
        <w:ind w:leftChars="900" w:left="1980"/>
      </w:pPr>
      <w:r w:rsidRPr="005B2615">
        <w:t>—</w:t>
      </w:r>
      <w:r w:rsidRPr="005B2615">
        <w:t>21</w:t>
      </w:r>
      <w:r w:rsidRPr="005B2615">
        <w:t xml:space="preserve">— </w:t>
      </w:r>
      <w:r w:rsidRPr="005B2615">
        <w:t>in everyday life.</w:t>
      </w:r>
    </w:p>
    <w:p w:rsidR="00B57003" w:rsidRPr="005B2615" w:rsidRDefault="005F4407" w:rsidP="005F4407">
      <w:pPr>
        <w:ind w:leftChars="900" w:left="1980"/>
      </w:pPr>
      <w:r w:rsidRPr="005B2615">
        <w:t>A foreigner once got hungry and went into a restaurant in London. He</w:t>
      </w:r>
    </w:p>
    <w:p w:rsidR="00B57003" w:rsidRPr="005B2615" w:rsidRDefault="005F4407" w:rsidP="005F4407">
      <w:pPr>
        <w:ind w:leftChars="900" w:left="1980"/>
      </w:pPr>
      <w:r w:rsidRPr="005B2615">
        <w:t>sat down at a table.</w:t>
      </w:r>
    </w:p>
    <w:p w:rsidR="00B57003" w:rsidRPr="005B2615" w:rsidRDefault="005F4407" w:rsidP="005F4407">
      <w:pPr>
        <w:ind w:leftChars="900" w:left="1980"/>
      </w:pPr>
      <w:r w:rsidRPr="005B2615">
        <w:t xml:space="preserve">When the waiter came, he opened his mouth, put his fingers </w:t>
      </w:r>
      <w:r w:rsidRPr="005B2615">
        <w:t>—</w:t>
      </w:r>
      <w:r w:rsidRPr="005B2615">
        <w:t>22</w:t>
      </w:r>
      <w:r w:rsidRPr="005B2615">
        <w:t xml:space="preserve">— </w:t>
      </w:r>
      <w:r w:rsidRPr="005B2615">
        <w:t xml:space="preserve"> it</w:t>
      </w:r>
    </w:p>
    <w:p w:rsidR="00B57003" w:rsidRPr="005B2615" w:rsidRDefault="005F4407" w:rsidP="005F4407">
      <w:pPr>
        <w:ind w:leftChars="900" w:left="1980"/>
      </w:pPr>
      <w:r w:rsidRPr="005B2615">
        <w:t>and took them out again in order to express that he wanted</w:t>
      </w:r>
      <w:r w:rsidRPr="005B2615">
        <w:t xml:space="preserve"> something</w:t>
      </w:r>
    </w:p>
    <w:p w:rsidR="00B57003" w:rsidRPr="005B2615" w:rsidRDefault="005F4407" w:rsidP="005F4407">
      <w:pPr>
        <w:ind w:leftChars="900" w:left="1980"/>
      </w:pPr>
      <w:r w:rsidRPr="005B2615">
        <w:t>to eat for he could not speak English.</w:t>
      </w:r>
    </w:p>
    <w:p w:rsidR="00B57003" w:rsidRPr="005B2615" w:rsidRDefault="005F4407" w:rsidP="005F4407">
      <w:pPr>
        <w:ind w:leftChars="900" w:left="1980"/>
      </w:pPr>
      <w:r w:rsidRPr="005B2615">
        <w:t>The waiter soon brought a cup of tea. The man shook his head. The</w:t>
      </w:r>
    </w:p>
    <w:p w:rsidR="00B57003" w:rsidRPr="005B2615" w:rsidRDefault="005F4407" w:rsidP="005F4407">
      <w:pPr>
        <w:ind w:leftChars="900" w:left="1980"/>
      </w:pPr>
      <w:r w:rsidRPr="005B2615">
        <w:t>waiter then took away the tea and brought a cup of coffee. The man</w:t>
      </w:r>
    </w:p>
    <w:p w:rsidR="00B57003" w:rsidRPr="005B2615" w:rsidRDefault="005F4407" w:rsidP="005F4407">
      <w:pPr>
        <w:ind w:leftChars="900" w:left="1980"/>
      </w:pPr>
      <w:r w:rsidRPr="005B2615">
        <w:t>again shook his head. The man tried again and again, but he wasn 't able</w:t>
      </w:r>
    </w:p>
    <w:p w:rsidR="00B57003" w:rsidRPr="005B2615" w:rsidRDefault="005F4407" w:rsidP="005F4407">
      <w:pPr>
        <w:ind w:leftChars="900" w:left="1980"/>
      </w:pPr>
      <w:r w:rsidRPr="005B2615">
        <w:t xml:space="preserve">to make </w:t>
      </w:r>
      <w:r w:rsidRPr="005B2615">
        <w:t>—</w:t>
      </w:r>
      <w:r w:rsidRPr="005B2615">
        <w:t>23</w:t>
      </w:r>
      <w:r w:rsidRPr="005B2615">
        <w:t xml:space="preserve">— </w:t>
      </w:r>
      <w:r w:rsidRPr="005B2615">
        <w:t>understood. Finally another man came in. He spoke</w:t>
      </w:r>
    </w:p>
    <w:p w:rsidR="00B57003" w:rsidRPr="005B2615" w:rsidRDefault="005F4407" w:rsidP="005F4407">
      <w:pPr>
        <w:ind w:leftChars="900" w:left="1980"/>
      </w:pPr>
      <w:r w:rsidRPr="005B2615">
        <w:t>English _clearly and fluently. In a few minutes, there was a large plate of</w:t>
      </w:r>
    </w:p>
    <w:p w:rsidR="00B57003" w:rsidRPr="005B2615" w:rsidRDefault="005F4407" w:rsidP="005F4407">
      <w:pPr>
        <w:ind w:leftChars="900" w:left="1980"/>
      </w:pPr>
      <w:r w:rsidRPr="005B2615">
        <w:t xml:space="preserve">meat and vegetables on the table     </w:t>
      </w:r>
      <w:r w:rsidRPr="005B2615">
        <w:t>—</w:t>
      </w:r>
      <w:r w:rsidRPr="005B2615">
        <w:t>24</w:t>
      </w:r>
      <w:r w:rsidRPr="005B2615">
        <w:t xml:space="preserve">— </w:t>
      </w:r>
      <w:r w:rsidRPr="005B2615">
        <w:t xml:space="preserve"> him.</w:t>
      </w:r>
    </w:p>
    <w:p w:rsidR="00B57003" w:rsidRPr="005B2615" w:rsidRDefault="005F4407" w:rsidP="005F4407">
      <w:pPr>
        <w:ind w:leftChars="900" w:left="1980"/>
      </w:pPr>
      <w:r w:rsidRPr="005B2615">
        <w:t xml:space="preserve">So you see a man often goes hungry if he doesn't </w:t>
      </w:r>
      <w:r w:rsidRPr="005B2615">
        <w:t>—</w:t>
      </w:r>
      <w:r w:rsidRPr="005B2615">
        <w:t>25</w:t>
      </w:r>
      <w:r w:rsidRPr="005B2615">
        <w:t xml:space="preserve">— </w:t>
      </w:r>
      <w:r w:rsidRPr="005B2615">
        <w:t>a foreign</w:t>
      </w:r>
    </w:p>
    <w:p w:rsidR="00B57003" w:rsidRPr="005B2615" w:rsidRDefault="005F4407" w:rsidP="005F4407">
      <w:pPr>
        <w:ind w:leftChars="900" w:left="1980"/>
      </w:pPr>
      <w:r w:rsidRPr="005B2615">
        <w:t>langu</w:t>
      </w:r>
      <w:r w:rsidRPr="005B2615">
        <w:t>age.</w:t>
      </w:r>
    </w:p>
    <w:p w:rsidR="00B57003" w:rsidRPr="005B2615" w:rsidRDefault="005F4407" w:rsidP="005F4407">
      <w:pPr>
        <w:ind w:leftChars="900" w:left="1980"/>
      </w:pPr>
      <w:r w:rsidRPr="005B2615">
        <w:t>1 / 10</w:t>
      </w:r>
    </w:p>
    <w:p w:rsidR="00B57003" w:rsidRPr="005B2615" w:rsidRDefault="005F4407" w:rsidP="005F4407">
      <w:pPr>
        <w:ind w:leftChars="900" w:left="1980"/>
      </w:pPr>
      <w:r w:rsidRPr="005B2615"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0" o:spid="_x0000_s1035" type="#_x0000_t75" style="position:absolute;left:0;text-align:left;margin-left:88.35pt;margin-top:61pt;width:418.5pt;height:.7pt;z-index:-251654144;mso-position-horizontal:absolute;mso-position-horizontal-relative:page;mso-position-vertical:absolute;mso-position-vertical-relative:page">
            <v:imagedata r:id="rId5" o:title="image1"/>
            <w10:wrap anchorx="page" anchory="page"/>
          </v:shape>
        </w:pict>
      </w:r>
      <w:r w:rsidRPr="005B2615">
        <w:br w:type="page"/>
      </w:r>
      <w:r w:rsidRPr="005B2615">
        <w:lastRenderedPageBreak/>
        <w:t xml:space="preserve"> </w:t>
      </w:r>
    </w:p>
    <w:p w:rsidR="007903A0" w:rsidRDefault="007903A0" w:rsidP="005F4407">
      <w:pPr>
        <w:ind w:leftChars="900" w:left="1980"/>
        <w:rPr>
          <w:rFonts w:hint="eastAsia"/>
        </w:rPr>
      </w:pPr>
    </w:p>
    <w:p w:rsidR="007903A0" w:rsidRDefault="007903A0" w:rsidP="005F4407">
      <w:pPr>
        <w:ind w:leftChars="900" w:left="1980"/>
        <w:rPr>
          <w:rFonts w:hint="eastAsia"/>
        </w:rPr>
      </w:pPr>
    </w:p>
    <w:p w:rsidR="00B57003" w:rsidRPr="005B2615" w:rsidRDefault="005F4407" w:rsidP="005F4407">
      <w:pPr>
        <w:ind w:leftChars="900" w:left="1980"/>
      </w:pPr>
      <w:r w:rsidRPr="005B2615">
        <w:t>很多中国学生在学校不注重口语学习</w:t>
      </w:r>
      <w:r w:rsidRPr="005B2615">
        <w:t>.</w:t>
      </w:r>
      <w:r w:rsidRPr="005B2615">
        <w:t>他们觉得只需要在课堂上说英语就足够</w:t>
      </w:r>
    </w:p>
    <w:p w:rsidR="00B57003" w:rsidRPr="005B2615" w:rsidRDefault="005F4407" w:rsidP="005F4407">
      <w:pPr>
        <w:ind w:leftChars="900" w:left="1980"/>
      </w:pPr>
      <w:r w:rsidRPr="005B2615">
        <w:t>了。告诉</w:t>
      </w:r>
      <w:r w:rsidRPr="005B2615">
        <w:t xml:space="preserve"> </w:t>
      </w:r>
      <w:r w:rsidRPr="005B2615">
        <w:t>大家一个故事吧，它将要告诉你英语在生活中的重要性。</w:t>
      </w:r>
    </w:p>
    <w:p w:rsidR="00B57003" w:rsidRPr="005B2615" w:rsidRDefault="005F4407" w:rsidP="005F4407">
      <w:pPr>
        <w:ind w:leftChars="900" w:left="1980"/>
      </w:pPr>
      <w:r w:rsidRPr="005B2615">
        <w:t>有一次一个外国人饿了走进一家伦敦的餐厅。他找了个地方坐下。</w:t>
      </w:r>
    </w:p>
    <w:p w:rsidR="00B57003" w:rsidRPr="005B2615" w:rsidRDefault="005F4407" w:rsidP="005F4407">
      <w:pPr>
        <w:ind w:leftChars="900" w:left="1980"/>
      </w:pPr>
      <w:r w:rsidRPr="005B2615">
        <w:t>当侍者来的时候，他用手指向张幵的嘴巴，然后指了指菜单，以点菜。所有的一</w:t>
      </w:r>
    </w:p>
    <w:p w:rsidR="00B57003" w:rsidRPr="005B2615" w:rsidRDefault="005F4407" w:rsidP="005F4407">
      <w:pPr>
        <w:ind w:leftChars="900" w:left="1980"/>
      </w:pPr>
      <w:r w:rsidRPr="005B2615">
        <w:t>切是因</w:t>
      </w:r>
      <w:r w:rsidRPr="005B2615">
        <w:t xml:space="preserve"> </w:t>
      </w:r>
      <w:r w:rsidRPr="005B2615">
        <w:t>为他不会说英语。之后，侍者端来了一杯茶。这个老外摇了摇头。然后</w:t>
      </w:r>
    </w:p>
    <w:p w:rsidR="00B57003" w:rsidRPr="005B2615" w:rsidRDefault="005F4407" w:rsidP="005F4407">
      <w:pPr>
        <w:ind w:leftChars="900" w:left="1980"/>
      </w:pPr>
      <w:r w:rsidRPr="005B2615">
        <w:t>侍者乂端来了一杯咖啡。老外又摇</w:t>
      </w:r>
      <w:r w:rsidRPr="005B2615">
        <w:t xml:space="preserve"> </w:t>
      </w:r>
      <w:r w:rsidRPr="005B2615">
        <w:t>了摇头。他不断地摇头，但是侍者始终无法</w:t>
      </w:r>
    </w:p>
    <w:p w:rsidR="00B57003" w:rsidRPr="005B2615" w:rsidRDefault="005F4407" w:rsidP="005F4407">
      <w:pPr>
        <w:ind w:leftChars="900" w:left="1980"/>
      </w:pPr>
      <w:r w:rsidRPr="005B2615">
        <w:t>理解他的意思。终于，另外一个人进来了。他流</w:t>
      </w:r>
      <w:r w:rsidRPr="005B2615">
        <w:t xml:space="preserve"> </w:t>
      </w:r>
      <w:r w:rsidRPr="005B2615">
        <w:t>利而清楚地讲起了英语。几分</w:t>
      </w:r>
    </w:p>
    <w:p w:rsidR="00B57003" w:rsidRPr="005B2615" w:rsidRDefault="005F4407" w:rsidP="005F4407">
      <w:pPr>
        <w:ind w:leftChars="900" w:left="1980"/>
      </w:pPr>
      <w:r w:rsidRPr="005B2615">
        <w:t>钟后，一大盘肉菜被端上了桌子。</w:t>
      </w:r>
    </w:p>
    <w:p w:rsidR="00B57003" w:rsidRPr="005B2615" w:rsidRDefault="005F4407" w:rsidP="005F4407">
      <w:pPr>
        <w:ind w:leftChars="900" w:left="1980"/>
      </w:pPr>
      <w:r w:rsidRPr="005B2615">
        <w:t>不会英语就会挨饿，这就是这则故事所告诉我们的。</w:t>
      </w:r>
    </w:p>
    <w:p w:rsidR="00B57003" w:rsidRPr="005B2615" w:rsidRDefault="005F4407" w:rsidP="005F4407">
      <w:pPr>
        <w:ind w:leftChars="900" w:left="1980"/>
      </w:pPr>
      <w:r w:rsidRPr="005B2615">
        <w:t>21.A. into   B. freely   C. before   D. himself   E. master</w:t>
      </w:r>
    </w:p>
    <w:p w:rsidR="00B57003" w:rsidRPr="005B2615" w:rsidRDefault="005F4407" w:rsidP="005F4407">
      <w:pPr>
        <w:ind w:leftChars="900" w:left="1980"/>
      </w:pPr>
      <w:r w:rsidRPr="005B2615">
        <w:t>22.A. into   B. freely   C. before   D. himself   E. master</w:t>
      </w:r>
    </w:p>
    <w:p w:rsidR="00B57003" w:rsidRPr="005B2615" w:rsidRDefault="005F4407" w:rsidP="005F4407">
      <w:pPr>
        <w:ind w:leftChars="900" w:left="1980"/>
      </w:pPr>
      <w:r w:rsidRPr="005B2615">
        <w:t>23.A. into   B. freely   C. before   D. himself   E. master</w:t>
      </w:r>
    </w:p>
    <w:p w:rsidR="00B57003" w:rsidRPr="005B2615" w:rsidRDefault="005F4407" w:rsidP="005F4407">
      <w:pPr>
        <w:ind w:leftChars="900" w:left="1980"/>
      </w:pPr>
      <w:r w:rsidRPr="005B2615">
        <w:t>24.A. into   B. freely   C. before   D. himself   E. master</w:t>
      </w:r>
    </w:p>
    <w:p w:rsidR="00B57003" w:rsidRPr="005B2615" w:rsidRDefault="005F4407" w:rsidP="005F4407">
      <w:pPr>
        <w:ind w:leftChars="900" w:left="1980"/>
      </w:pPr>
      <w:r w:rsidRPr="005B2615">
        <w:t>25.A. into   B. freely   C. before   D. himself   E. master</w:t>
      </w:r>
    </w:p>
    <w:p w:rsidR="00B57003" w:rsidRPr="005B2615" w:rsidRDefault="005F4407" w:rsidP="005F4407">
      <w:pPr>
        <w:ind w:leftChars="900" w:left="1980"/>
      </w:pPr>
      <w:r w:rsidRPr="005B2615">
        <w:t>KEY</w:t>
      </w:r>
      <w:r w:rsidRPr="005B2615">
        <w:t>：</w:t>
      </w:r>
      <w:r w:rsidRPr="005B2615">
        <w:t xml:space="preserve"> </w:t>
      </w:r>
      <w:r w:rsidRPr="005B2615">
        <w:t xml:space="preserve"> BADCE</w:t>
      </w:r>
    </w:p>
    <w:p w:rsidR="00B57003" w:rsidRPr="005B2615" w:rsidRDefault="005F4407" w:rsidP="005F4407">
      <w:pPr>
        <w:ind w:leftChars="900" w:left="1980"/>
      </w:pPr>
      <w:r w:rsidRPr="005B2615">
        <w:t xml:space="preserve">21. </w:t>
      </w:r>
      <w:r w:rsidRPr="005B2615">
        <w:t>答案：</w:t>
      </w:r>
      <w:r w:rsidRPr="005B2615">
        <w:t>B</w:t>
      </w:r>
    </w:p>
    <w:p w:rsidR="00B57003" w:rsidRPr="005B2615" w:rsidRDefault="005F4407" w:rsidP="005F4407">
      <w:pPr>
        <w:ind w:leftChars="900" w:left="1980"/>
      </w:pPr>
      <w:r w:rsidRPr="005B2615">
        <w:t>知识点：副词</w:t>
      </w:r>
    </w:p>
    <w:p w:rsidR="00B57003" w:rsidRPr="005B2615" w:rsidRDefault="005F4407" w:rsidP="005F4407">
      <w:pPr>
        <w:ind w:leftChars="900" w:left="1980"/>
      </w:pPr>
      <w:r w:rsidRPr="005B2615">
        <w:t>解析：</w:t>
      </w:r>
      <w:r w:rsidRPr="005B2615">
        <w:t xml:space="preserve">freely </w:t>
      </w:r>
      <w:r w:rsidRPr="005B2615">
        <w:t>是一个副词，作不定式</w:t>
      </w:r>
      <w:r w:rsidRPr="005B2615">
        <w:t xml:space="preserve"> </w:t>
      </w:r>
      <w:r w:rsidRPr="005B2615">
        <w:t xml:space="preserve">to speak the English language </w:t>
      </w:r>
      <w:r w:rsidRPr="005B2615">
        <w:t xml:space="preserve"> </w:t>
      </w:r>
      <w:r w:rsidRPr="005B2615">
        <w:t>的状语，</w:t>
      </w:r>
    </w:p>
    <w:p w:rsidR="00B57003" w:rsidRPr="005B2615" w:rsidRDefault="005F4407" w:rsidP="005F4407">
      <w:pPr>
        <w:ind w:leftChars="900" w:left="1980"/>
      </w:pPr>
      <w:r w:rsidRPr="005B2615">
        <w:t>意为</w:t>
      </w:r>
      <w:r w:rsidRPr="005B2615">
        <w:t>“</w:t>
      </w:r>
      <w:r w:rsidRPr="005B2615">
        <w:t>自如地说英语</w:t>
      </w:r>
      <w:r w:rsidRPr="005B2615">
        <w:t>“</w:t>
      </w:r>
      <w:r w:rsidRPr="005B2615">
        <w:t>。</w:t>
      </w:r>
    </w:p>
    <w:p w:rsidR="00B57003" w:rsidRPr="005B2615" w:rsidRDefault="005F4407" w:rsidP="005F4407">
      <w:pPr>
        <w:ind w:leftChars="900" w:left="1980"/>
      </w:pPr>
      <w:r w:rsidRPr="005B2615">
        <w:t xml:space="preserve">22. </w:t>
      </w:r>
      <w:r w:rsidRPr="005B2615">
        <w:t>答案：</w:t>
      </w:r>
      <w:r w:rsidRPr="005B2615">
        <w:t>A</w:t>
      </w:r>
    </w:p>
    <w:p w:rsidR="00B57003" w:rsidRPr="005B2615" w:rsidRDefault="005F4407" w:rsidP="005F4407">
      <w:pPr>
        <w:ind w:leftChars="900" w:left="1980"/>
      </w:pPr>
      <w:r w:rsidRPr="005B2615">
        <w:t>知识点：固定搭配（</w:t>
      </w:r>
      <w:r w:rsidRPr="005B2615">
        <w:t>put</w:t>
      </w:r>
      <w:r w:rsidRPr="005B2615">
        <w:t>…</w:t>
      </w:r>
      <w:r w:rsidRPr="005B2615">
        <w:t>into</w:t>
      </w:r>
      <w:r w:rsidRPr="005B2615">
        <w:t>…</w:t>
      </w:r>
      <w:r w:rsidRPr="005B2615">
        <w:t>）</w:t>
      </w:r>
    </w:p>
    <w:p w:rsidR="00B57003" w:rsidRPr="005B2615" w:rsidRDefault="005F4407" w:rsidP="005F4407">
      <w:pPr>
        <w:ind w:leftChars="900" w:left="1980"/>
      </w:pPr>
      <w:r w:rsidRPr="005B2615">
        <w:t>解析：</w:t>
      </w:r>
      <w:r w:rsidRPr="005B2615">
        <w:t xml:space="preserve">into </w:t>
      </w:r>
      <w:r w:rsidRPr="005B2615">
        <w:t>是介词，用在名词、动名词、代词等词前面，意为</w:t>
      </w:r>
      <w:r w:rsidRPr="005B2615">
        <w:t>“</w:t>
      </w:r>
      <w:r w:rsidRPr="005B2615">
        <w:t>进入</w:t>
      </w:r>
      <w:r w:rsidRPr="005B2615">
        <w:t>“</w:t>
      </w:r>
      <w:r w:rsidRPr="005B2615">
        <w:t>，</w:t>
      </w:r>
      <w:r w:rsidRPr="005B2615">
        <w:t>”</w:t>
      </w:r>
      <w:r w:rsidRPr="005B2615">
        <w:t>put his</w:t>
      </w:r>
    </w:p>
    <w:p w:rsidR="00B57003" w:rsidRPr="005B2615" w:rsidRDefault="005F4407" w:rsidP="005F4407">
      <w:pPr>
        <w:ind w:leftChars="900" w:left="1980"/>
      </w:pPr>
      <w:r w:rsidRPr="005B2615">
        <w:t>2 / 10</w:t>
      </w:r>
    </w:p>
    <w:p w:rsidR="00B57003" w:rsidRPr="005B2615" w:rsidRDefault="005F4407" w:rsidP="005F4407">
      <w:pPr>
        <w:ind w:leftChars="900" w:left="1980"/>
      </w:pPr>
      <w:r w:rsidRPr="005B2615">
        <w:pict>
          <v:shape id="_x00001" o:spid="_x0000_s1034" type="#_x0000_t75" style="position:absolute;left:0;text-align:left;margin-left:88.35pt;margin-top:61pt;width:418.5pt;height:.7pt;z-index:-251655168;mso-position-horizontal:absolute;mso-position-horizontal-relative:page;mso-position-vertical:absolute;mso-position-vertical-relative:page">
            <v:imagedata r:id="rId5" o:title="image2"/>
            <w10:wrap anchorx="page" anchory="page"/>
          </v:shape>
        </w:pict>
      </w:r>
      <w:r w:rsidRPr="005B2615">
        <w:br w:type="page"/>
      </w:r>
      <w:r w:rsidRPr="005B2615">
        <w:lastRenderedPageBreak/>
        <w:t xml:space="preserve"> </w:t>
      </w:r>
    </w:p>
    <w:p w:rsidR="00B57003" w:rsidRDefault="00C420A0" w:rsidP="005F4407">
      <w:pPr>
        <w:ind w:leftChars="900" w:left="1980"/>
        <w:rPr>
          <w:rFonts w:hint="eastAsia"/>
        </w:rPr>
      </w:pPr>
      <w:r>
        <w:rPr>
          <w:rFonts w:hint="eastAsia"/>
        </w:rPr>
        <w:t xml:space="preserve"> </w:t>
      </w:r>
    </w:p>
    <w:p w:rsidR="00C420A0" w:rsidRDefault="00C420A0" w:rsidP="005F4407">
      <w:pPr>
        <w:ind w:leftChars="900" w:left="1980"/>
        <w:rPr>
          <w:rFonts w:hint="eastAsia"/>
        </w:rPr>
      </w:pPr>
    </w:p>
    <w:p w:rsidR="00C420A0" w:rsidRPr="005B2615" w:rsidRDefault="00C420A0" w:rsidP="005F4407">
      <w:pPr>
        <w:ind w:leftChars="900" w:left="1980"/>
      </w:pPr>
    </w:p>
    <w:p w:rsidR="00B57003" w:rsidRPr="005B2615" w:rsidRDefault="005F4407" w:rsidP="005F4407">
      <w:pPr>
        <w:ind w:leftChars="900" w:left="1980"/>
      </w:pPr>
      <w:r w:rsidRPr="005B2615">
        <w:t>fingers into it</w:t>
      </w:r>
      <w:r w:rsidRPr="005B2615">
        <w:t>“</w:t>
      </w:r>
      <w:r w:rsidRPr="005B2615">
        <w:t>意为</w:t>
      </w:r>
      <w:r w:rsidRPr="005B2615">
        <w:t>”</w:t>
      </w:r>
      <w:r w:rsidRPr="005B2615">
        <w:t>把手指放在里面</w:t>
      </w:r>
      <w:r w:rsidRPr="005B2615">
        <w:t>“</w:t>
      </w:r>
      <w:r w:rsidRPr="005B2615">
        <w:t>。</w:t>
      </w:r>
    </w:p>
    <w:p w:rsidR="00B57003" w:rsidRPr="005B2615" w:rsidRDefault="005F4407" w:rsidP="005F4407">
      <w:pPr>
        <w:ind w:leftChars="900" w:left="1980"/>
      </w:pPr>
      <w:r w:rsidRPr="005B2615">
        <w:t xml:space="preserve">23. </w:t>
      </w:r>
      <w:r w:rsidRPr="005B2615">
        <w:t>答案：</w:t>
      </w:r>
      <w:r w:rsidRPr="005B2615">
        <w:t xml:space="preserve"> </w:t>
      </w:r>
      <w:r w:rsidRPr="005B2615">
        <w:t xml:space="preserve"> D</w:t>
      </w:r>
    </w:p>
    <w:p w:rsidR="00B57003" w:rsidRPr="005B2615" w:rsidRDefault="005F4407" w:rsidP="005F4407">
      <w:pPr>
        <w:ind w:leftChars="900" w:left="1980"/>
      </w:pPr>
      <w:r w:rsidRPr="005B2615">
        <w:t>知识点：词汇结构（</w:t>
      </w:r>
      <w:r w:rsidRPr="005B2615">
        <w:t>make sth done</w:t>
      </w:r>
      <w:r w:rsidRPr="005B2615">
        <w:t>）</w:t>
      </w:r>
    </w:p>
    <w:p w:rsidR="00B57003" w:rsidRPr="005B2615" w:rsidRDefault="005F4407" w:rsidP="005F4407">
      <w:pPr>
        <w:ind w:leftChars="900" w:left="1980"/>
      </w:pPr>
      <w:r w:rsidRPr="005B2615">
        <w:t>解析</w:t>
      </w:r>
      <w:r w:rsidRPr="005B2615">
        <w:t xml:space="preserve">: himself </w:t>
      </w:r>
      <w:r w:rsidRPr="005B2615">
        <w:t>是反身代词，意为</w:t>
      </w:r>
      <w:r w:rsidRPr="005B2615">
        <w:t>“</w:t>
      </w:r>
      <w:r w:rsidRPr="005B2615">
        <w:t>他自己</w:t>
      </w:r>
      <w:r w:rsidRPr="005B2615">
        <w:t>“</w:t>
      </w:r>
      <w:r w:rsidRPr="005B2615">
        <w:t>。</w:t>
      </w:r>
      <w:r w:rsidRPr="005B2615">
        <w:t xml:space="preserve">make oneself/sth. done </w:t>
      </w:r>
      <w:r w:rsidRPr="005B2615">
        <w:t>“</w:t>
      </w:r>
      <w:r w:rsidRPr="005B2615">
        <w:t>使自己</w:t>
      </w:r>
    </w:p>
    <w:p w:rsidR="00B57003" w:rsidRPr="005B2615" w:rsidRDefault="005F4407" w:rsidP="005F4407">
      <w:pPr>
        <w:ind w:leftChars="900" w:left="1980"/>
      </w:pPr>
      <w:r w:rsidRPr="005B2615">
        <w:t>或某事被别人怎么样</w:t>
      </w:r>
      <w:r w:rsidRPr="005B2615">
        <w:t>”</w:t>
      </w:r>
      <w:r w:rsidRPr="005B2615">
        <w:t>。在这里</w:t>
      </w:r>
      <w:r w:rsidRPr="005B2615">
        <w:t xml:space="preserve"> </w:t>
      </w:r>
      <w:r w:rsidRPr="005B2615">
        <w:t xml:space="preserve">make himself understood </w:t>
      </w:r>
      <w:r w:rsidRPr="005B2615">
        <w:t xml:space="preserve"> </w:t>
      </w:r>
      <w:r w:rsidRPr="005B2615">
        <w:t>意为</w:t>
      </w:r>
      <w:r w:rsidRPr="005B2615">
        <w:t>”</w:t>
      </w:r>
      <w:r w:rsidRPr="005B2615">
        <w:t>使他自己被理</w:t>
      </w:r>
    </w:p>
    <w:p w:rsidR="00B57003" w:rsidRPr="005B2615" w:rsidRDefault="005F4407" w:rsidP="005F4407">
      <w:pPr>
        <w:ind w:leftChars="900" w:left="1980"/>
      </w:pPr>
      <w:r w:rsidRPr="005B2615">
        <w:t>解</w:t>
      </w:r>
      <w:r w:rsidRPr="005B2615">
        <w:t>“</w:t>
      </w:r>
      <w:r w:rsidRPr="005B2615">
        <w:t>。</w:t>
      </w:r>
    </w:p>
    <w:p w:rsidR="00B57003" w:rsidRPr="005B2615" w:rsidRDefault="005F4407" w:rsidP="005F4407">
      <w:pPr>
        <w:ind w:leftChars="900" w:left="1980"/>
      </w:pPr>
      <w:r w:rsidRPr="005B2615">
        <w:t xml:space="preserve">24. </w:t>
      </w:r>
      <w:r w:rsidRPr="005B2615">
        <w:t>答案：</w:t>
      </w:r>
      <w:r w:rsidRPr="005B2615">
        <w:t>C</w:t>
      </w:r>
    </w:p>
    <w:p w:rsidR="00B57003" w:rsidRPr="005B2615" w:rsidRDefault="005F4407" w:rsidP="005F4407">
      <w:pPr>
        <w:ind w:leftChars="900" w:left="1980"/>
      </w:pPr>
      <w:r w:rsidRPr="005B2615">
        <w:t>知识点：介词</w:t>
      </w:r>
    </w:p>
    <w:p w:rsidR="00B57003" w:rsidRPr="005B2615" w:rsidRDefault="005F4407" w:rsidP="005F4407">
      <w:pPr>
        <w:ind w:leftChars="900" w:left="1980"/>
      </w:pPr>
      <w:r w:rsidRPr="005B2615">
        <w:t>解析：</w:t>
      </w:r>
      <w:r w:rsidRPr="005B2615">
        <w:t xml:space="preserve">before </w:t>
      </w:r>
      <w:r w:rsidRPr="005B2615">
        <w:t>是介词，意为</w:t>
      </w:r>
      <w:r w:rsidRPr="005B2615">
        <w:t>“</w:t>
      </w:r>
      <w:r w:rsidRPr="005B2615">
        <w:t>在</w:t>
      </w:r>
      <w:r w:rsidRPr="005B2615">
        <w:t>……</w:t>
      </w:r>
      <w:r w:rsidRPr="005B2615">
        <w:t>之前</w:t>
      </w:r>
      <w:r w:rsidRPr="005B2615">
        <w:t>“</w:t>
      </w:r>
      <w:r w:rsidRPr="005B2615">
        <w:t>。在句中</w:t>
      </w:r>
      <w:r w:rsidRPr="005B2615">
        <w:t xml:space="preserve"> </w:t>
      </w:r>
      <w:r w:rsidRPr="005B2615">
        <w:t xml:space="preserve">before </w:t>
      </w:r>
      <w:r w:rsidRPr="005B2615">
        <w:t>放在代词</w:t>
      </w:r>
      <w:r w:rsidRPr="005B2615">
        <w:t xml:space="preserve"> </w:t>
      </w:r>
      <w:r w:rsidRPr="005B2615">
        <w:t xml:space="preserve">him </w:t>
      </w:r>
      <w:r w:rsidRPr="005B2615">
        <w:t xml:space="preserve"> </w:t>
      </w:r>
      <w:r w:rsidRPr="005B2615">
        <w:t>前，</w:t>
      </w:r>
    </w:p>
    <w:p w:rsidR="00B57003" w:rsidRPr="005B2615" w:rsidRDefault="005F4407" w:rsidP="005F4407">
      <w:pPr>
        <w:ind w:leftChars="900" w:left="1980"/>
      </w:pPr>
      <w:r w:rsidRPr="005B2615">
        <w:t>指</w:t>
      </w:r>
      <w:r w:rsidRPr="005B2615">
        <w:t>”</w:t>
      </w:r>
      <w:r w:rsidRPr="005B2615">
        <w:t>他前面</w:t>
      </w:r>
      <w:r w:rsidRPr="005B2615">
        <w:t>“</w:t>
      </w:r>
      <w:r w:rsidRPr="005B2615">
        <w:t>。</w:t>
      </w:r>
    </w:p>
    <w:p w:rsidR="00B57003" w:rsidRPr="005B2615" w:rsidRDefault="005F4407" w:rsidP="005F4407">
      <w:pPr>
        <w:ind w:leftChars="900" w:left="1980"/>
      </w:pPr>
      <w:r w:rsidRPr="005B2615">
        <w:t xml:space="preserve">25. </w:t>
      </w:r>
      <w:r w:rsidRPr="005B2615">
        <w:t>答案：</w:t>
      </w:r>
      <w:r w:rsidRPr="005B2615">
        <w:t>E</w:t>
      </w:r>
    </w:p>
    <w:p w:rsidR="00B57003" w:rsidRPr="005B2615" w:rsidRDefault="005F4407" w:rsidP="005F4407">
      <w:pPr>
        <w:ind w:leftChars="900" w:left="1980"/>
      </w:pPr>
      <w:r w:rsidRPr="005B2615">
        <w:t>知识点：动词</w:t>
      </w:r>
    </w:p>
    <w:p w:rsidR="00B57003" w:rsidRPr="005B2615" w:rsidRDefault="005F4407" w:rsidP="005F4407">
      <w:pPr>
        <w:ind w:leftChars="900" w:left="1980"/>
      </w:pPr>
      <w:r w:rsidRPr="005B2615">
        <w:t>解析：</w:t>
      </w:r>
      <w:r w:rsidRPr="005B2615">
        <w:t xml:space="preserve">master </w:t>
      </w:r>
      <w:r w:rsidRPr="005B2615">
        <w:t xml:space="preserve"> </w:t>
      </w:r>
      <w:r w:rsidRPr="005B2615">
        <w:t>是动词，意为</w:t>
      </w:r>
      <w:r w:rsidRPr="005B2615">
        <w:t>“</w:t>
      </w:r>
      <w:r w:rsidRPr="005B2615">
        <w:t>精通，掌握</w:t>
      </w:r>
      <w:r w:rsidRPr="005B2615">
        <w:t>“</w:t>
      </w:r>
      <w:r w:rsidRPr="005B2615">
        <w:t>。也可作名词，意为</w:t>
      </w:r>
      <w:r w:rsidRPr="005B2615">
        <w:t>”</w:t>
      </w:r>
      <w:r w:rsidRPr="005B2615">
        <w:t>专家，大师</w:t>
      </w:r>
    </w:p>
    <w:p w:rsidR="00B57003" w:rsidRPr="005B2615" w:rsidRDefault="005F4407" w:rsidP="005F4407">
      <w:pPr>
        <w:ind w:leftChars="900" w:left="1980"/>
      </w:pPr>
      <w:r w:rsidRPr="005B2615">
        <w:t>“</w:t>
      </w:r>
      <w:r w:rsidRPr="005B2615">
        <w:t>。</w:t>
      </w:r>
      <w:r w:rsidRPr="005B2615">
        <w:t xml:space="preserve">master a foreign language </w:t>
      </w:r>
      <w:r w:rsidRPr="005B2615">
        <w:t xml:space="preserve"> </w:t>
      </w:r>
      <w:r w:rsidRPr="005B2615">
        <w:t>意为</w:t>
      </w:r>
      <w:r w:rsidRPr="005B2615">
        <w:t>”</w:t>
      </w:r>
      <w:r w:rsidRPr="005B2615">
        <w:t>精通一门外语</w:t>
      </w:r>
      <w:r w:rsidRPr="005B2615">
        <w:t>“</w:t>
      </w:r>
      <w:r w:rsidRPr="005B2615">
        <w:t>。</w:t>
      </w:r>
    </w:p>
    <w:p w:rsidR="00B57003" w:rsidRPr="005B2615" w:rsidRDefault="005F4407" w:rsidP="005F4407">
      <w:pPr>
        <w:ind w:leftChars="900" w:left="1980"/>
      </w:pPr>
      <w:r w:rsidRPr="005B2615">
        <w:t>解答方法：这是一篇关于一个人因为不会说英语而闹出笑话的小故事。一个人因</w:t>
      </w:r>
    </w:p>
    <w:p w:rsidR="00B57003" w:rsidRPr="005B2615" w:rsidRDefault="005F4407" w:rsidP="005F4407">
      <w:pPr>
        <w:ind w:leftChars="900" w:left="1980"/>
      </w:pPr>
      <w:r w:rsidRPr="005B2615">
        <w:t>为不会英语而无法在餐厅点菜，另一个会英语的人则顺利点到需要的菜。从而说</w:t>
      </w:r>
    </w:p>
    <w:p w:rsidR="00B57003" w:rsidRPr="005B2615" w:rsidRDefault="005F4407" w:rsidP="005F4407">
      <w:pPr>
        <w:ind w:leftChars="900" w:left="1980"/>
      </w:pPr>
      <w:r w:rsidRPr="005B2615">
        <w:t>明会说一门外语在日常生活中很重要，学生们应该重视学习英语口语。下面一起</w:t>
      </w:r>
    </w:p>
    <w:p w:rsidR="00B57003" w:rsidRPr="005B2615" w:rsidRDefault="005F4407" w:rsidP="005F4407">
      <w:pPr>
        <w:ind w:leftChars="900" w:left="1980"/>
      </w:pPr>
      <w:r w:rsidRPr="005B2615">
        <w:t>来分析选项：</w:t>
      </w:r>
      <w:r w:rsidRPr="005B2615">
        <w:t>into</w:t>
      </w:r>
      <w:r w:rsidRPr="005B2615">
        <w:t>（进入）和</w:t>
      </w:r>
      <w:r w:rsidRPr="005B2615">
        <w:t xml:space="preserve"> </w:t>
      </w:r>
      <w:r w:rsidRPr="005B2615">
        <w:t>before</w:t>
      </w:r>
      <w:r w:rsidRPr="005B2615">
        <w:t>（在</w:t>
      </w:r>
      <w:r w:rsidRPr="005B2615">
        <w:t>……</w:t>
      </w:r>
      <w:r w:rsidRPr="005B2615">
        <w:t>之前）都是介词，介词必须放在名</w:t>
      </w:r>
    </w:p>
    <w:p w:rsidR="00B57003" w:rsidRPr="005B2615" w:rsidRDefault="005F4407" w:rsidP="005F4407">
      <w:pPr>
        <w:ind w:leftChars="900" w:left="1980"/>
      </w:pPr>
      <w:r w:rsidRPr="005B2615">
        <w:t>词、代词、动名词等名词性结构之前构成介词短语；</w:t>
      </w:r>
      <w:r w:rsidRPr="005B2615">
        <w:t xml:space="preserve">freely </w:t>
      </w:r>
      <w:r w:rsidRPr="005B2615">
        <w:t xml:space="preserve"> </w:t>
      </w:r>
      <w:r w:rsidRPr="005B2615">
        <w:t>是副词，修饰动词作</w:t>
      </w:r>
    </w:p>
    <w:p w:rsidR="00B57003" w:rsidRPr="005B2615" w:rsidRDefault="005F4407" w:rsidP="005F4407">
      <w:pPr>
        <w:ind w:leftChars="900" w:left="1980"/>
      </w:pPr>
      <w:r w:rsidRPr="005B2615">
        <w:t>状语用。</w:t>
      </w:r>
      <w:r w:rsidRPr="005B2615">
        <w:t xml:space="preserve">himself </w:t>
      </w:r>
      <w:r w:rsidRPr="005B2615">
        <w:t>是反身代词；</w:t>
      </w:r>
      <w:r w:rsidRPr="005B2615">
        <w:t xml:space="preserve">master  </w:t>
      </w:r>
      <w:r w:rsidRPr="005B2615">
        <w:t xml:space="preserve"> </w:t>
      </w:r>
      <w:r w:rsidRPr="005B2615">
        <w:t>可作动词</w:t>
      </w:r>
      <w:r w:rsidRPr="005B2615">
        <w:t>“</w:t>
      </w:r>
      <w:r w:rsidRPr="005B2615">
        <w:t>熟练掌握，精通</w:t>
      </w:r>
      <w:r w:rsidRPr="005B2615">
        <w:t>”</w:t>
      </w:r>
      <w:r w:rsidRPr="005B2615">
        <w:t>讲，也可</w:t>
      </w:r>
    </w:p>
    <w:p w:rsidR="00B57003" w:rsidRPr="005B2615" w:rsidRDefault="005F4407" w:rsidP="005F4407">
      <w:pPr>
        <w:ind w:leftChars="900" w:left="1980"/>
      </w:pPr>
      <w:r w:rsidRPr="005B2615">
        <w:t>作名词</w:t>
      </w:r>
      <w:r w:rsidRPr="005B2615">
        <w:t>“</w:t>
      </w:r>
      <w:r w:rsidRPr="005B2615">
        <w:t>专家，大师</w:t>
      </w:r>
      <w:r w:rsidRPr="005B2615">
        <w:t>”</w:t>
      </w:r>
      <w:r w:rsidRPr="005B2615">
        <w:t>讲。那么我们首先看</w:t>
      </w:r>
      <w:r w:rsidRPr="005B2615">
        <w:t xml:space="preserve"> </w:t>
      </w:r>
      <w:r w:rsidRPr="005B2615">
        <w:t xml:space="preserve">21  </w:t>
      </w:r>
      <w:r w:rsidRPr="005B2615">
        <w:t>题空前</w:t>
      </w:r>
      <w:r w:rsidRPr="005B2615">
        <w:t xml:space="preserve"> </w:t>
      </w:r>
      <w:r w:rsidRPr="005B2615">
        <w:t>为</w:t>
      </w:r>
      <w:r w:rsidRPr="005B2615">
        <w:t xml:space="preserve">  </w:t>
      </w:r>
      <w:r w:rsidRPr="005B2615">
        <w:t>speak the  English</w:t>
      </w:r>
    </w:p>
    <w:p w:rsidR="00B57003" w:rsidRPr="005B2615" w:rsidRDefault="005F4407" w:rsidP="005F4407">
      <w:pPr>
        <w:ind w:leftChars="900" w:left="1980"/>
      </w:pPr>
      <w:r w:rsidRPr="005B2615">
        <w:t>language_____</w:t>
      </w:r>
      <w:r w:rsidRPr="005B2615">
        <w:t>“</w:t>
      </w:r>
      <w:r w:rsidRPr="005B2615">
        <w:t>讲英语讲的怎么样呢</w:t>
      </w:r>
      <w:r w:rsidRPr="005B2615">
        <w:t>“</w:t>
      </w:r>
      <w:r w:rsidRPr="005B2615">
        <w:t>，可知应该选择副词来修饰这个动词短</w:t>
      </w:r>
    </w:p>
    <w:p w:rsidR="00B57003" w:rsidRPr="005B2615" w:rsidRDefault="005F4407" w:rsidP="005F4407">
      <w:pPr>
        <w:ind w:leftChars="900" w:left="1980"/>
      </w:pPr>
      <w:r w:rsidRPr="005B2615">
        <w:t>3 / 10</w:t>
      </w:r>
    </w:p>
    <w:p w:rsidR="00B57003" w:rsidRPr="005B2615" w:rsidRDefault="005F4407" w:rsidP="005F4407">
      <w:pPr>
        <w:ind w:leftChars="900" w:left="1980"/>
      </w:pPr>
      <w:r w:rsidRPr="005B2615">
        <w:pict>
          <v:shape id="_x00002" o:spid="_x0000_s1033" type="#_x0000_t75" style="position:absolute;left:0;text-align:left;margin-left:88.35pt;margin-top:61pt;width:418.5pt;height:.7pt;z-index:-251656192;mso-position-horizontal:absolute;mso-position-horizontal-relative:page;mso-position-vertical:absolute;mso-position-vertical-relative:page">
            <v:imagedata r:id="rId5" o:title="image3"/>
            <w10:wrap anchorx="page" anchory="page"/>
          </v:shape>
        </w:pict>
      </w:r>
      <w:r w:rsidRPr="005B2615">
        <w:br w:type="page"/>
      </w:r>
      <w:r w:rsidRPr="005B2615">
        <w:lastRenderedPageBreak/>
        <w:t xml:space="preserve"> </w:t>
      </w:r>
    </w:p>
    <w:p w:rsidR="0071186A" w:rsidRDefault="0071186A" w:rsidP="005F4407">
      <w:pPr>
        <w:ind w:leftChars="900" w:left="1980"/>
        <w:rPr>
          <w:rFonts w:hint="eastAsia"/>
        </w:rPr>
      </w:pPr>
    </w:p>
    <w:p w:rsidR="0071186A" w:rsidRDefault="0071186A" w:rsidP="005F4407">
      <w:pPr>
        <w:ind w:leftChars="900" w:left="1980"/>
        <w:rPr>
          <w:rFonts w:hint="eastAsia"/>
        </w:rPr>
      </w:pPr>
    </w:p>
    <w:p w:rsidR="00B57003" w:rsidRPr="005B2615" w:rsidRDefault="005F4407" w:rsidP="005F4407">
      <w:pPr>
        <w:ind w:leftChars="900" w:left="1980"/>
      </w:pPr>
      <w:r w:rsidRPr="005B2615">
        <w:t>语。因此选择</w:t>
      </w:r>
      <w:r w:rsidRPr="005B2615">
        <w:t xml:space="preserve"> </w:t>
      </w:r>
      <w:r w:rsidRPr="005B2615">
        <w:t>freely.</w:t>
      </w:r>
      <w:r w:rsidRPr="005B2615">
        <w:t>第</w:t>
      </w:r>
      <w:r w:rsidRPr="005B2615">
        <w:t xml:space="preserve"> </w:t>
      </w:r>
      <w:r w:rsidRPr="005B2615">
        <w:t xml:space="preserve">22 </w:t>
      </w:r>
      <w:r w:rsidRPr="005B2615">
        <w:t xml:space="preserve"> </w:t>
      </w:r>
      <w:r w:rsidRPr="005B2615">
        <w:t>题根据句意我们可以选择出</w:t>
      </w:r>
      <w:r w:rsidRPr="005B2615">
        <w:t>”</w:t>
      </w:r>
      <w:r w:rsidRPr="005B2615">
        <w:t>把手指放在里面</w:t>
      </w:r>
      <w:r w:rsidRPr="005B2615">
        <w:t>“</w:t>
      </w:r>
      <w:r w:rsidRPr="005B2615">
        <w:t>应该</w:t>
      </w:r>
    </w:p>
    <w:p w:rsidR="00B57003" w:rsidRPr="005B2615" w:rsidRDefault="005F4407" w:rsidP="005F4407">
      <w:pPr>
        <w:ind w:leftChars="900" w:left="1980"/>
      </w:pPr>
      <w:r w:rsidRPr="005B2615">
        <w:t>用介词</w:t>
      </w:r>
      <w:r w:rsidRPr="005B2615">
        <w:t xml:space="preserve"> </w:t>
      </w:r>
      <w:r w:rsidRPr="005B2615">
        <w:t>into</w:t>
      </w:r>
      <w:r w:rsidRPr="005B2615">
        <w:t>。第</w:t>
      </w:r>
      <w:r w:rsidRPr="005B2615">
        <w:t xml:space="preserve"> </w:t>
      </w:r>
      <w:r w:rsidRPr="005B2615">
        <w:t xml:space="preserve">23 </w:t>
      </w:r>
      <w:r w:rsidRPr="005B2615">
        <w:t>题为固定短语用法的考察，</w:t>
      </w:r>
      <w:r w:rsidRPr="005B2615">
        <w:t>make oneself  understood,</w:t>
      </w:r>
      <w:r w:rsidRPr="005B2615">
        <w:t>使</w:t>
      </w:r>
    </w:p>
    <w:p w:rsidR="00B57003" w:rsidRPr="005B2615" w:rsidRDefault="005F4407" w:rsidP="005F4407">
      <w:pPr>
        <w:ind w:leftChars="900" w:left="1980"/>
      </w:pPr>
      <w:r w:rsidRPr="005B2615">
        <w:t>自己被理解，我们可以选择出</w:t>
      </w:r>
      <w:r w:rsidRPr="005B2615">
        <w:t xml:space="preserve"> </w:t>
      </w:r>
      <w:r w:rsidRPr="005B2615">
        <w:t xml:space="preserve">himself </w:t>
      </w:r>
      <w:r w:rsidRPr="005B2615">
        <w:t>这个选项。第</w:t>
      </w:r>
      <w:r w:rsidRPr="005B2615">
        <w:t xml:space="preserve"> </w:t>
      </w:r>
      <w:r w:rsidRPr="005B2615">
        <w:t xml:space="preserve">24 </w:t>
      </w:r>
      <w:r w:rsidRPr="005B2615">
        <w:t>题</w:t>
      </w:r>
      <w:r w:rsidRPr="005B2615">
        <w:t xml:space="preserve"> </w:t>
      </w:r>
      <w:r w:rsidRPr="005B2615">
        <w:t xml:space="preserve">the table </w:t>
      </w:r>
      <w:r w:rsidRPr="005B2615">
        <w:t xml:space="preserve"> </w:t>
      </w:r>
      <w:r w:rsidRPr="005B2615">
        <w:t>应该是在</w:t>
      </w:r>
    </w:p>
    <w:p w:rsidR="00B57003" w:rsidRPr="005B2615" w:rsidRDefault="005F4407" w:rsidP="005F4407">
      <w:pPr>
        <w:ind w:leftChars="900" w:left="1980"/>
      </w:pPr>
      <w:r w:rsidRPr="005B2615">
        <w:t>他面前的，所以选择</w:t>
      </w:r>
      <w:r w:rsidRPr="005B2615">
        <w:t xml:space="preserve"> </w:t>
      </w:r>
      <w:r w:rsidRPr="005B2615">
        <w:t xml:space="preserve">before. </w:t>
      </w:r>
      <w:r w:rsidRPr="005B2615">
        <w:t>第</w:t>
      </w:r>
      <w:r w:rsidRPr="005B2615">
        <w:t xml:space="preserve"> </w:t>
      </w:r>
      <w:r w:rsidRPr="005B2615">
        <w:t xml:space="preserve">25 </w:t>
      </w:r>
      <w:r w:rsidRPr="005B2615">
        <w:t>题空后为</w:t>
      </w:r>
      <w:r w:rsidRPr="005B2615">
        <w:t xml:space="preserve"> </w:t>
      </w:r>
      <w:r w:rsidRPr="005B2615">
        <w:t xml:space="preserve">a foreign language </w:t>
      </w:r>
      <w:r w:rsidRPr="005B2615">
        <w:t xml:space="preserve"> </w:t>
      </w:r>
      <w:r w:rsidRPr="005B2615">
        <w:t>一门外语，可</w:t>
      </w:r>
    </w:p>
    <w:p w:rsidR="00B57003" w:rsidRPr="005B2615" w:rsidRDefault="005F4407" w:rsidP="005F4407">
      <w:pPr>
        <w:ind w:leftChars="900" w:left="1980"/>
      </w:pPr>
      <w:r w:rsidRPr="005B2615">
        <w:t>知前面应选择动词</w:t>
      </w:r>
      <w:r w:rsidRPr="005B2615">
        <w:t xml:space="preserve"> </w:t>
      </w:r>
      <w:r w:rsidRPr="005B2615">
        <w:t>master</w:t>
      </w:r>
      <w:r w:rsidRPr="005B2615">
        <w:t>，表示</w:t>
      </w:r>
      <w:r w:rsidRPr="005B2615">
        <w:t>”</w:t>
      </w:r>
      <w:r w:rsidRPr="005B2615">
        <w:t>精通一门外语</w:t>
      </w:r>
      <w:r w:rsidRPr="005B2615">
        <w:t>“</w:t>
      </w:r>
      <w:r w:rsidRPr="005B2615">
        <w:t>。</w:t>
      </w:r>
    </w:p>
    <w:p w:rsidR="00B57003" w:rsidRPr="005B2615" w:rsidRDefault="005F4407" w:rsidP="005F4407">
      <w:pPr>
        <w:ind w:leftChars="900" w:left="1980"/>
      </w:pPr>
      <w:r w:rsidRPr="005B2615">
        <w:t>Passage 2</w:t>
      </w:r>
    </w:p>
    <w:p w:rsidR="00B57003" w:rsidRPr="005B2615" w:rsidRDefault="005F4407" w:rsidP="005F4407">
      <w:pPr>
        <w:ind w:leftChars="900" w:left="1980"/>
      </w:pPr>
      <w:r w:rsidRPr="005B2615">
        <w:t>A person who believes that he is incapable will not make a real effort,</w:t>
      </w:r>
    </w:p>
    <w:p w:rsidR="00B57003" w:rsidRPr="005B2615" w:rsidRDefault="005F4407" w:rsidP="005F4407">
      <w:pPr>
        <w:ind w:leftChars="900" w:left="1980"/>
      </w:pPr>
      <w:r w:rsidRPr="005B2615">
        <w:t>because he feels that it would be useless. He won 't go at a job with the</w:t>
      </w:r>
    </w:p>
    <w:p w:rsidR="00B57003" w:rsidRPr="005B2615" w:rsidRDefault="005F4407" w:rsidP="005F4407">
      <w:pPr>
        <w:ind w:leftChars="900" w:left="1980"/>
      </w:pPr>
      <w:r w:rsidRPr="005B2615">
        <w:t>confidence necessary for success. He is</w:t>
      </w:r>
    </w:p>
    <w:p w:rsidR="00B57003" w:rsidRPr="005B2615" w:rsidRDefault="005F4407" w:rsidP="005F4407">
      <w:pPr>
        <w:ind w:leftChars="900" w:left="1980"/>
      </w:pPr>
      <w:r w:rsidRPr="005B2615">
        <w:t>therefore ______1_____ to fail, and the f</w:t>
      </w:r>
      <w:r w:rsidRPr="005B2615">
        <w:t>ailure will strengthen his belief in</w:t>
      </w:r>
    </w:p>
    <w:p w:rsidR="00B57003" w:rsidRPr="005B2615" w:rsidRDefault="005F4407" w:rsidP="005F4407">
      <w:pPr>
        <w:ind w:leftChars="900" w:left="1980"/>
      </w:pPr>
      <w:r w:rsidRPr="005B2615">
        <w:t>his incompetence.</w:t>
      </w:r>
    </w:p>
    <w:p w:rsidR="00B57003" w:rsidRPr="005B2615" w:rsidRDefault="005F4407" w:rsidP="005F4407">
      <w:pPr>
        <w:ind w:leftChars="900" w:left="1980"/>
      </w:pPr>
      <w:r w:rsidRPr="005B2615">
        <w:t xml:space="preserve">Alfred Adler’ a famous doctor, had an experience </w:t>
      </w:r>
      <w:r w:rsidRPr="005B2615">
        <w:t>____2_____ illustrates</w:t>
      </w:r>
    </w:p>
    <w:p w:rsidR="00B57003" w:rsidRPr="005B2615" w:rsidRDefault="005F4407" w:rsidP="005F4407">
      <w:pPr>
        <w:ind w:leftChars="900" w:left="1980"/>
      </w:pPr>
      <w:r w:rsidRPr="005B2615">
        <w:t>this. When he was a small boy, he was poor at arithmetic. His teacher got</w:t>
      </w:r>
    </w:p>
    <w:p w:rsidR="00B57003" w:rsidRPr="005B2615" w:rsidRDefault="005F4407" w:rsidP="005F4407">
      <w:pPr>
        <w:ind w:leftChars="900" w:left="1980"/>
      </w:pPr>
      <w:r w:rsidRPr="005B2615">
        <w:t>the idea that he had no ability in arithmetic, and told</w:t>
      </w:r>
      <w:r w:rsidRPr="005B2615">
        <w:t xml:space="preserve"> his parents what</w:t>
      </w:r>
    </w:p>
    <w:p w:rsidR="00B57003" w:rsidRPr="005B2615" w:rsidRDefault="005F4407" w:rsidP="005F4407">
      <w:pPr>
        <w:ind w:leftChars="900" w:left="1980"/>
      </w:pPr>
      <w:r w:rsidRPr="005B2615">
        <w:t>she thought that they would not expect too much of him. _____3_____this</w:t>
      </w:r>
    </w:p>
    <w:p w:rsidR="00B57003" w:rsidRPr="005B2615" w:rsidRDefault="005F4407" w:rsidP="005F4407">
      <w:pPr>
        <w:ind w:leftChars="900" w:left="1980"/>
      </w:pPr>
      <w:r w:rsidRPr="005B2615">
        <w:t>way, they too developed the idea, "Isn't it too bad that Alfred can't do</w:t>
      </w:r>
    </w:p>
    <w:p w:rsidR="00B57003" w:rsidRPr="005B2615" w:rsidRDefault="005F4407" w:rsidP="005F4407">
      <w:pPr>
        <w:ind w:leftChars="900" w:left="1980"/>
      </w:pPr>
      <w:r w:rsidRPr="005B2615">
        <w:t>arithmetic?" He accepted their mistaken estimate of his ability, felt that it</w:t>
      </w:r>
    </w:p>
    <w:p w:rsidR="00B57003" w:rsidRPr="005B2615" w:rsidRDefault="005F4407" w:rsidP="005F4407">
      <w:pPr>
        <w:ind w:leftChars="900" w:left="1980"/>
      </w:pPr>
      <w:r w:rsidRPr="005B2615">
        <w:t xml:space="preserve">was useless to </w:t>
      </w:r>
      <w:r w:rsidRPr="005B2615">
        <w:t>try, and was very poor at arithmetic, just as they expected.</w:t>
      </w:r>
    </w:p>
    <w:p w:rsidR="00B57003" w:rsidRPr="005B2615" w:rsidRDefault="005F4407" w:rsidP="005F4407">
      <w:pPr>
        <w:ind w:leftChars="900" w:left="1980"/>
      </w:pPr>
      <w:r w:rsidRPr="005B2615">
        <w:t>One day Adler succeeded in solving a problem which _____4_______ of the</w:t>
      </w:r>
    </w:p>
    <w:p w:rsidR="00B57003" w:rsidRPr="005B2615" w:rsidRDefault="005F4407" w:rsidP="005F4407">
      <w:pPr>
        <w:ind w:leftChars="900" w:left="1980"/>
      </w:pPr>
      <w:r w:rsidRPr="005B2615">
        <w:t>other students had been able to solve. This gave him confidence. He</w:t>
      </w:r>
    </w:p>
    <w:p w:rsidR="00B57003" w:rsidRPr="005B2615" w:rsidRDefault="005F4407" w:rsidP="005F4407">
      <w:pPr>
        <w:ind w:leftChars="900" w:left="1980"/>
      </w:pPr>
      <w:r w:rsidRPr="005B2615">
        <w:t>rejected the idea that he couldn ’t do arithmetic and w</w:t>
      </w:r>
      <w:r w:rsidRPr="005B2615">
        <w:t>as determined to</w:t>
      </w:r>
    </w:p>
    <w:p w:rsidR="00B57003" w:rsidRPr="005B2615" w:rsidRDefault="005F4407" w:rsidP="005F4407">
      <w:pPr>
        <w:ind w:leftChars="900" w:left="1980"/>
      </w:pPr>
      <w:r w:rsidRPr="005B2615">
        <w:t>show them that he could. His new _____5_______ confidence stimulated</w:t>
      </w:r>
    </w:p>
    <w:p w:rsidR="00B57003" w:rsidRPr="005B2615" w:rsidRDefault="005F4407" w:rsidP="005F4407">
      <w:pPr>
        <w:ind w:leftChars="900" w:left="1980"/>
      </w:pPr>
      <w:r w:rsidRPr="005B2615">
        <w:t>4 / 10</w:t>
      </w:r>
    </w:p>
    <w:p w:rsidR="00B57003" w:rsidRPr="005B2615" w:rsidRDefault="005F4407" w:rsidP="005F4407">
      <w:pPr>
        <w:ind w:leftChars="900" w:left="1980"/>
      </w:pPr>
      <w:r w:rsidRPr="005B2615">
        <w:t>him to go at arithmetic problems with a new spirit. He now worked with</w:t>
      </w:r>
    </w:p>
    <w:p w:rsidR="00B57003" w:rsidRPr="005B2615" w:rsidRDefault="005F4407" w:rsidP="005F4407">
      <w:pPr>
        <w:ind w:leftChars="900" w:left="1980"/>
      </w:pPr>
      <w:r w:rsidRPr="005B2615">
        <w:t>interest, determination, and purpose, and he soon became</w:t>
      </w:r>
    </w:p>
    <w:p w:rsidR="00B57003" w:rsidRPr="005B2615" w:rsidRDefault="005F4407" w:rsidP="005F4407">
      <w:pPr>
        <w:ind w:leftChars="900" w:left="1980"/>
      </w:pPr>
      <w:r w:rsidRPr="005B2615">
        <w:t>extraordinarily good at arithmetic.</w:t>
      </w:r>
    </w:p>
    <w:p w:rsidR="00B57003" w:rsidRPr="005B2615" w:rsidRDefault="005F4407" w:rsidP="005F4407">
      <w:pPr>
        <w:ind w:leftChars="900" w:left="1980"/>
      </w:pPr>
      <w:r w:rsidRPr="005B2615">
        <w:t>有个人，他总认为自己不够能干，也不愿意多努力，因为他认为这都是没用的。</w:t>
      </w:r>
    </w:p>
    <w:p w:rsidR="00B57003" w:rsidRPr="005B2615" w:rsidRDefault="005F4407" w:rsidP="005F4407">
      <w:pPr>
        <w:ind w:leftChars="900" w:left="1980"/>
      </w:pPr>
      <w:r w:rsidRPr="005B2615">
        <w:t>他没有</w:t>
      </w:r>
      <w:r w:rsidRPr="005B2615">
        <w:t xml:space="preserve"> </w:t>
      </w:r>
      <w:r w:rsidRPr="005B2615">
        <w:t>足够的信心去获得一份工作。因此，他总容易失败，失败同时让他更没</w:t>
      </w:r>
    </w:p>
    <w:p w:rsidR="00B57003" w:rsidRPr="005B2615" w:rsidRDefault="005F4407" w:rsidP="005F4407">
      <w:pPr>
        <w:ind w:leftChars="900" w:left="1980"/>
      </w:pPr>
      <w:r w:rsidRPr="005B2615">
        <w:t>有信心。</w:t>
      </w:r>
    </w:p>
    <w:p w:rsidR="00E50FEA" w:rsidRDefault="00E50FEA" w:rsidP="005F4407">
      <w:pPr>
        <w:ind w:leftChars="900" w:left="1980"/>
        <w:rPr>
          <w:rFonts w:hint="eastAsia"/>
        </w:rPr>
      </w:pPr>
    </w:p>
    <w:p w:rsidR="00E50FEA" w:rsidRDefault="00E50FEA" w:rsidP="005F4407">
      <w:pPr>
        <w:ind w:leftChars="900" w:left="1980"/>
        <w:rPr>
          <w:rFonts w:hint="eastAsia"/>
        </w:rPr>
      </w:pPr>
    </w:p>
    <w:p w:rsidR="00E50FEA" w:rsidRDefault="00E50FEA" w:rsidP="005F4407">
      <w:pPr>
        <w:ind w:leftChars="900" w:left="1980"/>
        <w:rPr>
          <w:rFonts w:hint="eastAsia"/>
        </w:rPr>
      </w:pPr>
    </w:p>
    <w:p w:rsidR="00E50FEA" w:rsidRDefault="00E50FEA" w:rsidP="005F4407">
      <w:pPr>
        <w:ind w:leftChars="900" w:left="1980"/>
        <w:rPr>
          <w:rFonts w:hint="eastAsia"/>
        </w:rPr>
      </w:pPr>
    </w:p>
    <w:p w:rsidR="00B57003" w:rsidRPr="005B2615" w:rsidRDefault="005F4407" w:rsidP="005F4407">
      <w:pPr>
        <w:ind w:leftChars="900" w:left="1980"/>
      </w:pPr>
      <w:r w:rsidRPr="005B2615">
        <w:t xml:space="preserve">Alfred Adler, </w:t>
      </w:r>
      <w:r w:rsidRPr="005B2615">
        <w:t xml:space="preserve"> </w:t>
      </w:r>
      <w:r w:rsidRPr="005B2615">
        <w:t>一个著名的医生，曾经用经验说明这个道理。当他还是个小男孩</w:t>
      </w:r>
    </w:p>
    <w:p w:rsidR="00B57003" w:rsidRPr="005B2615" w:rsidRDefault="005F4407" w:rsidP="005F4407">
      <w:pPr>
        <w:ind w:leftChars="900" w:left="1980"/>
      </w:pPr>
      <w:r w:rsidRPr="005B2615">
        <w:t>时，他</w:t>
      </w:r>
      <w:r w:rsidRPr="005B2615">
        <w:t xml:space="preserve"> </w:t>
      </w:r>
      <w:r w:rsidRPr="005B2615">
        <w:t>在数学方面很差，他的老师认为他在数学上没有天赋，并告诉他父母不</w:t>
      </w:r>
    </w:p>
    <w:p w:rsidR="00B57003" w:rsidRPr="005B2615" w:rsidRDefault="005F4407" w:rsidP="005F4407">
      <w:pPr>
        <w:ind w:leftChars="900" w:left="1980"/>
      </w:pPr>
      <w:r w:rsidRPr="005B2615">
        <w:t>要对他期待太高。他</w:t>
      </w:r>
      <w:r w:rsidRPr="005B2615">
        <w:t xml:space="preserve"> </w:t>
      </w:r>
      <w:r w:rsidRPr="005B2615">
        <w:t>们也认同这个观点。这不是太糟糕，不能做数学？他接受</w:t>
      </w:r>
    </w:p>
    <w:p w:rsidR="00B57003" w:rsidRPr="005B2615" w:rsidRDefault="005F4407" w:rsidP="005F4407">
      <w:pPr>
        <w:ind w:leftChars="900" w:left="1980"/>
      </w:pPr>
      <w:r w:rsidRPr="005B2615">
        <w:t>了他们关于他能力的</w:t>
      </w:r>
      <w:r w:rsidRPr="005B2615">
        <w:t xml:space="preserve"> </w:t>
      </w:r>
      <w:r w:rsidRPr="005B2615">
        <w:t>错误判断，觉得再努力也是没用的，因此，正如他们所期</w:t>
      </w:r>
    </w:p>
    <w:p w:rsidR="00B57003" w:rsidRPr="005B2615" w:rsidRDefault="005F4407" w:rsidP="005F4407">
      <w:pPr>
        <w:ind w:leftChars="900" w:left="1980"/>
      </w:pPr>
      <w:r w:rsidRPr="005B2615">
        <w:t>待的，在数学上就很差。</w:t>
      </w:r>
    </w:p>
    <w:p w:rsidR="00B57003" w:rsidRPr="005B2615" w:rsidRDefault="005F4407" w:rsidP="005F4407">
      <w:pPr>
        <w:ind w:leftChars="900" w:left="1980"/>
      </w:pPr>
      <w:r w:rsidRPr="005B2615">
        <w:t>有一天，</w:t>
      </w:r>
      <w:r w:rsidRPr="005B2615">
        <w:t xml:space="preserve">Adler </w:t>
      </w:r>
      <w:r w:rsidRPr="005B2615">
        <w:t xml:space="preserve"> </w:t>
      </w:r>
      <w:r w:rsidRPr="005B2615">
        <w:t>成功解决了一个其他学生都不会解决的问题。这给了他信心，他</w:t>
      </w:r>
    </w:p>
    <w:p w:rsidR="00B57003" w:rsidRPr="005B2615" w:rsidRDefault="005F4407" w:rsidP="005F4407">
      <w:pPr>
        <w:ind w:leftChars="900" w:left="1980"/>
      </w:pPr>
      <w:r w:rsidRPr="005B2615">
        <w:t>开始反对关于他做不好数学的判断，决心去证明他可以做到。他的新看法，增强</w:t>
      </w:r>
    </w:p>
    <w:p w:rsidR="00B57003" w:rsidRPr="005B2615" w:rsidRDefault="005F4407" w:rsidP="005F4407">
      <w:pPr>
        <w:ind w:leftChars="900" w:left="1980"/>
      </w:pPr>
      <w:r w:rsidRPr="005B2615">
        <w:t>了他对做好数学的</w:t>
      </w:r>
      <w:r w:rsidRPr="005B2615">
        <w:t xml:space="preserve"> </w:t>
      </w:r>
      <w:r w:rsidRPr="005B2615">
        <w:t>信心，他现在凭借着兴趣、决心和目标去工作，不久后，在</w:t>
      </w:r>
    </w:p>
    <w:p w:rsidR="00B57003" w:rsidRPr="005B2615" w:rsidRDefault="005F4407" w:rsidP="005F4407">
      <w:pPr>
        <w:ind w:leftChars="900" w:left="1980"/>
      </w:pPr>
      <w:r w:rsidRPr="005B2615">
        <w:t>数学上取得较大的成就。</w:t>
      </w:r>
    </w:p>
    <w:p w:rsidR="00B57003" w:rsidRPr="005B2615" w:rsidRDefault="005F4407" w:rsidP="005F4407">
      <w:pPr>
        <w:ind w:leftChars="900" w:left="1980"/>
      </w:pPr>
      <w:r w:rsidRPr="005B2615">
        <w:t>1. A. foundB. none</w:t>
      </w:r>
    </w:p>
    <w:p w:rsidR="00B57003" w:rsidRPr="005B2615" w:rsidRDefault="005F4407" w:rsidP="005F4407">
      <w:pPr>
        <w:ind w:leftChars="900" w:left="1980"/>
      </w:pPr>
      <w:r w:rsidRPr="005B2615">
        <w:t>2. A. foundB. none</w:t>
      </w:r>
    </w:p>
    <w:p w:rsidR="00B57003" w:rsidRPr="005B2615" w:rsidRDefault="005F4407" w:rsidP="005F4407">
      <w:pPr>
        <w:ind w:leftChars="900" w:left="1980"/>
      </w:pPr>
      <w:r w:rsidRPr="005B2615">
        <w:t>3. A. foundB. none</w:t>
      </w:r>
    </w:p>
    <w:p w:rsidR="00B57003" w:rsidRPr="005B2615" w:rsidRDefault="005F4407" w:rsidP="005F4407">
      <w:pPr>
        <w:ind w:leftChars="900" w:left="1980"/>
      </w:pPr>
      <w:r w:rsidRPr="005B2615">
        <w:t>4. A. foundB. none</w:t>
      </w:r>
    </w:p>
    <w:p w:rsidR="00B57003" w:rsidRPr="005B2615" w:rsidRDefault="005F4407" w:rsidP="005F4407">
      <w:pPr>
        <w:ind w:leftChars="900" w:left="1980"/>
      </w:pPr>
      <w:r w:rsidRPr="005B2615">
        <w:t>5. A. foundB. none</w:t>
      </w:r>
    </w:p>
    <w:p w:rsidR="00B57003" w:rsidRPr="005B2615" w:rsidRDefault="005F4407" w:rsidP="005F4407">
      <w:pPr>
        <w:ind w:leftChars="900" w:left="1980"/>
      </w:pPr>
      <w:r w:rsidRPr="005B2615">
        <w:t>KEY:CEDBA</w:t>
      </w:r>
    </w:p>
    <w:p w:rsidR="00B57003" w:rsidRPr="005B2615" w:rsidRDefault="005F4407" w:rsidP="005F4407">
      <w:pPr>
        <w:ind w:leftChars="900" w:left="1980"/>
      </w:pPr>
      <w:r w:rsidRPr="005B2615">
        <w:t>C. likely</w:t>
      </w:r>
    </w:p>
    <w:p w:rsidR="00B57003" w:rsidRPr="005B2615" w:rsidRDefault="005F4407" w:rsidP="005F4407">
      <w:pPr>
        <w:ind w:leftChars="900" w:left="1980"/>
      </w:pPr>
      <w:r w:rsidRPr="005B2615">
        <w:t>C. likely</w:t>
      </w:r>
    </w:p>
    <w:p w:rsidR="00B57003" w:rsidRPr="005B2615" w:rsidRDefault="005F4407" w:rsidP="005F4407">
      <w:pPr>
        <w:ind w:leftChars="900" w:left="1980"/>
      </w:pPr>
      <w:r w:rsidRPr="005B2615">
        <w:t>C. likely</w:t>
      </w:r>
    </w:p>
    <w:p w:rsidR="00B57003" w:rsidRPr="005B2615" w:rsidRDefault="005F4407" w:rsidP="005F4407">
      <w:pPr>
        <w:ind w:leftChars="900" w:left="1980"/>
      </w:pPr>
      <w:r w:rsidRPr="005B2615">
        <w:t>C. likely</w:t>
      </w:r>
    </w:p>
    <w:p w:rsidR="00B57003" w:rsidRPr="005B2615" w:rsidRDefault="005F4407" w:rsidP="005F4407">
      <w:pPr>
        <w:ind w:leftChars="900" w:left="1980"/>
      </w:pPr>
      <w:r w:rsidRPr="005B2615">
        <w:t>C. likely</w:t>
      </w:r>
    </w:p>
    <w:p w:rsidR="00B57003" w:rsidRPr="005B2615" w:rsidRDefault="005F4407" w:rsidP="005F4407">
      <w:pPr>
        <w:ind w:leftChars="900" w:left="1980"/>
      </w:pPr>
      <w:r w:rsidRPr="005B2615">
        <w:t>D. In    E. which</w:t>
      </w:r>
    </w:p>
    <w:p w:rsidR="00B57003" w:rsidRPr="005B2615" w:rsidRDefault="005F4407" w:rsidP="005F4407">
      <w:pPr>
        <w:ind w:leftChars="900" w:left="1980"/>
      </w:pPr>
      <w:r w:rsidRPr="005B2615">
        <w:t>D.In</w:t>
      </w:r>
    </w:p>
    <w:p w:rsidR="00B57003" w:rsidRPr="005B2615" w:rsidRDefault="005F4407" w:rsidP="005F4407">
      <w:pPr>
        <w:ind w:leftChars="900" w:left="1980"/>
      </w:pPr>
      <w:r w:rsidRPr="005B2615">
        <w:t>D.In</w:t>
      </w:r>
    </w:p>
    <w:p w:rsidR="00B57003" w:rsidRPr="005B2615" w:rsidRDefault="005F4407" w:rsidP="005F4407">
      <w:pPr>
        <w:ind w:leftChars="900" w:left="1980"/>
      </w:pPr>
      <w:r w:rsidRPr="005B2615">
        <w:t>E. which</w:t>
      </w:r>
    </w:p>
    <w:p w:rsidR="00B57003" w:rsidRPr="005B2615" w:rsidRDefault="005F4407" w:rsidP="005F4407">
      <w:pPr>
        <w:ind w:leftChars="900" w:left="1980"/>
      </w:pPr>
      <w:r w:rsidRPr="005B2615">
        <w:t>E. which</w:t>
      </w:r>
    </w:p>
    <w:p w:rsidR="00B57003" w:rsidRPr="005B2615" w:rsidRDefault="005F4407" w:rsidP="005F4407">
      <w:pPr>
        <w:ind w:leftChars="900" w:left="1980"/>
      </w:pPr>
      <w:r w:rsidRPr="005B2615">
        <w:t>D. In    E. which</w:t>
      </w:r>
    </w:p>
    <w:p w:rsidR="00B57003" w:rsidRPr="005B2615" w:rsidRDefault="005F4407" w:rsidP="005F4407">
      <w:pPr>
        <w:ind w:leftChars="900" w:left="1980"/>
      </w:pPr>
      <w:r w:rsidRPr="005B2615">
        <w:t>E. which</w:t>
      </w:r>
    </w:p>
    <w:p w:rsidR="00B57003" w:rsidRPr="005B2615" w:rsidRDefault="005F4407" w:rsidP="005F4407">
      <w:pPr>
        <w:ind w:leftChars="900" w:left="1980"/>
      </w:pPr>
      <w:r w:rsidRPr="005B2615">
        <w:t>D.In</w:t>
      </w:r>
    </w:p>
    <w:p w:rsidR="00B57003" w:rsidRPr="005B2615" w:rsidRDefault="005F4407" w:rsidP="005F4407">
      <w:pPr>
        <w:ind w:leftChars="900" w:left="1980"/>
      </w:pPr>
      <w:r w:rsidRPr="005B2615">
        <w:t xml:space="preserve">1. </w:t>
      </w:r>
      <w:r w:rsidRPr="005B2615">
        <w:t>答案：</w:t>
      </w:r>
      <w:r w:rsidRPr="005B2615">
        <w:t>C</w:t>
      </w:r>
    </w:p>
    <w:p w:rsidR="00B57003" w:rsidRPr="005B2615" w:rsidRDefault="00727C49" w:rsidP="005F4407">
      <w:pPr>
        <w:ind w:leftChars="900" w:left="1980"/>
      </w:pPr>
      <w:r>
        <w:rPr>
          <w:rFonts w:hint="eastAsia"/>
        </w:rPr>
        <w:t xml:space="preserve"> </w:t>
      </w:r>
    </w:p>
    <w:p w:rsidR="00B57003" w:rsidRPr="005B2615" w:rsidRDefault="005F4407" w:rsidP="005F4407">
      <w:pPr>
        <w:ind w:leftChars="900" w:left="1980"/>
      </w:pPr>
      <w:r w:rsidRPr="005B2615">
        <w:pict>
          <v:shape id="_x00004" o:spid="_x0000_s1031" type="#_x0000_t75" style="position:absolute;left:0;text-align:left;margin-left:88.35pt;margin-top:61pt;width:418.5pt;height:.7pt;z-index:-251658240;mso-position-horizontal:absolute;mso-position-horizontal-relative:page;mso-position-vertical:absolute;mso-position-vertical-relative:page">
            <v:imagedata r:id="rId5" o:title="image5"/>
            <w10:wrap anchorx="page" anchory="page"/>
          </v:shape>
        </w:pict>
      </w:r>
      <w:r w:rsidRPr="005B2615">
        <w:br w:type="page"/>
      </w:r>
      <w:r w:rsidRPr="005B2615">
        <w:lastRenderedPageBreak/>
        <w:t xml:space="preserve"> </w:t>
      </w:r>
    </w:p>
    <w:p w:rsidR="007F3AED" w:rsidRDefault="007F3AED" w:rsidP="005F4407">
      <w:pPr>
        <w:ind w:leftChars="900" w:left="1980"/>
        <w:rPr>
          <w:rFonts w:hint="eastAsia"/>
        </w:rPr>
      </w:pPr>
    </w:p>
    <w:p w:rsidR="007F3AED" w:rsidRDefault="007F3AED" w:rsidP="005F4407">
      <w:pPr>
        <w:ind w:leftChars="900" w:left="1980"/>
        <w:rPr>
          <w:rFonts w:hint="eastAsia"/>
        </w:rPr>
      </w:pPr>
    </w:p>
    <w:p w:rsidR="00B57003" w:rsidRPr="005B2615" w:rsidRDefault="005F4407" w:rsidP="005F4407">
      <w:pPr>
        <w:ind w:leftChars="900" w:left="1980"/>
      </w:pPr>
      <w:r w:rsidRPr="005B2615">
        <w:t>知识点：形容词</w:t>
      </w:r>
    </w:p>
    <w:p w:rsidR="00B57003" w:rsidRPr="005B2615" w:rsidRDefault="005F4407" w:rsidP="005F4407">
      <w:pPr>
        <w:ind w:leftChars="900" w:left="1980"/>
      </w:pPr>
      <w:r w:rsidRPr="005B2615">
        <w:t>解析：</w:t>
      </w:r>
      <w:r w:rsidRPr="005B2615">
        <w:t xml:space="preserve">likely </w:t>
      </w:r>
      <w:r w:rsidRPr="005B2615">
        <w:t>是形容词，意为</w:t>
      </w:r>
      <w:r w:rsidRPr="005B2615">
        <w:t>“</w:t>
      </w:r>
      <w:r w:rsidRPr="005B2615">
        <w:t>很可能的</w:t>
      </w:r>
      <w:r w:rsidRPr="005B2615">
        <w:t>“</w:t>
      </w:r>
      <w:r w:rsidRPr="005B2615">
        <w:t>,</w:t>
      </w:r>
      <w:r w:rsidRPr="005B2615">
        <w:t>常用于</w:t>
      </w:r>
      <w:r w:rsidRPr="005B2615">
        <w:t xml:space="preserve"> </w:t>
      </w:r>
      <w:r w:rsidRPr="005B2615">
        <w:t xml:space="preserve">be likely to </w:t>
      </w:r>
      <w:r w:rsidRPr="005B2615">
        <w:t xml:space="preserve"> </w:t>
      </w:r>
      <w:r w:rsidRPr="005B2615">
        <w:t>结构，表示</w:t>
      </w:r>
      <w:r w:rsidRPr="005B2615">
        <w:t>”</w:t>
      </w:r>
      <w:r w:rsidRPr="005B2615">
        <w:t>很</w:t>
      </w:r>
    </w:p>
    <w:p w:rsidR="00B57003" w:rsidRPr="005B2615" w:rsidRDefault="005F4407" w:rsidP="005F4407">
      <w:pPr>
        <w:ind w:leftChars="900" w:left="1980"/>
      </w:pPr>
      <w:r w:rsidRPr="005B2615">
        <w:t>可能</w:t>
      </w:r>
      <w:r w:rsidRPr="005B2615">
        <w:t>“</w:t>
      </w:r>
      <w:r w:rsidRPr="005B2615">
        <w:t>，在这里</w:t>
      </w:r>
      <w:r w:rsidRPr="005B2615">
        <w:t xml:space="preserve"> </w:t>
      </w:r>
      <w:r w:rsidRPr="005B2615">
        <w:t xml:space="preserve">likely to fail </w:t>
      </w:r>
      <w:r w:rsidRPr="005B2615">
        <w:t xml:space="preserve"> </w:t>
      </w:r>
      <w:r w:rsidRPr="005B2615">
        <w:t>指</w:t>
      </w:r>
      <w:r w:rsidRPr="005B2615">
        <w:t>”</w:t>
      </w:r>
      <w:r w:rsidRPr="005B2615">
        <w:t>很可能失败</w:t>
      </w:r>
      <w:r w:rsidRPr="005B2615">
        <w:t>“</w:t>
      </w:r>
      <w:r w:rsidRPr="005B2615">
        <w:t>。</w:t>
      </w:r>
    </w:p>
    <w:p w:rsidR="00B57003" w:rsidRPr="005B2615" w:rsidRDefault="005F4407" w:rsidP="005F4407">
      <w:pPr>
        <w:ind w:leftChars="900" w:left="1980"/>
      </w:pPr>
      <w:r w:rsidRPr="005B2615">
        <w:t>2</w:t>
      </w:r>
      <w:r w:rsidRPr="005B2615">
        <w:t>．答案：</w:t>
      </w:r>
      <w:r w:rsidRPr="005B2615">
        <w:t>E</w:t>
      </w:r>
    </w:p>
    <w:p w:rsidR="00B57003" w:rsidRPr="005B2615" w:rsidRDefault="005F4407" w:rsidP="005F4407">
      <w:pPr>
        <w:ind w:leftChars="900" w:left="1980"/>
      </w:pPr>
      <w:r w:rsidRPr="005B2615">
        <w:t>知识点：定语从句</w:t>
      </w:r>
    </w:p>
    <w:p w:rsidR="00B57003" w:rsidRPr="005B2615" w:rsidRDefault="005F4407" w:rsidP="005F4407">
      <w:pPr>
        <w:ind w:leftChars="900" w:left="1980"/>
      </w:pPr>
      <w:r w:rsidRPr="005B2615">
        <w:t>解析：</w:t>
      </w:r>
      <w:r w:rsidRPr="005B2615">
        <w:t xml:space="preserve">which </w:t>
      </w:r>
      <w:r w:rsidRPr="005B2615">
        <w:t>是关系代词，引导定语从句修饰</w:t>
      </w:r>
      <w:r w:rsidRPr="005B2615">
        <w:t xml:space="preserve"> </w:t>
      </w:r>
      <w:r w:rsidRPr="005B2615">
        <w:t>experience,</w:t>
      </w:r>
      <w:r w:rsidRPr="005B2615">
        <w:t>在定语从句中充当主</w:t>
      </w:r>
    </w:p>
    <w:p w:rsidR="00B57003" w:rsidRPr="005B2615" w:rsidRDefault="005F4407" w:rsidP="005F4407">
      <w:pPr>
        <w:ind w:leftChars="900" w:left="1980"/>
      </w:pPr>
      <w:r w:rsidRPr="005B2615">
        <w:t>语。</w:t>
      </w:r>
    </w:p>
    <w:p w:rsidR="00B57003" w:rsidRPr="005B2615" w:rsidRDefault="005F4407" w:rsidP="005F4407">
      <w:pPr>
        <w:ind w:leftChars="900" w:left="1980"/>
      </w:pPr>
      <w:r w:rsidRPr="005B2615">
        <w:t>which illustrates(</w:t>
      </w:r>
      <w:r w:rsidRPr="005B2615">
        <w:t>阐明，解释</w:t>
      </w:r>
      <w:r w:rsidRPr="005B2615">
        <w:t xml:space="preserve">)this </w:t>
      </w:r>
      <w:r w:rsidRPr="005B2615">
        <w:t>这个从句修饰</w:t>
      </w:r>
      <w:r w:rsidRPr="005B2615">
        <w:t xml:space="preserve"> </w:t>
      </w:r>
      <w:r w:rsidRPr="005B2615">
        <w:t>experience,</w:t>
      </w:r>
      <w:r w:rsidRPr="005B2615">
        <w:t>指</w:t>
      </w:r>
      <w:r w:rsidRPr="005B2615">
        <w:t>”</w:t>
      </w:r>
      <w:r w:rsidRPr="005B2615">
        <w:t>可以阐</w:t>
      </w:r>
    </w:p>
    <w:p w:rsidR="00B57003" w:rsidRPr="005B2615" w:rsidRDefault="005F4407" w:rsidP="005F4407">
      <w:pPr>
        <w:ind w:leftChars="900" w:left="1980"/>
      </w:pPr>
      <w:r w:rsidRPr="005B2615">
        <w:t>明这个道理的一次经历</w:t>
      </w:r>
      <w:r w:rsidRPr="005B2615">
        <w:t>”</w:t>
      </w:r>
      <w:r w:rsidRPr="005B2615">
        <w:t>。</w:t>
      </w:r>
    </w:p>
    <w:p w:rsidR="00B57003" w:rsidRPr="005B2615" w:rsidRDefault="005F4407" w:rsidP="005F4407">
      <w:pPr>
        <w:ind w:leftChars="900" w:left="1980"/>
      </w:pPr>
      <w:r w:rsidRPr="005B2615">
        <w:t xml:space="preserve">3. </w:t>
      </w:r>
      <w:r w:rsidRPr="005B2615">
        <w:t>答案：</w:t>
      </w:r>
      <w:r w:rsidRPr="005B2615">
        <w:t>D</w:t>
      </w:r>
    </w:p>
    <w:p w:rsidR="00B57003" w:rsidRPr="005B2615" w:rsidRDefault="005F4407" w:rsidP="005F4407">
      <w:pPr>
        <w:ind w:leftChars="900" w:left="1980"/>
      </w:pPr>
      <w:r w:rsidRPr="005B2615">
        <w:t>知识点：固定搭配（</w:t>
      </w:r>
      <w:r w:rsidRPr="005B2615">
        <w:t>in this way</w:t>
      </w:r>
      <w:r w:rsidRPr="005B2615">
        <w:t>）</w:t>
      </w:r>
    </w:p>
    <w:p w:rsidR="00B57003" w:rsidRPr="005B2615" w:rsidRDefault="005F4407" w:rsidP="005F4407">
      <w:pPr>
        <w:ind w:leftChars="900" w:left="1980"/>
      </w:pPr>
      <w:r w:rsidRPr="005B2615">
        <w:t>解析：</w:t>
      </w:r>
      <w:r w:rsidRPr="005B2615">
        <w:t xml:space="preserve">in </w:t>
      </w:r>
      <w:r w:rsidRPr="005B2615">
        <w:t>是介词，意为</w:t>
      </w:r>
      <w:r w:rsidRPr="005B2615">
        <w:t>“</w:t>
      </w:r>
      <w:r w:rsidRPr="005B2615">
        <w:t>按照（表示方式），在</w:t>
      </w:r>
      <w:r w:rsidRPr="005B2615">
        <w:t>……</w:t>
      </w:r>
      <w:r w:rsidRPr="005B2615">
        <w:t>之内</w:t>
      </w:r>
      <w:r w:rsidRPr="005B2615">
        <w:t>”</w:t>
      </w:r>
      <w:r w:rsidRPr="005B2615">
        <w:t>。</w:t>
      </w:r>
      <w:r w:rsidRPr="005B2615">
        <w:t xml:space="preserve">in this way </w:t>
      </w:r>
      <w:r w:rsidRPr="005B2615">
        <w:t xml:space="preserve"> </w:t>
      </w:r>
      <w:r w:rsidRPr="005B2615">
        <w:t>是固定</w:t>
      </w:r>
    </w:p>
    <w:p w:rsidR="00B57003" w:rsidRPr="005B2615" w:rsidRDefault="005F4407" w:rsidP="005F4407">
      <w:pPr>
        <w:ind w:leftChars="900" w:left="1980"/>
      </w:pPr>
      <w:r w:rsidRPr="005B2615">
        <w:t>用法，表示</w:t>
      </w:r>
      <w:r w:rsidRPr="005B2615">
        <w:t>“</w:t>
      </w:r>
      <w:r w:rsidRPr="005B2615">
        <w:t>这样，以这种方式</w:t>
      </w:r>
      <w:r w:rsidRPr="005B2615">
        <w:t>”</w:t>
      </w:r>
      <w:r w:rsidRPr="005B2615">
        <w:t>。</w:t>
      </w:r>
    </w:p>
    <w:p w:rsidR="00B57003" w:rsidRPr="005B2615" w:rsidRDefault="005F4407" w:rsidP="005F4407">
      <w:pPr>
        <w:ind w:leftChars="900" w:left="1980"/>
      </w:pPr>
      <w:r w:rsidRPr="005B2615">
        <w:t xml:space="preserve">4. </w:t>
      </w:r>
      <w:r w:rsidRPr="005B2615">
        <w:t>答案：</w:t>
      </w:r>
      <w:r w:rsidRPr="005B2615">
        <w:t>B</w:t>
      </w:r>
    </w:p>
    <w:p w:rsidR="00B57003" w:rsidRPr="005B2615" w:rsidRDefault="005F4407" w:rsidP="005F4407">
      <w:pPr>
        <w:ind w:leftChars="900" w:left="1980"/>
      </w:pPr>
      <w:r w:rsidRPr="005B2615">
        <w:t>知识点：代词</w:t>
      </w:r>
    </w:p>
    <w:p w:rsidR="00B57003" w:rsidRPr="005B2615" w:rsidRDefault="005F4407" w:rsidP="005F4407">
      <w:pPr>
        <w:ind w:leftChars="900" w:left="1980"/>
      </w:pPr>
      <w:r w:rsidRPr="005B2615">
        <w:t>解析：</w:t>
      </w:r>
      <w:r w:rsidRPr="005B2615">
        <w:t xml:space="preserve">none </w:t>
      </w:r>
      <w:r w:rsidRPr="005B2615">
        <w:t>是代词，意为</w:t>
      </w:r>
      <w:r w:rsidRPr="005B2615">
        <w:t>“</w:t>
      </w:r>
      <w:r w:rsidRPr="005B2615">
        <w:t>没有人，一个也没有</w:t>
      </w:r>
      <w:r w:rsidRPr="005B2615">
        <w:t>“</w:t>
      </w:r>
      <w:r w:rsidRPr="005B2615">
        <w:t>。</w:t>
      </w:r>
      <w:r w:rsidRPr="005B2615">
        <w:t xml:space="preserve">none </w:t>
      </w:r>
      <w:r w:rsidRPr="005B2615">
        <w:t>可与</w:t>
      </w:r>
      <w:r w:rsidRPr="005B2615">
        <w:t xml:space="preserve"> </w:t>
      </w:r>
      <w:r w:rsidRPr="005B2615">
        <w:t xml:space="preserve">of </w:t>
      </w:r>
      <w:r w:rsidRPr="005B2615">
        <w:t xml:space="preserve"> </w:t>
      </w:r>
      <w:r w:rsidRPr="005B2615">
        <w:t>连用表示范</w:t>
      </w:r>
    </w:p>
    <w:p w:rsidR="00B57003" w:rsidRPr="005B2615" w:rsidRDefault="005F4407" w:rsidP="005F4407">
      <w:pPr>
        <w:ind w:leftChars="900" w:left="1980"/>
      </w:pPr>
      <w:r w:rsidRPr="005B2615">
        <w:t>围。在这里指班上没有其他同学</w:t>
      </w:r>
      <w:r w:rsidRPr="005B2615">
        <w:t>……</w:t>
      </w:r>
    </w:p>
    <w:p w:rsidR="00B57003" w:rsidRPr="005B2615" w:rsidRDefault="005F4407" w:rsidP="005F4407">
      <w:pPr>
        <w:ind w:leftChars="900" w:left="1980"/>
      </w:pPr>
      <w:r w:rsidRPr="005B2615">
        <w:t xml:space="preserve">5. </w:t>
      </w:r>
      <w:r w:rsidRPr="005B2615">
        <w:t>答案：</w:t>
      </w:r>
      <w:r w:rsidRPr="005B2615">
        <w:t>A</w:t>
      </w:r>
    </w:p>
    <w:p w:rsidR="00B57003" w:rsidRPr="005B2615" w:rsidRDefault="005F4407" w:rsidP="005F4407">
      <w:pPr>
        <w:ind w:leftChars="900" w:left="1980"/>
      </w:pPr>
      <w:r w:rsidRPr="005B2615">
        <w:t>知识点：被动语态</w:t>
      </w:r>
    </w:p>
    <w:p w:rsidR="00B57003" w:rsidRPr="005B2615" w:rsidRDefault="005F4407" w:rsidP="005F4407">
      <w:pPr>
        <w:ind w:leftChars="900" w:left="1980"/>
      </w:pPr>
      <w:r w:rsidRPr="005B2615">
        <w:t>解析：</w:t>
      </w:r>
      <w:r w:rsidRPr="005B2615">
        <w:t xml:space="preserve">found </w:t>
      </w:r>
      <w:r w:rsidRPr="005B2615">
        <w:t>是</w:t>
      </w:r>
      <w:r w:rsidRPr="005B2615">
        <w:t xml:space="preserve"> </w:t>
      </w:r>
      <w:r w:rsidRPr="005B2615">
        <w:t xml:space="preserve">find </w:t>
      </w:r>
      <w:r w:rsidRPr="005B2615">
        <w:t>的过去分词，</w:t>
      </w:r>
      <w:r w:rsidRPr="005B2615">
        <w:t xml:space="preserve">new found </w:t>
      </w:r>
      <w:r w:rsidRPr="005B2615">
        <w:t xml:space="preserve"> </w:t>
      </w:r>
      <w:r w:rsidRPr="005B2615">
        <w:t>意为</w:t>
      </w:r>
      <w:r w:rsidRPr="005B2615">
        <w:t>“</w:t>
      </w:r>
      <w:r w:rsidRPr="005B2615">
        <w:t>新建立起来的</w:t>
      </w:r>
      <w:r w:rsidRPr="005B2615">
        <w:t>“</w:t>
      </w:r>
      <w:r w:rsidRPr="005B2615">
        <w:t>，来修饰</w:t>
      </w:r>
    </w:p>
    <w:p w:rsidR="00B57003" w:rsidRPr="005B2615" w:rsidRDefault="005F4407" w:rsidP="005F4407">
      <w:pPr>
        <w:ind w:leftChars="900" w:left="1980"/>
      </w:pPr>
      <w:r w:rsidRPr="005B2615">
        <w:t>confidence</w:t>
      </w:r>
      <w:r w:rsidRPr="005B2615">
        <w:t>”</w:t>
      </w:r>
      <w:r w:rsidRPr="005B2615">
        <w:t>自信心</w:t>
      </w:r>
      <w:r w:rsidRPr="005B2615">
        <w:t>”</w:t>
      </w:r>
      <w:r w:rsidRPr="005B2615">
        <w:t>。</w:t>
      </w:r>
    </w:p>
    <w:p w:rsidR="00B57003" w:rsidRPr="005B2615" w:rsidRDefault="005F4407" w:rsidP="005F4407">
      <w:pPr>
        <w:ind w:leftChars="900" w:left="1980"/>
      </w:pPr>
      <w:r w:rsidRPr="005B2615">
        <w:t>解答方法：这是一篇关于自信心的文章，通过</w:t>
      </w:r>
      <w:r w:rsidRPr="005B2615">
        <w:t xml:space="preserve"> </w:t>
      </w:r>
      <w:r w:rsidRPr="005B2615">
        <w:t xml:space="preserve">Alfred Adler </w:t>
      </w:r>
      <w:r w:rsidRPr="005B2615">
        <w:t xml:space="preserve"> </w:t>
      </w:r>
      <w:r w:rsidRPr="005B2615">
        <w:t>的例子证明了自信</w:t>
      </w:r>
    </w:p>
    <w:p w:rsidR="00B57003" w:rsidRPr="005B2615" w:rsidRDefault="005F4407" w:rsidP="005F4407">
      <w:pPr>
        <w:ind w:leftChars="900" w:left="1980"/>
      </w:pPr>
      <w:r w:rsidRPr="005B2615">
        <w:t>心对人们是否成功起着重要作用。下面我们一起来分析一下选项。</w:t>
      </w:r>
      <w:r w:rsidRPr="005B2615">
        <w:t xml:space="preserve">found </w:t>
      </w:r>
      <w:r w:rsidRPr="005B2615">
        <w:t>是</w:t>
      </w:r>
      <w:r w:rsidRPr="005B2615">
        <w:t xml:space="preserve"> </w:t>
      </w:r>
      <w:r w:rsidRPr="005B2615">
        <w:t xml:space="preserve"> find</w:t>
      </w:r>
    </w:p>
    <w:p w:rsidR="00B57003" w:rsidRPr="005B2615" w:rsidRDefault="005F4407" w:rsidP="005F4407">
      <w:pPr>
        <w:ind w:leftChars="900" w:left="1980"/>
      </w:pPr>
      <w:r w:rsidRPr="005B2615">
        <w:t>的过去分词，</w:t>
      </w:r>
      <w:r w:rsidRPr="005B2615">
        <w:t xml:space="preserve">none </w:t>
      </w:r>
      <w:r w:rsidRPr="005B2615">
        <w:t>是介词，意为</w:t>
      </w:r>
      <w:r w:rsidRPr="005B2615">
        <w:t>“</w:t>
      </w:r>
      <w:r w:rsidRPr="005B2615">
        <w:t>没有人，一个都没有</w:t>
      </w:r>
      <w:r w:rsidRPr="005B2615">
        <w:t>“</w:t>
      </w:r>
      <w:r w:rsidRPr="005B2615">
        <w:t>，</w:t>
      </w:r>
      <w:r w:rsidRPr="005B2615">
        <w:t xml:space="preserve">likely </w:t>
      </w:r>
      <w:r w:rsidRPr="005B2615">
        <w:t xml:space="preserve"> </w:t>
      </w:r>
      <w:r w:rsidRPr="005B2615">
        <w:t>是形容词，</w:t>
      </w:r>
    </w:p>
    <w:p w:rsidR="00B57003" w:rsidRPr="005B2615" w:rsidRDefault="005F4407" w:rsidP="005F4407">
      <w:pPr>
        <w:ind w:leftChars="900" w:left="1980"/>
      </w:pPr>
      <w:r w:rsidRPr="005B2615">
        <w:t>意为</w:t>
      </w:r>
      <w:r w:rsidRPr="005B2615">
        <w:t>”</w:t>
      </w:r>
      <w:r w:rsidRPr="005B2615">
        <w:t>很可能的</w:t>
      </w:r>
      <w:r w:rsidRPr="005B2615">
        <w:t>“</w:t>
      </w:r>
      <w:r w:rsidRPr="005B2615">
        <w:t>，</w:t>
      </w:r>
      <w:r w:rsidRPr="005B2615">
        <w:t xml:space="preserve">in </w:t>
      </w:r>
      <w:r w:rsidRPr="005B2615">
        <w:t>是介词，意为</w:t>
      </w:r>
      <w:r w:rsidRPr="005B2615">
        <w:t>“</w:t>
      </w:r>
      <w:r w:rsidRPr="005B2615">
        <w:t>按照（表示方式），在</w:t>
      </w:r>
      <w:r w:rsidRPr="005B2615">
        <w:t>……</w:t>
      </w:r>
      <w:r w:rsidRPr="005B2615">
        <w:t>之内</w:t>
      </w:r>
      <w:r w:rsidRPr="005B2615">
        <w:t>”</w:t>
      </w:r>
      <w:r w:rsidRPr="005B2615">
        <w:t>，</w:t>
      </w:r>
      <w:r w:rsidRPr="005B2615">
        <w:t>which</w:t>
      </w:r>
    </w:p>
    <w:p w:rsidR="00B57003" w:rsidRPr="005B2615" w:rsidRDefault="005F4407" w:rsidP="005F4407">
      <w:pPr>
        <w:ind w:leftChars="900" w:left="1980"/>
      </w:pPr>
      <w:r w:rsidRPr="005B2615">
        <w:t>是关系代词，可以引导从句。第</w:t>
      </w:r>
      <w:r w:rsidRPr="005B2615">
        <w:t xml:space="preserve"> </w:t>
      </w:r>
      <w:r w:rsidRPr="005B2615">
        <w:t xml:space="preserve">21 </w:t>
      </w:r>
      <w:r w:rsidRPr="005B2615">
        <w:t>题的空后有介词</w:t>
      </w:r>
      <w:r w:rsidRPr="005B2615">
        <w:t xml:space="preserve"> </w:t>
      </w:r>
      <w:r w:rsidRPr="005B2615">
        <w:t>to,</w:t>
      </w:r>
      <w:r w:rsidRPr="005B2615">
        <w:t>我们应选择与其搭配的</w:t>
      </w:r>
    </w:p>
    <w:p w:rsidR="00B57003" w:rsidRPr="005B2615" w:rsidRDefault="005F4407" w:rsidP="005F4407">
      <w:pPr>
        <w:ind w:leftChars="900" w:left="1980"/>
      </w:pPr>
      <w:r w:rsidRPr="005B2615">
        <w:t>固定用法，又根据句意可推断出选择</w:t>
      </w:r>
      <w:r w:rsidRPr="005B2615">
        <w:t xml:space="preserve"> </w:t>
      </w:r>
      <w:r w:rsidRPr="005B2615">
        <w:t xml:space="preserve">likely, be likely to </w:t>
      </w:r>
      <w:r w:rsidRPr="005B2615">
        <w:t xml:space="preserve"> </w:t>
      </w:r>
      <w:r w:rsidRPr="005B2615">
        <w:t>结构，表示</w:t>
      </w:r>
      <w:r w:rsidRPr="005B2615">
        <w:t>”</w:t>
      </w:r>
      <w:r w:rsidRPr="005B2615">
        <w:t>很可能</w:t>
      </w:r>
      <w:r w:rsidRPr="005B2615">
        <w:t>“</w:t>
      </w:r>
      <w:r w:rsidRPr="005B2615">
        <w:t>，</w:t>
      </w:r>
    </w:p>
    <w:p w:rsidR="004E02BB" w:rsidRDefault="004E02BB" w:rsidP="005F4407">
      <w:pPr>
        <w:ind w:leftChars="900" w:left="1980"/>
        <w:rPr>
          <w:rFonts w:hint="eastAsia"/>
        </w:rPr>
      </w:pPr>
    </w:p>
    <w:p w:rsidR="004E02BB" w:rsidRDefault="004E02BB" w:rsidP="005F4407">
      <w:pPr>
        <w:ind w:leftChars="900" w:left="1980"/>
        <w:rPr>
          <w:rFonts w:hint="eastAsia"/>
        </w:rPr>
      </w:pPr>
    </w:p>
    <w:p w:rsidR="004E02BB" w:rsidRDefault="004E02BB" w:rsidP="005F4407">
      <w:pPr>
        <w:ind w:leftChars="900" w:left="1980"/>
        <w:rPr>
          <w:rFonts w:hint="eastAsia"/>
        </w:rPr>
      </w:pPr>
    </w:p>
    <w:p w:rsidR="004E02BB" w:rsidRDefault="004E02BB" w:rsidP="005F4407">
      <w:pPr>
        <w:ind w:leftChars="900" w:left="1980"/>
        <w:rPr>
          <w:rFonts w:hint="eastAsia"/>
        </w:rPr>
      </w:pPr>
    </w:p>
    <w:p w:rsidR="004E02BB" w:rsidRDefault="004E02BB" w:rsidP="005F4407">
      <w:pPr>
        <w:ind w:leftChars="900" w:left="1980"/>
        <w:rPr>
          <w:rFonts w:hint="eastAsia"/>
        </w:rPr>
      </w:pPr>
    </w:p>
    <w:p w:rsidR="00B57003" w:rsidRPr="005B2615" w:rsidRDefault="005F4407" w:rsidP="005F4407">
      <w:pPr>
        <w:ind w:leftChars="900" w:left="1980"/>
      </w:pPr>
      <w:r w:rsidRPr="005B2615">
        <w:t>从第</w:t>
      </w:r>
      <w:r w:rsidRPr="005B2615">
        <w:t xml:space="preserve"> </w:t>
      </w:r>
      <w:r w:rsidRPr="005B2615">
        <w:t xml:space="preserve">22 </w:t>
      </w:r>
      <w:r w:rsidRPr="005B2615">
        <w:t>题所在的句子我们看到已经有谓语动词</w:t>
      </w:r>
      <w:r w:rsidRPr="005B2615">
        <w:t xml:space="preserve"> </w:t>
      </w:r>
      <w:r w:rsidRPr="005B2615">
        <w:t>had,</w:t>
      </w:r>
      <w:r w:rsidRPr="005B2615">
        <w:t>空后有</w:t>
      </w:r>
      <w:r w:rsidRPr="005B2615">
        <w:t xml:space="preserve"> </w:t>
      </w:r>
      <w:r w:rsidRPr="005B2615">
        <w:t>illustrates(</w:t>
      </w:r>
      <w:r w:rsidRPr="005B2615">
        <w:t>阐明，</w:t>
      </w:r>
    </w:p>
    <w:p w:rsidR="00B57003" w:rsidRPr="005B2615" w:rsidRDefault="005F4407" w:rsidP="005F4407">
      <w:pPr>
        <w:ind w:leftChars="900" w:left="1980"/>
      </w:pPr>
      <w:r w:rsidRPr="005B2615">
        <w:t>解</w:t>
      </w:r>
      <w:r w:rsidRPr="005B2615">
        <w:t>释</w:t>
      </w:r>
      <w:r w:rsidRPr="005B2615">
        <w:t>)</w:t>
      </w:r>
      <w:r w:rsidRPr="005B2615">
        <w:t>这个动词，一个句子只能有一个谓语动词，因此应该推断出这是一个从句，</w:t>
      </w:r>
    </w:p>
    <w:p w:rsidR="00B57003" w:rsidRPr="005B2615" w:rsidRDefault="005F4407" w:rsidP="005F4407">
      <w:pPr>
        <w:ind w:leftChars="900" w:left="1980"/>
      </w:pPr>
      <w:r w:rsidRPr="005B2615">
        <w:t>可以选择</w:t>
      </w:r>
      <w:r w:rsidRPr="005B2615">
        <w:t xml:space="preserve"> </w:t>
      </w:r>
      <w:r w:rsidRPr="005B2615">
        <w:t xml:space="preserve">which </w:t>
      </w:r>
      <w:r w:rsidRPr="005B2615">
        <w:t>来引导这个定语从句，修饰先行词</w:t>
      </w:r>
      <w:r w:rsidRPr="005B2615">
        <w:t xml:space="preserve"> </w:t>
      </w:r>
      <w:r w:rsidRPr="005B2615">
        <w:t xml:space="preserve">experience. </w:t>
      </w:r>
      <w:r w:rsidRPr="005B2615">
        <w:t>第</w:t>
      </w:r>
      <w:r w:rsidRPr="005B2615">
        <w:t xml:space="preserve"> </w:t>
      </w:r>
      <w:r w:rsidRPr="005B2615">
        <w:t xml:space="preserve">23 </w:t>
      </w:r>
      <w:r w:rsidRPr="005B2615">
        <w:t xml:space="preserve"> </w:t>
      </w:r>
      <w:r w:rsidRPr="005B2615">
        <w:t>题空后为</w:t>
      </w:r>
    </w:p>
    <w:p w:rsidR="00B57003" w:rsidRPr="005B2615" w:rsidRDefault="005F4407" w:rsidP="005F4407">
      <w:pPr>
        <w:ind w:leftChars="900" w:left="1980"/>
      </w:pPr>
      <w:r w:rsidRPr="005B2615">
        <w:t xml:space="preserve">this way </w:t>
      </w:r>
      <w:r w:rsidRPr="005B2615">
        <w:t>表示</w:t>
      </w:r>
      <w:r w:rsidRPr="005B2615">
        <w:t>”</w:t>
      </w:r>
      <w:r w:rsidRPr="005B2615">
        <w:t>这种方式</w:t>
      </w:r>
      <w:r w:rsidRPr="005B2615">
        <w:t>“</w:t>
      </w:r>
      <w:r w:rsidRPr="005B2615">
        <w:t>，那么</w:t>
      </w:r>
      <w:r w:rsidRPr="005B2615">
        <w:t>”</w:t>
      </w:r>
      <w:r w:rsidRPr="005B2615">
        <w:t>以</w:t>
      </w:r>
      <w:r w:rsidRPr="005B2615">
        <w:t>……</w:t>
      </w:r>
      <w:r w:rsidRPr="005B2615">
        <w:t>方式</w:t>
      </w:r>
      <w:r w:rsidRPr="005B2615">
        <w:t>“</w:t>
      </w:r>
      <w:r w:rsidRPr="005B2615">
        <w:t>可选择出介词</w:t>
      </w:r>
      <w:r w:rsidRPr="005B2615">
        <w:t xml:space="preserve"> </w:t>
      </w:r>
      <w:r w:rsidRPr="005B2615">
        <w:t xml:space="preserve">in, </w:t>
      </w:r>
      <w:r w:rsidRPr="005B2615">
        <w:t xml:space="preserve"> </w:t>
      </w:r>
      <w:r w:rsidRPr="005B2615">
        <w:t>注意这个固</w:t>
      </w:r>
    </w:p>
    <w:p w:rsidR="00B57003" w:rsidRPr="005B2615" w:rsidRDefault="005F4407" w:rsidP="005F4407">
      <w:pPr>
        <w:ind w:leftChars="900" w:left="1980"/>
      </w:pPr>
      <w:r w:rsidRPr="005B2615">
        <w:t>定用法</w:t>
      </w:r>
      <w:r w:rsidRPr="005B2615">
        <w:t xml:space="preserve"> </w:t>
      </w:r>
      <w:r w:rsidRPr="005B2615">
        <w:t>in this way.</w:t>
      </w:r>
      <w:r w:rsidRPr="005B2615">
        <w:t>第</w:t>
      </w:r>
      <w:r w:rsidRPr="005B2615">
        <w:t xml:space="preserve"> </w:t>
      </w:r>
      <w:r w:rsidRPr="005B2615">
        <w:t xml:space="preserve">24 </w:t>
      </w:r>
      <w:r w:rsidRPr="005B2615">
        <w:t>空前的句意为</w:t>
      </w:r>
      <w:r w:rsidRPr="005B2615">
        <w:t>”</w:t>
      </w:r>
      <w:r w:rsidRPr="005B2615">
        <w:t>一天</w:t>
      </w:r>
      <w:r w:rsidRPr="005B2615">
        <w:t xml:space="preserve"> </w:t>
      </w:r>
      <w:r w:rsidRPr="005B2615">
        <w:t xml:space="preserve">Alfred </w:t>
      </w:r>
      <w:r w:rsidRPr="005B2615">
        <w:t xml:space="preserve"> </w:t>
      </w:r>
      <w:r w:rsidRPr="005B2615">
        <w:t>成功地解决了一道数学题</w:t>
      </w:r>
    </w:p>
    <w:p w:rsidR="00B57003" w:rsidRPr="005B2615" w:rsidRDefault="005F4407" w:rsidP="005F4407">
      <w:pPr>
        <w:ind w:leftChars="900" w:left="1980"/>
      </w:pPr>
      <w:r w:rsidRPr="005B2615">
        <w:t>“</w:t>
      </w:r>
      <w:r w:rsidRPr="005B2615">
        <w:t>，</w:t>
      </w:r>
      <w:r w:rsidRPr="005B2615">
        <w:t xml:space="preserve">which </w:t>
      </w:r>
      <w:r w:rsidRPr="005B2615">
        <w:t>引导定语从句，修饰</w:t>
      </w:r>
      <w:r w:rsidRPr="005B2615">
        <w:t xml:space="preserve"> </w:t>
      </w:r>
      <w:r w:rsidRPr="005B2615">
        <w:t xml:space="preserve">a problem, </w:t>
      </w:r>
      <w:r w:rsidRPr="005B2615">
        <w:t xml:space="preserve"> </w:t>
      </w:r>
      <w:r w:rsidRPr="005B2615">
        <w:t>班上没有其他同学能解决的问题，</w:t>
      </w:r>
    </w:p>
    <w:p w:rsidR="00B57003" w:rsidRPr="005B2615" w:rsidRDefault="005F4407" w:rsidP="005F4407">
      <w:pPr>
        <w:ind w:leftChars="900" w:left="1980"/>
      </w:pPr>
      <w:r w:rsidRPr="005B2615">
        <w:t xml:space="preserve">none of </w:t>
      </w:r>
      <w:r w:rsidRPr="005B2615">
        <w:t>表示否定，表示没有人。第</w:t>
      </w:r>
      <w:r w:rsidRPr="005B2615">
        <w:t xml:space="preserve"> </w:t>
      </w:r>
      <w:r w:rsidRPr="005B2615">
        <w:t xml:space="preserve">25 </w:t>
      </w:r>
      <w:r w:rsidRPr="005B2615">
        <w:t>空后是名词</w:t>
      </w:r>
      <w:r w:rsidRPr="005B2615">
        <w:t xml:space="preserve"> </w:t>
      </w:r>
      <w:r w:rsidRPr="005B2615">
        <w:t>confidence,</w:t>
      </w:r>
      <w:r w:rsidRPr="005B2615">
        <w:t>过去分词修饰</w:t>
      </w:r>
    </w:p>
    <w:p w:rsidR="00B57003" w:rsidRPr="005B2615" w:rsidRDefault="005F4407" w:rsidP="005F4407">
      <w:pPr>
        <w:ind w:leftChars="900" w:left="1980"/>
      </w:pPr>
      <w:r w:rsidRPr="005B2615">
        <w:t>名词，</w:t>
      </w:r>
      <w:r w:rsidRPr="005B2615">
        <w:t>new found</w:t>
      </w:r>
      <w:r w:rsidRPr="005B2615">
        <w:t>”</w:t>
      </w:r>
      <w:r w:rsidRPr="005B2615">
        <w:t>新建立起来的</w:t>
      </w:r>
      <w:r w:rsidRPr="005B2615">
        <w:t>“</w:t>
      </w:r>
      <w:r w:rsidRPr="005B2615">
        <w:t>。</w:t>
      </w:r>
    </w:p>
    <w:p w:rsidR="00B57003" w:rsidRPr="005B2615" w:rsidRDefault="005F4407" w:rsidP="005F4407">
      <w:pPr>
        <w:ind w:leftChars="900" w:left="1980"/>
      </w:pPr>
      <w:r w:rsidRPr="005B2615">
        <w:t>Passage 3</w:t>
      </w:r>
    </w:p>
    <w:p w:rsidR="00B57003" w:rsidRPr="005B2615" w:rsidRDefault="005F4407" w:rsidP="005F4407">
      <w:pPr>
        <w:ind w:leftChars="900" w:left="1980"/>
      </w:pPr>
      <w:r w:rsidRPr="005B2615">
        <w:t>Modern zoos are very different from zoos that were built fifty years ago.</w:t>
      </w:r>
    </w:p>
    <w:p w:rsidR="00B57003" w:rsidRPr="005B2615" w:rsidRDefault="005F4407" w:rsidP="005F4407">
      <w:pPr>
        <w:ind w:leftChars="900" w:left="1980"/>
      </w:pPr>
      <w:r w:rsidRPr="005B2615">
        <w:t xml:space="preserve">At that time, zoos were places </w:t>
      </w:r>
      <w:r w:rsidRPr="005B2615">
        <w:t>—</w:t>
      </w:r>
      <w:r w:rsidRPr="005B2615">
        <w:t>21</w:t>
      </w:r>
      <w:r w:rsidRPr="005B2615">
        <w:t xml:space="preserve">— </w:t>
      </w:r>
      <w:r w:rsidRPr="005B2615">
        <w:t>people could go to see animals</w:t>
      </w:r>
    </w:p>
    <w:p w:rsidR="00B57003" w:rsidRPr="005B2615" w:rsidRDefault="005F4407" w:rsidP="005F4407">
      <w:pPr>
        <w:ind w:leftChars="900" w:left="1980"/>
      </w:pPr>
      <w:r w:rsidRPr="005B2615">
        <w:t>from many parts of the world. The animals lived in cages th</w:t>
      </w:r>
      <w:r w:rsidRPr="005B2615">
        <w:t>at were made</w:t>
      </w:r>
    </w:p>
    <w:p w:rsidR="00B57003" w:rsidRPr="005B2615" w:rsidRDefault="005F4407" w:rsidP="005F4407">
      <w:pPr>
        <w:ind w:leftChars="900" w:left="1980"/>
      </w:pPr>
      <w:r w:rsidRPr="005B2615">
        <w:t>—</w:t>
      </w:r>
      <w:r w:rsidRPr="005B2615">
        <w:t>22</w:t>
      </w:r>
      <w:r w:rsidRPr="005B2615">
        <w:t xml:space="preserve">— </w:t>
      </w:r>
      <w:r w:rsidRPr="005B2615">
        <w:t>concrete with iron bars, cages that were easy to keep clean.</w:t>
      </w:r>
    </w:p>
    <w:p w:rsidR="00B57003" w:rsidRPr="005B2615" w:rsidRDefault="005F4407" w:rsidP="005F4407">
      <w:pPr>
        <w:ind w:leftChars="900" w:left="1980"/>
      </w:pPr>
      <w:r w:rsidRPr="005B2615">
        <w:t>Unfortunately for the animals, the cages were small and impossible to</w:t>
      </w:r>
    </w:p>
    <w:p w:rsidR="00B57003" w:rsidRPr="005B2615" w:rsidRDefault="005F4407" w:rsidP="005F4407">
      <w:pPr>
        <w:ind w:leftChars="900" w:left="1980"/>
      </w:pPr>
      <w:r w:rsidRPr="005B2615">
        <w:t xml:space="preserve">hide in. The zoo environment was anything but natural. </w:t>
      </w:r>
      <w:r w:rsidRPr="005B2615">
        <w:t>—</w:t>
      </w:r>
      <w:r w:rsidRPr="005B2615">
        <w:t>23</w:t>
      </w:r>
      <w:r w:rsidRPr="005B2615">
        <w:t xml:space="preserve">— </w:t>
      </w:r>
      <w:r w:rsidRPr="005B2615">
        <w:t>the zoo</w:t>
      </w:r>
    </w:p>
    <w:p w:rsidR="00B57003" w:rsidRPr="005B2615" w:rsidRDefault="005F4407" w:rsidP="005F4407">
      <w:pPr>
        <w:ind w:leftChars="900" w:left="1980"/>
      </w:pPr>
      <w:r w:rsidRPr="005B2615">
        <w:t>keepers took good care of the animals a</w:t>
      </w:r>
      <w:r w:rsidRPr="005B2615">
        <w:t>nd fed them well, many of the</w:t>
      </w:r>
    </w:p>
    <w:p w:rsidR="00B57003" w:rsidRPr="005B2615" w:rsidRDefault="005F4407" w:rsidP="005F4407">
      <w:pPr>
        <w:ind w:leftChars="900" w:left="1980"/>
      </w:pPr>
      <w:r w:rsidRPr="005B2615">
        <w:t>animals did not thrive; they behaved in strange ways, and they often</w:t>
      </w:r>
    </w:p>
    <w:p w:rsidR="00B57003" w:rsidRPr="005B2615" w:rsidRDefault="005F4407" w:rsidP="005F4407">
      <w:pPr>
        <w:ind w:leftChars="900" w:left="1980"/>
      </w:pPr>
      <w:r w:rsidRPr="005B2615">
        <w:t>became ill.</w:t>
      </w:r>
    </w:p>
    <w:p w:rsidR="00B57003" w:rsidRPr="005B2615" w:rsidRDefault="005F4407" w:rsidP="005F4407">
      <w:pPr>
        <w:ind w:leftChars="900" w:left="1980"/>
      </w:pPr>
      <w:r w:rsidRPr="005B2615">
        <w:t>In modern zoos, people can see animals in more natural habitats. The</w:t>
      </w:r>
    </w:p>
    <w:p w:rsidR="00B57003" w:rsidRPr="005B2615" w:rsidRDefault="005F4407" w:rsidP="005F4407">
      <w:pPr>
        <w:ind w:leftChars="900" w:left="1980"/>
      </w:pPr>
      <w:r w:rsidRPr="005B2615">
        <w:t xml:space="preserve">animals are given more </w:t>
      </w:r>
      <w:r w:rsidRPr="005B2615">
        <w:t>—</w:t>
      </w:r>
      <w:r w:rsidRPr="005B2615">
        <w:t>24</w:t>
      </w:r>
      <w:r w:rsidRPr="005B2615">
        <w:t xml:space="preserve">— </w:t>
      </w:r>
      <w:r w:rsidRPr="005B2615">
        <w:t xml:space="preserve">in </w:t>
      </w:r>
      <w:r w:rsidRPr="005B2615">
        <w:t>large areas so that they can live more</w:t>
      </w:r>
    </w:p>
    <w:p w:rsidR="00B57003" w:rsidRPr="005B2615" w:rsidRDefault="005F4407" w:rsidP="005F4407">
      <w:pPr>
        <w:ind w:leftChars="900" w:left="1980"/>
      </w:pPr>
      <w:r w:rsidRPr="005B2615">
        <w:t>comfortably as they would in nature. Even the appearance of zoos has</w:t>
      </w:r>
    </w:p>
    <w:p w:rsidR="00B57003" w:rsidRPr="005B2615" w:rsidRDefault="005F4407" w:rsidP="005F4407">
      <w:pPr>
        <w:ind w:leftChars="900" w:left="1980"/>
      </w:pPr>
      <w:r w:rsidRPr="005B2615">
        <w:t>changed. Trees and grass grow in the cages, and streams of water flow</w:t>
      </w:r>
    </w:p>
    <w:p w:rsidR="00B57003" w:rsidRPr="005B2615" w:rsidRDefault="005F4407" w:rsidP="005F4407">
      <w:pPr>
        <w:ind w:leftChars="900" w:left="1980"/>
      </w:pPr>
      <w:r w:rsidRPr="005B2615">
        <w:t>—</w:t>
      </w:r>
      <w:r w:rsidRPr="005B2615">
        <w:t>25</w:t>
      </w:r>
      <w:r w:rsidRPr="005B2615">
        <w:t xml:space="preserve">— </w:t>
      </w:r>
      <w:r w:rsidRPr="005B2615">
        <w:t>the areas that animals live in.</w:t>
      </w:r>
    </w:p>
    <w:p w:rsidR="00B57003" w:rsidRPr="005B2615" w:rsidRDefault="005F4407" w:rsidP="005F4407">
      <w:pPr>
        <w:ind w:leftChars="900" w:left="1980"/>
      </w:pPr>
      <w:r w:rsidRPr="005B2615">
        <w:t>现代动物园与</w:t>
      </w:r>
      <w:r w:rsidRPr="005B2615">
        <w:t xml:space="preserve"> </w:t>
      </w:r>
      <w:r w:rsidRPr="005B2615">
        <w:t xml:space="preserve">50 </w:t>
      </w:r>
      <w:r w:rsidRPr="005B2615">
        <w:t>年前的很不一样。</w:t>
      </w:r>
      <w:r w:rsidRPr="005B2615">
        <w:t xml:space="preserve">50 </w:t>
      </w:r>
      <w:r w:rsidRPr="005B2615">
        <w:t xml:space="preserve"> </w:t>
      </w:r>
      <w:r w:rsidRPr="005B2615">
        <w:t>年前，动物园是可以看到世界各地动物的</w:t>
      </w:r>
    </w:p>
    <w:p w:rsidR="00B57003" w:rsidRPr="005B2615" w:rsidRDefault="005F4407" w:rsidP="005F4407">
      <w:pPr>
        <w:ind w:leftChars="900" w:left="1980"/>
      </w:pPr>
      <w:r w:rsidRPr="005B2615">
        <w:t>一个地方。动物们住在钢筋混凝土建造的笼子里，笼子容易清理。</w:t>
      </w:r>
    </w:p>
    <w:p w:rsidR="00B57003" w:rsidRPr="005B2615" w:rsidRDefault="005F4407" w:rsidP="005F4407">
      <w:pPr>
        <w:ind w:leftChars="900" w:left="1980"/>
      </w:pPr>
      <w:r w:rsidRPr="005B2615">
        <w:t>对于动物们很不幸的是，笼子太小无处可藏。动物园的环境一点也不天然。虽然</w:t>
      </w:r>
    </w:p>
    <w:p w:rsidR="00B57003" w:rsidRPr="005B2615" w:rsidRDefault="005F4407" w:rsidP="005F4407">
      <w:pPr>
        <w:ind w:leftChars="900" w:left="1980"/>
      </w:pPr>
      <w:r w:rsidRPr="005B2615">
        <w:t>动物园</w:t>
      </w:r>
      <w:r w:rsidRPr="005B2615">
        <w:t xml:space="preserve"> </w:t>
      </w:r>
      <w:r w:rsidRPr="005B2615">
        <w:t>的员工照顾和喂养动物都很好，但动物们还是没有兴旺。他们行为怪异，</w:t>
      </w:r>
    </w:p>
    <w:p w:rsidR="00B57003" w:rsidRPr="005B2615" w:rsidRDefault="005F4407" w:rsidP="005F4407">
      <w:pPr>
        <w:ind w:leftChars="900" w:left="1980"/>
      </w:pPr>
      <w:r w:rsidRPr="005B2615">
        <w:t>常常生病。</w:t>
      </w:r>
    </w:p>
    <w:p w:rsidR="00991C1A" w:rsidRDefault="00991C1A" w:rsidP="005F4407">
      <w:pPr>
        <w:ind w:leftChars="900" w:left="1980"/>
        <w:rPr>
          <w:rFonts w:hint="eastAsia"/>
        </w:rPr>
      </w:pPr>
    </w:p>
    <w:p w:rsidR="00991C1A" w:rsidRDefault="00991C1A" w:rsidP="005F4407">
      <w:pPr>
        <w:ind w:leftChars="900" w:left="1980"/>
        <w:rPr>
          <w:rFonts w:hint="eastAsia"/>
        </w:rPr>
      </w:pPr>
    </w:p>
    <w:p w:rsidR="00991C1A" w:rsidRDefault="00991C1A" w:rsidP="005F4407">
      <w:pPr>
        <w:ind w:leftChars="900" w:left="1980"/>
        <w:rPr>
          <w:rFonts w:hint="eastAsia"/>
        </w:rPr>
      </w:pPr>
    </w:p>
    <w:p w:rsidR="00991C1A" w:rsidRDefault="00991C1A" w:rsidP="005F4407">
      <w:pPr>
        <w:ind w:leftChars="900" w:left="1980"/>
        <w:rPr>
          <w:rFonts w:hint="eastAsia"/>
        </w:rPr>
      </w:pPr>
    </w:p>
    <w:p w:rsidR="00991C1A" w:rsidRDefault="00991C1A" w:rsidP="005F4407">
      <w:pPr>
        <w:ind w:leftChars="900" w:left="1980"/>
        <w:rPr>
          <w:rFonts w:hint="eastAsia"/>
        </w:rPr>
      </w:pPr>
    </w:p>
    <w:p w:rsidR="00B57003" w:rsidRPr="005B2615" w:rsidRDefault="005F4407" w:rsidP="005F4407">
      <w:pPr>
        <w:ind w:leftChars="900" w:left="1980"/>
      </w:pPr>
      <w:r w:rsidRPr="005B2615">
        <w:t>在现代动物园中，人们能够看到动物表现出更多天然的习性。人们给动物提供广</w:t>
      </w:r>
    </w:p>
    <w:p w:rsidR="00B57003" w:rsidRPr="005B2615" w:rsidRDefault="005F4407" w:rsidP="005F4407">
      <w:pPr>
        <w:ind w:leftChars="900" w:left="1980"/>
      </w:pPr>
      <w:r w:rsidRPr="005B2615">
        <w:t>阔</w:t>
      </w:r>
      <w:r w:rsidRPr="005B2615">
        <w:t xml:space="preserve"> </w:t>
      </w:r>
      <w:r w:rsidRPr="005B2615">
        <w:t>的场地和更多的自由，所以动物们可以像在自然环境中一样舒适的生活。甚</w:t>
      </w:r>
    </w:p>
    <w:p w:rsidR="00B57003" w:rsidRPr="005B2615" w:rsidRDefault="005F4407" w:rsidP="005F4407">
      <w:pPr>
        <w:ind w:leftChars="900" w:left="1980"/>
      </w:pPr>
      <w:r w:rsidRPr="005B2615">
        <w:t>至连动物闶的外</w:t>
      </w:r>
      <w:r w:rsidRPr="005B2615">
        <w:t xml:space="preserve"> </w:t>
      </w:r>
      <w:r w:rsidRPr="005B2615">
        <w:t>观也进行了改善。笼子中种了树和草，小溪流过动物们居住的</w:t>
      </w:r>
    </w:p>
    <w:p w:rsidR="00B57003" w:rsidRPr="005B2615" w:rsidRDefault="005F4407" w:rsidP="005F4407">
      <w:pPr>
        <w:ind w:leftChars="900" w:left="1980"/>
      </w:pPr>
      <w:r w:rsidRPr="005B2615">
        <w:t>地方。</w:t>
      </w:r>
    </w:p>
    <w:p w:rsidR="00B57003" w:rsidRPr="005B2615" w:rsidRDefault="005F4407" w:rsidP="005F4407">
      <w:pPr>
        <w:ind w:leftChars="900" w:left="1980"/>
      </w:pPr>
      <w:r w:rsidRPr="005B2615">
        <w:t xml:space="preserve">21. A. of    B. Although    C. </w:t>
      </w:r>
      <w:r w:rsidRPr="005B2615">
        <w:t>where    D. over</w:t>
      </w:r>
    </w:p>
    <w:p w:rsidR="00B57003" w:rsidRPr="005B2615" w:rsidRDefault="005F4407" w:rsidP="005F4407">
      <w:pPr>
        <w:ind w:leftChars="900" w:left="1980"/>
      </w:pPr>
      <w:r w:rsidRPr="005B2615">
        <w:t>22. A. of    B. Although    C. where    D. over</w:t>
      </w:r>
    </w:p>
    <w:p w:rsidR="00B57003" w:rsidRPr="005B2615" w:rsidRDefault="005F4407" w:rsidP="005F4407">
      <w:pPr>
        <w:ind w:leftChars="900" w:left="1980"/>
      </w:pPr>
      <w:r w:rsidRPr="005B2615">
        <w:t>23. A. of    B. Although    C. where    D. over</w:t>
      </w:r>
    </w:p>
    <w:p w:rsidR="00B57003" w:rsidRPr="005B2615" w:rsidRDefault="005F4407" w:rsidP="005F4407">
      <w:pPr>
        <w:ind w:leftChars="900" w:left="1980"/>
      </w:pPr>
      <w:r w:rsidRPr="005B2615">
        <w:t>24. A. of    B. Although    C. where    D. over</w:t>
      </w:r>
    </w:p>
    <w:p w:rsidR="00B57003" w:rsidRPr="005B2615" w:rsidRDefault="005F4407" w:rsidP="005F4407">
      <w:pPr>
        <w:ind w:leftChars="900" w:left="1980"/>
      </w:pPr>
      <w:r w:rsidRPr="005B2615">
        <w:t>25. A. of    B. Although    C. where    D. over</w:t>
      </w:r>
    </w:p>
    <w:p w:rsidR="00B57003" w:rsidRPr="005B2615" w:rsidRDefault="005F4407" w:rsidP="005F4407">
      <w:pPr>
        <w:ind w:leftChars="900" w:left="1980"/>
      </w:pPr>
      <w:r w:rsidRPr="005B2615">
        <w:t>KEY.CABED</w:t>
      </w:r>
    </w:p>
    <w:p w:rsidR="00B57003" w:rsidRPr="005B2615" w:rsidRDefault="005F4407" w:rsidP="005F4407">
      <w:pPr>
        <w:ind w:leftChars="900" w:left="1980"/>
      </w:pPr>
      <w:r w:rsidRPr="005B2615">
        <w:t>E. freedom</w:t>
      </w:r>
    </w:p>
    <w:p w:rsidR="00B57003" w:rsidRPr="005B2615" w:rsidRDefault="005F4407" w:rsidP="005F4407">
      <w:pPr>
        <w:ind w:leftChars="900" w:left="1980"/>
      </w:pPr>
      <w:r w:rsidRPr="005B2615">
        <w:t>E. freedom</w:t>
      </w:r>
    </w:p>
    <w:p w:rsidR="00B57003" w:rsidRPr="005B2615" w:rsidRDefault="005F4407" w:rsidP="005F4407">
      <w:pPr>
        <w:ind w:leftChars="900" w:left="1980"/>
      </w:pPr>
      <w:r w:rsidRPr="005B2615">
        <w:t>E. freedom</w:t>
      </w:r>
    </w:p>
    <w:p w:rsidR="00B57003" w:rsidRPr="005B2615" w:rsidRDefault="005F4407" w:rsidP="005F4407">
      <w:pPr>
        <w:ind w:leftChars="900" w:left="1980"/>
      </w:pPr>
      <w:r w:rsidRPr="005B2615">
        <w:t xml:space="preserve">E. </w:t>
      </w:r>
      <w:r w:rsidRPr="005B2615">
        <w:t>freedom</w:t>
      </w:r>
    </w:p>
    <w:p w:rsidR="00B57003" w:rsidRPr="005B2615" w:rsidRDefault="005F4407" w:rsidP="005F4407">
      <w:pPr>
        <w:ind w:leftChars="900" w:left="1980"/>
      </w:pPr>
      <w:r w:rsidRPr="005B2615">
        <w:t>E. freedom</w:t>
      </w:r>
    </w:p>
    <w:p w:rsidR="00B57003" w:rsidRPr="005B2615" w:rsidRDefault="005F4407" w:rsidP="005F4407">
      <w:pPr>
        <w:ind w:leftChars="900" w:left="1980"/>
      </w:pPr>
      <w:r w:rsidRPr="005B2615">
        <w:t xml:space="preserve">21 </w:t>
      </w:r>
      <w:r w:rsidRPr="005B2615">
        <w:t>答案：</w:t>
      </w:r>
      <w:r w:rsidRPr="005B2615">
        <w:t>C</w:t>
      </w:r>
    </w:p>
    <w:p w:rsidR="00B57003" w:rsidRPr="005B2615" w:rsidRDefault="005F4407" w:rsidP="005F4407">
      <w:pPr>
        <w:ind w:leftChars="900" w:left="1980"/>
      </w:pPr>
      <w:r w:rsidRPr="005B2615">
        <w:t>知识点：定语从句</w:t>
      </w:r>
    </w:p>
    <w:p w:rsidR="00B57003" w:rsidRPr="005B2615" w:rsidRDefault="005F4407" w:rsidP="005F4407">
      <w:pPr>
        <w:ind w:leftChars="900" w:left="1980"/>
      </w:pPr>
      <w:r w:rsidRPr="005B2615">
        <w:t>解析：这是一个定语从句，</w:t>
      </w:r>
      <w:r w:rsidRPr="005B2615">
        <w:t xml:space="preserve">where </w:t>
      </w:r>
      <w:r w:rsidRPr="005B2615">
        <w:t>作为关系副词，表示地点，修饰先行词</w:t>
      </w:r>
      <w:r w:rsidRPr="005B2615">
        <w:t xml:space="preserve"> </w:t>
      </w:r>
      <w:r w:rsidRPr="005B2615">
        <w:t xml:space="preserve"> places,</w:t>
      </w:r>
    </w:p>
    <w:p w:rsidR="00B57003" w:rsidRPr="005B2615" w:rsidRDefault="005F4407" w:rsidP="005F4407">
      <w:pPr>
        <w:ind w:leftChars="900" w:left="1980"/>
      </w:pPr>
      <w:r w:rsidRPr="005B2615">
        <w:t>在定语从句中作状语。</w:t>
      </w:r>
    </w:p>
    <w:p w:rsidR="00B57003" w:rsidRPr="005B2615" w:rsidRDefault="005F4407" w:rsidP="005F4407">
      <w:pPr>
        <w:ind w:leftChars="900" w:left="1980"/>
      </w:pPr>
      <w:r w:rsidRPr="005B2615">
        <w:t xml:space="preserve">22. </w:t>
      </w:r>
      <w:r w:rsidRPr="005B2615">
        <w:t>答案：</w:t>
      </w:r>
      <w:r w:rsidRPr="005B2615">
        <w:t xml:space="preserve"> </w:t>
      </w:r>
      <w:r w:rsidRPr="005B2615">
        <w:t xml:space="preserve"> A</w:t>
      </w:r>
    </w:p>
    <w:p w:rsidR="00B57003" w:rsidRPr="005B2615" w:rsidRDefault="005F4407" w:rsidP="005F4407">
      <w:pPr>
        <w:ind w:leftChars="900" w:left="1980"/>
      </w:pPr>
      <w:r w:rsidRPr="005B2615">
        <w:t>知识点：词汇知识</w:t>
      </w:r>
    </w:p>
    <w:p w:rsidR="00B57003" w:rsidRPr="005B2615" w:rsidRDefault="005F4407" w:rsidP="005F4407">
      <w:pPr>
        <w:ind w:leftChars="900" w:left="1980"/>
      </w:pPr>
      <w:r w:rsidRPr="005B2615">
        <w:t>解析：</w:t>
      </w:r>
      <w:r w:rsidRPr="005B2615">
        <w:t xml:space="preserve">make </w:t>
      </w:r>
      <w:r w:rsidRPr="005B2615">
        <w:t>是动词，意为</w:t>
      </w:r>
      <w:r w:rsidRPr="005B2615">
        <w:t>“</w:t>
      </w:r>
      <w:r w:rsidRPr="005B2615">
        <w:t>制造，使得，布置等</w:t>
      </w:r>
      <w:r w:rsidRPr="005B2615">
        <w:t>”</w:t>
      </w:r>
      <w:r w:rsidRPr="005B2615">
        <w:t>，</w:t>
      </w:r>
      <w:r w:rsidRPr="005B2615">
        <w:t xml:space="preserve">make </w:t>
      </w:r>
      <w:r w:rsidRPr="005B2615">
        <w:t xml:space="preserve">… </w:t>
      </w:r>
      <w:r w:rsidRPr="005B2615">
        <w:t>of</w:t>
      </w:r>
      <w:r w:rsidRPr="005B2615">
        <w:t>…</w:t>
      </w:r>
      <w:r w:rsidRPr="005B2615">
        <w:t>指</w:t>
      </w:r>
      <w:r w:rsidRPr="005B2615">
        <w:t>“</w:t>
      </w:r>
      <w:r w:rsidRPr="005B2615">
        <w:t>由</w:t>
      </w:r>
      <w:r w:rsidRPr="005B2615">
        <w:t>……</w:t>
      </w:r>
    </w:p>
    <w:p w:rsidR="00B57003" w:rsidRPr="005B2615" w:rsidRDefault="005F4407" w:rsidP="005F4407">
      <w:pPr>
        <w:ind w:leftChars="900" w:left="1980"/>
      </w:pPr>
      <w:r w:rsidRPr="005B2615">
        <w:t>制成</w:t>
      </w:r>
      <w:r w:rsidRPr="005B2615">
        <w:t>”</w:t>
      </w:r>
      <w:r w:rsidRPr="005B2615">
        <w:t>，在成品中可以看出原料，通常用</w:t>
      </w:r>
      <w:r w:rsidRPr="005B2615">
        <w:t xml:space="preserve"> </w:t>
      </w:r>
      <w:r w:rsidRPr="005B2615">
        <w:t xml:space="preserve">be made of </w:t>
      </w:r>
      <w:r w:rsidRPr="005B2615">
        <w:t xml:space="preserve"> </w:t>
      </w:r>
      <w:r w:rsidRPr="005B2615">
        <w:t>形式。注意它与</w:t>
      </w:r>
    </w:p>
    <w:p w:rsidR="00B57003" w:rsidRPr="005B2615" w:rsidRDefault="005F4407" w:rsidP="005F4407">
      <w:pPr>
        <w:ind w:leftChars="900" w:left="1980"/>
      </w:pPr>
      <w:r w:rsidRPr="005B2615">
        <w:t>make</w:t>
      </w:r>
      <w:r w:rsidRPr="005B2615">
        <w:t>…</w:t>
      </w:r>
      <w:r w:rsidRPr="005B2615">
        <w:t xml:space="preserve">from </w:t>
      </w:r>
      <w:r w:rsidRPr="005B2615">
        <w:t>的区别。</w:t>
      </w:r>
      <w:r w:rsidRPr="005B2615">
        <w:t>make</w:t>
      </w:r>
      <w:r w:rsidRPr="005B2615">
        <w:t>…</w:t>
      </w:r>
      <w:r w:rsidRPr="005B2615">
        <w:t xml:space="preserve">from </w:t>
      </w:r>
      <w:r w:rsidRPr="005B2615">
        <w:t xml:space="preserve"> </w:t>
      </w:r>
      <w:r w:rsidRPr="005B2615">
        <w:t>也指</w:t>
      </w:r>
      <w:r w:rsidRPr="005B2615">
        <w:t>“</w:t>
      </w:r>
      <w:r w:rsidRPr="005B2615">
        <w:t>由</w:t>
      </w:r>
      <w:r w:rsidRPr="005B2615">
        <w:t>……</w:t>
      </w:r>
      <w:r w:rsidRPr="005B2615">
        <w:t>（原料）制成</w:t>
      </w:r>
      <w:r w:rsidRPr="005B2615">
        <w:t>”</w:t>
      </w:r>
      <w:r w:rsidRPr="005B2615">
        <w:t>，但在成品中</w:t>
      </w:r>
    </w:p>
    <w:p w:rsidR="00B57003" w:rsidRPr="005B2615" w:rsidRDefault="005F4407" w:rsidP="005F4407">
      <w:pPr>
        <w:ind w:leftChars="900" w:left="1980"/>
      </w:pPr>
      <w:r w:rsidRPr="005B2615">
        <w:t>看不出原料来。</w:t>
      </w:r>
    </w:p>
    <w:p w:rsidR="00B57003" w:rsidRPr="005B2615" w:rsidRDefault="005F4407" w:rsidP="005F4407">
      <w:pPr>
        <w:ind w:leftChars="900" w:left="1980"/>
      </w:pPr>
      <w:r w:rsidRPr="005B2615">
        <w:t xml:space="preserve">23. </w:t>
      </w:r>
      <w:r w:rsidRPr="005B2615">
        <w:t>答案：</w:t>
      </w:r>
      <w:r w:rsidRPr="005B2615">
        <w:t>B</w:t>
      </w:r>
    </w:p>
    <w:p w:rsidR="00B57003" w:rsidRPr="005B2615" w:rsidRDefault="005F4407" w:rsidP="005F4407">
      <w:pPr>
        <w:ind w:leftChars="900" w:left="1980"/>
      </w:pPr>
      <w:r w:rsidRPr="005B2615">
        <w:t>知识点：连词</w:t>
      </w:r>
    </w:p>
    <w:p w:rsidR="00B57003" w:rsidRPr="005B2615" w:rsidRDefault="005F4407" w:rsidP="005F4407">
      <w:pPr>
        <w:ind w:leftChars="900" w:left="1980"/>
      </w:pPr>
      <w:r w:rsidRPr="005B2615">
        <w:t>解析：</w:t>
      </w:r>
      <w:r w:rsidRPr="005B2615">
        <w:t xml:space="preserve">although </w:t>
      </w:r>
      <w:r w:rsidRPr="005B2615">
        <w:t xml:space="preserve"> </w:t>
      </w:r>
      <w:r w:rsidRPr="005B2615">
        <w:t>是连词，意为</w:t>
      </w:r>
      <w:r w:rsidRPr="005B2615">
        <w:t>“</w:t>
      </w:r>
      <w:r w:rsidRPr="005B2615">
        <w:t>虽然，尽管</w:t>
      </w:r>
      <w:r w:rsidRPr="005B2615">
        <w:t>”</w:t>
      </w:r>
      <w:r w:rsidRPr="005B2615">
        <w:t>，通常表示转折关系，但引导的</w:t>
      </w:r>
    </w:p>
    <w:p w:rsidR="000C57C8" w:rsidRDefault="000C57C8" w:rsidP="005F4407">
      <w:pPr>
        <w:ind w:leftChars="900" w:left="1980"/>
        <w:rPr>
          <w:rFonts w:hint="eastAsia"/>
        </w:rPr>
      </w:pPr>
    </w:p>
    <w:p w:rsidR="000C57C8" w:rsidRDefault="000C57C8" w:rsidP="005F4407">
      <w:pPr>
        <w:ind w:leftChars="900" w:left="1980"/>
        <w:rPr>
          <w:rFonts w:hint="eastAsia"/>
        </w:rPr>
      </w:pPr>
    </w:p>
    <w:p w:rsidR="000C57C8" w:rsidRDefault="000C57C8" w:rsidP="005F4407">
      <w:pPr>
        <w:ind w:leftChars="900" w:left="1980"/>
        <w:rPr>
          <w:rFonts w:hint="eastAsia"/>
        </w:rPr>
      </w:pPr>
    </w:p>
    <w:p w:rsidR="000C57C8" w:rsidRDefault="000C57C8" w:rsidP="005F4407">
      <w:pPr>
        <w:ind w:leftChars="900" w:left="1980"/>
        <w:rPr>
          <w:rFonts w:hint="eastAsia"/>
        </w:rPr>
      </w:pPr>
    </w:p>
    <w:p w:rsidR="00B57003" w:rsidRPr="005B2615" w:rsidRDefault="005F4407" w:rsidP="005F4407">
      <w:pPr>
        <w:ind w:leftChars="900" w:left="1980"/>
      </w:pPr>
      <w:r w:rsidRPr="005B2615">
        <w:t>从句不能与</w:t>
      </w:r>
      <w:r w:rsidRPr="005B2615">
        <w:t xml:space="preserve"> </w:t>
      </w:r>
      <w:r w:rsidRPr="005B2615">
        <w:t xml:space="preserve">but, however </w:t>
      </w:r>
      <w:r w:rsidRPr="005B2615">
        <w:t xml:space="preserve"> </w:t>
      </w:r>
      <w:r w:rsidRPr="005B2615">
        <w:t>连用。</w:t>
      </w:r>
    </w:p>
    <w:p w:rsidR="00B57003" w:rsidRPr="005B2615" w:rsidRDefault="005F4407" w:rsidP="005F4407">
      <w:pPr>
        <w:ind w:leftChars="900" w:left="1980"/>
      </w:pPr>
      <w:r w:rsidRPr="005B2615">
        <w:t xml:space="preserve">24. </w:t>
      </w:r>
      <w:r w:rsidRPr="005B2615">
        <w:t>答案：</w:t>
      </w:r>
      <w:r w:rsidRPr="005B2615">
        <w:t>E</w:t>
      </w:r>
    </w:p>
    <w:p w:rsidR="00B57003" w:rsidRPr="005B2615" w:rsidRDefault="005F4407" w:rsidP="005F4407">
      <w:pPr>
        <w:ind w:leftChars="900" w:left="1980"/>
      </w:pPr>
      <w:r w:rsidRPr="005B2615">
        <w:t>知识点：名词</w:t>
      </w:r>
    </w:p>
    <w:p w:rsidR="00B57003" w:rsidRPr="005B2615" w:rsidRDefault="005F4407" w:rsidP="005F4407">
      <w:pPr>
        <w:ind w:leftChars="900" w:left="1980"/>
      </w:pPr>
      <w:r w:rsidRPr="005B2615">
        <w:t>解析：</w:t>
      </w:r>
      <w:r w:rsidRPr="005B2615">
        <w:t xml:space="preserve">freedom </w:t>
      </w:r>
      <w:r w:rsidRPr="005B2615">
        <w:t>是名词，意为</w:t>
      </w:r>
      <w:r w:rsidRPr="005B2615">
        <w:t>”</w:t>
      </w:r>
      <w:r w:rsidRPr="005B2615">
        <w:t>自由</w:t>
      </w:r>
      <w:r w:rsidRPr="005B2615">
        <w:t>”</w:t>
      </w:r>
      <w:r w:rsidRPr="005B2615">
        <w:t>。在句中</w:t>
      </w:r>
      <w:r w:rsidRPr="005B2615">
        <w:t xml:space="preserve"> </w:t>
      </w:r>
      <w:r w:rsidRPr="005B2615">
        <w:t xml:space="preserve">are given more freedom </w:t>
      </w:r>
      <w:r w:rsidRPr="005B2615">
        <w:t xml:space="preserve"> </w:t>
      </w:r>
      <w:r w:rsidRPr="005B2615">
        <w:t>用了被</w:t>
      </w:r>
    </w:p>
    <w:p w:rsidR="00B57003" w:rsidRPr="005B2615" w:rsidRDefault="005F4407" w:rsidP="005F4407">
      <w:pPr>
        <w:ind w:leftChars="900" w:left="1980"/>
      </w:pPr>
      <w:r w:rsidRPr="005B2615">
        <w:t>动语态，指</w:t>
      </w:r>
      <w:r w:rsidRPr="005B2615">
        <w:t>“</w:t>
      </w:r>
      <w:r w:rsidRPr="005B2615">
        <w:t>被给予了更多的自由。</w:t>
      </w:r>
      <w:r w:rsidRPr="005B2615">
        <w:t>“</w:t>
      </w:r>
    </w:p>
    <w:p w:rsidR="00B57003" w:rsidRPr="005B2615" w:rsidRDefault="005F4407" w:rsidP="005F4407">
      <w:pPr>
        <w:ind w:leftChars="900" w:left="1980"/>
      </w:pPr>
      <w:r w:rsidRPr="005B2615">
        <w:t xml:space="preserve">25. </w:t>
      </w:r>
      <w:r w:rsidRPr="005B2615">
        <w:t>答案：</w:t>
      </w:r>
      <w:r w:rsidRPr="005B2615">
        <w:t xml:space="preserve"> </w:t>
      </w:r>
      <w:r w:rsidRPr="005B2615">
        <w:t xml:space="preserve"> D</w:t>
      </w:r>
    </w:p>
    <w:p w:rsidR="00B57003" w:rsidRPr="005B2615" w:rsidRDefault="005F4407" w:rsidP="005F4407">
      <w:pPr>
        <w:ind w:leftChars="900" w:left="1980"/>
      </w:pPr>
      <w:r w:rsidRPr="005B2615">
        <w:t>知识点：介词</w:t>
      </w:r>
    </w:p>
    <w:p w:rsidR="00B57003" w:rsidRPr="005B2615" w:rsidRDefault="005F4407" w:rsidP="005F4407">
      <w:pPr>
        <w:ind w:leftChars="900" w:left="1980"/>
      </w:pPr>
      <w:r w:rsidRPr="005B2615">
        <w:t>解析：</w:t>
      </w:r>
      <w:r w:rsidRPr="005B2615">
        <w:t xml:space="preserve">over </w:t>
      </w:r>
      <w:r w:rsidRPr="005B2615">
        <w:t xml:space="preserve"> </w:t>
      </w:r>
      <w:r w:rsidRPr="005B2615">
        <w:t>是介词，意为</w:t>
      </w:r>
      <w:r w:rsidRPr="005B2615">
        <w:t>“</w:t>
      </w:r>
      <w:r w:rsidRPr="005B2615">
        <w:t>越过，在</w:t>
      </w:r>
      <w:r w:rsidRPr="005B2615">
        <w:t>……</w:t>
      </w:r>
      <w:r w:rsidRPr="005B2615">
        <w:t>之上</w:t>
      </w:r>
      <w:r w:rsidRPr="005B2615">
        <w:t>“</w:t>
      </w:r>
      <w:r w:rsidRPr="005B2615">
        <w:t>。指从物体的上方经过，不与物</w:t>
      </w:r>
    </w:p>
    <w:p w:rsidR="00B57003" w:rsidRPr="005B2615" w:rsidRDefault="005F4407" w:rsidP="005F4407">
      <w:pPr>
        <w:ind w:leftChars="900" w:left="1980"/>
      </w:pPr>
      <w:r w:rsidRPr="005B2615">
        <w:t>体接触。</w:t>
      </w:r>
    </w:p>
    <w:p w:rsidR="00B57003" w:rsidRPr="005B2615" w:rsidRDefault="005F4407" w:rsidP="005F4407">
      <w:pPr>
        <w:ind w:leftChars="900" w:left="1980"/>
      </w:pPr>
      <w:r w:rsidRPr="005B2615">
        <w:t>解答方法：这是一篇关于动物园的文章，现代动物园与</w:t>
      </w:r>
      <w:r w:rsidRPr="005B2615">
        <w:t xml:space="preserve"> </w:t>
      </w:r>
      <w:r w:rsidRPr="005B2615">
        <w:t xml:space="preserve">50 </w:t>
      </w:r>
      <w:r w:rsidRPr="005B2615">
        <w:t xml:space="preserve"> </w:t>
      </w:r>
      <w:r w:rsidRPr="005B2615">
        <w:t>年前的动物园相比有</w:t>
      </w:r>
    </w:p>
    <w:p w:rsidR="00B57003" w:rsidRPr="005B2615" w:rsidRDefault="005F4407" w:rsidP="005F4407">
      <w:pPr>
        <w:ind w:leftChars="900" w:left="1980"/>
      </w:pPr>
      <w:r w:rsidRPr="005B2615">
        <w:t>了很大改进。下面我们来分析一下选项。</w:t>
      </w:r>
      <w:r w:rsidRPr="005B2615">
        <w:t xml:space="preserve">of </w:t>
      </w:r>
      <w:r w:rsidRPr="005B2615">
        <w:t xml:space="preserve"> </w:t>
      </w:r>
      <w:r w:rsidRPr="005B2615">
        <w:t>是介词，意为</w:t>
      </w:r>
      <w:r w:rsidRPr="005B2615">
        <w:t>“</w:t>
      </w:r>
      <w:r w:rsidRPr="005B2615">
        <w:t>关于，属于，由</w:t>
      </w:r>
      <w:r w:rsidRPr="005B2615">
        <w:t>……</w:t>
      </w:r>
    </w:p>
    <w:p w:rsidR="00B57003" w:rsidRPr="005B2615" w:rsidRDefault="005F4407" w:rsidP="005F4407">
      <w:pPr>
        <w:ind w:leftChars="900" w:left="1980"/>
      </w:pPr>
      <w:r w:rsidRPr="005B2615">
        <w:t>组成</w:t>
      </w:r>
      <w:r w:rsidRPr="005B2615">
        <w:t>“</w:t>
      </w:r>
      <w:r w:rsidRPr="005B2615">
        <w:t>，</w:t>
      </w:r>
      <w:r w:rsidRPr="005B2615">
        <w:t xml:space="preserve">although </w:t>
      </w:r>
      <w:r w:rsidRPr="005B2615">
        <w:t>是连词，意为</w:t>
      </w:r>
      <w:r w:rsidRPr="005B2615">
        <w:t>”</w:t>
      </w:r>
      <w:r w:rsidRPr="005B2615">
        <w:t>虽然，尽管</w:t>
      </w:r>
      <w:r w:rsidRPr="005B2615">
        <w:t>“</w:t>
      </w:r>
      <w:r w:rsidRPr="005B2615">
        <w:t>，表示转折关系。</w:t>
      </w:r>
      <w:r w:rsidRPr="005B2615">
        <w:t xml:space="preserve">where </w:t>
      </w:r>
      <w:r w:rsidRPr="005B2615">
        <w:t xml:space="preserve"> </w:t>
      </w:r>
      <w:r w:rsidRPr="005B2615">
        <w:t>是表</w:t>
      </w:r>
    </w:p>
    <w:p w:rsidR="00B57003" w:rsidRPr="005B2615" w:rsidRDefault="005F4407" w:rsidP="005F4407">
      <w:pPr>
        <w:ind w:leftChars="900" w:left="1980"/>
      </w:pPr>
      <w:r w:rsidRPr="005B2615">
        <w:t>示地点的关系副词。</w:t>
      </w:r>
      <w:r w:rsidRPr="005B2615">
        <w:t xml:space="preserve">over </w:t>
      </w:r>
      <w:r w:rsidRPr="005B2615">
        <w:t>是介词，意为</w:t>
      </w:r>
      <w:r w:rsidRPr="005B2615">
        <w:t>“</w:t>
      </w:r>
      <w:r w:rsidRPr="005B2615">
        <w:t>越过，在</w:t>
      </w:r>
      <w:r w:rsidRPr="005B2615">
        <w:t>……</w:t>
      </w:r>
      <w:r w:rsidRPr="005B2615">
        <w:t>之上</w:t>
      </w:r>
      <w:r w:rsidRPr="005B2615">
        <w:t>“</w:t>
      </w:r>
      <w:r w:rsidRPr="005B2615">
        <w:t>。</w:t>
      </w:r>
      <w:r w:rsidRPr="005B2615">
        <w:t xml:space="preserve">freedom </w:t>
      </w:r>
      <w:r w:rsidRPr="005B2615">
        <w:t xml:space="preserve"> </w:t>
      </w:r>
      <w:r w:rsidRPr="005B2615">
        <w:t>是名</w:t>
      </w:r>
    </w:p>
    <w:p w:rsidR="00B57003" w:rsidRPr="005B2615" w:rsidRDefault="005F4407" w:rsidP="005F4407">
      <w:pPr>
        <w:ind w:leftChars="900" w:left="1980"/>
      </w:pPr>
      <w:r w:rsidRPr="005B2615">
        <w:t>词，意为</w:t>
      </w:r>
      <w:r w:rsidRPr="005B2615">
        <w:t>”</w:t>
      </w:r>
      <w:r w:rsidRPr="005B2615">
        <w:t>自由</w:t>
      </w:r>
      <w:r w:rsidRPr="005B2615">
        <w:t>”</w:t>
      </w:r>
      <w:r w:rsidRPr="005B2615">
        <w:t>。第</w:t>
      </w:r>
      <w:r w:rsidRPr="005B2615">
        <w:t xml:space="preserve"> </w:t>
      </w:r>
      <w:r w:rsidRPr="005B2615">
        <w:t xml:space="preserve">21 </w:t>
      </w:r>
      <w:r w:rsidRPr="005B2615">
        <w:t>题空前是表示地点的名词</w:t>
      </w:r>
      <w:r w:rsidRPr="005B2615">
        <w:t xml:space="preserve"> </w:t>
      </w:r>
      <w:r w:rsidRPr="005B2615">
        <w:t>places,</w:t>
      </w:r>
      <w:r w:rsidRPr="005B2615">
        <w:t>空后的句子对这个名词</w:t>
      </w:r>
    </w:p>
    <w:p w:rsidR="00B57003" w:rsidRPr="005B2615" w:rsidRDefault="005F4407" w:rsidP="005F4407">
      <w:pPr>
        <w:ind w:leftChars="900" w:left="1980"/>
      </w:pPr>
      <w:r w:rsidRPr="005B2615">
        <w:t>起的是修饰作用，我们可知这是一个定语从句，选择表示地点的关系副词</w:t>
      </w:r>
      <w:r w:rsidRPr="005B2615">
        <w:t xml:space="preserve"> </w:t>
      </w:r>
      <w:r w:rsidRPr="005B2615">
        <w:t xml:space="preserve"> where.</w:t>
      </w:r>
    </w:p>
    <w:p w:rsidR="00B57003" w:rsidRPr="005B2615" w:rsidRDefault="005F4407" w:rsidP="005F4407">
      <w:pPr>
        <w:ind w:leftChars="900" w:left="1980"/>
      </w:pPr>
      <w:r w:rsidRPr="005B2615">
        <w:t>第</w:t>
      </w:r>
      <w:r w:rsidRPr="005B2615">
        <w:t xml:space="preserve"> </w:t>
      </w:r>
      <w:r w:rsidRPr="005B2615">
        <w:t xml:space="preserve">22 </w:t>
      </w:r>
      <w:r w:rsidRPr="005B2615">
        <w:t>题</w:t>
      </w:r>
      <w:r w:rsidRPr="005B2615">
        <w:t xml:space="preserve"> </w:t>
      </w:r>
      <w:r w:rsidRPr="005B2615">
        <w:t xml:space="preserve">be made of </w:t>
      </w:r>
      <w:r w:rsidRPr="005B2615">
        <w:t>表示</w:t>
      </w:r>
      <w:r w:rsidRPr="005B2615">
        <w:t>”</w:t>
      </w:r>
      <w:r w:rsidRPr="005B2615">
        <w:t>由</w:t>
      </w:r>
      <w:r w:rsidRPr="005B2615">
        <w:t>……</w:t>
      </w:r>
      <w:r w:rsidRPr="005B2615">
        <w:t>制成</w:t>
      </w:r>
      <w:r w:rsidRPr="005B2615">
        <w:t>“</w:t>
      </w:r>
      <w:r w:rsidRPr="005B2615">
        <w:t>，是一个固定搭配。第</w:t>
      </w:r>
      <w:r w:rsidRPr="005B2615">
        <w:t xml:space="preserve"> </w:t>
      </w:r>
      <w:r w:rsidRPr="005B2615">
        <w:t xml:space="preserve">23 </w:t>
      </w:r>
      <w:r w:rsidRPr="005B2615">
        <w:t xml:space="preserve"> </w:t>
      </w:r>
      <w:r w:rsidRPr="005B2615">
        <w:t>题，我们通</w:t>
      </w:r>
    </w:p>
    <w:p w:rsidR="00B57003" w:rsidRPr="005B2615" w:rsidRDefault="005F4407" w:rsidP="005F4407">
      <w:pPr>
        <w:ind w:leftChars="900" w:left="1980"/>
      </w:pPr>
      <w:r w:rsidRPr="005B2615">
        <w:t>过理解句意，可以看出这两个短句子表示转折关系，应选择表示转折关系的连词</w:t>
      </w:r>
    </w:p>
    <w:p w:rsidR="00B57003" w:rsidRPr="005B2615" w:rsidRDefault="005F4407" w:rsidP="005F4407">
      <w:pPr>
        <w:ind w:leftChars="900" w:left="1980"/>
      </w:pPr>
      <w:r w:rsidRPr="005B2615">
        <w:t>来引导。第</w:t>
      </w:r>
      <w:r w:rsidRPr="005B2615">
        <w:t xml:space="preserve"> </w:t>
      </w:r>
      <w:r w:rsidRPr="005B2615">
        <w:t xml:space="preserve">24 </w:t>
      </w:r>
      <w:r w:rsidRPr="005B2615">
        <w:t>题句意为</w:t>
      </w:r>
      <w:r w:rsidRPr="005B2615">
        <w:t>“</w:t>
      </w:r>
      <w:r w:rsidRPr="005B2615">
        <w:t>动物们被给予了</w:t>
      </w:r>
      <w:r w:rsidRPr="005B2615">
        <w:t>……”</w:t>
      </w:r>
      <w:r w:rsidRPr="005B2615">
        <w:t>，很显然要填名词，</w:t>
      </w:r>
      <w:r w:rsidRPr="005B2615">
        <w:t>freedom</w:t>
      </w:r>
    </w:p>
    <w:p w:rsidR="00B57003" w:rsidRPr="005B2615" w:rsidRDefault="005F4407" w:rsidP="005F4407">
      <w:pPr>
        <w:ind w:leftChars="900" w:left="1980"/>
      </w:pPr>
      <w:r w:rsidRPr="005B2615">
        <w:t>表示</w:t>
      </w:r>
      <w:r w:rsidRPr="005B2615">
        <w:t>”</w:t>
      </w:r>
      <w:r w:rsidRPr="005B2615">
        <w:t>自由</w:t>
      </w:r>
      <w:r w:rsidRPr="005B2615">
        <w:t>“</w:t>
      </w:r>
      <w:r w:rsidRPr="005B2615">
        <w:t>。第</w:t>
      </w:r>
      <w:r w:rsidRPr="005B2615">
        <w:t xml:space="preserve"> </w:t>
      </w:r>
      <w:r w:rsidRPr="005B2615">
        <w:t xml:space="preserve">25 </w:t>
      </w:r>
      <w:r w:rsidRPr="005B2615">
        <w:t>题</w:t>
      </w:r>
      <w:r w:rsidRPr="005B2615">
        <w:t xml:space="preserve"> </w:t>
      </w:r>
      <w:r w:rsidRPr="005B2615">
        <w:t xml:space="preserve">flow over </w:t>
      </w:r>
      <w:r w:rsidRPr="005B2615">
        <w:t>表示河水流过用介词</w:t>
      </w:r>
      <w:r w:rsidRPr="005B2615">
        <w:t xml:space="preserve"> </w:t>
      </w:r>
      <w:r w:rsidRPr="005B2615">
        <w:t xml:space="preserve"> over.</w:t>
      </w:r>
    </w:p>
    <w:p w:rsidR="00B57003" w:rsidRPr="005B2615" w:rsidRDefault="005F4407" w:rsidP="005F4407">
      <w:pPr>
        <w:ind w:leftChars="900" w:left="1980"/>
      </w:pPr>
      <w:r w:rsidRPr="005B2615">
        <w:t>10 / 10</w:t>
      </w:r>
    </w:p>
    <w:p w:rsidR="00B57003" w:rsidRPr="005B2615" w:rsidRDefault="005F4407" w:rsidP="005F4407">
      <w:pPr>
        <w:ind w:leftChars="900" w:left="1980"/>
      </w:pPr>
      <w:r w:rsidRPr="005B2615">
        <w:pict>
          <v:shape id="_x00009" o:spid="_x0000_s1026" type="#_x0000_t75" style="position:absolute;left:0;text-align:left;margin-left:88.35pt;margin-top:61pt;width:418.5pt;height:.7pt;z-index:-251663360;mso-position-horizontal:absolute;mso-position-horizontal-relative:page;mso-position-vertical:absolute;mso-position-vertical-relative:page">
            <v:imagedata r:id="rId6" o:title="image10"/>
            <w10:wrap anchorx="page" anchory="page"/>
          </v:shape>
        </w:pict>
      </w:r>
      <w:bookmarkEnd w:id="0"/>
    </w:p>
    <w:sectPr w:rsidR="00B57003" w:rsidRPr="005B2615">
      <w:pgSz w:w="11900" w:h="16820"/>
      <w:pgMar w:top="0" w:right="0" w:bottom="0" w:left="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1" w:fontKey="{DC7477A6-1BB1-44A2-99FA-9F5C687725B9}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  <w:embedRegular r:id="rId2" w:subsetted="1" w:fontKey="{263E166D-797E-4A32-A52F-68BD409B5524}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  <w:embedRegular r:id="rId3" w:fontKey="{4575D531-2C3E-4D55-9ABE-3E4227312070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4" w:fontKey="{78406C28-9929-47C3-A112-BE45778F3671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TrueTypeFonts/>
  <w:embedSystemFonts/>
  <w:bordersDoNotSurroundHeader/>
  <w:bordersDoNotSurroundFooter/>
  <w:defaultTabStop w:val="708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A5B2D"/>
    <w:rsid w:val="000C57C8"/>
    <w:rsid w:val="00226937"/>
    <w:rsid w:val="00355F43"/>
    <w:rsid w:val="004E02BB"/>
    <w:rsid w:val="005B2615"/>
    <w:rsid w:val="005F4407"/>
    <w:rsid w:val="006A595D"/>
    <w:rsid w:val="006B6E54"/>
    <w:rsid w:val="0071186A"/>
    <w:rsid w:val="00727C49"/>
    <w:rsid w:val="007903A0"/>
    <w:rsid w:val="007F3AED"/>
    <w:rsid w:val="0093614B"/>
    <w:rsid w:val="00991C1A"/>
    <w:rsid w:val="00A53011"/>
    <w:rsid w:val="00B029BD"/>
    <w:rsid w:val="00B06B85"/>
    <w:rsid w:val="00B57003"/>
    <w:rsid w:val="00BA5B2D"/>
    <w:rsid w:val="00C420A0"/>
    <w:rsid w:val="00E50FEA"/>
    <w:rsid w:val="00ED0BB7"/>
    <w:rsid w:val="00FF1A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0" w:defSemiHidden="0" w:defUnhideWhenUsed="0" w:defQFormat="0" w:count="267"/>
  <w:style w:type="paragraph" w:default="1" w:styleId="a">
    <w:name w:val="Normal"/>
    <w:pPr>
      <w:spacing w:before="120" w:after="240"/>
      <w:jc w:val="both"/>
    </w:pPr>
    <w:rPr>
      <w:sz w:val="22"/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semiHidden/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0" w:defSemiHidden="0" w:defUnhideWhenUsed="0" w:defQFormat="0" w:count="267"/>
  <w:style w:type="paragraph" w:default="1" w:styleId="a">
    <w:name w:val="Normal"/>
    <w:pPr>
      <w:spacing w:before="120" w:after="240"/>
      <w:jc w:val="both"/>
    </w:pPr>
    <w:rPr>
      <w:sz w:val="22"/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semiHidden/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9</Pages>
  <Words>1193</Words>
  <Characters>6805</Characters>
  <Application>Microsoft Office Word</Application>
  <DocSecurity>0</DocSecurity>
  <Lines>56</Lines>
  <Paragraphs>15</Paragraphs>
  <ScaleCrop>false</ScaleCrop>
  <HeadingPairs>
    <vt:vector size="2" baseType="variant">
      <vt:variant>
        <vt:lpstr>Caption</vt:lpstr>
      </vt:variant>
      <vt:variant>
        <vt:i4>1</vt:i4>
      </vt:variant>
    </vt:vector>
  </HeadingPairs>
  <TitlesOfParts>
    <vt:vector size="1" baseType="lpstr">
      <vt:lpstr/>
    </vt:vector>
  </TitlesOfParts>
  <Company>Aspose</Company>
  <LinksUpToDate>false</LinksUpToDate>
  <CharactersWithSpaces>7983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NETWORK SERVICE</dc:creator>
  <cp:lastModifiedBy>wzy</cp:lastModifiedBy>
  <cp:revision>22</cp:revision>
  <dcterms:created xsi:type="dcterms:W3CDTF">2017-07-13T01:25:00Z</dcterms:created>
  <dcterms:modified xsi:type="dcterms:W3CDTF">2017-07-27T07:18:00Z</dcterms:modified>
</cp:coreProperties>
</file>