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3E0" w:rsidRPr="00F17C3D" w:rsidRDefault="00161B95" w:rsidP="00F17C3D">
      <w:pPr>
        <w:ind w:leftChars="800" w:left="1760"/>
      </w:pPr>
      <w:r w:rsidRPr="00F17C3D">
        <w:t xml:space="preserve"> </w:t>
      </w:r>
    </w:p>
    <w:p w:rsidR="00C82BD4" w:rsidRDefault="00C82BD4" w:rsidP="00F17C3D">
      <w:pPr>
        <w:ind w:leftChars="800" w:left="1760"/>
        <w:rPr>
          <w:rFonts w:hint="eastAsia"/>
        </w:rPr>
      </w:pPr>
    </w:p>
    <w:p w:rsidR="00C82BD4" w:rsidRDefault="00C82BD4" w:rsidP="00F17C3D">
      <w:pPr>
        <w:ind w:leftChars="800" w:left="1760"/>
        <w:rPr>
          <w:rFonts w:hint="eastAsia"/>
        </w:rPr>
      </w:pPr>
    </w:p>
    <w:p w:rsidR="00C663E0" w:rsidRPr="00F17C3D" w:rsidRDefault="00161B95" w:rsidP="00F17C3D">
      <w:pPr>
        <w:ind w:leftChars="800" w:left="1760"/>
      </w:pPr>
      <w:r w:rsidRPr="00F17C3D">
        <w:t>1.Tom</w:t>
      </w:r>
      <w:r w:rsidRPr="00F17C3D">
        <w:t>’s father has taught English here since he graduated from Peking University.</w:t>
      </w:r>
    </w:p>
    <w:p w:rsidR="00C663E0" w:rsidRPr="00F17C3D" w:rsidRDefault="00161B95" w:rsidP="00F17C3D">
      <w:pPr>
        <w:ind w:leftChars="800" w:left="1760"/>
      </w:pPr>
      <w:r w:rsidRPr="00F17C3D">
        <w:t>汤姆的父亲从北京大学毕业后就一直在这里教英语。</w:t>
      </w:r>
    </w:p>
    <w:p w:rsidR="00C663E0" w:rsidRPr="00F17C3D" w:rsidRDefault="00161B95" w:rsidP="00F17C3D">
      <w:pPr>
        <w:ind w:leftChars="800" w:left="1760"/>
      </w:pPr>
      <w:r w:rsidRPr="00F17C3D">
        <w:t>2. Please give this book to whoever comes first.</w:t>
      </w:r>
    </w:p>
    <w:p w:rsidR="00C663E0" w:rsidRPr="00F17C3D" w:rsidRDefault="00161B95" w:rsidP="00F17C3D">
      <w:pPr>
        <w:ind w:leftChars="800" w:left="1760"/>
      </w:pPr>
      <w:r w:rsidRPr="00F17C3D">
        <w:t>请把这本书给最先来的人。</w:t>
      </w:r>
    </w:p>
    <w:p w:rsidR="00C663E0" w:rsidRPr="00F17C3D" w:rsidRDefault="00161B95" w:rsidP="00F17C3D">
      <w:pPr>
        <w:ind w:leftChars="800" w:left="1760"/>
      </w:pPr>
      <w:r w:rsidRPr="00F17C3D">
        <w:t>3. Though it was late, they kept on working.</w:t>
      </w:r>
    </w:p>
    <w:p w:rsidR="00C663E0" w:rsidRPr="00F17C3D" w:rsidRDefault="00161B95" w:rsidP="00F17C3D">
      <w:pPr>
        <w:ind w:leftChars="800" w:left="1760"/>
      </w:pPr>
      <w:r w:rsidRPr="00F17C3D">
        <w:t>尽管已经很晚了，他们还在继续工作。</w:t>
      </w:r>
    </w:p>
    <w:p w:rsidR="00C663E0" w:rsidRPr="00F17C3D" w:rsidRDefault="00161B95" w:rsidP="00F17C3D">
      <w:pPr>
        <w:ind w:leftChars="800" w:left="1760"/>
      </w:pPr>
      <w:r w:rsidRPr="00F17C3D">
        <w:t>4. Apples here like water and sunshine.</w:t>
      </w:r>
    </w:p>
    <w:p w:rsidR="00C663E0" w:rsidRPr="00F17C3D" w:rsidRDefault="00161B95" w:rsidP="00F17C3D">
      <w:pPr>
        <w:ind w:leftChars="800" w:left="1760"/>
      </w:pPr>
      <w:r w:rsidRPr="00F17C3D">
        <w:t>这里的苹果喜欢水和阳光。</w:t>
      </w:r>
    </w:p>
    <w:p w:rsidR="00C663E0" w:rsidRPr="00F17C3D" w:rsidRDefault="00161B95" w:rsidP="00F17C3D">
      <w:pPr>
        <w:ind w:leftChars="800" w:left="1760"/>
      </w:pPr>
      <w:r w:rsidRPr="00F17C3D">
        <w:t>5. Fred was such a hardworking student that he soon came out first in the class.</w:t>
      </w:r>
    </w:p>
    <w:p w:rsidR="00C663E0" w:rsidRPr="00F17C3D" w:rsidRDefault="00161B95" w:rsidP="00F17C3D">
      <w:pPr>
        <w:ind w:leftChars="800" w:left="1760"/>
      </w:pPr>
      <w:r w:rsidRPr="00F17C3D">
        <w:t>弗瑞德是一个学习十分用功的学生，以至于不久他就成了班里学习最好的学</w:t>
      </w:r>
    </w:p>
    <w:p w:rsidR="00C663E0" w:rsidRPr="00F17C3D" w:rsidRDefault="00161B95" w:rsidP="00F17C3D">
      <w:pPr>
        <w:ind w:leftChars="800" w:left="1760"/>
      </w:pPr>
      <w:r w:rsidRPr="00F17C3D">
        <w:t>生。</w:t>
      </w:r>
    </w:p>
    <w:p w:rsidR="00C663E0" w:rsidRPr="00F17C3D" w:rsidRDefault="00161B95" w:rsidP="00F17C3D">
      <w:pPr>
        <w:ind w:leftChars="800" w:left="1760"/>
      </w:pPr>
      <w:r w:rsidRPr="00F17C3D">
        <w:t>6. Ted and William have lived under the same roof for five years.</w:t>
      </w:r>
    </w:p>
    <w:p w:rsidR="00C663E0" w:rsidRPr="00F17C3D" w:rsidRDefault="00161B95" w:rsidP="00F17C3D">
      <w:pPr>
        <w:ind w:leftChars="800" w:left="1760"/>
      </w:pPr>
      <w:r w:rsidRPr="00F17C3D">
        <w:t>泰德和威廉已经在同一个屋檐下生活了五年了。</w:t>
      </w:r>
    </w:p>
    <w:p w:rsidR="00C663E0" w:rsidRPr="00F17C3D" w:rsidRDefault="00161B95" w:rsidP="00F17C3D">
      <w:pPr>
        <w:ind w:leftChars="800" w:left="1760"/>
      </w:pPr>
      <w:r w:rsidRPr="00F17C3D">
        <w:t>7. A lot of natural resources in the mountain area are to be exploited and used.</w:t>
      </w:r>
    </w:p>
    <w:p w:rsidR="00C663E0" w:rsidRPr="00F17C3D" w:rsidRDefault="00161B95" w:rsidP="00F17C3D">
      <w:pPr>
        <w:ind w:leftChars="800" w:left="1760"/>
      </w:pPr>
      <w:r w:rsidRPr="00F17C3D">
        <w:t>那个山区有许多自然资源有待于开发利用。</w:t>
      </w:r>
    </w:p>
    <w:p w:rsidR="00C663E0" w:rsidRPr="00F17C3D" w:rsidRDefault="00161B95" w:rsidP="00F17C3D">
      <w:pPr>
        <w:ind w:leftChars="800" w:left="1760"/>
      </w:pPr>
      <w:r w:rsidRPr="00F17C3D">
        <w:t>8  In  Foreign  Languages  Department,  a  checking  machine   is  used  to  correct  the</w:t>
      </w:r>
    </w:p>
    <w:p w:rsidR="00C663E0" w:rsidRPr="00F17C3D" w:rsidRDefault="00161B95" w:rsidP="00F17C3D">
      <w:pPr>
        <w:ind w:leftChars="800" w:left="1760"/>
      </w:pPr>
      <w:r w:rsidRPr="00F17C3D">
        <w:t>students’ test papers.</w:t>
      </w:r>
    </w:p>
    <w:p w:rsidR="00C663E0" w:rsidRPr="00F17C3D" w:rsidRDefault="00161B95" w:rsidP="00F17C3D">
      <w:pPr>
        <w:ind w:leftChars="800" w:left="1760"/>
      </w:pPr>
      <w:r w:rsidRPr="00F17C3D">
        <w:t>在外语系，用阅卷机给学生批卷。</w:t>
      </w:r>
    </w:p>
    <w:p w:rsidR="00C663E0" w:rsidRPr="00F17C3D" w:rsidRDefault="00161B95" w:rsidP="00F17C3D">
      <w:pPr>
        <w:ind w:leftChars="800" w:left="1760"/>
      </w:pPr>
      <w:r w:rsidRPr="00F17C3D">
        <w:t xml:space="preserve">9. </w:t>
      </w:r>
      <w:r w:rsidRPr="00F17C3D">
        <w:t>The  students are  encouraged by  their teacher  to do  more listening,  reading and</w:t>
      </w:r>
    </w:p>
    <w:p w:rsidR="00C663E0" w:rsidRPr="00F17C3D" w:rsidRDefault="00161B95" w:rsidP="00F17C3D">
      <w:pPr>
        <w:ind w:leftChars="800" w:left="1760"/>
      </w:pPr>
      <w:r w:rsidRPr="00F17C3D">
        <w:t>writing.</w:t>
      </w:r>
    </w:p>
    <w:p w:rsidR="00C663E0" w:rsidRPr="00F17C3D" w:rsidRDefault="00161B95" w:rsidP="00F17C3D">
      <w:pPr>
        <w:ind w:leftChars="800" w:left="1760"/>
      </w:pPr>
      <w:r w:rsidRPr="00F17C3D">
        <w:t>老师鼓励学生多听，多读，多写。</w:t>
      </w:r>
    </w:p>
    <w:p w:rsidR="00C663E0" w:rsidRPr="00F17C3D" w:rsidRDefault="00161B95" w:rsidP="00F17C3D">
      <w:pPr>
        <w:ind w:leftChars="800" w:left="1760"/>
      </w:pPr>
      <w:r w:rsidRPr="00F17C3D">
        <w:t>10. There is a large amount of energy wasted due to friction.</w:t>
      </w:r>
    </w:p>
    <w:p w:rsidR="00C663E0" w:rsidRPr="00F17C3D" w:rsidRDefault="00161B95" w:rsidP="00F17C3D">
      <w:pPr>
        <w:ind w:leftChars="800" w:left="1760"/>
      </w:pPr>
      <w:r w:rsidRPr="00F17C3D">
        <w:t>由于摩擦而损耗了大量的能量。</w:t>
      </w:r>
    </w:p>
    <w:p w:rsidR="00C663E0" w:rsidRPr="00F17C3D" w:rsidRDefault="00161B95" w:rsidP="00F17C3D">
      <w:pPr>
        <w:ind w:leftChars="800" w:left="1760"/>
      </w:pPr>
      <w:r w:rsidRPr="00F17C3D">
        <w:t xml:space="preserve">11. This place has </w:t>
      </w:r>
      <w:r w:rsidRPr="00F17C3D">
        <w:t>plentiful material resources.</w:t>
      </w:r>
    </w:p>
    <w:p w:rsidR="00C663E0" w:rsidRPr="00F17C3D" w:rsidRDefault="00161B95" w:rsidP="00F17C3D">
      <w:pPr>
        <w:ind w:leftChars="800" w:left="1760"/>
      </w:pPr>
      <w:r w:rsidRPr="00F17C3D">
        <w:t>这个地方的物质资源是丰富的。</w:t>
      </w:r>
    </w:p>
    <w:p w:rsidR="00C663E0" w:rsidRPr="00F17C3D" w:rsidRDefault="00161B95" w:rsidP="00F17C3D">
      <w:pPr>
        <w:ind w:leftChars="800" w:left="1760"/>
      </w:pPr>
      <w:r w:rsidRPr="00F17C3D">
        <w:t>12. Various substances differ widely in their magnetic characteristics.</w:t>
      </w:r>
    </w:p>
    <w:p w:rsidR="00C663E0" w:rsidRPr="00F17C3D" w:rsidRDefault="00161B95" w:rsidP="00F17C3D">
      <w:pPr>
        <w:ind w:leftChars="800" w:left="1760"/>
      </w:pPr>
      <w:r w:rsidRPr="00F17C3D">
        <w:t>各种材料的磁性有很大的不同。</w:t>
      </w:r>
    </w:p>
    <w:p w:rsidR="00EC36F4" w:rsidRDefault="00EC36F4" w:rsidP="00F17C3D">
      <w:pPr>
        <w:ind w:leftChars="800" w:left="1760"/>
        <w:rPr>
          <w:rFonts w:hint="eastAsia"/>
        </w:rPr>
      </w:pPr>
    </w:p>
    <w:p w:rsidR="00EC36F4" w:rsidRDefault="00EC36F4" w:rsidP="00F17C3D">
      <w:pPr>
        <w:ind w:leftChars="800" w:left="1760"/>
        <w:rPr>
          <w:rFonts w:hint="eastAsia"/>
        </w:rPr>
      </w:pPr>
    </w:p>
    <w:p w:rsidR="00EC36F4" w:rsidRDefault="00EC36F4" w:rsidP="00F17C3D">
      <w:pPr>
        <w:ind w:leftChars="800" w:left="1760"/>
        <w:rPr>
          <w:rFonts w:hint="eastAsia"/>
        </w:rPr>
      </w:pPr>
    </w:p>
    <w:p w:rsidR="00EC36F4" w:rsidRDefault="00EC36F4" w:rsidP="00F17C3D">
      <w:pPr>
        <w:ind w:leftChars="800" w:left="1760"/>
        <w:rPr>
          <w:rFonts w:hint="eastAsia"/>
        </w:rPr>
      </w:pPr>
    </w:p>
    <w:p w:rsidR="00EC36F4" w:rsidRDefault="00EC36F4" w:rsidP="00F17C3D">
      <w:pPr>
        <w:ind w:leftChars="800" w:left="1760"/>
        <w:rPr>
          <w:rFonts w:hint="eastAsia"/>
        </w:rPr>
      </w:pPr>
    </w:p>
    <w:p w:rsidR="00C663E0" w:rsidRPr="00F17C3D" w:rsidRDefault="00161B95" w:rsidP="00F17C3D">
      <w:pPr>
        <w:ind w:leftChars="800" w:left="1760"/>
      </w:pPr>
      <w:r w:rsidRPr="00F17C3D">
        <w:t>13. The more passions we have, the more happiness we are likely to experience.</w:t>
      </w:r>
    </w:p>
    <w:p w:rsidR="00C663E0" w:rsidRPr="00F17C3D" w:rsidRDefault="00161B95" w:rsidP="00F17C3D">
      <w:pPr>
        <w:ind w:leftChars="800" w:left="1760"/>
      </w:pPr>
      <w:r w:rsidRPr="00F17C3D">
        <w:t>我们的激情越多，我们有可能体验到的快乐就越多。</w:t>
      </w:r>
    </w:p>
    <w:p w:rsidR="00C663E0" w:rsidRPr="00F17C3D" w:rsidRDefault="00161B95" w:rsidP="00F17C3D">
      <w:pPr>
        <w:ind w:leftChars="800" w:left="1760"/>
      </w:pPr>
      <w:r w:rsidRPr="00F17C3D">
        <w:t>14. Each time history</w:t>
      </w:r>
      <w:r w:rsidRPr="00F17C3D">
        <w:t xml:space="preserve"> repeats itself, the price goes up.</w:t>
      </w:r>
    </w:p>
    <w:p w:rsidR="00C663E0" w:rsidRPr="00F17C3D" w:rsidRDefault="00161B95" w:rsidP="00F17C3D">
      <w:pPr>
        <w:ind w:leftChars="800" w:left="1760"/>
      </w:pPr>
      <w:r w:rsidRPr="00F17C3D">
        <w:t>历史每重演一次，代价就增加一分。</w:t>
      </w:r>
    </w:p>
    <w:p w:rsidR="00C663E0" w:rsidRPr="00F17C3D" w:rsidRDefault="00161B95" w:rsidP="00F17C3D">
      <w:pPr>
        <w:ind w:leftChars="800" w:left="1760"/>
      </w:pPr>
      <w:r w:rsidRPr="00F17C3D">
        <w:t>15. In an age of plenty, we feel spiritual hunger.</w:t>
      </w:r>
    </w:p>
    <w:p w:rsidR="00C663E0" w:rsidRPr="00F17C3D" w:rsidRDefault="00161B95" w:rsidP="00F17C3D">
      <w:pPr>
        <w:ind w:leftChars="800" w:left="1760"/>
      </w:pPr>
      <w:r w:rsidRPr="00F17C3D">
        <w:t>在这个物质财富充裕的时代，我们感到精神上的饥渴。</w:t>
      </w:r>
    </w:p>
    <w:p w:rsidR="00C663E0" w:rsidRPr="00F17C3D" w:rsidRDefault="00161B95" w:rsidP="00F17C3D">
      <w:pPr>
        <w:ind w:leftChars="800" w:left="1760"/>
      </w:pPr>
      <w:r w:rsidRPr="00F17C3D">
        <w:t>16. In no other country in the world can you find such plants as this one.</w:t>
      </w:r>
    </w:p>
    <w:p w:rsidR="00C663E0" w:rsidRPr="00F17C3D" w:rsidRDefault="00161B95" w:rsidP="00F17C3D">
      <w:pPr>
        <w:ind w:leftChars="800" w:left="1760"/>
      </w:pPr>
      <w:r w:rsidRPr="00F17C3D">
        <w:t>像这种植物在世界上的其它任何一个国家中都找不到。</w:t>
      </w:r>
    </w:p>
    <w:p w:rsidR="00C663E0" w:rsidRPr="00F17C3D" w:rsidRDefault="00161B95" w:rsidP="00F17C3D">
      <w:pPr>
        <w:ind w:leftChars="800" w:left="1760"/>
      </w:pPr>
      <w:r w:rsidRPr="00F17C3D">
        <w:t>17. I was having a nap when</w:t>
      </w:r>
      <w:r w:rsidRPr="00F17C3D">
        <w:t xml:space="preserve"> suddenly the telephone rang.</w:t>
      </w:r>
    </w:p>
    <w:p w:rsidR="00C663E0" w:rsidRPr="00F17C3D" w:rsidRDefault="00161B95" w:rsidP="00F17C3D">
      <w:pPr>
        <w:ind w:leftChars="800" w:left="1760"/>
      </w:pPr>
      <w:r w:rsidRPr="00F17C3D">
        <w:t>我在睡觉的时，电话铃突然响了。</w:t>
      </w:r>
    </w:p>
    <w:p w:rsidR="00C663E0" w:rsidRPr="00F17C3D" w:rsidRDefault="00161B95" w:rsidP="00F17C3D">
      <w:pPr>
        <w:ind w:leftChars="800" w:left="1760"/>
      </w:pPr>
      <w:r w:rsidRPr="00F17C3D">
        <w:t>18. All that glitters is not gold.</w:t>
      </w:r>
    </w:p>
    <w:p w:rsidR="00C663E0" w:rsidRPr="00F17C3D" w:rsidRDefault="00161B95" w:rsidP="00F17C3D">
      <w:pPr>
        <w:ind w:leftChars="800" w:left="1760"/>
      </w:pPr>
      <w:r w:rsidRPr="00F17C3D">
        <w:t>闪光的东西，未必都是金子。</w:t>
      </w:r>
    </w:p>
    <w:p w:rsidR="00C663E0" w:rsidRPr="00F17C3D" w:rsidRDefault="00161B95" w:rsidP="00DF271A">
      <w:pPr>
        <w:ind w:leftChars="800" w:left="1760"/>
      </w:pPr>
      <w:r w:rsidRPr="00F17C3D">
        <w:t>19. Bill hit his car into a wall last night.</w:t>
      </w:r>
    </w:p>
    <w:p w:rsidR="00C663E0" w:rsidRPr="00F17C3D" w:rsidRDefault="00161B95" w:rsidP="00F17C3D">
      <w:pPr>
        <w:ind w:leftChars="800" w:left="1760"/>
      </w:pPr>
      <w:r w:rsidRPr="00F17C3D">
        <w:t>昨晚比尔开车时撞到了墙上。</w:t>
      </w:r>
    </w:p>
    <w:p w:rsidR="00C663E0" w:rsidRPr="00F17C3D" w:rsidRDefault="00161B95" w:rsidP="00F17C3D">
      <w:pPr>
        <w:ind w:leftChars="800" w:left="1760"/>
      </w:pPr>
      <w:r w:rsidRPr="00F17C3D">
        <w:t>20. Would you please help me with this heavy box?</w:t>
      </w:r>
    </w:p>
    <w:p w:rsidR="00C663E0" w:rsidRPr="00F17C3D" w:rsidRDefault="00161B95" w:rsidP="00F17C3D">
      <w:pPr>
        <w:ind w:leftChars="800" w:left="1760"/>
      </w:pPr>
      <w:r w:rsidRPr="00F17C3D">
        <w:t>你能帮我抬一下这个很沉的箱子吗？</w:t>
      </w:r>
    </w:p>
    <w:p w:rsidR="00C663E0" w:rsidRPr="00F17C3D" w:rsidRDefault="00161B95" w:rsidP="00F17C3D">
      <w:pPr>
        <w:ind w:leftChars="800" w:left="1760"/>
      </w:pPr>
      <w:r w:rsidRPr="00F17C3D">
        <w:t>21. He has taught English in this university ever since he moved to this city.</w:t>
      </w:r>
    </w:p>
    <w:p w:rsidR="00C663E0" w:rsidRPr="00F17C3D" w:rsidRDefault="00161B95" w:rsidP="00F17C3D">
      <w:pPr>
        <w:ind w:leftChars="800" w:left="1760"/>
      </w:pPr>
      <w:r w:rsidRPr="00F17C3D">
        <w:t>自从他搬到这个城市以来，他就在这所大学教书。</w:t>
      </w:r>
    </w:p>
    <w:p w:rsidR="00C663E0" w:rsidRPr="00F17C3D" w:rsidRDefault="00161B95" w:rsidP="00F17C3D">
      <w:pPr>
        <w:ind w:leftChars="800" w:left="1760"/>
      </w:pPr>
      <w:r w:rsidRPr="00F17C3D">
        <w:t>22. Transistors are small in size and light in weight.</w:t>
      </w:r>
    </w:p>
    <w:p w:rsidR="00C663E0" w:rsidRPr="00F17C3D" w:rsidRDefault="00161B95" w:rsidP="00F17C3D">
      <w:pPr>
        <w:ind w:leftChars="800" w:left="1760"/>
      </w:pPr>
      <w:r w:rsidRPr="00F17C3D">
        <w:t>晶体管的体积小，重量轻。</w:t>
      </w:r>
    </w:p>
    <w:p w:rsidR="00C663E0" w:rsidRPr="00F17C3D" w:rsidRDefault="00161B95" w:rsidP="00F17C3D">
      <w:pPr>
        <w:ind w:leftChars="800" w:left="1760"/>
      </w:pPr>
      <w:r w:rsidRPr="00F17C3D">
        <w:t xml:space="preserve">23. John and  his brother differ  in personality even if  their </w:t>
      </w:r>
      <w:r w:rsidRPr="00F17C3D">
        <w:t>differences in  age are not</w:t>
      </w:r>
    </w:p>
    <w:p w:rsidR="00C663E0" w:rsidRPr="00F17C3D" w:rsidRDefault="00161B95" w:rsidP="00F17C3D">
      <w:pPr>
        <w:ind w:leftChars="800" w:left="1760"/>
      </w:pPr>
      <w:r w:rsidRPr="00F17C3D">
        <w:t>significant.</w:t>
      </w:r>
    </w:p>
    <w:p w:rsidR="00C663E0" w:rsidRPr="00F17C3D" w:rsidRDefault="00161B95" w:rsidP="00F17C3D">
      <w:pPr>
        <w:ind w:leftChars="800" w:left="1760"/>
      </w:pPr>
      <w:r w:rsidRPr="00F17C3D">
        <w:t>尽管约翰和他哥哥在年龄上相差不大，但它们的个性却不相同。</w:t>
      </w:r>
    </w:p>
    <w:p w:rsidR="00C663E0" w:rsidRPr="00F17C3D" w:rsidRDefault="00161B95" w:rsidP="00F17C3D">
      <w:pPr>
        <w:ind w:leftChars="800" w:left="1760"/>
      </w:pPr>
      <w:r w:rsidRPr="00F17C3D">
        <w:t>24.  If you  decided  to learn  a  new  language, you  would  have to  dedicate  yourself</w:t>
      </w:r>
    </w:p>
    <w:p w:rsidR="00C663E0" w:rsidRPr="00F17C3D" w:rsidRDefault="00161B95" w:rsidP="00F17C3D">
      <w:pPr>
        <w:ind w:leftChars="800" w:left="1760"/>
      </w:pPr>
      <w:r w:rsidRPr="00F17C3D">
        <w:t>wholeheartedly to the cause.</w:t>
      </w:r>
    </w:p>
    <w:p w:rsidR="00C663E0" w:rsidRPr="00F17C3D" w:rsidRDefault="00161B95" w:rsidP="00F17C3D">
      <w:pPr>
        <w:ind w:leftChars="800" w:left="1760"/>
      </w:pPr>
      <w:r w:rsidRPr="00F17C3D">
        <w:t>如果你决定学一门新的语言，你必须全身心地投入。</w:t>
      </w:r>
    </w:p>
    <w:p w:rsidR="00C663E0" w:rsidRPr="00F17C3D" w:rsidRDefault="00161B95" w:rsidP="00F17C3D">
      <w:pPr>
        <w:ind w:leftChars="800" w:left="1760"/>
      </w:pPr>
      <w:r w:rsidRPr="00F17C3D">
        <w:t>25</w:t>
      </w:r>
      <w:r w:rsidRPr="00F17C3D">
        <w:t xml:space="preserve">. You needn’t go there anymore. He </w:t>
      </w:r>
      <w:r w:rsidRPr="00F17C3D">
        <w:t>already knows about it.</w:t>
      </w:r>
    </w:p>
    <w:p w:rsidR="00161B95" w:rsidRDefault="00161B95" w:rsidP="00F17C3D">
      <w:pPr>
        <w:ind w:leftChars="800" w:left="1760"/>
        <w:rPr>
          <w:rFonts w:hint="eastAsia"/>
        </w:rPr>
      </w:pPr>
    </w:p>
    <w:p w:rsidR="00161B95" w:rsidRDefault="00161B95" w:rsidP="00F17C3D">
      <w:pPr>
        <w:ind w:leftChars="800" w:left="1760"/>
        <w:rPr>
          <w:rFonts w:hint="eastAsia"/>
        </w:rPr>
      </w:pPr>
    </w:p>
    <w:p w:rsidR="00161B95" w:rsidRDefault="00161B95" w:rsidP="00F17C3D">
      <w:pPr>
        <w:ind w:leftChars="800" w:left="1760"/>
        <w:rPr>
          <w:rFonts w:hint="eastAsia"/>
        </w:rPr>
      </w:pPr>
    </w:p>
    <w:p w:rsidR="00161B95" w:rsidRDefault="00161B95" w:rsidP="00F17C3D">
      <w:pPr>
        <w:ind w:leftChars="800" w:left="1760"/>
        <w:rPr>
          <w:rFonts w:hint="eastAsia"/>
        </w:rPr>
      </w:pPr>
    </w:p>
    <w:p w:rsidR="00161B95" w:rsidRDefault="00161B95" w:rsidP="00F17C3D">
      <w:pPr>
        <w:ind w:leftChars="800" w:left="1760"/>
        <w:rPr>
          <w:rFonts w:hint="eastAsia"/>
        </w:rPr>
      </w:pPr>
    </w:p>
    <w:p w:rsidR="00161B95" w:rsidRDefault="00161B95" w:rsidP="00F17C3D">
      <w:pPr>
        <w:ind w:leftChars="800" w:left="1760"/>
        <w:rPr>
          <w:rFonts w:hint="eastAsia"/>
        </w:rPr>
      </w:pPr>
    </w:p>
    <w:p w:rsidR="00C663E0" w:rsidRPr="00F17C3D" w:rsidRDefault="00161B95" w:rsidP="00F17C3D">
      <w:pPr>
        <w:ind w:leftChars="800" w:left="1760"/>
      </w:pPr>
      <w:bookmarkStart w:id="0" w:name="_GoBack"/>
      <w:bookmarkEnd w:id="0"/>
      <w:r w:rsidRPr="00F17C3D">
        <w:t>你不必去了，他已经知道那件事了。</w:t>
      </w:r>
    </w:p>
    <w:p w:rsidR="00C663E0" w:rsidRPr="00F17C3D" w:rsidRDefault="00161B95" w:rsidP="00F17C3D">
      <w:pPr>
        <w:ind w:leftChars="800" w:left="1760"/>
      </w:pPr>
      <w:r w:rsidRPr="00F17C3D">
        <w:t>26. As is known to all, China is a developing country.</w:t>
      </w:r>
    </w:p>
    <w:p w:rsidR="00C663E0" w:rsidRPr="00F17C3D" w:rsidRDefault="00161B95" w:rsidP="00F17C3D">
      <w:pPr>
        <w:ind w:leftChars="800" w:left="1760"/>
      </w:pPr>
      <w:r w:rsidRPr="00F17C3D">
        <w:t>众所周知，中国是一个发展中国家。</w:t>
      </w:r>
    </w:p>
    <w:p w:rsidR="00C663E0" w:rsidRPr="00F17C3D" w:rsidRDefault="00161B95" w:rsidP="00F17C3D">
      <w:pPr>
        <w:ind w:leftChars="800" w:left="1760"/>
      </w:pPr>
      <w:r w:rsidRPr="00F17C3D">
        <w:t>27.   The  most   common   samples   of  inorganic   materials   are   the   gases  of   the</w:t>
      </w:r>
    </w:p>
    <w:p w:rsidR="00C663E0" w:rsidRPr="00F17C3D" w:rsidRDefault="00161B95" w:rsidP="00F17C3D">
      <w:pPr>
        <w:ind w:leftChars="800" w:left="1760"/>
      </w:pPr>
      <w:r w:rsidRPr="00F17C3D">
        <w:t>atmosphere, water, rocks, etc.</w:t>
      </w:r>
    </w:p>
    <w:p w:rsidR="00C663E0" w:rsidRPr="00F17C3D" w:rsidRDefault="00161B95" w:rsidP="00F17C3D">
      <w:pPr>
        <w:ind w:leftChars="800" w:left="1760"/>
      </w:pPr>
      <w:r w:rsidRPr="00F17C3D">
        <w:t>大气中的气体、水、岩石都是无机物中最普通的实例。</w:t>
      </w:r>
    </w:p>
    <w:p w:rsidR="00C663E0" w:rsidRPr="00F17C3D" w:rsidRDefault="00161B95" w:rsidP="00F17C3D">
      <w:pPr>
        <w:ind w:leftChars="800" w:left="1760"/>
      </w:pPr>
      <w:r w:rsidRPr="00F17C3D">
        <w:t xml:space="preserve">3 </w:t>
      </w:r>
      <w:r w:rsidRPr="00F17C3D">
        <w:t xml:space="preserve">/ </w:t>
      </w:r>
      <w:r w:rsidRPr="00F17C3D">
        <w:t xml:space="preserve"> 3</w:t>
      </w:r>
    </w:p>
    <w:p w:rsidR="00C663E0" w:rsidRPr="00F17C3D" w:rsidRDefault="00161B95" w:rsidP="00F17C3D">
      <w:pPr>
        <w:ind w:leftChars="800" w:left="1760"/>
      </w:pPr>
      <w:r w:rsidRPr="00F17C3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26" type="#_x0000_t75" style="position:absolute;left:0;text-align:left;margin-left:88.6pt;margin-top:56.2pt;width:418.25pt;height:.7pt;z-index:-251659776;mso-position-horizontal:absolute;mso-position-horizontal-relative:page;mso-position-vertical:absolute;mso-position-vertical-relative:page">
            <v:imagedata r:id="rId5" o:title="image3"/>
            <w10:wrap anchorx="page" anchory="page"/>
          </v:shape>
        </w:pict>
      </w:r>
    </w:p>
    <w:sectPr w:rsidR="00C663E0" w:rsidRPr="00F17C3D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9206448-8FDA-4832-AEAD-E4EB7A00D9A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761690B3-E293-429F-B28D-EA363C13D1F1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6AEF0F17-F588-4FE7-B2A8-AD630688818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084372B3-2EB7-45F6-B677-81363574223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161B95"/>
    <w:rsid w:val="00B06B85"/>
    <w:rsid w:val="00BA5B2D"/>
    <w:rsid w:val="00C663E0"/>
    <w:rsid w:val="00C82BD4"/>
    <w:rsid w:val="00D443B3"/>
    <w:rsid w:val="00DF271A"/>
    <w:rsid w:val="00EC36F4"/>
    <w:rsid w:val="00F1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8</cp:revision>
  <dcterms:created xsi:type="dcterms:W3CDTF">2017-07-13T01:28:00Z</dcterms:created>
  <dcterms:modified xsi:type="dcterms:W3CDTF">2017-07-28T09:38:00Z</dcterms:modified>
</cp:coreProperties>
</file>