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</w:t>
      </w:r>
      <w:r w:rsidRPr="00EC71A3">
        <w:t xml:space="preserve">:look after  </w:t>
      </w:r>
      <w:r w:rsidRPr="00EC71A3">
        <w:t>照顾；</w:t>
      </w:r>
      <w:r w:rsidRPr="00EC71A3">
        <w:t xml:space="preserve">look over  </w:t>
      </w:r>
      <w:r w:rsidRPr="00EC71A3">
        <w:t>仔细查看；</w:t>
      </w:r>
      <w:r w:rsidRPr="00EC71A3">
        <w:t xml:space="preserve">look on </w:t>
      </w:r>
      <w:r w:rsidRPr="00EC71A3">
        <w:t>旁观；</w:t>
      </w:r>
      <w:r w:rsidRPr="00EC71A3">
        <w:t xml:space="preserve">look into  </w:t>
      </w:r>
      <w:r w:rsidRPr="00EC71A3">
        <w:t>深入调查，</w:t>
      </w:r>
    </w:p>
    <w:p w:rsidR="00144C76" w:rsidRPr="00EF3CB1" w:rsidRDefault="00F1773A" w:rsidP="00EF3CB1">
      <w:pPr>
        <w:ind w:leftChars="600" w:left="1320"/>
      </w:pPr>
      <w:r w:rsidRPr="00EF3CB1">
        <w:t>研究。综上，选</w:t>
      </w:r>
      <w:r w:rsidRPr="00EF3CB1">
        <w:t xml:space="preserve"> B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in between  </w:t>
      </w:r>
      <w:r w:rsidRPr="00EF3CB1">
        <w:t>在中间；</w:t>
      </w:r>
      <w:r w:rsidRPr="00EF3CB1">
        <w:t xml:space="preserve">far apart  </w:t>
      </w:r>
      <w:r w:rsidRPr="00EF3CB1">
        <w:t>相距，分离；</w:t>
      </w:r>
      <w:r w:rsidRPr="00EF3CB1">
        <w:t xml:space="preserve">among them  </w:t>
      </w:r>
      <w:r w:rsidRPr="00EF3CB1">
        <w:t>在</w:t>
      </w:r>
      <w:r w:rsidRPr="00EF3CB1">
        <w:t>·</w:t>
      </w:r>
      <w:r w:rsidRPr="00EF3CB1">
        <w:t>之中（强调三</w:t>
      </w:r>
    </w:p>
    <w:p w:rsidR="00144C76" w:rsidRPr="00EF3CB1" w:rsidRDefault="00F1773A" w:rsidP="00EF3CB1">
      <w:pPr>
        <w:ind w:leftChars="600" w:left="1320"/>
      </w:pPr>
      <w:r w:rsidRPr="00EF3CB1"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B.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run into  </w:t>
      </w:r>
      <w:r w:rsidRPr="00EF3CB1">
        <w:t>撞上。</w:t>
      </w:r>
      <w:r w:rsidRPr="00EF3CB1">
        <w:t xml:space="preserve">run on </w:t>
      </w:r>
      <w:r w:rsidRPr="00EF3CB1">
        <w:t>继续；滔滔不绝地讲。</w:t>
      </w:r>
      <w:r w:rsidRPr="00EF3CB1">
        <w:t xml:space="preserve">Run over  </w:t>
      </w:r>
      <w:r w:rsidRPr="00EF3CB1">
        <w:t>撞倒（压过身体的</w:t>
      </w:r>
    </w:p>
    <w:p w:rsidR="00144C76" w:rsidRPr="00EF3CB1" w:rsidRDefault="00F1773A" w:rsidP="00EF3CB1">
      <w:pPr>
        <w:ind w:leftChars="600" w:left="1320"/>
      </w:pPr>
      <w:r w:rsidRPr="00EF3CB1">
        <w:t>某部分）。</w:t>
      </w:r>
      <w:r w:rsidRPr="00EF3CB1">
        <w:t xml:space="preserve">Run up  </w:t>
      </w:r>
      <w:r w:rsidRPr="00EF3CB1">
        <w:t>升起；使</w:t>
      </w:r>
      <w:r w:rsidRPr="00EF3CB1">
        <w:t>·</w:t>
      </w:r>
      <w:r w:rsidRPr="00EF3CB1">
        <w:t>快速增长。选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>B. 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whose</w:t>
      </w:r>
    </w:p>
    <w:p w:rsidR="00144C76" w:rsidRPr="00EF3CB1" w:rsidRDefault="00F1773A" w:rsidP="009D2453">
      <w:pPr>
        <w:ind w:leftChars="600" w:left="1320"/>
      </w:pPr>
      <w:r w:rsidRPr="00EF3CB1">
        <w:t>D.whom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</w:t>
      </w:r>
      <w:r w:rsidRPr="00EF3CB1">
        <w:t>“</w:t>
      </w:r>
      <w:r w:rsidRPr="00EF3CB1">
        <w:t>谁的</w:t>
      </w:r>
      <w:r w:rsidRPr="00EF3CB1">
        <w:t>”</w:t>
      </w:r>
      <w:r w:rsidRPr="00EF3CB1">
        <w:t>用</w:t>
      </w:r>
      <w:r w:rsidRPr="00EF3CB1">
        <w:t xml:space="preserve"> whose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6-10 ABABC</w:t>
      </w: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6.    I don’t know the park, but it’s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EF3CB1">
        <w:t>It is said to be ……</w:t>
      </w:r>
      <w:r w:rsidRPr="00EF3CB1">
        <w:t>据说。这是一个固定搭配。</w:t>
      </w:r>
    </w:p>
    <w:p w:rsidR="00144C76" w:rsidRPr="00EF3CB1" w:rsidRDefault="00F1773A" w:rsidP="00EF3CB1">
      <w:pPr>
        <w:ind w:leftChars="600" w:left="1320"/>
      </w:pPr>
      <w:r w:rsidRPr="00EF3CB1">
        <w:t>7.    Mike is better than Peter ______ swimming. 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better than sb. at sth. 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must be </w:t>
      </w:r>
      <w:r w:rsidRPr="00EF3CB1">
        <w:t>一定，绝对是。表示确信，一定以及肯定。</w:t>
      </w:r>
      <w:r w:rsidRPr="00EF3CB1">
        <w:t xml:space="preserve">Can be  </w:t>
      </w:r>
      <w:r w:rsidRPr="00EF3CB1">
        <w:t>和</w:t>
      </w:r>
      <w:r w:rsidRPr="00EF3CB1">
        <w:t xml:space="preserve"> could be </w:t>
      </w:r>
      <w:r w:rsidRPr="00EF3CB1">
        <w:t>表</w:t>
      </w:r>
    </w:p>
    <w:p w:rsidR="00144C76" w:rsidRPr="00EF3CB1" w:rsidRDefault="00F1773A" w:rsidP="00EF3CB1">
      <w:pPr>
        <w:ind w:leftChars="600" w:left="1320"/>
      </w:pPr>
      <w:r w:rsidRPr="00EF3CB1">
        <w:t>示的是可能性，其中</w:t>
      </w:r>
      <w:r w:rsidRPr="00EF3CB1">
        <w:t xml:space="preserve"> could  </w:t>
      </w:r>
      <w:r w:rsidRPr="00EF3CB1">
        <w:t>的说法更委婉些。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144C76" w:rsidRPr="00EF3CB1" w:rsidRDefault="00F1773A" w:rsidP="007E56F2">
      <w:pPr>
        <w:ind w:leftChars="600" w:left="1320"/>
      </w:pPr>
      <w:r w:rsidRPr="00EF3CB1">
        <w:t>9.    Had  you come  five  minutes  earlier, you  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>now you missed 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解析：对过去的虚拟，用</w:t>
      </w:r>
      <w:r w:rsidRPr="00EF3CB1">
        <w:t xml:space="preserve"> would have done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10. Eggs, though rich in nourishments, have ______ of fat.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尽管鸡蛋营养丰富，但它含有大量的脂肪。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 </w:t>
      </w:r>
      <w:r w:rsidR="007E56F2">
        <w:rPr>
          <w:rFonts w:hint="eastAsia"/>
        </w:rPr>
        <w:t xml:space="preserve"> </w:t>
      </w:r>
      <w:r w:rsidRPr="00EF3CB1">
        <w:t xml:space="preserve">large number of  </w:t>
      </w:r>
      <w:r w:rsidRPr="00EF3CB1">
        <w:t>形容的是可数名词；</w:t>
      </w:r>
      <w:r w:rsidRPr="00EF3CB1">
        <w:t xml:space="preserve">a large amount of  </w:t>
      </w:r>
      <w:r w:rsidRPr="00EF3CB1"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>11.  The atmosphere ______ certain gases mixed together in definite proportions.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t>C. consists of</w:t>
      </w:r>
    </w:p>
    <w:p w:rsidR="004F392B" w:rsidRPr="00EF3CB1" w:rsidRDefault="00F1773A" w:rsidP="004F392B">
      <w:pPr>
        <w:ind w:leftChars="600" w:left="1320"/>
      </w:pPr>
      <w:r w:rsidRPr="00EF3CB1">
        <w:t>D.</w:t>
      </w:r>
      <w:r w:rsidR="004F392B" w:rsidRPr="004F392B">
        <w:t xml:space="preserve"> </w:t>
      </w:r>
      <w:r w:rsidR="004F392B" w:rsidRPr="00EF3CB1">
        <w:t>makes up of</w:t>
      </w:r>
    </w:p>
    <w:p w:rsidR="00144C76" w:rsidRPr="00EF3CB1" w:rsidRDefault="00144C76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144C76" w:rsidRPr="00EF3CB1" w:rsidRDefault="00F1773A" w:rsidP="0054027F">
      <w:pPr>
        <w:ind w:left="612" w:firstLine="708"/>
      </w:pPr>
      <w:r w:rsidRPr="00EF3CB1">
        <w:t>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neither…nor…  </w:t>
      </w:r>
      <w:r w:rsidRPr="00EF3CB1">
        <w:t>既不</w:t>
      </w:r>
      <w:r w:rsidRPr="00EF3CB1">
        <w:t>·</w:t>
      </w:r>
      <w:r w:rsidRPr="00EF3CB1">
        <w:t>也不</w:t>
      </w:r>
      <w:r w:rsidRPr="00EF3CB1">
        <w:t>·</w:t>
      </w:r>
    </w:p>
    <w:p w:rsidR="00144C76" w:rsidRPr="00EF3CB1" w:rsidRDefault="00F1773A" w:rsidP="001D11AA">
      <w:pPr>
        <w:ind w:leftChars="600" w:left="1320"/>
      </w:pPr>
      <w:r w:rsidRPr="00EF3CB1">
        <w:t>13.The girl is ______ of a film star.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something of  </w:t>
      </w:r>
      <w:r w:rsidRPr="00EF3CB1">
        <w:t>有几分像</w:t>
      </w:r>
    </w:p>
    <w:p w:rsidR="00C840A8" w:rsidRDefault="00F1773A" w:rsidP="00C840A8">
      <w:pPr>
        <w:ind w:leftChars="600" w:left="1320"/>
      </w:pPr>
      <w:r w:rsidRPr="00EF3CB1">
        <w:t>14.</w:t>
      </w:r>
      <w:r w:rsidR="00C840A8" w:rsidRPr="00C840A8">
        <w:t xml:space="preserve"> </w:t>
      </w:r>
      <w:r w:rsidR="00C840A8" w:rsidRPr="00EF3CB1">
        <w:t>Jane’s dress  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t>B. with</w:t>
      </w: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similar to  </w:t>
      </w:r>
      <w:r w:rsidRPr="00EF3CB1">
        <w:t>与</w:t>
      </w:r>
      <w:r w:rsidRPr="00EF3CB1">
        <w:t>·</w:t>
      </w:r>
      <w:r w:rsidRPr="00EF3CB1">
        <w:t>相似。题中</w:t>
      </w:r>
      <w:r w:rsidRPr="00EF3CB1">
        <w:t xml:space="preserve"> 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Jane’s dress is similar to her sister’s 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  <w:bookmarkStart w:id="0" w:name="_GoBack"/>
      <w:bookmarkEnd w:id="0"/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EF3CB1"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salary</w:t>
      </w:r>
      <w:r w:rsidRPr="00EF3CB1">
        <w:t>，而不是</w:t>
      </w:r>
      <w:r w:rsidRPr="00EF3CB1">
        <w:t xml:space="preserve"> 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salary</w:t>
      </w:r>
      <w:r w:rsidRPr="00EF3CB1">
        <w:t>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</w:pPr>
      <w:r w:rsidRPr="00EF3CB1">
        <w:t>16. It’s time we _______ the lecture because 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it is time sb. did sth.  </w:t>
      </w:r>
      <w:r w:rsidRPr="00EF3CB1">
        <w:t>等同于</w:t>
      </w:r>
      <w:r w:rsidRPr="00EF3CB1">
        <w:t xml:space="preserve">  it is time to do sth.</w:t>
      </w:r>
      <w:r w:rsidRPr="00EF3CB1">
        <w:t>，是时候做某事了</w:t>
      </w: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except  </w:t>
      </w:r>
      <w:r w:rsidRPr="00EF3CB1">
        <w:t>和</w:t>
      </w:r>
      <w:r w:rsidRPr="00EF3CB1">
        <w:t xml:space="preserve"> but </w:t>
      </w:r>
      <w:r w:rsidRPr="00EF3CB1">
        <w:t>指</w:t>
      </w:r>
      <w:r w:rsidRPr="00EF3CB1">
        <w:t>“</w:t>
      </w:r>
      <w:r w:rsidRPr="00EF3CB1">
        <w:t>除</w:t>
      </w:r>
      <w:r w:rsidRPr="00EF3CB1">
        <w:t>·</w:t>
      </w:r>
      <w:r w:rsidRPr="00EF3CB1">
        <w:t>以外（不包括它后面接的内容）；而</w:t>
      </w:r>
      <w:r w:rsidRPr="00EF3CB1">
        <w:t xml:space="preserve">  besides </w:t>
      </w:r>
      <w:r w:rsidRPr="00EF3CB1">
        <w:t>也是</w:t>
      </w:r>
      <w:r w:rsidRPr="00EF3CB1">
        <w:t>“</w:t>
      </w:r>
      <w:r w:rsidRPr="00EF3CB1">
        <w:t>除</w:t>
      </w:r>
      <w:r w:rsidRPr="00EF3CB1">
        <w:t>·</w:t>
      </w:r>
      <w:r w:rsidRPr="00EF3CB1">
        <w:t>以</w:t>
      </w:r>
    </w:p>
    <w:p w:rsidR="00144C76" w:rsidRPr="00EF3CB1" w:rsidRDefault="00F1773A" w:rsidP="00EF3CB1">
      <w:pPr>
        <w:ind w:leftChars="600" w:left="1320"/>
      </w:pPr>
      <w:r w:rsidRPr="00EF3CB1">
        <w:t>外</w:t>
      </w:r>
      <w:r w:rsidRPr="00EF3CB1">
        <w:t>”</w:t>
      </w:r>
      <w:r w:rsidRPr="00EF3CB1"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>18. Would you let _______ to the park with my classmate,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sth.  </w:t>
      </w:r>
      <w:r w:rsidRPr="00EF3CB1"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>19. Therefore,  other things _________  equal, the  number of workers  that employers</w:t>
      </w:r>
    </w:p>
    <w:p w:rsidR="00144C76" w:rsidRPr="00EF3CB1" w:rsidRDefault="00F1773A" w:rsidP="00EF3CB1">
      <w:pPr>
        <w:ind w:leftChars="600" w:left="1320"/>
      </w:pPr>
      <w:r w:rsidRPr="00EF3CB1">
        <w:t>want decreases.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>所以前面</w:t>
      </w:r>
      <w:r w:rsidRPr="00EF3CB1">
        <w:t xml:space="preserve"> 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571663" w:rsidRDefault="00571663" w:rsidP="00EF3CB1">
      <w:pPr>
        <w:ind w:leftChars="600" w:left="1320"/>
        <w:rPr>
          <w:rFonts w:hint="eastAsia"/>
        </w:rPr>
      </w:pPr>
    </w:p>
    <w:p w:rsidR="00571663" w:rsidRDefault="00571663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look forward to doing sth.  </w:t>
      </w:r>
      <w:r w:rsidRPr="00EF3CB1">
        <w:t>期盼</w:t>
      </w:r>
      <w:r w:rsidRPr="00EF3CB1">
        <w:t>·</w:t>
      </w:r>
      <w:r w:rsidRPr="00EF3CB1">
        <w:t>。并且，</w:t>
      </w:r>
      <w:r w:rsidRPr="00EF3CB1">
        <w:t xml:space="preserve">hear from   </w:t>
      </w:r>
      <w:r w:rsidRPr="00EF3CB1">
        <w:t>收到</w:t>
      </w:r>
      <w:r w:rsidRPr="00EF3CB1">
        <w:t>·</w:t>
      </w:r>
      <w:r w:rsidRPr="00EF3CB1"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>21. The manager 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 </w:t>
      </w:r>
      <w:r w:rsidRPr="00EF3CB1">
        <w:t>让某人做</w:t>
      </w:r>
      <w:r w:rsidRPr="00EF3CB1">
        <w:t>·</w:t>
      </w:r>
      <w:r w:rsidRPr="00EF3CB1">
        <w:t>。</w:t>
      </w:r>
      <w:r w:rsidRPr="00EF3CB1">
        <w:t xml:space="preserve">agree to do sth.  </w:t>
      </w:r>
      <w:r w:rsidRPr="00EF3CB1">
        <w:t>或</w:t>
      </w:r>
      <w:r w:rsidRPr="00EF3CB1">
        <w:t xml:space="preserve">  agree with sb.</w:t>
      </w:r>
      <w:r w:rsidRPr="00EF3CB1">
        <w:t>，但没有</w:t>
      </w:r>
      <w:r w:rsidRPr="00EF3CB1">
        <w:t xml:space="preserve"> agree 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EF3CB1">
        <w:t xml:space="preserve">Allow sb. to do sth.  </w:t>
      </w:r>
      <w:r w:rsidRPr="00EF3CB1">
        <w:t>允许某人做某事。选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mind  </w:t>
      </w:r>
      <w:r w:rsidRPr="00EF3CB1">
        <w:t>介意；</w:t>
      </w:r>
      <w:r w:rsidRPr="00EF3CB1">
        <w:t xml:space="preserve">See </w:t>
      </w:r>
      <w:r w:rsidRPr="00EF3CB1">
        <w:t>看；</w:t>
      </w:r>
      <w:r w:rsidRPr="00EF3CB1">
        <w:t xml:space="preserve">stare  at </w:t>
      </w:r>
      <w:r w:rsidRPr="00EF3CB1">
        <w:t>凝视；</w:t>
      </w:r>
      <w:r w:rsidRPr="00EF3CB1">
        <w:t xml:space="preserve">watch  </w:t>
      </w:r>
      <w:r w:rsidRPr="00EF3CB1">
        <w:t>仔细观察。选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23. Will you _______ me a 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1075AF">
      <w:pPr>
        <w:rPr>
          <w:rFonts w:hint="eastAsia"/>
        </w:rPr>
      </w:pPr>
    </w:p>
    <w:p w:rsidR="001075AF" w:rsidRDefault="001075AF" w:rsidP="001075AF"/>
    <w:p w:rsidR="001E78DC" w:rsidRDefault="001E78DC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do sb. a favor  </w:t>
      </w:r>
      <w:r w:rsidRPr="00EF3CB1"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It’s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behavior  </w:t>
      </w:r>
      <w:r w:rsidRPr="00EF3CB1">
        <w:t>指的是某种行为；</w:t>
      </w:r>
      <w:r w:rsidRPr="00EF3CB1">
        <w:t xml:space="preserve">action </w:t>
      </w:r>
      <w:r w:rsidRPr="00EF3CB1"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EF3CB1">
        <w:t>行动；</w:t>
      </w:r>
      <w:r w:rsidRPr="00EF3CB1">
        <w:t xml:space="preserve">manner  </w:t>
      </w:r>
      <w:r w:rsidRPr="00EF3CB1">
        <w:t>则指人的举止是优雅或粗鲁等；</w:t>
      </w:r>
      <w:r w:rsidRPr="00EF3CB1">
        <w:t xml:space="preserve">movement </w:t>
      </w:r>
      <w:r w:rsidRPr="00EF3CB1">
        <w:t>指人的动作。选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25.—    It’s a good idea. But who’s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>—  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26-30: DCADB</w:t>
      </w:r>
    </w:p>
    <w:p w:rsidR="00144C76" w:rsidRPr="00EF3CB1" w:rsidRDefault="00F1773A" w:rsidP="00EF3CB1">
      <w:pPr>
        <w:ind w:leftChars="600" w:left="1320"/>
      </w:pPr>
      <w:r w:rsidRPr="00EF3CB1">
        <w:t>26. Two days is not 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EF3CB1" w:rsidRDefault="00F1773A" w:rsidP="00EF3CB1">
      <w:pPr>
        <w:ind w:leftChars="600" w:left="1320"/>
      </w:pPr>
      <w:r w:rsidRPr="00EF3CB1">
        <w:t>解析：根据题意，</w:t>
      </w:r>
      <w:r w:rsidRPr="00EF3CB1">
        <w:t>“</w:t>
      </w:r>
      <w:r w:rsidRPr="00EF3CB1">
        <w:t>他还需要一天</w:t>
      </w:r>
      <w:r w:rsidRPr="00EF3CB1">
        <w:t>”</w:t>
      </w:r>
      <w:r w:rsidRPr="00EF3CB1">
        <w:t>，没有确指哪一天，所以用</w:t>
      </w:r>
      <w:r w:rsidRPr="00EF3CB1">
        <w:t xml:space="preserve"> a  </w:t>
      </w:r>
      <w:r w:rsidRPr="00EF3CB1">
        <w:t>而不用</w:t>
      </w:r>
      <w:r w:rsidRPr="00EF3CB1">
        <w:t xml:space="preserve"> the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another 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>28. The  computer system _______  suddenly while he  was searching for  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3D12A0" w:rsidRDefault="00F1773A" w:rsidP="002B2D9B">
      <w:pPr>
        <w:ind w:leftChars="600" w:left="1320"/>
      </w:pPr>
      <w:r w:rsidRPr="00EF3CB1">
        <w:t>A. broke down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break down  </w:t>
      </w:r>
      <w:r w:rsidRPr="00EF3CB1">
        <w:t>发生故障。</w:t>
      </w:r>
      <w:r w:rsidRPr="00EF3CB1">
        <w:t xml:space="preserve">break out  </w:t>
      </w:r>
      <w:r w:rsidRPr="00EF3CB1">
        <w:t>爆发。</w:t>
      </w:r>
      <w:r w:rsidRPr="00EF3CB1">
        <w:t xml:space="preserve">break up </w:t>
      </w:r>
      <w:r w:rsidRPr="00EF3CB1">
        <w:t>使破裂。</w:t>
      </w:r>
      <w:r w:rsidRPr="00EF3CB1">
        <w:t xml:space="preserve">break in  </w:t>
      </w:r>
      <w:r w:rsidRPr="00EF3CB1">
        <w:t>插嘴；</w:t>
      </w:r>
    </w:p>
    <w:p w:rsidR="00144C76" w:rsidRPr="00EF3CB1" w:rsidRDefault="00F1773A" w:rsidP="00EF3CB1">
      <w:pPr>
        <w:ind w:leftChars="600" w:left="1320"/>
      </w:pPr>
      <w:r w:rsidRPr="00EF3CB1"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There’s lots of fruit _______ the tree. Our little cat is also 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on 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解析：树上长的东西用</w:t>
      </w:r>
      <w:r w:rsidRPr="00EF3CB1">
        <w:t xml:space="preserve"> on</w:t>
      </w:r>
      <w:r w:rsidRPr="00EF3CB1">
        <w:t>；本身不长在树上但是所在位置在树上的，用</w:t>
      </w:r>
      <w:r w:rsidRPr="00EF3CB1">
        <w:t xml:space="preserve"> in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144C76" w:rsidRPr="00EF3CB1" w:rsidRDefault="00F1773A" w:rsidP="00EF3CB1">
      <w:pPr>
        <w:ind w:leftChars="600" w:left="1320"/>
      </w:pPr>
      <w:r w:rsidRPr="00EF3CB1">
        <w:t>C. be listening; heard D.   be  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listen  </w:t>
      </w:r>
      <w:r w:rsidRPr="00EF3CB1">
        <w:t>辨析</w:t>
      </w:r>
    </w:p>
    <w:p w:rsidR="00144C76" w:rsidRPr="00EF3CB1" w:rsidRDefault="00F1773A" w:rsidP="006F4997">
      <w:pPr>
        <w:ind w:leftChars="600" w:left="1320"/>
      </w:pPr>
      <w:r w:rsidRPr="00EF3CB1">
        <w:t>解析：</w:t>
      </w:r>
      <w:r w:rsidRPr="00EF3CB1">
        <w:t xml:space="preserve">hear  </w:t>
      </w:r>
      <w:r w:rsidRPr="00EF3CB1">
        <w:t>表示听进去了，而</w:t>
      </w:r>
      <w:r w:rsidRPr="00EF3CB1">
        <w:t xml:space="preserve"> listen  </w:t>
      </w:r>
      <w:r w:rsidRPr="00EF3CB1"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Brian’s ______.</w:t>
      </w:r>
    </w:p>
    <w:p w:rsidR="00144C76" w:rsidRPr="00EF3CB1" w:rsidRDefault="00F1773A" w:rsidP="00EF3CB1">
      <w:pPr>
        <w:ind w:leftChars="600" w:left="1320"/>
      </w:pPr>
      <w:r w:rsidRPr="00EF3CB1">
        <w:t>布朗教授在一家墨西哥餐厅请学生吃饭。</w:t>
      </w:r>
    </w:p>
    <w:p w:rsidR="00144C76" w:rsidRPr="00EF3CB1" w:rsidRDefault="00F1773A" w:rsidP="00EF3CB1">
      <w:pPr>
        <w:ind w:leftChars="600" w:left="1320"/>
      </w:pPr>
      <w:r w:rsidRPr="00EF3CB1">
        <w:t>A. 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</w:pPr>
      <w:r w:rsidRPr="00EF3CB1">
        <w:t>D. loss</w:t>
      </w: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at one’s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mass  </w:t>
      </w:r>
      <w:r w:rsidRPr="00EF3CB1">
        <w:t>大量，大批。</w:t>
      </w:r>
      <w:r w:rsidRPr="00EF3CB1">
        <w:t xml:space="preserve">Mess </w:t>
      </w:r>
      <w:r w:rsidRPr="00EF3CB1">
        <w:t>混乱，如：</w:t>
      </w:r>
      <w:r w:rsidRPr="00EF3CB1">
        <w:t xml:space="preserve">such   a  mess </w:t>
      </w:r>
      <w:r w:rsidRPr="00EF3CB1">
        <w:t>，是</w:t>
      </w:r>
      <w:r w:rsidRPr="00EF3CB1">
        <w:t>“</w:t>
      </w:r>
      <w:r w:rsidRPr="00EF3CB1">
        <w:t>一团糟</w:t>
      </w:r>
      <w:r w:rsidRPr="00EF3CB1">
        <w:t>”</w:t>
      </w:r>
      <w:r w:rsidRPr="00EF3CB1">
        <w:t>的意思。</w:t>
      </w:r>
    </w:p>
    <w:p w:rsidR="00144C76" w:rsidRPr="00EF3CB1" w:rsidRDefault="00F1773A" w:rsidP="00EF3CB1">
      <w:pPr>
        <w:ind w:leftChars="600" w:left="1320"/>
      </w:pPr>
      <w:r w:rsidRPr="00EF3CB1">
        <w:t xml:space="preserve">Guess  </w:t>
      </w:r>
      <w:r w:rsidRPr="00EF3CB1">
        <w:t>猜测。</w:t>
      </w:r>
      <w:r w:rsidRPr="00EF3CB1">
        <w:t xml:space="preserve">Bus </w:t>
      </w:r>
      <w:r w:rsidRPr="00EF3CB1">
        <w:t>公共汽车。选</w:t>
      </w:r>
      <w:r w:rsidRPr="00EF3CB1">
        <w:t xml:space="preserve"> 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>33.If she wants to stay thin,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a change in sth.  </w:t>
      </w:r>
      <w:r w:rsidRPr="00EF3CB1">
        <w:t>在</w:t>
      </w:r>
      <w:r w:rsidRPr="00EF3CB1">
        <w:t>·</w:t>
      </w:r>
      <w:r w:rsidRPr="00EF3CB1">
        <w:t>方面做出改变。</w:t>
      </w:r>
      <w:r w:rsidRPr="00EF3CB1">
        <w:t xml:space="preserve">Make a turn  </w:t>
      </w:r>
      <w:r w:rsidRPr="00EF3CB1">
        <w:t>转弯，与题意不符。</w:t>
      </w:r>
    </w:p>
    <w:p w:rsidR="00144C76" w:rsidRPr="00EF3CB1" w:rsidRDefault="00F1773A" w:rsidP="00EF3CB1">
      <w:pPr>
        <w:ind w:leftChars="600" w:left="1320"/>
      </w:pPr>
      <w:r w:rsidRPr="00EF3CB1">
        <w:t xml:space="preserve">Make a run  </w:t>
      </w:r>
      <w:r w:rsidRPr="00EF3CB1">
        <w:t>得一分。</w:t>
      </w:r>
      <w:r w:rsidRPr="00EF3CB1">
        <w:t xml:space="preserve">Make a go of </w:t>
      </w:r>
      <w:r w:rsidRPr="00EF3CB1">
        <w:t>成功地打倒某目标。此题选</w:t>
      </w:r>
      <w:r w:rsidRPr="00EF3CB1">
        <w:t xml:space="preserve">  A</w:t>
      </w:r>
      <w:r w:rsidRPr="00EF3CB1">
        <w:t>。</w:t>
      </w:r>
    </w:p>
    <w:p w:rsidR="00144C76" w:rsidRPr="00EF3CB1" w:rsidRDefault="00F1773A" w:rsidP="00B627A4">
      <w:pPr>
        <w:ind w:leftChars="600" w:left="1320"/>
      </w:pPr>
      <w:r w:rsidRPr="00EF3CB1">
        <w:t>34.______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In</w:t>
      </w: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before  </w:t>
      </w:r>
      <w:r w:rsidRPr="00EF3CB1">
        <w:t>在</w:t>
      </w:r>
      <w:r w:rsidRPr="00EF3CB1">
        <w:t>·</w:t>
      </w:r>
      <w:r w:rsidRPr="00EF3CB1">
        <w:t>之前。</w:t>
      </w:r>
      <w:r w:rsidRPr="00EF3CB1">
        <w:t xml:space="preserve">At </w:t>
      </w:r>
      <w:r w:rsidRPr="00EF3CB1">
        <w:t>在某个时间点上。</w:t>
      </w:r>
      <w:r w:rsidRPr="00EF3CB1">
        <w:t xml:space="preserve">In  </w:t>
      </w:r>
      <w:r w:rsidRPr="00EF3CB1">
        <w:t>通常指未来的某个时刻。</w:t>
      </w:r>
      <w:r w:rsidRPr="00EF3CB1">
        <w:t>Between</w:t>
      </w:r>
    </w:p>
    <w:p w:rsidR="00144C76" w:rsidRPr="00EF3CB1" w:rsidRDefault="00F1773A" w:rsidP="00EF3CB1">
      <w:pPr>
        <w:ind w:leftChars="600" w:left="1320"/>
      </w:pPr>
      <w:r w:rsidRPr="00EF3CB1">
        <w:t>在两个时间点中间。根据题意，选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35.    No  matter 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EF3CB1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no matter how  </w:t>
      </w:r>
      <w:r w:rsidRPr="00EF3CB1">
        <w:t>或</w:t>
      </w:r>
      <w:r w:rsidRPr="00EF3CB1">
        <w:t xml:space="preserve"> no matter what  </w:t>
      </w:r>
      <w:r w:rsidRPr="00EF3CB1">
        <w:t>是固定用法，意思都是</w:t>
      </w:r>
      <w:r w:rsidRPr="00EF3CB1">
        <w:t>“</w:t>
      </w:r>
      <w:r w:rsidRPr="00EF3CB1">
        <w:t>无论怎样都</w:t>
      </w:r>
      <w:r w:rsidRPr="00EF3CB1">
        <w:t>”</w:t>
      </w:r>
      <w:r w:rsidRPr="00EF3CB1">
        <w:t>。</w:t>
      </w:r>
      <w:r w:rsidRPr="00EF3CB1">
        <w:t>How</w:t>
      </w:r>
    </w:p>
    <w:p w:rsidR="00144C76" w:rsidRPr="00EF3CB1" w:rsidRDefault="00F1773A" w:rsidP="00EF3CB1">
      <w:pPr>
        <w:ind w:leftChars="600" w:left="1320"/>
      </w:pPr>
      <w:r w:rsidRPr="00EF3CB1">
        <w:t>后面接形容词或副词，</w:t>
      </w:r>
      <w:r w:rsidRPr="00EF3CB1">
        <w:t xml:space="preserve">what  </w:t>
      </w:r>
      <w:r w:rsidRPr="00EF3CB1">
        <w:t>后面接名词。综上，选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36-40: ABCAC</w:t>
      </w:r>
    </w:p>
    <w:p w:rsidR="00144C76" w:rsidRPr="00EF3CB1" w:rsidRDefault="00F1773A" w:rsidP="00EF3CB1">
      <w:pPr>
        <w:ind w:leftChars="600" w:left="1320"/>
      </w:pPr>
      <w:r w:rsidRPr="00EF3CB1">
        <w:t>36 A police officer claimed  that the young man  had attempted to 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t>D. neglect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avoid </w:t>
      </w:r>
      <w:r w:rsidRPr="00EF3CB1">
        <w:t>指试图避免，较委婉，程度较轻；</w:t>
      </w:r>
      <w:r w:rsidRPr="00EF3CB1">
        <w:t xml:space="preserve">reject </w:t>
      </w:r>
      <w:r w:rsidRPr="00EF3CB1">
        <w:t>和</w:t>
      </w:r>
      <w:r w:rsidRPr="00EF3CB1">
        <w:t xml:space="preserve"> refuse  </w:t>
      </w:r>
      <w:r w:rsidRPr="00EF3CB1">
        <w:t>都是拒绝的意思，</w:t>
      </w:r>
    </w:p>
    <w:p w:rsidR="00144C76" w:rsidRPr="00EF3CB1" w:rsidRDefault="00F1773A" w:rsidP="00EF3CB1">
      <w:pPr>
        <w:ind w:leftChars="600" w:left="1320"/>
      </w:pPr>
      <w:r w:rsidRPr="00EF3CB1">
        <w:t>程度较重，与文中</w:t>
      </w:r>
      <w:r w:rsidRPr="00EF3CB1">
        <w:t xml:space="preserve"> attempt“</w:t>
      </w:r>
      <w:r w:rsidRPr="00EF3CB1">
        <w:t>试图</w:t>
      </w:r>
      <w:r w:rsidRPr="00EF3CB1">
        <w:t>”</w:t>
      </w:r>
      <w:r w:rsidRPr="00EF3CB1">
        <w:t>不合适；</w:t>
      </w:r>
      <w:r w:rsidRPr="00EF3CB1">
        <w:t xml:space="preserve">neglect  </w:t>
      </w:r>
      <w:r w:rsidRPr="00EF3CB1">
        <w:t>则是</w:t>
      </w:r>
      <w:r w:rsidRPr="00EF3CB1">
        <w:t>“</w:t>
      </w:r>
      <w:r w:rsidRPr="00EF3CB1">
        <w:t>忽视</w:t>
      </w:r>
      <w:r w:rsidRPr="00EF3CB1">
        <w:t>”</w:t>
      </w:r>
      <w:r w:rsidRPr="00EF3CB1">
        <w:t>的意思，与题意不符。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A</w:t>
      </w:r>
      <w:r w:rsidRPr="00EF3CB1">
        <w:t>。</w:t>
      </w: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144C76" w:rsidRPr="00991A49" w:rsidRDefault="00F1773A" w:rsidP="00F756CB">
      <w:pPr>
        <w:ind w:leftChars="600" w:left="1320"/>
      </w:pPr>
      <w:r w:rsidRPr="00EF3CB1">
        <w:t>37. 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解析：定语从句中，物的先行词用</w:t>
      </w:r>
      <w:r w:rsidRPr="00EF3CB1">
        <w:t xml:space="preserve"> which </w:t>
      </w:r>
      <w:r w:rsidRPr="00EF3CB1">
        <w:t>或</w:t>
      </w:r>
      <w:r w:rsidRPr="00EF3CB1">
        <w:t xml:space="preserve"> that</w:t>
      </w:r>
      <w:r w:rsidRPr="00EF3CB1">
        <w:t>，人则用</w:t>
      </w:r>
      <w:r w:rsidRPr="00EF3CB1">
        <w:t xml:space="preserve"> who  </w:t>
      </w:r>
      <w:r w:rsidRPr="00EF3CB1">
        <w:t>或</w:t>
      </w:r>
      <w:r w:rsidRPr="00EF3CB1">
        <w:t xml:space="preserve"> whom</w:t>
      </w:r>
      <w:r w:rsidRPr="00EF3CB1">
        <w:t>。形容物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38. This  kind of 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“</w:t>
      </w:r>
      <w:r w:rsidRPr="00EF3CB1">
        <w:t>随着</w:t>
      </w:r>
      <w:r w:rsidRPr="00EF3CB1">
        <w:t>”</w:t>
      </w:r>
      <w:r w:rsidRPr="00EF3CB1">
        <w:t>通常是用两个介词，</w:t>
      </w:r>
      <w:r w:rsidRPr="00EF3CB1">
        <w:t xml:space="preserve">with </w:t>
      </w:r>
      <w:r w:rsidRPr="00EF3CB1">
        <w:t>和</w:t>
      </w:r>
      <w:r w:rsidRPr="00EF3CB1">
        <w:t xml:space="preserve"> as</w:t>
      </w:r>
      <w:r w:rsidRPr="00EF3CB1">
        <w:t>。区别在于，</w:t>
      </w:r>
      <w:r w:rsidRPr="00EF3CB1">
        <w:t xml:space="preserve">with </w:t>
      </w:r>
      <w:r w:rsidRPr="00EF3CB1">
        <w:t>后面接词组或</w:t>
      </w:r>
      <w:r w:rsidRPr="00EF3CB1">
        <w:t>-ing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 xml:space="preserve">as  </w:t>
      </w:r>
      <w:r w:rsidRPr="00EF3CB1"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t>gone.</w:t>
      </w: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144C76" w:rsidRPr="00EF3CB1" w:rsidRDefault="00F1773A" w:rsidP="00EF3CB1">
      <w:pPr>
        <w:ind w:leftChars="600" w:left="1320"/>
      </w:pPr>
      <w:r w:rsidRPr="00EF3CB1">
        <w:t>A. of    where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of the place where C. where</w:t>
      </w:r>
    </w:p>
    <w:p w:rsidR="00144C76" w:rsidRPr="00EF3CB1" w:rsidRDefault="00F1773A" w:rsidP="00EF3CB1">
      <w:pPr>
        <w:ind w:leftChars="600" w:left="1320"/>
      </w:pPr>
      <w:r w:rsidRPr="00EF3CB1">
        <w:t>D. the place</w:t>
      </w: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EF3CB1">
        <w:t xml:space="preserve">be aware of  </w:t>
      </w:r>
      <w:r w:rsidRPr="00EF3CB1">
        <w:t>是固定短语，排除</w:t>
      </w:r>
      <w:r w:rsidRPr="00EF3CB1">
        <w:t xml:space="preserve"> CD 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sb. do  </w:t>
      </w:r>
      <w:r w:rsidRPr="00EF3CB1">
        <w:t>让某人做某事</w:t>
      </w:r>
    </w:p>
    <w:p w:rsidR="00144C76" w:rsidRPr="00EF3CB1" w:rsidRDefault="00F1773A" w:rsidP="00EF3CB1">
      <w:pPr>
        <w:ind w:leftChars="600" w:left="1320"/>
      </w:pPr>
      <w:r w:rsidRPr="00EF3CB1">
        <w:t>41-45: DCCCD</w:t>
      </w:r>
    </w:p>
    <w:p w:rsidR="00144C76" w:rsidRPr="00EF3CB1" w:rsidRDefault="00F1773A" w:rsidP="00EF3CB1">
      <w:pPr>
        <w:ind w:leftChars="600" w:left="1320"/>
      </w:pPr>
      <w:r w:rsidRPr="00EF3CB1">
        <w:t>41.</w:t>
      </w:r>
    </w:p>
    <w:p w:rsidR="00144C76" w:rsidRPr="00EF3CB1" w:rsidRDefault="00F1773A" w:rsidP="00EF3CB1">
      <w:pPr>
        <w:ind w:leftChars="600" w:left="1320"/>
      </w:pPr>
      <w:r w:rsidRPr="00EF3CB1">
        <w:t>On average, a successful 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144C76" w:rsidRPr="00EF3CB1" w:rsidRDefault="00F1773A" w:rsidP="00EF3CB1">
      <w:pPr>
        <w:ind w:leftChars="600" w:left="1320"/>
      </w:pPr>
      <w:r w:rsidRPr="00EF3CB1">
        <w:t>clients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customer  </w:t>
      </w:r>
      <w:r w:rsidRPr="00EF3CB1">
        <w:t>指购买东西的顾客；</w:t>
      </w:r>
      <w:r w:rsidRPr="00EF3CB1">
        <w:t xml:space="preserve">supporter  </w:t>
      </w:r>
      <w:r w:rsidRPr="00EF3CB1">
        <w:t>指支持者，支持某项方案或计划</w:t>
      </w:r>
    </w:p>
    <w:p w:rsidR="00144C76" w:rsidRPr="00EF3CB1" w:rsidRDefault="00F1773A" w:rsidP="00EF3CB1">
      <w:pPr>
        <w:ind w:leftChars="600" w:left="1320"/>
      </w:pPr>
      <w:r w:rsidRPr="00EF3CB1">
        <w:t>的人；</w:t>
      </w:r>
      <w:r w:rsidRPr="00EF3CB1">
        <w:t xml:space="preserve">guest  </w:t>
      </w:r>
      <w:r w:rsidRPr="00EF3CB1">
        <w:t>宾客的意思，指盛大活动或庆典等的受邀而来的人；</w:t>
      </w:r>
      <w:r w:rsidRPr="00EF3CB1">
        <w:t xml:space="preserve">client </w:t>
      </w:r>
      <w:r w:rsidRPr="00EF3CB1">
        <w:t>指客户，</w:t>
      </w:r>
    </w:p>
    <w:p w:rsidR="00144C76" w:rsidRPr="00EF3CB1" w:rsidRDefault="00F1773A" w:rsidP="00EF3CB1">
      <w:pPr>
        <w:ind w:leftChars="600" w:left="1320"/>
      </w:pPr>
      <w:r w:rsidRPr="00EF3CB1">
        <w:t>或诉讼案件的委托人。根据题意，选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13237E">
      <w:pPr>
        <w:ind w:leftChars="600" w:left="1320"/>
      </w:pPr>
      <w:r w:rsidRPr="00EF3CB1">
        <w:t>42.What is the train _____ to Birmingham?</w:t>
      </w:r>
    </w:p>
    <w:p w:rsidR="00144C76" w:rsidRPr="00EF3CB1" w:rsidRDefault="00F1773A" w:rsidP="00EF3CB1">
      <w:pPr>
        <w:ind w:leftChars="600" w:left="1320"/>
      </w:pPr>
      <w:r w:rsidRPr="00EF3CB1">
        <w:t>到伯明翰的火车票多少钱？</w:t>
      </w: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fee  </w:t>
      </w:r>
      <w:r w:rsidRPr="00EF3CB1">
        <w:t>指付给专业人员的工作酬金，服务费等；</w:t>
      </w:r>
      <w:r w:rsidRPr="00EF3CB1">
        <w:t xml:space="preserve">tip </w:t>
      </w:r>
      <w:r w:rsidRPr="00EF3CB1">
        <w:t>指付给别人的小费；</w:t>
      </w:r>
      <w:r w:rsidRPr="00EF3CB1">
        <w:t>fare</w:t>
      </w:r>
    </w:p>
    <w:p w:rsidR="00144C76" w:rsidRPr="00EF3CB1" w:rsidRDefault="00F1773A" w:rsidP="00EF3CB1">
      <w:pPr>
        <w:ind w:leftChars="600" w:left="1320"/>
      </w:pPr>
      <w:r w:rsidRPr="00EF3CB1">
        <w:t>指票价；</w:t>
      </w:r>
      <w:r w:rsidRPr="00EF3CB1">
        <w:t xml:space="preserve">cost  </w:t>
      </w:r>
      <w:r w:rsidRPr="00EF3CB1">
        <w:t>指成本，花费等。根据题意，选</w:t>
      </w:r>
      <w:r w:rsidRPr="00EF3CB1">
        <w:t xml:space="preserve"> 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43.You  shouldn’t  ______  your  time  like that,   Bob; you  have  to  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kill time  </w:t>
      </w:r>
      <w:r w:rsidRPr="00EF3CB1">
        <w:t>是固定搭配，意为浪费时间，消磨时间。</w:t>
      </w:r>
    </w:p>
    <w:p w:rsidR="00144C76" w:rsidRPr="00EF3CB1" w:rsidRDefault="00F1773A" w:rsidP="00EF3CB1">
      <w:pPr>
        <w:ind w:leftChars="600" w:left="1320"/>
      </w:pPr>
      <w:r w:rsidRPr="00EF3CB1">
        <w:t>44.</w:t>
      </w:r>
    </w:p>
    <w:p w:rsidR="00144C76" w:rsidRPr="00EF3CB1" w:rsidRDefault="00F1773A" w:rsidP="00EF3CB1">
      <w:pPr>
        <w:ind w:leftChars="600" w:left="1320"/>
      </w:pPr>
      <w:r w:rsidRPr="00EF3CB1">
        <w:t>Both the kids  and their parents ______  English, I think.  I know it from  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been</w:t>
      </w:r>
    </w:p>
    <w:p w:rsidR="00144C76" w:rsidRPr="00EF3CB1" w:rsidRDefault="00F1773A" w:rsidP="00EF3CB1">
      <w:pPr>
        <w:ind w:leftChars="600" w:left="1320"/>
      </w:pPr>
      <w:r w:rsidRPr="00EF3CB1">
        <w:t>C. are</w:t>
      </w:r>
    </w:p>
    <w:p w:rsidR="00144C76" w:rsidRPr="00EF3CB1" w:rsidRDefault="00F1773A" w:rsidP="00EF3CB1">
      <w:pPr>
        <w:ind w:leftChars="600" w:left="1320"/>
      </w:pPr>
      <w:r w:rsidRPr="00EF3CB1">
        <w:t>D. was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知识点：动词单复数用法</w:t>
      </w: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9243AA" w:rsidRDefault="009243AA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both …and …</w:t>
      </w:r>
      <w:r w:rsidRPr="00EF3CB1">
        <w:t>后面接动词，动词要根据</w:t>
      </w:r>
      <w:r w:rsidRPr="00EF3CB1">
        <w:t xml:space="preserve"> both </w:t>
      </w:r>
      <w:r w:rsidRPr="00EF3CB1">
        <w:t>和</w:t>
      </w:r>
      <w:r w:rsidRPr="00EF3CB1">
        <w:t xml:space="preserve"> and  </w:t>
      </w:r>
      <w:r w:rsidRPr="00EF3CB1">
        <w:t>接的名词总数来确定单</w:t>
      </w:r>
    </w:p>
    <w:p w:rsidR="00144C76" w:rsidRPr="00EF3CB1" w:rsidRDefault="00F1773A" w:rsidP="00EF3CB1">
      <w:pPr>
        <w:ind w:leftChars="600" w:left="1320"/>
      </w:pPr>
      <w:r w:rsidRPr="00EF3CB1">
        <w:t>复数。此题中，</w:t>
      </w:r>
      <w:r w:rsidRPr="00EF3CB1">
        <w:t xml:space="preserve">both </w:t>
      </w:r>
      <w:r w:rsidRPr="00EF3CB1">
        <w:t>接的</w:t>
      </w:r>
      <w:r w:rsidRPr="00EF3CB1">
        <w:t xml:space="preserve"> 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parents 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45.</w:t>
      </w:r>
    </w:p>
    <w:p w:rsidR="00144C76" w:rsidRPr="00EF3CB1" w:rsidRDefault="00F1773A" w:rsidP="00EF3CB1">
      <w:pPr>
        <w:ind w:leftChars="600" w:left="1320"/>
      </w:pPr>
      <w:r w:rsidRPr="00EF3CB1">
        <w:t>Never before ______ see such a terrible car 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7E56F2" w:rsidP="00EF3CB1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58752;mso-position-horizontal:absolute;mso-position-horizontal-relative:page;mso-position-vertical:absolute;mso-position-vertical-relative:page">
            <v:imagedata r:id="rId7" o:title="image14"/>
            <w10:wrap anchorx="page" anchory="page"/>
          </v:shape>
        </w:pict>
      </w:r>
      <w:r w:rsidR="00F1773A">
        <w:rPr>
          <w:rFonts w:hint="eastAsia"/>
        </w:rPr>
        <w:t xml:space="preserve"> </w:t>
      </w:r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3AAB" w:rsidRDefault="00723AAB" w:rsidP="00074E87">
      <w:pPr>
        <w:spacing w:before="0" w:after="0"/>
      </w:pPr>
      <w:r>
        <w:separator/>
      </w:r>
    </w:p>
  </w:endnote>
  <w:endnote w:type="continuationSeparator" w:id="0">
    <w:p w:rsidR="00723AAB" w:rsidRDefault="00723AAB" w:rsidP="00074E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CF9F34A-9641-4143-A5E9-D63E14894BB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9D8DD80-9E9D-4EA6-A13F-A6EE52EC111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EA59A23-65F1-4D8B-BC17-76A13F92B20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603A02C-3016-46C2-AEED-312BFEE3595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3AAB" w:rsidRDefault="00723AAB" w:rsidP="00074E87">
      <w:pPr>
        <w:spacing w:before="0" w:after="0"/>
      </w:pPr>
      <w:r>
        <w:separator/>
      </w:r>
    </w:p>
  </w:footnote>
  <w:footnote w:type="continuationSeparator" w:id="0">
    <w:p w:rsidR="00723AAB" w:rsidRDefault="00723AAB" w:rsidP="00074E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11209"/>
    <w:rsid w:val="0002330E"/>
    <w:rsid w:val="0003773E"/>
    <w:rsid w:val="00074E87"/>
    <w:rsid w:val="0007532D"/>
    <w:rsid w:val="000A4C51"/>
    <w:rsid w:val="000B3710"/>
    <w:rsid w:val="001075AF"/>
    <w:rsid w:val="001165ED"/>
    <w:rsid w:val="0013237E"/>
    <w:rsid w:val="00144C76"/>
    <w:rsid w:val="001477C0"/>
    <w:rsid w:val="001913A5"/>
    <w:rsid w:val="001D11AA"/>
    <w:rsid w:val="001E78DC"/>
    <w:rsid w:val="001F345C"/>
    <w:rsid w:val="001F7ACE"/>
    <w:rsid w:val="002A58D6"/>
    <w:rsid w:val="002B2D9B"/>
    <w:rsid w:val="002E28A0"/>
    <w:rsid w:val="002E6D9D"/>
    <w:rsid w:val="002F36F0"/>
    <w:rsid w:val="00321BCF"/>
    <w:rsid w:val="0033610E"/>
    <w:rsid w:val="0038378D"/>
    <w:rsid w:val="003C11E8"/>
    <w:rsid w:val="003D12A0"/>
    <w:rsid w:val="003D55DA"/>
    <w:rsid w:val="003E54BA"/>
    <w:rsid w:val="0040736E"/>
    <w:rsid w:val="004243CE"/>
    <w:rsid w:val="004340B0"/>
    <w:rsid w:val="004342BA"/>
    <w:rsid w:val="004731CD"/>
    <w:rsid w:val="004B6005"/>
    <w:rsid w:val="004F392B"/>
    <w:rsid w:val="00517645"/>
    <w:rsid w:val="00531FBA"/>
    <w:rsid w:val="0054027F"/>
    <w:rsid w:val="00571663"/>
    <w:rsid w:val="005B6329"/>
    <w:rsid w:val="005F26CD"/>
    <w:rsid w:val="005F78E5"/>
    <w:rsid w:val="00624FD9"/>
    <w:rsid w:val="006327B5"/>
    <w:rsid w:val="00641A48"/>
    <w:rsid w:val="00663602"/>
    <w:rsid w:val="00686F3C"/>
    <w:rsid w:val="006F4997"/>
    <w:rsid w:val="00723AAB"/>
    <w:rsid w:val="00725F8D"/>
    <w:rsid w:val="00727FD7"/>
    <w:rsid w:val="00733842"/>
    <w:rsid w:val="007A3E5F"/>
    <w:rsid w:val="007B2D27"/>
    <w:rsid w:val="007E56F2"/>
    <w:rsid w:val="00826701"/>
    <w:rsid w:val="00904D59"/>
    <w:rsid w:val="009243AA"/>
    <w:rsid w:val="00991A49"/>
    <w:rsid w:val="009C3F7A"/>
    <w:rsid w:val="009C5CC8"/>
    <w:rsid w:val="009D2453"/>
    <w:rsid w:val="009D6F61"/>
    <w:rsid w:val="00A70C35"/>
    <w:rsid w:val="00A75286"/>
    <w:rsid w:val="00A93F8F"/>
    <w:rsid w:val="00AB1B2D"/>
    <w:rsid w:val="00B06B85"/>
    <w:rsid w:val="00B27B54"/>
    <w:rsid w:val="00B42F86"/>
    <w:rsid w:val="00B627A4"/>
    <w:rsid w:val="00B8007C"/>
    <w:rsid w:val="00BA5B2D"/>
    <w:rsid w:val="00BC7EDA"/>
    <w:rsid w:val="00BE734F"/>
    <w:rsid w:val="00C054AD"/>
    <w:rsid w:val="00C279FB"/>
    <w:rsid w:val="00C32832"/>
    <w:rsid w:val="00C70801"/>
    <w:rsid w:val="00C840A8"/>
    <w:rsid w:val="00C94536"/>
    <w:rsid w:val="00CD5648"/>
    <w:rsid w:val="00CD5CD9"/>
    <w:rsid w:val="00D02503"/>
    <w:rsid w:val="00D1181A"/>
    <w:rsid w:val="00D52EC3"/>
    <w:rsid w:val="00D6138E"/>
    <w:rsid w:val="00DB05A4"/>
    <w:rsid w:val="00E30F3D"/>
    <w:rsid w:val="00E543E7"/>
    <w:rsid w:val="00E714E4"/>
    <w:rsid w:val="00EC1297"/>
    <w:rsid w:val="00EC71A3"/>
    <w:rsid w:val="00EE357F"/>
    <w:rsid w:val="00EF3CB1"/>
    <w:rsid w:val="00F1773A"/>
    <w:rsid w:val="00F7192C"/>
    <w:rsid w:val="00F756CB"/>
    <w:rsid w:val="00F818BE"/>
    <w:rsid w:val="00F83CF7"/>
    <w:rsid w:val="00F84688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1572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108</cp:revision>
  <dcterms:created xsi:type="dcterms:W3CDTF">2017-07-13T01:15:00Z</dcterms:created>
  <dcterms:modified xsi:type="dcterms:W3CDTF">2017-07-25T10:06:00Z</dcterms:modified>
</cp:coreProperties>
</file>