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7ED" w:rsidRPr="001B189A" w:rsidRDefault="00196B53" w:rsidP="001B189A">
      <w:pPr>
        <w:ind w:leftChars="900" w:left="1980"/>
      </w:pPr>
      <w:r w:rsidRPr="001B189A"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6056C2">
      <w:pPr>
        <w:ind w:leftChars="1863" w:left="4099" w:firstLine="148"/>
      </w:pPr>
      <w:r w:rsidRPr="001B189A">
        <w:t>3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Sixteen-year-old Maria was  waiting in line at the  airport in Santo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Domingo. She was  leaving her native country to  join her sister in the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United  States.  She  spoke  English  very  well.  Though  she  was very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happy she could go abroad,  she was feeling sad at leaving her  family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and fiends. As she was thinking all about this, she suddenly  heard the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airline employee asking her  to pick up her luggage  and put it on the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scales (</w:t>
      </w:r>
      <w:r w:rsidRPr="00FB58CE">
        <w:rPr>
          <w:sz w:val="28"/>
        </w:rPr>
        <w:t>称）</w:t>
      </w:r>
      <w:r w:rsidRPr="00FB58CE">
        <w:rPr>
          <w:sz w:val="28"/>
        </w:rPr>
        <w:t>.Maria pulled  and pulled. The bag  was too heavy and she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just couldn't lift it up. The man behind her got very impatient. He, too,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was waiting to check in his luggage.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"What's wrong  with  this girl?"  He said,  "Why doesn't  she hurry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up?" He moved forward and placed his bag on the counter, hoping to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check in fist. He was in a hurry to get a good seat.</w:t>
      </w:r>
    </w:p>
    <w:p w:rsidR="006A57ED" w:rsidRPr="00FB58CE" w:rsidRDefault="00DF39D1" w:rsidP="001B189A">
      <w:pPr>
        <w:ind w:leftChars="900" w:left="1980"/>
        <w:rPr>
          <w:sz w:val="28"/>
        </w:rPr>
      </w:pPr>
      <w:r w:rsidRPr="00FB58CE">
        <w:rPr>
          <w:rFonts w:hint="eastAsia"/>
          <w:sz w:val="28"/>
        </w:rPr>
        <w:t xml:space="preserve"> </w:t>
      </w:r>
    </w:p>
    <w:p w:rsidR="006A57ED" w:rsidRPr="001B189A" w:rsidRDefault="00960D68" w:rsidP="001B189A">
      <w:pPr>
        <w:ind w:leftChars="900" w:left="19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9" type="#_x0000_t75" style="position:absolute;left:0;text-align:left;margin-left:88.35pt;margin-top:59.1pt;width:418.5pt;height:.7pt;z-index:-251652096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FB58CE" w:rsidRDefault="006A57ED" w:rsidP="001B189A">
      <w:pPr>
        <w:ind w:leftChars="900" w:left="1980"/>
        <w:rPr>
          <w:sz w:val="28"/>
        </w:rPr>
      </w:pP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Maria was  very  angry, but  she was  very polite.  And in  her best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English she said,  "Why are you so upset?  There are enough seats  for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everyone on the  plane. If you are in  such a hurry, why can't  you give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me a hand with my luggage?"</w:t>
      </w:r>
    </w:p>
    <w:p w:rsidR="00DF39D1" w:rsidRPr="00FB58CE" w:rsidRDefault="00DF39D1" w:rsidP="001B189A">
      <w:pPr>
        <w:ind w:leftChars="900" w:left="1980"/>
        <w:rPr>
          <w:sz w:val="28"/>
        </w:rPr>
      </w:pP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The man  was surprised  to hear  Maria speak  English. He  quickly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picked up her luggage and stepped back. Everyone was looking at him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with disapproval. (224 words)</w:t>
      </w: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Pr="001B189A" w:rsidRDefault="00DF39D1" w:rsidP="001B189A">
      <w:pPr>
        <w:ind w:leftChars="900" w:left="1980"/>
      </w:pPr>
    </w:p>
    <w:p w:rsidR="001B189A" w:rsidRPr="001B189A" w:rsidRDefault="001B189A" w:rsidP="001B189A">
      <w:pPr>
        <w:ind w:leftChars="900" w:left="1980"/>
      </w:pPr>
      <w:r w:rsidRPr="001B189A">
        <w:t>Maria,</w:t>
      </w:r>
      <w:r w:rsidRPr="001B189A">
        <w:t>十六岁，她正在圣多明各</w:t>
      </w:r>
      <w:r w:rsidRPr="001B189A">
        <w:t>(</w:t>
      </w:r>
      <w:r w:rsidRPr="001B189A">
        <w:t>多米尼加首都</w:t>
      </w:r>
      <w:r w:rsidRPr="001B189A">
        <w:t>)</w:t>
      </w:r>
      <w:r w:rsidRPr="001B189A">
        <w:t>的机场排队等候。她正要</w:t>
      </w:r>
    </w:p>
    <w:p w:rsidR="001B189A" w:rsidRPr="001B189A" w:rsidRDefault="001B189A" w:rsidP="001B189A">
      <w:pPr>
        <w:ind w:leftChars="900" w:left="1980"/>
      </w:pPr>
      <w:r w:rsidRPr="001B189A">
        <w:t>离开自己的祖国去美国</w:t>
      </w:r>
      <w:r w:rsidRPr="001B189A">
        <w:t xml:space="preserve">  </w:t>
      </w:r>
      <w:r w:rsidRPr="001B189A">
        <w:t>和她的姐姐团聚。她的英语讲得很好。虽然她要出国</w:t>
      </w:r>
    </w:p>
    <w:p w:rsidR="001B189A" w:rsidRPr="001B189A" w:rsidRDefault="001B189A" w:rsidP="001B189A">
      <w:pPr>
        <w:ind w:leftChars="900" w:left="1980"/>
      </w:pPr>
      <w:r w:rsidRPr="001B189A">
        <w:t>了觉得很高兴，但此时要离开她的家人和朋友也很</w:t>
      </w:r>
      <w:r w:rsidRPr="001B189A">
        <w:t xml:space="preserve">  </w:t>
      </w:r>
      <w:r w:rsidRPr="001B189A">
        <w:t>伤心。正在她想这些的时</w:t>
      </w:r>
    </w:p>
    <w:p w:rsidR="001B189A" w:rsidRPr="001B189A" w:rsidRDefault="001B189A" w:rsidP="001B189A">
      <w:pPr>
        <w:ind w:leftChars="900" w:left="1980"/>
      </w:pPr>
      <w:r w:rsidRPr="001B189A">
        <w:t>候，她突然听到机场的工作人员正在叫她把行李放到称上。</w:t>
      </w:r>
      <w:r w:rsidRPr="001B189A">
        <w:t xml:space="preserve">Maria  </w:t>
      </w:r>
      <w:r w:rsidRPr="001B189A">
        <w:t>拉了又拉，</w:t>
      </w:r>
    </w:p>
    <w:p w:rsidR="001B189A" w:rsidRPr="001B189A" w:rsidRDefault="001B189A" w:rsidP="001B189A">
      <w:pPr>
        <w:ind w:leftChars="900" w:left="1980"/>
      </w:pPr>
      <w:r w:rsidRPr="001B189A">
        <w:t>包太重，她根本抬不起来。她后面的男人很不耐烦了。他也是等着托运行李</w:t>
      </w:r>
    </w:p>
    <w:p w:rsidR="001B189A" w:rsidRPr="001B189A" w:rsidRDefault="001B189A" w:rsidP="001B189A">
      <w:pPr>
        <w:ind w:leftChars="900" w:left="1980"/>
      </w:pPr>
      <w:r w:rsidRPr="001B189A">
        <w:t>的。</w:t>
      </w:r>
    </w:p>
    <w:p w:rsidR="001B189A" w:rsidRPr="001B189A" w:rsidRDefault="001B189A" w:rsidP="001B189A">
      <w:pPr>
        <w:ind w:leftChars="900" w:left="1980"/>
      </w:pPr>
      <w:r w:rsidRPr="001B189A">
        <w:t>“</w:t>
      </w:r>
      <w:r w:rsidRPr="001B189A">
        <w:t>这女孩怎么了？</w:t>
      </w:r>
      <w:r w:rsidRPr="001B189A">
        <w:t xml:space="preserve">  ”</w:t>
      </w:r>
      <w:r w:rsidRPr="001B189A">
        <w:t>他说道，</w:t>
      </w:r>
      <w:r w:rsidRPr="001B189A">
        <w:t>“</w:t>
      </w:r>
      <w:r w:rsidRPr="001B189A">
        <w:t>她为什么不快点？</w:t>
      </w:r>
      <w:r w:rsidRPr="001B189A">
        <w:t xml:space="preserve"> ”</w:t>
      </w:r>
      <w:r w:rsidRPr="001B189A">
        <w:t>他走到前面，把包</w:t>
      </w:r>
    </w:p>
    <w:p w:rsidR="001B189A" w:rsidRPr="001B189A" w:rsidRDefault="001B189A" w:rsidP="001B189A">
      <w:pPr>
        <w:ind w:leftChars="900" w:left="1980"/>
      </w:pPr>
      <w:r w:rsidRPr="001B189A">
        <w:t>放在台上，希望能先登记。</w:t>
      </w:r>
      <w:r w:rsidRPr="001B189A">
        <w:t xml:space="preserve">  </w:t>
      </w:r>
      <w:r w:rsidRPr="001B189A">
        <w:t>他急着想要得到一个好的座位。</w:t>
      </w:r>
    </w:p>
    <w:p w:rsidR="001B189A" w:rsidRPr="001B189A" w:rsidRDefault="001B189A" w:rsidP="001B189A">
      <w:pPr>
        <w:ind w:leftChars="900" w:left="1980"/>
      </w:pPr>
      <w:r w:rsidRPr="001B189A">
        <w:t xml:space="preserve">Maria  </w:t>
      </w:r>
      <w:r w:rsidRPr="001B189A">
        <w:t>很生气，但她很有礼貌。她用最优美的英语说，</w:t>
      </w:r>
      <w:r w:rsidRPr="001B189A">
        <w:t>“</w:t>
      </w:r>
      <w:r w:rsidRPr="001B189A">
        <w:t>你为什么如此不</w:t>
      </w:r>
    </w:p>
    <w:p w:rsidR="001B189A" w:rsidRPr="001B189A" w:rsidRDefault="001B189A" w:rsidP="001B189A">
      <w:pPr>
        <w:ind w:leftChars="900" w:left="1980"/>
      </w:pPr>
      <w:r w:rsidRPr="001B189A">
        <w:t>耐烦？飞机上的每个人都</w:t>
      </w:r>
      <w:r w:rsidRPr="001B189A">
        <w:t xml:space="preserve">  </w:t>
      </w:r>
      <w:r w:rsidRPr="001B189A">
        <w:t>有座位。如果你真的很急，为什么不能帮我搬一下</w:t>
      </w:r>
    </w:p>
    <w:p w:rsidR="001B189A" w:rsidRDefault="001B189A" w:rsidP="001B189A">
      <w:pPr>
        <w:ind w:leftChars="900" w:left="1980"/>
      </w:pPr>
      <w:r w:rsidRPr="001B189A">
        <w:t>行李？</w:t>
      </w:r>
      <w:r w:rsidRPr="001B189A">
        <w:t xml:space="preserve">  ”</w:t>
      </w:r>
    </w:p>
    <w:p w:rsidR="006A57ED" w:rsidRPr="001B189A" w:rsidRDefault="00196B53" w:rsidP="001B189A">
      <w:pPr>
        <w:ind w:leftChars="900" w:left="1980"/>
      </w:pPr>
      <w:r w:rsidRPr="001B189A">
        <w:t>这男人听到</w:t>
      </w:r>
      <w:r w:rsidRPr="001B189A">
        <w:t xml:space="preserve"> Maria  </w:t>
      </w:r>
      <w:r w:rsidRPr="001B189A">
        <w:t>会讲英语觉得很惊讶。他很快拿起自己的行李退了回</w:t>
      </w:r>
    </w:p>
    <w:p w:rsidR="006A57ED" w:rsidRDefault="00196B53" w:rsidP="001B189A">
      <w:pPr>
        <w:ind w:leftChars="900" w:left="1980"/>
      </w:pPr>
      <w:r w:rsidRPr="001B189A">
        <w:t>去。每个人都很不赞成得</w:t>
      </w:r>
      <w:r w:rsidRPr="001B189A">
        <w:t xml:space="preserve">  </w:t>
      </w:r>
      <w:r w:rsidRPr="001B189A">
        <w:t>看着他。</w:t>
      </w: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1B189A" w:rsidRPr="001B189A" w:rsidRDefault="001B189A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 xml:space="preserve">6. Maria's story happened_ . Maria  </w:t>
      </w:r>
      <w:r w:rsidRPr="001B189A">
        <w:t>的故事发生在什么时候？</w:t>
      </w:r>
    </w:p>
    <w:p w:rsidR="006A57ED" w:rsidRPr="001B189A" w:rsidRDefault="00196B53" w:rsidP="001B189A">
      <w:pPr>
        <w:ind w:leftChars="900" w:left="1980"/>
      </w:pPr>
      <w:r w:rsidRPr="001B189A">
        <w:t>A. when she was leaving America</w:t>
      </w:r>
    </w:p>
    <w:p w:rsidR="006A57ED" w:rsidRPr="001B189A" w:rsidRDefault="00196B53" w:rsidP="001B189A">
      <w:pPr>
        <w:ind w:leftChars="900" w:left="1980"/>
      </w:pPr>
      <w:r w:rsidRPr="001B189A">
        <w:t>B.  on  her  way back  to  Santo</w:t>
      </w:r>
    </w:p>
    <w:p w:rsidR="006A57ED" w:rsidRPr="001B189A" w:rsidRDefault="00196B53" w:rsidP="001B189A">
      <w:pPr>
        <w:ind w:leftChars="900" w:left="1980"/>
      </w:pPr>
      <w:r w:rsidRPr="001B189A">
        <w:t>Domingo</w:t>
      </w:r>
    </w:p>
    <w:p w:rsidR="006A57ED" w:rsidRPr="001B189A" w:rsidRDefault="00196B53" w:rsidP="001B189A">
      <w:pPr>
        <w:ind w:leftChars="900" w:left="1980"/>
      </w:pPr>
      <w:r w:rsidRPr="001B189A">
        <w:t>C. before she left the USA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  <w:r w:rsidRPr="001B189A">
        <w:t>、</w:t>
      </w:r>
    </w:p>
    <w:p w:rsidR="00931C27" w:rsidRPr="001B189A" w:rsidRDefault="00196B53" w:rsidP="00931C27">
      <w:pPr>
        <w:ind w:leftChars="900" w:left="1980"/>
      </w:pPr>
      <w:r w:rsidRPr="001B189A">
        <w:t>D.   when  she   arrived   at  the</w:t>
      </w:r>
      <w:r w:rsidR="00931C27">
        <w:rPr>
          <w:rFonts w:hint="eastAsia"/>
        </w:rPr>
        <w:t xml:space="preserve"> </w:t>
      </w:r>
      <w:r w:rsidR="00931C27" w:rsidRPr="001B189A">
        <w:t xml:space="preserve">airport  </w:t>
      </w:r>
      <w:r w:rsidR="00931C27" w:rsidRPr="001B189A">
        <w:t>她到达机场后。</w:t>
      </w:r>
    </w:p>
    <w:p w:rsidR="006A57ED" w:rsidRPr="001B189A" w:rsidRDefault="006A57ED" w:rsidP="001B189A">
      <w:pPr>
        <w:ind w:leftChars="900" w:left="1980"/>
      </w:pPr>
      <w:bookmarkStart w:id="0" w:name="_GoBack"/>
      <w:bookmarkEnd w:id="0"/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4E4881">
      <w:pPr>
        <w:ind w:leftChars="900" w:left="1980"/>
      </w:pPr>
      <w:r w:rsidRPr="001B189A">
        <w:t>解析：从文章第一段第一句，可以看到</w:t>
      </w:r>
      <w:r w:rsidRPr="001B189A">
        <w:t>“</w:t>
      </w:r>
      <w:r w:rsidRPr="001B189A">
        <w:t>她正在机场</w:t>
      </w:r>
      <w:r w:rsidRPr="001B189A">
        <w:t>“</w:t>
      </w:r>
      <w:r w:rsidRPr="001B189A">
        <w:t>。</w:t>
      </w:r>
      <w:r w:rsidR="00FD3ED3">
        <w:rPr>
          <w:rFonts w:hint="eastAsia"/>
        </w:rPr>
        <w:t xml:space="preserve"> </w:t>
      </w:r>
    </w:p>
    <w:p w:rsidR="006A57ED" w:rsidRPr="001B189A" w:rsidRDefault="00960D68" w:rsidP="004E4881">
      <w:pPr>
        <w:ind w:left="1272" w:firstLine="708"/>
      </w:pPr>
      <w:r>
        <w:pict>
          <v:shape id="_x00001" o:spid="_x0000_s1038" type="#_x0000_t75" style="position:absolute;left:0;text-align:left;margin-left:88.35pt;margin-top:59.1pt;width:418.5pt;height:.7pt;z-index:-251653120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  <w:r w:rsidR="00196B53" w:rsidRPr="001B189A">
        <w:t>解题方法：直接寻找法。到文中找出题目可能在的范围，然后具体寻找与题目相</w:t>
      </w:r>
    </w:p>
    <w:p w:rsidR="006A57ED" w:rsidRPr="001B189A" w:rsidRDefault="00196B53" w:rsidP="001B189A">
      <w:pPr>
        <w:ind w:leftChars="900" w:left="1980"/>
      </w:pPr>
      <w:r w:rsidRPr="001B189A">
        <w:t>关的句子。</w:t>
      </w:r>
    </w:p>
    <w:p w:rsidR="006A57ED" w:rsidRPr="001B189A" w:rsidRDefault="00196B53" w:rsidP="001B189A">
      <w:pPr>
        <w:ind w:leftChars="900" w:left="1980"/>
      </w:pPr>
      <w:r w:rsidRPr="001B189A">
        <w:t>7. You believe that the work of the airline employee mentioned in the</w:t>
      </w:r>
    </w:p>
    <w:p w:rsidR="006A57ED" w:rsidRPr="001B189A" w:rsidRDefault="00196B53" w:rsidP="001B189A">
      <w:pPr>
        <w:ind w:leftChars="900" w:left="1980"/>
      </w:pPr>
      <w:r w:rsidRPr="001B189A">
        <w:t>story is to ____________________________________________________________at the</w:t>
      </w:r>
    </w:p>
    <w:p w:rsidR="006A57ED" w:rsidRPr="001B189A" w:rsidRDefault="00196B53" w:rsidP="001B189A">
      <w:pPr>
        <w:ind w:leftChars="900" w:left="1980"/>
      </w:pPr>
      <w:r w:rsidRPr="001B189A">
        <w:t>airport.</w:t>
      </w:r>
    </w:p>
    <w:p w:rsidR="006A57ED" w:rsidRPr="001B189A" w:rsidRDefault="00196B53" w:rsidP="001B189A">
      <w:pPr>
        <w:ind w:leftChars="900" w:left="1980"/>
      </w:pPr>
      <w:r w:rsidRPr="001B189A">
        <w:t>你认为故事中提到的机场工作人员的工作是什么？</w:t>
      </w:r>
    </w:p>
    <w:p w:rsidR="006A57ED" w:rsidRPr="001B189A" w:rsidRDefault="00196B53" w:rsidP="001B189A">
      <w:pPr>
        <w:ind w:leftChars="900" w:left="1980"/>
      </w:pPr>
      <w:r w:rsidRPr="001B189A">
        <w:t>A. help carry people's luggage</w:t>
      </w:r>
    </w:p>
    <w:p w:rsidR="006A57ED" w:rsidRPr="001B189A" w:rsidRDefault="00196B53" w:rsidP="001B189A">
      <w:pPr>
        <w:ind w:leftChars="900" w:left="1980"/>
      </w:pPr>
      <w:r w:rsidRPr="001B189A">
        <w:t>B.  ask  people  to  pick  up  the</w:t>
      </w:r>
    </w:p>
    <w:p w:rsidR="006A57ED" w:rsidRPr="001B189A" w:rsidRDefault="00196B53" w:rsidP="001B189A">
      <w:pPr>
        <w:ind w:leftChars="900" w:left="1980"/>
      </w:pPr>
      <w:r w:rsidRPr="001B189A">
        <w:t>luggage</w:t>
      </w:r>
    </w:p>
    <w:p w:rsidR="006A57ED" w:rsidRPr="001B189A" w:rsidRDefault="00196B53" w:rsidP="001B189A">
      <w:pPr>
        <w:ind w:leftChars="900" w:left="1980"/>
      </w:pPr>
      <w:r w:rsidRPr="001B189A">
        <w:t xml:space="preserve">C. check  people's luggage  </w:t>
      </w:r>
      <w:r w:rsidRPr="001B189A">
        <w:t>检查旅客的行李</w:t>
      </w:r>
      <w:r w:rsidRPr="001B189A">
        <w:t xml:space="preserve">  D. take care  of people's</w:t>
      </w:r>
    </w:p>
    <w:p w:rsidR="006A57ED" w:rsidRPr="001B189A" w:rsidRDefault="00196B53" w:rsidP="001B189A">
      <w:pPr>
        <w:ind w:leftChars="900" w:left="1980"/>
      </w:pPr>
      <w:r w:rsidRPr="001B189A">
        <w:t>luggage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C</w:t>
      </w:r>
    </w:p>
    <w:p w:rsidR="006A57ED" w:rsidRPr="001B189A" w:rsidRDefault="00196B53" w:rsidP="001B189A">
      <w:pPr>
        <w:ind w:leftChars="900" w:left="1980"/>
      </w:pPr>
      <w:r w:rsidRPr="001B189A">
        <w:t>知识点：推断题。</w:t>
      </w:r>
    </w:p>
    <w:p w:rsidR="006A57ED" w:rsidRPr="001B189A" w:rsidRDefault="00196B53" w:rsidP="001B189A">
      <w:pPr>
        <w:ind w:leftChars="900" w:left="1980"/>
      </w:pPr>
      <w:r w:rsidRPr="001B189A">
        <w:t>解析：在第一段的后半部分说到</w:t>
      </w:r>
      <w:r w:rsidRPr="001B189A">
        <w:t>“</w:t>
      </w:r>
      <w:r w:rsidRPr="001B189A">
        <w:t>让她把行李放称上</w:t>
      </w:r>
      <w:r w:rsidRPr="001B189A">
        <w:t>“</w:t>
      </w:r>
      <w:r w:rsidRPr="001B189A">
        <w:t>，看到这句，考生很可能</w:t>
      </w:r>
    </w:p>
    <w:p w:rsidR="006A57ED" w:rsidRPr="001B189A" w:rsidRDefault="00196B53" w:rsidP="001B189A">
      <w:pPr>
        <w:ind w:leftChars="900" w:left="1980"/>
      </w:pPr>
      <w:r w:rsidRPr="001B189A">
        <w:t>就会误选成</w:t>
      </w:r>
      <w:r w:rsidRPr="001B189A">
        <w:t xml:space="preserve"> B  </w:t>
      </w:r>
      <w:r w:rsidRPr="001B189A">
        <w:t>了。但再深一步思考把行李放称上的原因，就可以知道是为了检查</w:t>
      </w:r>
    </w:p>
    <w:p w:rsidR="006A57ED" w:rsidRPr="001B189A" w:rsidRDefault="00196B53" w:rsidP="001B189A">
      <w:pPr>
        <w:ind w:leftChars="900" w:left="1980"/>
      </w:pPr>
      <w:r w:rsidRPr="001B189A">
        <w:t>行李，所以选</w:t>
      </w:r>
      <w:r w:rsidRPr="001B189A">
        <w:t xml:space="preserve"> C</w:t>
      </w:r>
      <w:r w:rsidRPr="001B189A">
        <w:t>。</w:t>
      </w: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解题方法：推断法。从文中找到与题目相关的句子后，再深入思考一下背后的深</w:t>
      </w:r>
    </w:p>
    <w:p w:rsidR="006A57ED" w:rsidRPr="001B189A" w:rsidRDefault="00196B53" w:rsidP="001B189A">
      <w:pPr>
        <w:ind w:leftChars="900" w:left="1980"/>
      </w:pPr>
      <w:r w:rsidRPr="001B189A">
        <w:t>层原因。</w:t>
      </w:r>
    </w:p>
    <w:p w:rsidR="006A57ED" w:rsidRPr="001B189A" w:rsidRDefault="00196B53" w:rsidP="001B189A">
      <w:pPr>
        <w:ind w:leftChars="900" w:left="1980"/>
      </w:pPr>
      <w:r w:rsidRPr="001B189A">
        <w:t>8. "Why are you so upset?" Maria said to the man. She wanted to tell him</w:t>
      </w:r>
    </w:p>
    <w:p w:rsidR="007051DD" w:rsidRDefault="00196B53" w:rsidP="007051DD">
      <w:pPr>
        <w:ind w:leftChars="900" w:left="1980"/>
      </w:pPr>
      <w:r w:rsidRPr="001B189A">
        <w:t>that he should not be</w:t>
      </w:r>
      <w:r w:rsidR="00960D68">
        <w:pict>
          <v:shape id="_x00002" o:spid="_x0000_s1037" type="#_x0000_t75" style="position:absolute;left:0;text-align:left;margin-left:88.35pt;margin-top:59.1pt;width:418.5pt;height:.7pt;z-index:-251654144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7051DD">
        <w:rPr>
          <w:rFonts w:hint="eastAsia"/>
        </w:rPr>
        <w:t>、</w:t>
      </w:r>
      <w:r w:rsidRPr="001B189A">
        <w:t>.</w:t>
      </w:r>
    </w:p>
    <w:p w:rsidR="006A57ED" w:rsidRPr="001B189A" w:rsidRDefault="00196B53" w:rsidP="007051DD">
      <w:pPr>
        <w:ind w:leftChars="900" w:left="1980"/>
      </w:pPr>
      <w:r w:rsidRPr="001B189A">
        <w:t xml:space="preserve"> “</w:t>
      </w:r>
      <w:r w:rsidRPr="001B189A">
        <w:t>为什么你如此不耐烦？</w:t>
      </w:r>
      <w:r w:rsidRPr="001B189A">
        <w:t xml:space="preserve">  ”  Maria  </w:t>
      </w:r>
      <w:r w:rsidRPr="001B189A">
        <w:t>对那个男人说。她这么说是要告诉他不</w:t>
      </w:r>
    </w:p>
    <w:p w:rsidR="006A57ED" w:rsidRPr="001B189A" w:rsidRDefault="00196B53" w:rsidP="001B189A">
      <w:pPr>
        <w:ind w:leftChars="900" w:left="1980"/>
      </w:pPr>
      <w:r w:rsidRPr="001B189A">
        <w:t>要不高兴。</w:t>
      </w:r>
    </w:p>
    <w:p w:rsidR="006A57ED" w:rsidRPr="001B189A" w:rsidRDefault="00196B53" w:rsidP="001B189A">
      <w:pPr>
        <w:ind w:leftChars="900" w:left="1980"/>
      </w:pPr>
      <w:r w:rsidRPr="001B189A">
        <w:t>A. surprised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C</w:t>
      </w:r>
    </w:p>
    <w:p w:rsidR="006A57ED" w:rsidRPr="001B189A" w:rsidRDefault="00196B53" w:rsidP="001B189A">
      <w:pPr>
        <w:ind w:leftChars="900" w:left="1980"/>
      </w:pPr>
      <w:r w:rsidRPr="001B189A">
        <w:t>B. sad</w:t>
      </w:r>
    </w:p>
    <w:p w:rsidR="006A57ED" w:rsidRPr="001B189A" w:rsidRDefault="00196B53" w:rsidP="001B189A">
      <w:pPr>
        <w:ind w:leftChars="900" w:left="1980"/>
      </w:pPr>
      <w:r w:rsidRPr="001B189A">
        <w:t>C. unhappy</w:t>
      </w:r>
    </w:p>
    <w:p w:rsidR="006A57ED" w:rsidRPr="001B189A" w:rsidRDefault="00196B53" w:rsidP="001B189A">
      <w:pPr>
        <w:ind w:leftChars="900" w:left="1980"/>
      </w:pPr>
      <w:r w:rsidRPr="001B189A">
        <w:t>D. sorry</w:t>
      </w:r>
    </w:p>
    <w:p w:rsidR="006A57ED" w:rsidRPr="001B189A" w:rsidRDefault="00196B53" w:rsidP="001B189A">
      <w:pPr>
        <w:ind w:leftChars="900" w:left="1980"/>
      </w:pPr>
      <w:r w:rsidRPr="001B189A">
        <w:t>知识点：分析题。</w:t>
      </w:r>
    </w:p>
    <w:p w:rsidR="006A57ED" w:rsidRPr="001B189A" w:rsidRDefault="00196B53" w:rsidP="001B189A">
      <w:pPr>
        <w:ind w:leftChars="900" w:left="1980"/>
      </w:pPr>
      <w:r w:rsidRPr="001B189A">
        <w:t>解析：在第二段末尾，</w:t>
      </w:r>
      <w:r w:rsidRPr="001B189A">
        <w:t>“He was in hurry to get a good seat.”</w:t>
      </w:r>
      <w:r w:rsidRPr="001B189A">
        <w:t>从这句话可以</w:t>
      </w:r>
    </w:p>
    <w:p w:rsidR="006A57ED" w:rsidRPr="001B189A" w:rsidRDefault="00196B53" w:rsidP="001B189A">
      <w:pPr>
        <w:ind w:leftChars="900" w:left="1980"/>
      </w:pPr>
      <w:r w:rsidRPr="001B189A">
        <w:t>看出，这个人很焦急，因为</w:t>
      </w:r>
      <w:r w:rsidRPr="001B189A">
        <w:t xml:space="preserve"> Maria  </w:t>
      </w:r>
      <w:r w:rsidRPr="001B189A">
        <w:t>放行李很慢，也阻碍了他，所以他不高兴。</w:t>
      </w:r>
    </w:p>
    <w:p w:rsidR="006A57ED" w:rsidRPr="001B189A" w:rsidRDefault="00196B53" w:rsidP="001B189A">
      <w:pPr>
        <w:ind w:leftChars="900" w:left="1980"/>
      </w:pPr>
      <w:r w:rsidRPr="001B189A">
        <w:t>解题方法：代入法。把自己代入文中角色，身临其境地体会人物的想法和心情。</w:t>
      </w:r>
    </w:p>
    <w:p w:rsidR="006A57ED" w:rsidRPr="001B189A" w:rsidRDefault="00196B53" w:rsidP="001B189A">
      <w:pPr>
        <w:ind w:leftChars="900" w:left="1980"/>
      </w:pPr>
      <w:r w:rsidRPr="001B189A">
        <w:t>9. "Everyone was looking at him with disapproval." This sentence means</w:t>
      </w:r>
    </w:p>
    <w:p w:rsidR="006A57ED" w:rsidRPr="001B189A" w:rsidRDefault="00196B53" w:rsidP="001B189A">
      <w:pPr>
        <w:ind w:leftChars="900" w:left="1980"/>
      </w:pPr>
      <w:r w:rsidRPr="001B189A">
        <w:t>that the people around felt_________________________________________________________.</w:t>
      </w:r>
    </w:p>
    <w:p w:rsidR="006A57ED" w:rsidRPr="001B189A" w:rsidRDefault="00196B53" w:rsidP="001B189A">
      <w:pPr>
        <w:ind w:leftChars="900" w:left="1980"/>
      </w:pPr>
      <w:r w:rsidRPr="001B189A">
        <w:t>“</w:t>
      </w:r>
      <w:r w:rsidRPr="001B189A">
        <w:t>每个人都很不赞成地看着他</w:t>
      </w:r>
      <w:r w:rsidRPr="001B189A">
        <w:t>”</w:t>
      </w:r>
      <w:r w:rsidRPr="001B189A">
        <w:t>这句话的意思是周围的人为这男人的行为感</w:t>
      </w:r>
    </w:p>
    <w:p w:rsidR="006A57ED" w:rsidRPr="001B189A" w:rsidRDefault="00196B53" w:rsidP="001B189A">
      <w:pPr>
        <w:ind w:leftChars="900" w:left="1980"/>
      </w:pPr>
      <w:r w:rsidRPr="001B189A">
        <w:t>到很遗憾。</w:t>
      </w:r>
    </w:p>
    <w:p w:rsidR="006A57ED" w:rsidRPr="001B189A" w:rsidRDefault="00196B53" w:rsidP="001B189A">
      <w:pPr>
        <w:ind w:leftChars="900" w:left="1980"/>
      </w:pPr>
      <w:r w:rsidRPr="001B189A">
        <w:t>A. worried about Maria</w:t>
      </w:r>
    </w:p>
    <w:p w:rsidR="006A57ED" w:rsidRPr="001B189A" w:rsidRDefault="00196B53" w:rsidP="001B189A">
      <w:pPr>
        <w:ind w:leftChars="900" w:left="1980"/>
      </w:pPr>
      <w:r w:rsidRPr="001B189A">
        <w:t>B. worried about the man</w:t>
      </w:r>
    </w:p>
    <w:p w:rsidR="006A57ED" w:rsidRPr="001B189A" w:rsidRDefault="00196B53" w:rsidP="001B189A">
      <w:pPr>
        <w:ind w:leftChars="900" w:left="1980"/>
      </w:pPr>
      <w:r w:rsidRPr="001B189A">
        <w:t>C. sorry for Maria's manners</w:t>
      </w:r>
    </w:p>
    <w:p w:rsidR="006A57ED" w:rsidRPr="001B189A" w:rsidRDefault="00196B53" w:rsidP="001B189A">
      <w:pPr>
        <w:ind w:leftChars="900" w:left="1980"/>
      </w:pPr>
      <w:r w:rsidRPr="001B189A">
        <w:t>D. sorry for the man's manners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</w:p>
    <w:p w:rsidR="006A57ED" w:rsidRPr="001B189A" w:rsidRDefault="00196B53" w:rsidP="001B189A">
      <w:pPr>
        <w:ind w:leftChars="900" w:left="1980"/>
      </w:pPr>
      <w:r w:rsidRPr="001B189A">
        <w:t>知识点：语义题。</w:t>
      </w:r>
    </w:p>
    <w:p w:rsidR="006A57ED" w:rsidRPr="001B189A" w:rsidRDefault="00196B53" w:rsidP="001B189A">
      <w:pPr>
        <w:ind w:leftChars="900" w:left="1980"/>
      </w:pPr>
      <w:r w:rsidRPr="001B189A">
        <w:t>解析：结合上文，可以看出这个男人的做法是不对的，引起了周围人的反感，不</w:t>
      </w:r>
    </w:p>
    <w:p w:rsidR="006A57ED" w:rsidRPr="001B189A" w:rsidRDefault="00196B53" w:rsidP="001B189A">
      <w:pPr>
        <w:ind w:leftChars="900" w:left="1980"/>
      </w:pPr>
      <w:r w:rsidRPr="001B189A">
        <w:t>是担心，</w:t>
      </w:r>
      <w:r w:rsidRPr="001B189A">
        <w:t xml:space="preserve">AB </w:t>
      </w:r>
      <w:r w:rsidRPr="001B189A">
        <w:t>两项排除。</w:t>
      </w:r>
      <w:r w:rsidRPr="001B189A">
        <w:t>be sorry for  “</w:t>
      </w:r>
      <w:r w:rsidRPr="001B189A">
        <w:t>为</w:t>
      </w:r>
      <w:r w:rsidRPr="001B189A">
        <w:t>······</w:t>
      </w:r>
      <w:r w:rsidRPr="001B189A">
        <w:t>感到抱歉</w:t>
      </w:r>
      <w:r w:rsidRPr="001B189A">
        <w:t>“</w:t>
      </w:r>
      <w:r w:rsidRPr="001B189A">
        <w:t>，这儿这可能是为男人</w:t>
      </w:r>
    </w:p>
    <w:p w:rsidR="004E7CF7" w:rsidRDefault="004E7CF7" w:rsidP="001B189A">
      <w:pPr>
        <w:ind w:leftChars="900" w:left="1980"/>
      </w:pPr>
    </w:p>
    <w:p w:rsidR="004E7CF7" w:rsidRDefault="004E7CF7" w:rsidP="001B189A">
      <w:pPr>
        <w:ind w:leftChars="900" w:left="1980"/>
      </w:pPr>
    </w:p>
    <w:p w:rsidR="004E7CF7" w:rsidRDefault="004E7CF7" w:rsidP="001B189A">
      <w:pPr>
        <w:ind w:leftChars="900" w:left="1980"/>
      </w:pPr>
    </w:p>
    <w:p w:rsidR="004E7CF7" w:rsidRDefault="004E7CF7" w:rsidP="001B189A">
      <w:pPr>
        <w:ind w:leftChars="900" w:left="1980"/>
      </w:pPr>
    </w:p>
    <w:p w:rsidR="004E7CF7" w:rsidRDefault="004E7CF7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的行为，绝不会是</w:t>
      </w:r>
      <w:r w:rsidRPr="001B189A">
        <w:t xml:space="preserve"> Maria.</w:t>
      </w:r>
      <w:r w:rsidRPr="001B189A">
        <w:t>所以，选</w:t>
      </w:r>
      <w:r w:rsidRPr="001B189A">
        <w:t xml:space="preserve"> D</w:t>
      </w:r>
      <w:r w:rsidRPr="001B189A">
        <w:t>。</w:t>
      </w:r>
    </w:p>
    <w:p w:rsidR="006A57ED" w:rsidRPr="001B189A" w:rsidRDefault="00196B53" w:rsidP="001B189A">
      <w:pPr>
        <w:ind w:leftChars="900" w:left="1980"/>
      </w:pPr>
      <w:r w:rsidRPr="001B189A">
        <w:t>解题方法：排除法。将选项与题目对应，一一分析排除。</w:t>
      </w:r>
    </w:p>
    <w:p w:rsidR="006A57ED" w:rsidRPr="001B189A" w:rsidRDefault="00196B53" w:rsidP="001B189A">
      <w:pPr>
        <w:ind w:leftChars="900" w:left="1980"/>
      </w:pPr>
      <w:r w:rsidRPr="001B189A">
        <w:t>4 /  14</w:t>
      </w:r>
    </w:p>
    <w:p w:rsidR="00194079" w:rsidRDefault="00960D68" w:rsidP="00194079">
      <w:pPr>
        <w:ind w:leftChars="900" w:left="1980"/>
      </w:pPr>
      <w:r>
        <w:pict>
          <v:shape id="_x00003" o:spid="_x0000_s1036" type="#_x0000_t75" style="position:absolute;left:0;text-align:left;margin-left:88.35pt;margin-top:59.1pt;width:418.5pt;height:.7pt;z-index:-251655168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194079" w:rsidRDefault="00194079" w:rsidP="001B189A">
      <w:pPr>
        <w:ind w:leftChars="900" w:left="1980"/>
      </w:pPr>
    </w:p>
    <w:p w:rsidR="006A57ED" w:rsidRPr="001B189A" w:rsidRDefault="00196B53" w:rsidP="00194079">
      <w:pPr>
        <w:tabs>
          <w:tab w:val="left" w:pos="4820"/>
        </w:tabs>
        <w:ind w:leftChars="900" w:left="1980"/>
      </w:pPr>
      <w:r w:rsidRPr="001B189A">
        <w:t>10.The author mentioned Maria's age at the beginning of the story in</w:t>
      </w:r>
    </w:p>
    <w:p w:rsidR="006A57ED" w:rsidRPr="001B189A" w:rsidRDefault="00196B53" w:rsidP="001B189A">
      <w:pPr>
        <w:ind w:leftChars="900" w:left="1980"/>
      </w:pPr>
      <w:r w:rsidRPr="001B189A">
        <w:t>order to show that__________________________________________________________  .</w:t>
      </w:r>
    </w:p>
    <w:p w:rsidR="006A57ED" w:rsidRPr="001B189A" w:rsidRDefault="00196B53" w:rsidP="001B189A">
      <w:pPr>
        <w:ind w:leftChars="900" w:left="1980"/>
      </w:pPr>
      <w:r w:rsidRPr="001B189A">
        <w:t>作者在故事的开头就提到</w:t>
      </w:r>
      <w:r w:rsidRPr="001B189A">
        <w:t xml:space="preserve"> Maria  </w:t>
      </w:r>
      <w:r w:rsidRPr="001B189A">
        <w:t>的年龄是为了表达什么？</w:t>
      </w:r>
    </w:p>
    <w:p w:rsidR="006A57ED" w:rsidRPr="001B189A" w:rsidRDefault="00196B53" w:rsidP="001B189A">
      <w:pPr>
        <w:ind w:leftChars="900" w:left="1980"/>
      </w:pPr>
      <w:r w:rsidRPr="001B189A">
        <w:t xml:space="preserve">A. she was young but behaved properly  </w:t>
      </w:r>
      <w:r w:rsidRPr="001B189A">
        <w:t>她很小，但行为很得体。</w:t>
      </w:r>
    </w:p>
    <w:p w:rsidR="006A57ED" w:rsidRPr="001B189A" w:rsidRDefault="00196B53" w:rsidP="001B189A">
      <w:pPr>
        <w:ind w:leftChars="900" w:left="1980"/>
      </w:pPr>
      <w:r w:rsidRPr="001B189A">
        <w:t>B. she would not have left home alone</w:t>
      </w:r>
    </w:p>
    <w:p w:rsidR="006A57ED" w:rsidRPr="001B189A" w:rsidRDefault="00196B53" w:rsidP="001B189A">
      <w:pPr>
        <w:ind w:leftChars="900" w:left="1980"/>
      </w:pPr>
      <w:r w:rsidRPr="001B189A">
        <w:t>C. everyone around her was wrong</w:t>
      </w:r>
    </w:p>
    <w:p w:rsidR="006A57ED" w:rsidRPr="001B189A" w:rsidRDefault="00196B53" w:rsidP="001B189A">
      <w:pPr>
        <w:ind w:leftChars="900" w:left="1980"/>
      </w:pPr>
      <w:r w:rsidRPr="001B189A">
        <w:t>D. it was not good that nobody offered to help her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A</w:t>
      </w:r>
    </w:p>
    <w:p w:rsidR="006A57ED" w:rsidRPr="001B189A" w:rsidRDefault="00196B53" w:rsidP="001B189A">
      <w:pPr>
        <w:ind w:leftChars="900" w:left="1980"/>
      </w:pPr>
      <w:r w:rsidRPr="001B189A">
        <w:t>知识点：推断题。</w:t>
      </w:r>
    </w:p>
    <w:p w:rsidR="006A57ED" w:rsidRPr="001B189A" w:rsidRDefault="00196B53" w:rsidP="001B189A">
      <w:pPr>
        <w:ind w:leftChars="900" w:left="1980"/>
      </w:pPr>
      <w:r w:rsidRPr="001B189A">
        <w:t>解析：作者开头就点出</w:t>
      </w:r>
      <w:r w:rsidRPr="001B189A">
        <w:t xml:space="preserve"> Maria  </w:t>
      </w:r>
      <w:r w:rsidRPr="001B189A">
        <w:t>的年龄很小。再结合后面的情节，可以推断出她</w:t>
      </w:r>
    </w:p>
    <w:p w:rsidR="006A57ED" w:rsidRPr="001B189A" w:rsidRDefault="00196B53" w:rsidP="001B189A">
      <w:pPr>
        <w:ind w:leftChars="900" w:left="1980"/>
      </w:pPr>
      <w:r w:rsidRPr="001B189A">
        <w:t>的行为得体，比那个成年男人举止更得体。这是作者想表达的。此题容易误选</w:t>
      </w:r>
      <w:r w:rsidRPr="001B189A">
        <w:t xml:space="preserve"> D</w:t>
      </w:r>
      <w:r w:rsidRPr="001B189A">
        <w:t>。</w:t>
      </w:r>
    </w:p>
    <w:p w:rsidR="006A57ED" w:rsidRPr="001B189A" w:rsidRDefault="00196B53" w:rsidP="001B189A">
      <w:pPr>
        <w:ind w:leftChars="900" w:left="1980"/>
      </w:pPr>
      <w:r w:rsidRPr="001B189A">
        <w:t>解题方法：结合上下文，把前后文对应，找出内在的联系。</w:t>
      </w:r>
    </w:p>
    <w:p w:rsidR="006A57ED" w:rsidRDefault="00FD3ED3" w:rsidP="001B189A">
      <w:pPr>
        <w:ind w:leftChars="900" w:left="1980"/>
      </w:pPr>
      <w:r>
        <w:rPr>
          <w:rFonts w:hint="eastAsia"/>
        </w:rPr>
        <w:t xml:space="preserve"> </w:t>
      </w: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Pr="001B189A" w:rsidRDefault="00FD3ED3" w:rsidP="001B189A">
      <w:pPr>
        <w:ind w:leftChars="900" w:left="1980"/>
      </w:pPr>
    </w:p>
    <w:p w:rsidR="00C65FB0" w:rsidRDefault="00C65FB0" w:rsidP="00152DBB">
      <w:pPr>
        <w:ind w:leftChars="1542" w:left="3392" w:firstLine="148"/>
      </w:pPr>
    </w:p>
    <w:p w:rsidR="006A57ED" w:rsidRPr="001B189A" w:rsidRDefault="0097631F" w:rsidP="00152DBB">
      <w:pPr>
        <w:ind w:leftChars="1542" w:left="3392" w:firstLine="148"/>
      </w:pPr>
      <w:r>
        <w:rPr>
          <w:rFonts w:hint="eastAsia"/>
        </w:rPr>
        <w:t>4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Britain and France  are separated by the English  Channel, a body of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water that can be crossed in as few as 20 minutes. But the cultures of the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two countries sometimes seem to be miles apart.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Last Thursday Britain and France celebrated the 100  anniversary (</w:t>
      </w:r>
      <w:r w:rsidRPr="0008049B">
        <w:rPr>
          <w:sz w:val="28"/>
        </w:rPr>
        <w:t>周</w:t>
      </w:r>
    </w:p>
    <w:p w:rsidR="006A57ED" w:rsidRPr="0008049B" w:rsidRDefault="00196B53" w:rsidP="004B4F66">
      <w:pPr>
        <w:ind w:leftChars="900" w:left="1980"/>
        <w:rPr>
          <w:sz w:val="28"/>
        </w:rPr>
      </w:pPr>
      <w:r w:rsidRPr="0008049B">
        <w:rPr>
          <w:sz w:val="28"/>
        </w:rPr>
        <w:t>th</w:t>
      </w:r>
      <w:r w:rsidRPr="0008049B">
        <w:rPr>
          <w:sz w:val="28"/>
        </w:rPr>
        <w:t>年纪念）</w:t>
      </w:r>
      <w:r w:rsidRPr="0008049B">
        <w:rPr>
          <w:sz w:val="28"/>
        </w:rPr>
        <w:t>of  the  signing of  a  friendship  agreement called  the  Entente</w:t>
      </w:r>
      <w:r w:rsidR="00152DBB" w:rsidRPr="0008049B">
        <w:rPr>
          <w:rFonts w:hint="eastAsia"/>
          <w:sz w:val="28"/>
        </w:rPr>
        <w:t xml:space="preserve"> </w:t>
      </w:r>
    </w:p>
    <w:p w:rsidR="006A57ED" w:rsidRPr="0008049B" w:rsidRDefault="00960D68" w:rsidP="004B4F66">
      <w:pPr>
        <w:ind w:left="1272" w:firstLine="708"/>
        <w:rPr>
          <w:sz w:val="28"/>
        </w:rPr>
      </w:pPr>
      <w:r>
        <w:rPr>
          <w:sz w:val="28"/>
        </w:rPr>
        <w:pict>
          <v:shape id="_x00004" o:spid="_x0000_s1035" type="#_x0000_t75" style="position:absolute;left:0;text-align:left;margin-left:88.35pt;margin-top:59.1pt;width:418.5pt;height:.7pt;z-index:-251656192;mso-position-horizontal:absolute;mso-position-horizontal-relative:page;mso-position-vertical:absolute;mso-position-vertical-relative:page">
            <v:imagedata r:id="rId7" o:title="image5"/>
            <w10:wrap anchorx="page" anchory="page"/>
          </v:shape>
        </w:pict>
      </w:r>
      <w:r w:rsidR="00196B53" w:rsidRPr="0008049B">
        <w:rPr>
          <w:sz w:val="28"/>
        </w:rPr>
        <w:t>Cordiality.  The agreement  marked a  new  beginning for  the countries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following centuries of wars and love-hate partnership.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But their relationship has been ups and downs over the past century.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Just last year,  there were fierce disagreements over  the Iraq war-which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British  Prime Minister  Tony  Blair  supported despite  French  President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Jacques Chirac  speaking out against  it. This discomfort  is expressed in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Blair and  Chirac's body  language at  international meetings.  While the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French leader often greets German Chancellor Gerhard Schroeder with a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hug (</w:t>
      </w:r>
      <w:r w:rsidRPr="0008049B">
        <w:rPr>
          <w:sz w:val="28"/>
        </w:rPr>
        <w:t>拥抱），</w:t>
      </w:r>
      <w:r w:rsidRPr="0008049B">
        <w:rPr>
          <w:sz w:val="28"/>
        </w:rPr>
        <w:t>Blair  just  receives a  handshake. However,  some political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experts say the war in Iraq could in fact have helped ties.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The history  of divisions  may well be  because of  the very  different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ways  in which  the  two sides  see  the world.  But  this doesn't  stop  12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million  Britons taking  holidays  in  France each  year.  However,  only  3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million French come in the opposite direction. Surveys (</w:t>
      </w:r>
      <w:r w:rsidRPr="0008049B">
        <w:rPr>
          <w:sz w:val="28"/>
        </w:rPr>
        <w:t>调查）</w:t>
      </w:r>
      <w:r w:rsidRPr="0008049B">
        <w:rPr>
          <w:sz w:val="28"/>
        </w:rPr>
        <w:t>show that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most  French people  feel  closer to  the  Germans than  they  do to  the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British. And the research carried out in Britain has found that only a third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of the population  believes the French  can be trusted. Perhaps  this bad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feeling comes because the British dislike France's close relationship with</w:t>
      </w:r>
    </w:p>
    <w:p w:rsidR="0008049B" w:rsidRDefault="0008049B" w:rsidP="004B4F66">
      <w:pPr>
        <w:ind w:leftChars="900" w:left="1980"/>
        <w:rPr>
          <w:sz w:val="28"/>
        </w:rPr>
      </w:pPr>
    </w:p>
    <w:p w:rsidR="0008049B" w:rsidRDefault="0008049B" w:rsidP="004B4F66">
      <w:pPr>
        <w:ind w:leftChars="900" w:left="1980"/>
        <w:rPr>
          <w:sz w:val="28"/>
        </w:rPr>
      </w:pPr>
    </w:p>
    <w:p w:rsidR="0008049B" w:rsidRDefault="0008049B" w:rsidP="004B4F66">
      <w:pPr>
        <w:ind w:leftChars="900" w:left="1980"/>
        <w:rPr>
          <w:sz w:val="28"/>
        </w:rPr>
      </w:pPr>
    </w:p>
    <w:p w:rsidR="0008049B" w:rsidRDefault="0008049B" w:rsidP="004B4F66">
      <w:pPr>
        <w:ind w:leftChars="900" w:left="1980"/>
        <w:rPr>
          <w:sz w:val="28"/>
        </w:rPr>
      </w:pP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Germany, or because the French are not  happy with Britain's close links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with the US.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Whatever  the  answer   is,  as  both  sides   celebrate  100  years  of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"doubtful friendship",  they are at  least able to  make jokes about  each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other. Here's one: What's the best thing about Britain's relationship with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France? The English Channel. (320 words)</w:t>
      </w:r>
    </w:p>
    <w:p w:rsidR="006A57ED" w:rsidRPr="001B189A" w:rsidRDefault="00960D68" w:rsidP="001B189A">
      <w:pPr>
        <w:ind w:leftChars="900" w:left="1980"/>
      </w:pPr>
      <w:r>
        <w:pict>
          <v:shape id="_x00005" o:spid="_x0000_s1034" type="#_x0000_t75" style="position:absolute;left:0;text-align:left;margin-left:88.35pt;margin-top:59.1pt;width:418.5pt;height:.7pt;z-index:-251657216;mso-position-horizontal:absolute;mso-position-horizontal-relative:page;mso-position-vertical:absolute;mso-position-vertical-relative:page">
            <v:imagedata r:id="rId7" o:title="image6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Default="006A57ED" w:rsidP="001B189A">
      <w:pPr>
        <w:ind w:leftChars="900" w:left="1980"/>
      </w:pPr>
    </w:p>
    <w:p w:rsidR="00196B53" w:rsidRPr="001B189A" w:rsidRDefault="00196B53" w:rsidP="001B189A">
      <w:pPr>
        <w:ind w:leftChars="900" w:left="1980"/>
      </w:pPr>
    </w:p>
    <w:p w:rsidR="00EB525D" w:rsidRPr="001B189A" w:rsidRDefault="00EB525D" w:rsidP="00EB525D">
      <w:pPr>
        <w:ind w:leftChars="900" w:left="1980"/>
      </w:pPr>
      <w:r w:rsidRPr="001B189A">
        <w:t>英国和法国被英吉利海峡阻隔，游泳穿越该海峡只要不到</w:t>
      </w:r>
      <w:r w:rsidRPr="001B189A">
        <w:t xml:space="preserve"> 20   </w:t>
      </w:r>
      <w:r w:rsidRPr="001B189A">
        <w:t>分钟的时间。</w:t>
      </w:r>
    </w:p>
    <w:p w:rsidR="00EB525D" w:rsidRPr="00152DBB" w:rsidRDefault="00EB525D" w:rsidP="00EB525D">
      <w:pPr>
        <w:ind w:leftChars="900" w:left="1980"/>
      </w:pPr>
      <w:r w:rsidRPr="001B189A">
        <w:t>但这两个国家的文化有</w:t>
      </w:r>
      <w:r w:rsidRPr="001B189A">
        <w:t xml:space="preserve">  </w:t>
      </w:r>
      <w:r w:rsidRPr="001B189A">
        <w:t>时相差十万八千里。</w:t>
      </w:r>
    </w:p>
    <w:p w:rsidR="00EB525D" w:rsidRPr="001B189A" w:rsidRDefault="00EB525D" w:rsidP="00EB525D">
      <w:pPr>
        <w:ind w:leftChars="900" w:left="1980"/>
      </w:pPr>
      <w:r w:rsidRPr="001B189A">
        <w:t>上星期四，英国和法国庆祝了《友好协议》签订</w:t>
      </w:r>
      <w:r w:rsidRPr="001B189A">
        <w:t xml:space="preserve"> 100  </w:t>
      </w:r>
      <w:r w:rsidRPr="001B189A">
        <w:t>周年的纪念活动。该</w:t>
      </w:r>
    </w:p>
    <w:p w:rsidR="00EB525D" w:rsidRPr="00152DBB" w:rsidRDefault="00EB525D" w:rsidP="00EB525D">
      <w:pPr>
        <w:ind w:leftChars="900" w:left="1980"/>
      </w:pPr>
      <w:r w:rsidRPr="001B189A">
        <w:t>协议标志着两个国家在</w:t>
      </w:r>
      <w:r w:rsidRPr="001B189A">
        <w:t xml:space="preserve">  </w:t>
      </w:r>
      <w:r w:rsidRPr="001B189A">
        <w:t>经历了几个世纪的战争和爱恨交织的关系后的新篇章。</w:t>
      </w:r>
    </w:p>
    <w:p w:rsidR="00EB525D" w:rsidRPr="001B189A" w:rsidRDefault="00EB525D" w:rsidP="00EB525D">
      <w:pPr>
        <w:ind w:leftChars="900" w:left="1980"/>
      </w:pPr>
      <w:r w:rsidRPr="001B189A">
        <w:t>但他们的关系在上个世纪也经历了几番起落。仅去年，对伊拉克战争问题</w:t>
      </w:r>
    </w:p>
    <w:p w:rsidR="00EB525D" w:rsidRPr="001B189A" w:rsidRDefault="00EB525D" w:rsidP="00EB525D">
      <w:pPr>
        <w:ind w:leftChars="900" w:left="1980"/>
      </w:pPr>
      <w:r w:rsidRPr="001B189A">
        <w:t>进行了激烈的争论</w:t>
      </w:r>
      <w:r w:rsidRPr="001B189A">
        <w:t>-</w:t>
      </w:r>
      <w:r w:rsidRPr="001B189A">
        <w:t>英国</w:t>
      </w:r>
      <w:r w:rsidRPr="001B189A">
        <w:t xml:space="preserve">  </w:t>
      </w:r>
      <w:r w:rsidRPr="001B189A">
        <w:t>首相布莱尔支持而法国总统希拉克反对。国际会议中，</w:t>
      </w:r>
    </w:p>
    <w:p w:rsidR="00EB525D" w:rsidRPr="001B189A" w:rsidRDefault="00EB525D" w:rsidP="00EB525D">
      <w:pPr>
        <w:ind w:leftChars="900" w:left="1980"/>
      </w:pPr>
      <w:r w:rsidRPr="001B189A">
        <w:t>这种别扭在布莱尔和希拉克的身体语言中表现得</w:t>
      </w:r>
      <w:r w:rsidRPr="001B189A">
        <w:t xml:space="preserve">  </w:t>
      </w:r>
      <w:r w:rsidRPr="001B189A">
        <w:t>很明显。当法国领导人频频与</w:t>
      </w:r>
    </w:p>
    <w:p w:rsidR="00EB525D" w:rsidRPr="001B189A" w:rsidRDefault="00EB525D" w:rsidP="00EB525D">
      <w:pPr>
        <w:ind w:leftChars="900" w:left="1980"/>
      </w:pPr>
      <w:r w:rsidRPr="001B189A">
        <w:t>德国总理格哈特</w:t>
      </w:r>
      <w:r w:rsidRPr="001B189A">
        <w:t>•</w:t>
      </w:r>
      <w:r w:rsidRPr="001B189A">
        <w:t>施罗德拥抱时，布莱尔只得到了握手。然而，有些政治</w:t>
      </w:r>
      <w:r w:rsidRPr="001B189A">
        <w:t xml:space="preserve">   </w:t>
      </w:r>
      <w:r w:rsidRPr="001B189A">
        <w:t>专家</w:t>
      </w:r>
    </w:p>
    <w:p w:rsidR="00EB525D" w:rsidRPr="00292981" w:rsidRDefault="00EB525D" w:rsidP="00EB525D">
      <w:pPr>
        <w:ind w:leftChars="900" w:left="1980"/>
      </w:pPr>
      <w:r w:rsidRPr="001B189A">
        <w:t>说正是伊拉克战争促进了两国的关系。</w:t>
      </w:r>
    </w:p>
    <w:p w:rsidR="00EB525D" w:rsidRPr="001B189A" w:rsidRDefault="00EB525D" w:rsidP="00EB525D">
      <w:pPr>
        <w:ind w:leftChars="900" w:left="1980"/>
      </w:pPr>
      <w:r w:rsidRPr="001B189A">
        <w:t>这种历来的分离也许是好的，因为这两个国家对世界的看法完全不同。但</w:t>
      </w:r>
    </w:p>
    <w:p w:rsidR="00EB525D" w:rsidRPr="001B189A" w:rsidRDefault="00EB525D" w:rsidP="00EB525D">
      <w:pPr>
        <w:ind w:leftChars="900" w:left="1980"/>
      </w:pPr>
      <w:r w:rsidRPr="001B189A">
        <w:t>是这并没有阻隔</w:t>
      </w:r>
      <w:r w:rsidRPr="001B189A">
        <w:t xml:space="preserve"> 1200 </w:t>
      </w:r>
      <w:r w:rsidRPr="001B189A">
        <w:t>万的英国人每年到法国度假。而法国仅有</w:t>
      </w:r>
      <w:r w:rsidRPr="001B189A">
        <w:t xml:space="preserve"> 300  </w:t>
      </w:r>
      <w:r w:rsidRPr="001B189A">
        <w:t>万的人民</w:t>
      </w:r>
    </w:p>
    <w:p w:rsidR="00EB525D" w:rsidRPr="001B189A" w:rsidRDefault="00EB525D" w:rsidP="00EB525D">
      <w:pPr>
        <w:ind w:leftChars="900" w:left="1980"/>
      </w:pPr>
      <w:r w:rsidRPr="001B189A">
        <w:t>去英国度假。调查显示大多数法国人对德国人比</w:t>
      </w:r>
      <w:r w:rsidRPr="001B189A">
        <w:t xml:space="preserve">  </w:t>
      </w:r>
      <w:r w:rsidRPr="001B189A">
        <w:t>对英国人亲切。并且在英国进</w:t>
      </w:r>
    </w:p>
    <w:p w:rsidR="00EB525D" w:rsidRPr="001B189A" w:rsidRDefault="00EB525D" w:rsidP="00EB525D">
      <w:pPr>
        <w:ind w:leftChars="900" w:left="1980"/>
      </w:pPr>
      <w:r w:rsidRPr="001B189A">
        <w:t>行的调查显示仅有</w:t>
      </w:r>
      <w:r w:rsidRPr="001B189A">
        <w:t xml:space="preserve"> 1/3 </w:t>
      </w:r>
      <w:r w:rsidRPr="001B189A">
        <w:t>的英国人信任法国人。也许这种坏的感觉是因为英</w:t>
      </w:r>
      <w:r w:rsidRPr="001B189A">
        <w:t xml:space="preserve"> </w:t>
      </w:r>
      <w:r w:rsidRPr="001B189A">
        <w:t>国人</w:t>
      </w:r>
    </w:p>
    <w:p w:rsidR="00EB525D" w:rsidRPr="001B189A" w:rsidRDefault="00EB525D" w:rsidP="00EB525D">
      <w:pPr>
        <w:ind w:leftChars="900" w:left="1980"/>
      </w:pPr>
      <w:r w:rsidRPr="001B189A">
        <w:t>不喜欢法国跟德国的亲密关系，或者因为法国对英国和美国的亲密关系感到不</w:t>
      </w:r>
    </w:p>
    <w:p w:rsidR="00EB525D" w:rsidRDefault="00EB525D" w:rsidP="00EB525D">
      <w:pPr>
        <w:ind w:leftChars="900" w:left="1980"/>
      </w:pPr>
      <w:r w:rsidRPr="001B189A">
        <w:t>悦。</w:t>
      </w:r>
    </w:p>
    <w:p w:rsidR="006A57ED" w:rsidRPr="001B189A" w:rsidRDefault="00196B53" w:rsidP="001B189A">
      <w:pPr>
        <w:ind w:leftChars="900" w:left="1980"/>
      </w:pPr>
      <w:r w:rsidRPr="001B189A">
        <w:t>不论答案是什么，双方能在一起庆祝这种</w:t>
      </w:r>
      <w:r w:rsidRPr="001B189A">
        <w:t>“</w:t>
      </w:r>
      <w:r w:rsidRPr="001B189A">
        <w:t>不确定的友好关系</w:t>
      </w:r>
      <w:r w:rsidRPr="001B189A">
        <w:t xml:space="preserve">”100  </w:t>
      </w:r>
      <w:r w:rsidRPr="001B189A">
        <w:t>周年，</w:t>
      </w:r>
    </w:p>
    <w:p w:rsidR="006A57ED" w:rsidRPr="001B189A" w:rsidRDefault="00196B53" w:rsidP="001B189A">
      <w:pPr>
        <w:ind w:leftChars="900" w:left="1980"/>
      </w:pPr>
      <w:r w:rsidRPr="001B189A">
        <w:t>至少证明他们会相互</w:t>
      </w:r>
      <w:r w:rsidRPr="001B189A">
        <w:t xml:space="preserve">  </w:t>
      </w:r>
      <w:r w:rsidRPr="001B189A">
        <w:t>开玩笑了。其中一条就是：英国与法国的关系的最好见证</w:t>
      </w:r>
    </w:p>
    <w:p w:rsidR="006A57ED" w:rsidRDefault="00196B53" w:rsidP="001B189A">
      <w:pPr>
        <w:ind w:leftChars="900" w:left="1980"/>
      </w:pPr>
      <w:r w:rsidRPr="001B189A">
        <w:t>是什么？是英吉利海峡。</w:t>
      </w:r>
    </w:p>
    <w:p w:rsidR="00EB525D" w:rsidRDefault="00EB525D" w:rsidP="001B189A">
      <w:pPr>
        <w:ind w:leftChars="900" w:left="1980"/>
      </w:pPr>
    </w:p>
    <w:p w:rsidR="00EB525D" w:rsidRDefault="00EB525D" w:rsidP="001B189A">
      <w:pPr>
        <w:ind w:leftChars="900" w:left="1980"/>
      </w:pPr>
    </w:p>
    <w:p w:rsidR="00EB525D" w:rsidRDefault="00EB525D" w:rsidP="001B189A">
      <w:pPr>
        <w:ind w:leftChars="900" w:left="1980"/>
      </w:pPr>
    </w:p>
    <w:p w:rsidR="00EB525D" w:rsidRDefault="00EB525D" w:rsidP="001B189A">
      <w:pPr>
        <w:ind w:leftChars="900" w:left="1980"/>
      </w:pPr>
    </w:p>
    <w:p w:rsidR="00EB525D" w:rsidRDefault="00EB525D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EB525D" w:rsidRPr="001B189A" w:rsidRDefault="00EB525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11.  For centuries, the relationship between Britain and France is    .</w:t>
      </w:r>
    </w:p>
    <w:p w:rsidR="006A57ED" w:rsidRPr="001B189A" w:rsidRDefault="00196B53" w:rsidP="001B189A">
      <w:pPr>
        <w:ind w:leftChars="900" w:left="1980"/>
      </w:pPr>
      <w:r w:rsidRPr="001B189A">
        <w:t>几世纪以来，英国与法国的关系是一种的爱恨交织的关系。</w:t>
      </w:r>
    </w:p>
    <w:p w:rsidR="006A57ED" w:rsidRPr="001B189A" w:rsidRDefault="00196B53" w:rsidP="001B189A">
      <w:pPr>
        <w:ind w:leftChars="900" w:left="1980"/>
      </w:pPr>
      <w:r w:rsidRPr="001B189A">
        <w:t>A. friendly</w:t>
      </w:r>
    </w:p>
    <w:p w:rsidR="006A57ED" w:rsidRPr="001B189A" w:rsidRDefault="00196B53" w:rsidP="001B189A">
      <w:pPr>
        <w:ind w:leftChars="900" w:left="1980"/>
      </w:pPr>
      <w:r w:rsidRPr="001B189A">
        <w:t>B. impolite</w:t>
      </w:r>
    </w:p>
    <w:p w:rsidR="006A57ED" w:rsidRPr="001B189A" w:rsidRDefault="00196B53" w:rsidP="001B189A">
      <w:pPr>
        <w:ind w:leftChars="900" w:left="1980"/>
      </w:pPr>
      <w:r w:rsidRPr="001B189A">
        <w:t>C. brotherly</w:t>
      </w:r>
    </w:p>
    <w:p w:rsidR="006A57ED" w:rsidRPr="001B189A" w:rsidRDefault="00196B53" w:rsidP="001B189A">
      <w:pPr>
        <w:ind w:leftChars="900" w:left="1980"/>
      </w:pPr>
      <w:r w:rsidRPr="001B189A">
        <w:t>D.  a  mixture</w:t>
      </w:r>
    </w:p>
    <w:p w:rsidR="006A57ED" w:rsidRPr="001B189A" w:rsidRDefault="00196B53" w:rsidP="001B189A">
      <w:pPr>
        <w:ind w:leftChars="900" w:left="1980"/>
      </w:pPr>
      <w:r w:rsidRPr="001B189A">
        <w:t>of love and hate</w:t>
      </w:r>
    </w:p>
    <w:p w:rsidR="006A57ED" w:rsidRPr="001B189A" w:rsidRDefault="00196B53" w:rsidP="001B189A">
      <w:pPr>
        <w:ind w:leftChars="900" w:left="1980"/>
      </w:pPr>
      <w:r w:rsidRPr="001B189A">
        <w:t>7 /  14</w:t>
      </w:r>
    </w:p>
    <w:p w:rsidR="006A57ED" w:rsidRPr="001B189A" w:rsidRDefault="00960D68" w:rsidP="001B189A">
      <w:pPr>
        <w:ind w:leftChars="900" w:left="1980"/>
      </w:pPr>
      <w:r>
        <w:pict>
          <v:shape id="_x00006" o:spid="_x0000_s1033" type="#_x0000_t75" style="position:absolute;left:0;text-align:left;margin-left:88.35pt;margin-top:59.1pt;width:418.5pt;height:.7pt;z-index:-251658240;mso-position-horizontal:absolute;mso-position-horizontal-relative:page;mso-position-vertical:absolute;mso-position-vertical-relative:page">
            <v:imagedata r:id="rId7" o:title="image7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1B189A">
      <w:pPr>
        <w:ind w:leftChars="900" w:left="1980"/>
      </w:pPr>
      <w:r w:rsidRPr="001B189A">
        <w:t>解析：第二段最后一句有明确说明。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解题方法：直接寻找法。找到题目对应的区域，即第几段，然后在那段中仔细找</w:t>
      </w:r>
    </w:p>
    <w:p w:rsidR="006A57ED" w:rsidRPr="001B189A" w:rsidRDefault="00196B53" w:rsidP="001B189A">
      <w:pPr>
        <w:ind w:leftChars="900" w:left="1980"/>
      </w:pPr>
      <w:r w:rsidRPr="001B189A">
        <w:t>出意思相近的句子。</w:t>
      </w:r>
    </w:p>
    <w:p w:rsidR="006A57ED" w:rsidRPr="001B189A" w:rsidRDefault="00196B53" w:rsidP="001B189A">
      <w:pPr>
        <w:ind w:leftChars="900" w:left="1980"/>
      </w:pPr>
      <w:r w:rsidRPr="001B189A">
        <w:t>12.  The war in Iraq does ______to the relationship between France and</w:t>
      </w:r>
    </w:p>
    <w:p w:rsidR="006A57ED" w:rsidRPr="001B189A" w:rsidRDefault="00196B53" w:rsidP="001B189A">
      <w:pPr>
        <w:ind w:leftChars="900" w:left="1980"/>
      </w:pPr>
      <w:r w:rsidRPr="001B189A">
        <w:t>Britain.</w:t>
      </w:r>
    </w:p>
    <w:p w:rsidR="006A57ED" w:rsidRPr="001B189A" w:rsidRDefault="00196B53" w:rsidP="001B189A">
      <w:pPr>
        <w:ind w:leftChars="900" w:left="1980"/>
      </w:pPr>
      <w:r w:rsidRPr="001B189A">
        <w:t>伊拉克战争对英国和法国的关系起到既好又坏的作用。</w:t>
      </w:r>
    </w:p>
    <w:p w:rsidR="006A57ED" w:rsidRPr="001B189A" w:rsidRDefault="00196B53" w:rsidP="001B189A">
      <w:pPr>
        <w:ind w:leftChars="900" w:left="1980"/>
      </w:pPr>
      <w:r w:rsidRPr="001B189A">
        <w:t>A. good</w:t>
      </w:r>
    </w:p>
    <w:p w:rsidR="006A57ED" w:rsidRPr="001B189A" w:rsidRDefault="00196B53" w:rsidP="001B189A">
      <w:pPr>
        <w:ind w:leftChars="900" w:left="1980"/>
      </w:pPr>
      <w:r w:rsidRPr="001B189A">
        <w:t>B. harm</w:t>
      </w:r>
    </w:p>
    <w:p w:rsidR="006A57ED" w:rsidRPr="001B189A" w:rsidRDefault="00196B53" w:rsidP="001B189A">
      <w:pPr>
        <w:ind w:leftChars="900" w:left="1980"/>
      </w:pPr>
      <w:r w:rsidRPr="001B189A">
        <w:t>C. neither good nor harm</w:t>
      </w:r>
    </w:p>
    <w:p w:rsidR="006A57ED" w:rsidRPr="001B189A" w:rsidRDefault="00196B53" w:rsidP="001B189A">
      <w:pPr>
        <w:ind w:leftChars="900" w:left="1980"/>
      </w:pPr>
      <w:r w:rsidRPr="001B189A">
        <w:t>D. both good and harm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</w:p>
    <w:p w:rsidR="006A57ED" w:rsidRPr="001B189A" w:rsidRDefault="00196B53" w:rsidP="001B189A">
      <w:pPr>
        <w:ind w:leftChars="900" w:left="1980"/>
      </w:pPr>
      <w:r w:rsidRPr="001B189A">
        <w:t>知识点：分析题。</w:t>
      </w:r>
    </w:p>
    <w:p w:rsidR="006A57ED" w:rsidRPr="001B189A" w:rsidRDefault="00196B53" w:rsidP="001B189A">
      <w:pPr>
        <w:ind w:leftChars="900" w:left="1980"/>
      </w:pPr>
      <w:r w:rsidRPr="001B189A">
        <w:t>解析：在第三段中，前面几句话都表述了在伊拉克战争的问题上，英法两国是对</w:t>
      </w:r>
    </w:p>
    <w:p w:rsidR="006A57ED" w:rsidRPr="001B189A" w:rsidRDefault="00196B53" w:rsidP="001B189A">
      <w:pPr>
        <w:ind w:leftChars="900" w:left="1980"/>
      </w:pPr>
      <w:r w:rsidRPr="001B189A">
        <w:t>立的，这对两国关系有坏的影响。但</w:t>
      </w:r>
      <w:r w:rsidRPr="001B189A">
        <w:t xml:space="preserve"> However  </w:t>
      </w:r>
      <w:r w:rsidRPr="001B189A">
        <w:t>之后的那句话，则表明专家们认</w:t>
      </w:r>
    </w:p>
    <w:p w:rsidR="006A57ED" w:rsidRPr="001B189A" w:rsidRDefault="00196B53" w:rsidP="001B189A">
      <w:pPr>
        <w:ind w:leftChars="900" w:left="1980"/>
      </w:pPr>
      <w:r w:rsidRPr="001B189A">
        <w:t>为这也促进两国关系的进步。综合之后，即是伊拉克战争对英法两国既有好的影</w:t>
      </w:r>
    </w:p>
    <w:p w:rsidR="006A57ED" w:rsidRPr="001B189A" w:rsidRDefault="00196B53" w:rsidP="001B189A">
      <w:pPr>
        <w:ind w:leftChars="900" w:left="1980"/>
      </w:pPr>
      <w:r w:rsidRPr="001B189A">
        <w:t>响又有坏的作用。</w:t>
      </w:r>
    </w:p>
    <w:p w:rsidR="006A57ED" w:rsidRPr="001B189A" w:rsidRDefault="00196B53" w:rsidP="001B189A">
      <w:pPr>
        <w:ind w:leftChars="900" w:left="1980"/>
      </w:pPr>
      <w:r w:rsidRPr="001B189A">
        <w:t>解题方法：综合法。题目中包含两层或多层含义时，要在文中找出对应的内容，</w:t>
      </w:r>
    </w:p>
    <w:p w:rsidR="006A57ED" w:rsidRPr="001B189A" w:rsidRDefault="00196B53" w:rsidP="001B189A">
      <w:pPr>
        <w:ind w:leftChars="900" w:left="1980"/>
      </w:pPr>
      <w:r w:rsidRPr="001B189A">
        <w:t>再综合一下。</w:t>
      </w:r>
    </w:p>
    <w:p w:rsidR="006A57ED" w:rsidRPr="001B189A" w:rsidRDefault="00196B53" w:rsidP="001B189A">
      <w:pPr>
        <w:ind w:leftChars="900" w:left="1980"/>
      </w:pPr>
      <w:r w:rsidRPr="001B189A">
        <w:t>13.  The British are not so friendly to  __ and the French are not so</w:t>
      </w:r>
    </w:p>
    <w:p w:rsidR="006A57ED" w:rsidRPr="001B189A" w:rsidRDefault="00196B53" w:rsidP="001B189A">
      <w:pPr>
        <w:ind w:leftChars="900" w:left="1980"/>
      </w:pPr>
      <w:r w:rsidRPr="001B189A">
        <w:t>friendly to ______________________________ .</w:t>
      </w:r>
    </w:p>
    <w:p w:rsidR="006A57ED" w:rsidRPr="001B189A" w:rsidRDefault="00196B53" w:rsidP="001B189A">
      <w:pPr>
        <w:ind w:leftChars="900" w:left="1980"/>
      </w:pPr>
      <w:r w:rsidRPr="001B189A">
        <w:t>8 /  14</w:t>
      </w:r>
    </w:p>
    <w:p w:rsidR="006A57ED" w:rsidRPr="001B189A" w:rsidRDefault="00960D68" w:rsidP="001B189A">
      <w:pPr>
        <w:ind w:leftChars="900" w:left="1980"/>
      </w:pPr>
      <w:r>
        <w:pict>
          <v:shape id="_x00007" o:spid="_x0000_s1032" type="#_x0000_t75" style="position:absolute;left:0;text-align:left;margin-left:88.35pt;margin-top:59.1pt;width:418.5pt;height:.7pt;z-index:-251659264;mso-position-horizontal:absolute;mso-position-horizontal-relative:page;mso-position-vertical:absolute;mso-position-vertical-relative:page">
            <v:imagedata r:id="rId7" o:title="image8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英国对德国不是那么友好，法国对美国也不是那么友好。</w:t>
      </w:r>
    </w:p>
    <w:p w:rsidR="006A57ED" w:rsidRPr="001B189A" w:rsidRDefault="00196B53" w:rsidP="001B189A">
      <w:pPr>
        <w:ind w:leftChars="900" w:left="1980"/>
      </w:pPr>
      <w:r w:rsidRPr="001B189A">
        <w:t>A. Germany; America</w:t>
      </w:r>
    </w:p>
    <w:p w:rsidR="006A57ED" w:rsidRPr="001B189A" w:rsidRDefault="00196B53" w:rsidP="001B189A">
      <w:pPr>
        <w:ind w:leftChars="900" w:left="1980"/>
      </w:pPr>
      <w:r w:rsidRPr="001B189A">
        <w:t>C. Germany; Germany</w:t>
      </w:r>
    </w:p>
    <w:p w:rsidR="006A57ED" w:rsidRPr="001B189A" w:rsidRDefault="00196B53" w:rsidP="001B189A">
      <w:pPr>
        <w:ind w:leftChars="900" w:left="1980"/>
      </w:pPr>
      <w:r w:rsidRPr="001B189A">
        <w:t>B. America; Germany</w:t>
      </w:r>
    </w:p>
    <w:p w:rsidR="006A57ED" w:rsidRPr="001B189A" w:rsidRDefault="00196B53" w:rsidP="001B189A">
      <w:pPr>
        <w:ind w:leftChars="900" w:left="1980"/>
      </w:pPr>
      <w:r w:rsidRPr="001B189A">
        <w:t>D. America; America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A</w:t>
      </w:r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1B189A">
      <w:pPr>
        <w:ind w:leftChars="900" w:left="1980"/>
      </w:pPr>
      <w:r w:rsidRPr="001B189A">
        <w:t>解析：第四段倒数第一句有明确的说明。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解题方法：直接寻找法。在文中相关段落找到与题目相关的信息。</w:t>
      </w:r>
    </w:p>
    <w:p w:rsidR="006A57ED" w:rsidRPr="001B189A" w:rsidRDefault="00196B53" w:rsidP="001B189A">
      <w:pPr>
        <w:ind w:leftChars="900" w:left="1980"/>
      </w:pPr>
      <w:r w:rsidRPr="001B189A">
        <w:t xml:space="preserve">14.   ___________are more interested in having holidays in ___ .  </w:t>
      </w:r>
      <w:r w:rsidRPr="001B189A">
        <w:t>英国人更喜</w:t>
      </w:r>
    </w:p>
    <w:p w:rsidR="006A57ED" w:rsidRPr="001B189A" w:rsidRDefault="00196B53" w:rsidP="001B189A">
      <w:pPr>
        <w:ind w:leftChars="900" w:left="1980"/>
      </w:pPr>
      <w:r w:rsidRPr="001B189A">
        <w:t>欢到法国度假。</w:t>
      </w:r>
    </w:p>
    <w:p w:rsidR="006A57ED" w:rsidRPr="001B189A" w:rsidRDefault="00196B53" w:rsidP="001B189A">
      <w:pPr>
        <w:ind w:leftChars="900" w:left="1980"/>
      </w:pPr>
      <w:r w:rsidRPr="001B189A">
        <w:t>A. American people</w:t>
      </w:r>
    </w:p>
    <w:p w:rsidR="006A57ED" w:rsidRPr="001B189A" w:rsidRDefault="00196B53" w:rsidP="001B189A">
      <w:pPr>
        <w:ind w:leftChars="900" w:left="1980"/>
      </w:pPr>
      <w:r w:rsidRPr="001B189A">
        <w:t>C. French people  …Britain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</w:p>
    <w:p w:rsidR="006A57ED" w:rsidRPr="001B189A" w:rsidRDefault="00196B53" w:rsidP="001B189A">
      <w:pPr>
        <w:ind w:leftChars="900" w:left="1980"/>
      </w:pPr>
      <w:r w:rsidRPr="001B189A">
        <w:t>,,,</w:t>
      </w:r>
    </w:p>
    <w:p w:rsidR="006A57ED" w:rsidRPr="001B189A" w:rsidRDefault="00196B53" w:rsidP="001B189A">
      <w:pPr>
        <w:ind w:leftChars="900" w:left="1980"/>
      </w:pPr>
      <w:r w:rsidRPr="001B189A">
        <w:t>Britain</w:t>
      </w:r>
    </w:p>
    <w:p w:rsidR="006A57ED" w:rsidRPr="001B189A" w:rsidRDefault="00196B53" w:rsidP="001B189A">
      <w:pPr>
        <w:ind w:leftChars="900" w:left="1980"/>
      </w:pPr>
      <w:r w:rsidRPr="001B189A">
        <w:t>B. British people •”  Germany</w:t>
      </w:r>
    </w:p>
    <w:p w:rsidR="006A57ED" w:rsidRPr="001B189A" w:rsidRDefault="00196B53" w:rsidP="001B189A">
      <w:pPr>
        <w:ind w:leftChars="900" w:left="1980"/>
      </w:pPr>
      <w:r w:rsidRPr="001B189A">
        <w:t>D. British people  …France</w:t>
      </w:r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1B189A">
      <w:pPr>
        <w:ind w:leftChars="900" w:left="1980"/>
      </w:pPr>
      <w:r w:rsidRPr="001B189A">
        <w:t>解析：第四段前半部分有句子明确说明。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解题方法：直接寻找法。在文中相关段落找到与题目相关的信息。</w:t>
      </w:r>
    </w:p>
    <w:p w:rsidR="006A57ED" w:rsidRPr="001B189A" w:rsidRDefault="00196B53" w:rsidP="001B189A">
      <w:pPr>
        <w:ind w:leftChars="900" w:left="1980"/>
      </w:pPr>
      <w:r w:rsidRPr="001B189A">
        <w:t>15.  What does the last sentence mean?</w:t>
      </w:r>
      <w:r w:rsidRPr="001B189A">
        <w:t>文章的最后一句的意思是什么？</w:t>
      </w:r>
    </w:p>
    <w:p w:rsidR="006A57ED" w:rsidRPr="001B189A" w:rsidRDefault="00196B53" w:rsidP="001B189A">
      <w:pPr>
        <w:ind w:leftChars="900" w:left="1980"/>
      </w:pPr>
      <w:r w:rsidRPr="001B189A">
        <w:t>A. As long as the English Channel exists, no further disagreement will</w:t>
      </w:r>
    </w:p>
    <w:p w:rsidR="006A57ED" w:rsidRPr="001B189A" w:rsidRDefault="00196B53" w:rsidP="001B189A">
      <w:pPr>
        <w:ind w:leftChars="900" w:left="1980"/>
      </w:pPr>
      <w:r w:rsidRPr="001B189A">
        <w:t>form between France and Britain.</w:t>
      </w:r>
    </w:p>
    <w:p w:rsidR="006A57ED" w:rsidRPr="001B189A" w:rsidRDefault="00196B53" w:rsidP="001B189A">
      <w:pPr>
        <w:ind w:leftChars="900" w:left="1980"/>
      </w:pPr>
      <w:r w:rsidRPr="001B189A">
        <w:t>B. The English Channel can prevent anything unfriendly happening in</w:t>
      </w:r>
    </w:p>
    <w:p w:rsidR="006A57ED" w:rsidRPr="001B189A" w:rsidRDefault="00196B53" w:rsidP="001B189A">
      <w:pPr>
        <w:ind w:leftChars="900" w:left="1980"/>
      </w:pPr>
      <w:r w:rsidRPr="001B189A">
        <w:t>both France and Britain.</w:t>
      </w:r>
    </w:p>
    <w:p w:rsidR="006A57ED" w:rsidRPr="001B189A" w:rsidRDefault="00196B53" w:rsidP="001B189A">
      <w:pPr>
        <w:ind w:leftChars="900" w:left="1980"/>
      </w:pPr>
      <w:r w:rsidRPr="001B189A">
        <w:t>9 /  14</w:t>
      </w:r>
    </w:p>
    <w:p w:rsidR="006A57ED" w:rsidRPr="001B189A" w:rsidRDefault="00960D68" w:rsidP="001B189A">
      <w:pPr>
        <w:ind w:leftChars="900" w:left="1980"/>
      </w:pPr>
      <w:r>
        <w:pict>
          <v:shape id="_x00008" o:spid="_x0000_s1031" type="#_x0000_t75" style="position:absolute;left:0;text-align:left;margin-left:88.35pt;margin-top:59.1pt;width:418.5pt;height:.7pt;z-index:-251660288;mso-position-horizontal:absolute;mso-position-horizontal-relative:page;mso-position-vertical:absolute;mso-position-vertical-relative:page">
            <v:imagedata r:id="rId7" o:title="image9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C. France and Britain are near neighbors, and this will help</w:t>
      </w:r>
    </w:p>
    <w:p w:rsidR="006A57ED" w:rsidRPr="001B189A" w:rsidRDefault="00196B53" w:rsidP="001B189A">
      <w:pPr>
        <w:ind w:leftChars="900" w:left="1980"/>
      </w:pPr>
      <w:r w:rsidRPr="001B189A">
        <w:t xml:space="preserve">balance the relationship between them. </w:t>
      </w:r>
      <w:r w:rsidRPr="001B189A">
        <w:t>法国和英国是一衣带水的</w:t>
      </w:r>
    </w:p>
    <w:p w:rsidR="006A57ED" w:rsidRPr="001B189A" w:rsidRDefault="00196B53" w:rsidP="001B189A">
      <w:pPr>
        <w:ind w:leftChars="900" w:left="1980"/>
      </w:pPr>
      <w:r w:rsidRPr="001B189A">
        <w:t>邻邦，这会帮助两国平衡他们之间的关系。</w:t>
      </w:r>
    </w:p>
    <w:p w:rsidR="006A57ED" w:rsidRPr="001B189A" w:rsidRDefault="00196B53" w:rsidP="001B189A">
      <w:pPr>
        <w:ind w:leftChars="900" w:left="1980"/>
      </w:pPr>
      <w:r w:rsidRPr="001B189A">
        <w:t>D.The English Channel is the largest enemy</w:t>
      </w:r>
    </w:p>
    <w:p w:rsidR="006A57ED" w:rsidRPr="001B189A" w:rsidRDefault="00196B53" w:rsidP="001B189A">
      <w:pPr>
        <w:ind w:leftChars="900" w:left="1980"/>
      </w:pPr>
      <w:r w:rsidRPr="001B189A">
        <w:t>between France and Britain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C</w:t>
      </w:r>
    </w:p>
    <w:p w:rsidR="006A57ED" w:rsidRPr="001B189A" w:rsidRDefault="00196B53" w:rsidP="001B189A">
      <w:pPr>
        <w:ind w:leftChars="900" w:left="1980"/>
      </w:pPr>
      <w:r w:rsidRPr="001B189A">
        <w:t>知识点：语义题。</w:t>
      </w:r>
    </w:p>
    <w:p w:rsidR="006A57ED" w:rsidRPr="001B189A" w:rsidRDefault="00196B53" w:rsidP="001B189A">
      <w:pPr>
        <w:ind w:leftChars="900" w:left="1980"/>
      </w:pPr>
      <w:r w:rsidRPr="001B189A">
        <w:t>解析：文章最后一句与第一句相互呼应。在第一句中，提出英吉利海峡就是为了</w:t>
      </w:r>
    </w:p>
    <w:p w:rsidR="006A57ED" w:rsidRPr="001B189A" w:rsidRDefault="00196B53" w:rsidP="001B189A">
      <w:pPr>
        <w:ind w:leftChars="900" w:left="1980"/>
      </w:pPr>
      <w:r w:rsidRPr="001B189A">
        <w:t>说明英法两国地理位置上的毗邻关系。再者，通读文章后，可以看出作者对英法</w:t>
      </w:r>
    </w:p>
    <w:p w:rsidR="006A57ED" w:rsidRPr="001B189A" w:rsidRDefault="00196B53" w:rsidP="001B189A">
      <w:pPr>
        <w:ind w:leftChars="900" w:left="1980"/>
      </w:pPr>
      <w:r w:rsidRPr="001B189A">
        <w:t>两国关系的改善是抱有期待的。综合二者，选</w:t>
      </w:r>
      <w:r w:rsidRPr="001B189A">
        <w:t xml:space="preserve"> C</w:t>
      </w:r>
      <w:r w:rsidRPr="001B189A">
        <w:t>。</w:t>
      </w:r>
    </w:p>
    <w:p w:rsidR="006A57ED" w:rsidRPr="001B189A" w:rsidRDefault="00196B53" w:rsidP="001B189A">
      <w:pPr>
        <w:ind w:leftChars="900" w:left="1980"/>
      </w:pPr>
      <w:r w:rsidRPr="001B189A">
        <w:t>解题方法：通读归纳法。通读文章后，了解作者意图，从而回答出文章中关键语</w:t>
      </w:r>
    </w:p>
    <w:p w:rsidR="006A57ED" w:rsidRPr="001B189A" w:rsidRDefault="00196B53" w:rsidP="001B189A">
      <w:pPr>
        <w:ind w:leftChars="900" w:left="1980"/>
      </w:pPr>
      <w:r w:rsidRPr="001B189A">
        <w:t>句的内在含义。</w:t>
      </w:r>
    </w:p>
    <w:p w:rsidR="006A57ED" w:rsidRPr="001B189A" w:rsidRDefault="00206862" w:rsidP="001B189A">
      <w:pPr>
        <w:ind w:leftChars="900" w:left="1980"/>
      </w:pPr>
      <w:r>
        <w:rPr>
          <w:rFonts w:hint="eastAsia"/>
        </w:rPr>
        <w:t xml:space="preserve"> </w:t>
      </w: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6A57ED" w:rsidRPr="001B189A" w:rsidRDefault="00652058" w:rsidP="00206862">
      <w:pPr>
        <w:ind w:leftChars="1863" w:left="4099" w:firstLine="148"/>
      </w:pPr>
      <w:r>
        <w:rPr>
          <w:rFonts w:hint="eastAsia"/>
        </w:rPr>
        <w:t>5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Community service is an important component of education here at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our university. We  encourage all students to  volunteer for at  least one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community activity  before they  graduate. A  new community  program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called "One  On One" helps  elementary students who've  fallen behind.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Your education  majors  might be  especially interested  in it  because it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offers the opportunity to do some teaching, that is, tutoring in math and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English.</w:t>
      </w:r>
    </w:p>
    <w:p w:rsidR="006A57ED" w:rsidRPr="00287CEF" w:rsidRDefault="002D6A45" w:rsidP="001B189A">
      <w:pPr>
        <w:ind w:leftChars="900" w:left="1980"/>
        <w:rPr>
          <w:sz w:val="28"/>
        </w:rPr>
      </w:pPr>
      <w:r w:rsidRPr="00287CEF">
        <w:rPr>
          <w:rFonts w:hint="eastAsia"/>
          <w:sz w:val="28"/>
        </w:rPr>
        <w:t xml:space="preserve"> 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You'd have to volunteer two hours a week for one semester. You can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choose to help a child with math, English, or both. Half-hour lessons are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fine, so you could do a half hour of each subject two days a week.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Professor  Dodge  will  act  as  a  mentor  to  the  tutors  —  he'll  be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available  to  help  you  with  lesson  plans  or to  offer  suggestions  for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activities. He  has office  hours every  Tuesday and  Thursday afternoon.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You can sign up  for the program with him  and begin the tutoring next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week.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I'm  sure  you'll  enjoy this  community  service  •••  and  you'll  gain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valuable experience at the same time. It looks good on your resume, too,</w:t>
      </w:r>
    </w:p>
    <w:p w:rsidR="002D6A45" w:rsidRPr="00287CEF" w:rsidRDefault="002D6A45" w:rsidP="00303103">
      <w:pPr>
        <w:ind w:leftChars="900" w:left="1980"/>
        <w:rPr>
          <w:sz w:val="28"/>
        </w:rPr>
      </w:pPr>
      <w:r w:rsidRPr="00287CEF">
        <w:rPr>
          <w:sz w:val="28"/>
        </w:rPr>
        <w:t>showing  that you've  had experience  with  children and  that  you care</w:t>
      </w:r>
      <w:r w:rsidR="00960D68">
        <w:rPr>
          <w:sz w:val="28"/>
        </w:rPr>
        <w:pict>
          <v:shape id="_x00009" o:spid="_x0000_s1030" type="#_x0000_t75" style="position:absolute;left:0;text-align:left;margin-left:88.35pt;margin-top:59.1pt;width:418.5pt;height:.7pt;z-index:-251661312;mso-position-horizontal:absolute;mso-position-horizontal-relative:page;mso-position-vertical:absolute;mso-position-vertical-relative:page">
            <v:imagedata r:id="rId7" o:title="image10"/>
            <w10:wrap anchorx="page" anchory="page"/>
          </v:shape>
        </w:pic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about  your  community. If  you'd  like  to sign  up,  or  if  you have  any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questions, stop by Professor Dodge's office this week. (220 words)</w:t>
      </w:r>
    </w:p>
    <w:p w:rsidR="006A57ED" w:rsidRPr="001B189A" w:rsidRDefault="00196B53" w:rsidP="001B189A">
      <w:pPr>
        <w:ind w:leftChars="900" w:left="1980"/>
      </w:pPr>
      <w:r w:rsidRPr="001B189A">
        <w:br w:type="page"/>
      </w:r>
      <w:r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2D6A45" w:rsidRPr="001B189A" w:rsidRDefault="002D6A45" w:rsidP="002D6A45">
      <w:pPr>
        <w:ind w:leftChars="900" w:left="1980"/>
      </w:pPr>
      <w:r w:rsidRPr="001B189A">
        <w:t>社区服务是我们大学教育的一个重要的部分。我们鼓励所有的学生在毕业</w:t>
      </w:r>
    </w:p>
    <w:p w:rsidR="002D6A45" w:rsidRPr="001B189A" w:rsidRDefault="002D6A45" w:rsidP="002D6A45">
      <w:pPr>
        <w:ind w:leftChars="900" w:left="1980"/>
      </w:pPr>
      <w:r w:rsidRPr="001B189A">
        <w:t>前至少从事一项社区活</w:t>
      </w:r>
      <w:r w:rsidRPr="001B189A">
        <w:t xml:space="preserve">  </w:t>
      </w:r>
      <w:r w:rsidRPr="001B189A">
        <w:t>动。一项新的叫做</w:t>
      </w:r>
      <w:r w:rsidRPr="001B189A">
        <w:t>“</w:t>
      </w:r>
      <w:r w:rsidRPr="001B189A">
        <w:t>一对一</w:t>
      </w:r>
      <w:r w:rsidRPr="001B189A">
        <w:t>”</w:t>
      </w:r>
      <w:r w:rsidRPr="001B189A">
        <w:t>的社区计划是用于帮助那</w:t>
      </w:r>
    </w:p>
    <w:p w:rsidR="002D6A45" w:rsidRPr="001B189A" w:rsidRDefault="002D6A45" w:rsidP="002D6A45">
      <w:pPr>
        <w:ind w:leftChars="900" w:left="1980"/>
      </w:pPr>
      <w:r w:rsidRPr="001B189A">
        <w:t>些落后的小学生的。读教育专业的学生也许对这</w:t>
      </w:r>
      <w:r w:rsidRPr="001B189A">
        <w:t xml:space="preserve">  </w:t>
      </w:r>
      <w:r w:rsidRPr="001B189A">
        <w:t>项计划尤其感兴趣，因为它为</w:t>
      </w:r>
    </w:p>
    <w:p w:rsidR="002D6A45" w:rsidRPr="001B189A" w:rsidRDefault="002D6A45" w:rsidP="002D6A45">
      <w:pPr>
        <w:ind w:leftChars="900" w:left="1980"/>
      </w:pPr>
      <w:r w:rsidRPr="001B189A">
        <w:t>你提供了教学（教数学和英语）的机会。</w:t>
      </w:r>
    </w:p>
    <w:p w:rsidR="002D6A45" w:rsidRPr="002D6A45" w:rsidRDefault="002D6A45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你在一个学期内每周得自愿工作两小时。你可以选择教小孩数学，英语，</w:t>
      </w:r>
    </w:p>
    <w:p w:rsidR="006A57ED" w:rsidRPr="001B189A" w:rsidRDefault="00196B53" w:rsidP="001B189A">
      <w:pPr>
        <w:ind w:leftChars="900" w:left="1980"/>
      </w:pPr>
      <w:r w:rsidRPr="001B189A">
        <w:t>或两者都教。一节课半小</w:t>
      </w:r>
      <w:r w:rsidRPr="001B189A">
        <w:t xml:space="preserve">  </w:t>
      </w:r>
      <w:r w:rsidRPr="001B189A">
        <w:t>时比较好，因此你可以每周教两天，每次每门课半小</w:t>
      </w:r>
    </w:p>
    <w:p w:rsidR="006A57ED" w:rsidRPr="001B189A" w:rsidRDefault="00196B53" w:rsidP="001B189A">
      <w:pPr>
        <w:ind w:leftChars="900" w:left="1980"/>
      </w:pPr>
      <w:r w:rsidRPr="001B189A">
        <w:t>时。</w:t>
      </w:r>
    </w:p>
    <w:p w:rsidR="006A57ED" w:rsidRPr="001B189A" w:rsidRDefault="00196B53" w:rsidP="001B189A">
      <w:pPr>
        <w:ind w:leftChars="900" w:left="1980"/>
      </w:pPr>
      <w:r w:rsidRPr="001B189A">
        <w:t>道奇教授将担任这些家庭教师的顾问。他会帮你制订教学计划或提供活动</w:t>
      </w:r>
    </w:p>
    <w:p w:rsidR="006A57ED" w:rsidRPr="001B189A" w:rsidRDefault="00196B53" w:rsidP="001B189A">
      <w:pPr>
        <w:ind w:leftChars="900" w:left="1980"/>
      </w:pPr>
      <w:r w:rsidRPr="001B189A">
        <w:t>的建议。他的办公时间是</w:t>
      </w:r>
      <w:r w:rsidRPr="001B189A">
        <w:t xml:space="preserve">  </w:t>
      </w:r>
      <w:r w:rsidRPr="001B189A">
        <w:t>每周二和周四下午。你可以在他那签约参与这个计划</w:t>
      </w:r>
    </w:p>
    <w:p w:rsidR="006A57ED" w:rsidRPr="001B189A" w:rsidRDefault="00196B53" w:rsidP="00724AF3">
      <w:pPr>
        <w:ind w:leftChars="900" w:left="1980"/>
      </w:pPr>
      <w:r w:rsidRPr="001B189A">
        <w:t>并于下周开始工作。</w:t>
      </w:r>
    </w:p>
    <w:p w:rsidR="00724AF3" w:rsidRPr="001B189A" w:rsidRDefault="00724AF3" w:rsidP="00724AF3">
      <w:pPr>
        <w:ind w:leftChars="900" w:left="1980"/>
      </w:pPr>
    </w:p>
    <w:p w:rsidR="00724AF3" w:rsidRPr="001B189A" w:rsidRDefault="00724AF3" w:rsidP="00724AF3">
      <w:pPr>
        <w:ind w:leftChars="900" w:left="1980"/>
      </w:pPr>
      <w:r w:rsidRPr="001B189A">
        <w:t>我确信你会喜欢这项社区服务，同时你也能获得宝贵的经验。能在你的简历</w:t>
      </w:r>
    </w:p>
    <w:p w:rsidR="00724AF3" w:rsidRPr="001B189A" w:rsidRDefault="00724AF3" w:rsidP="00724AF3">
      <w:pPr>
        <w:ind w:leftChars="900" w:left="1980"/>
      </w:pPr>
      <w:r w:rsidRPr="001B189A">
        <w:t>上表明你有教孩子的经</w:t>
      </w:r>
      <w:r w:rsidRPr="001B189A">
        <w:t xml:space="preserve">  </w:t>
      </w:r>
      <w:r w:rsidRPr="001B189A">
        <w:t>验而且你能关心你的社区，应该是很不错的一件事。如</w:t>
      </w:r>
    </w:p>
    <w:p w:rsidR="00724AF3" w:rsidRDefault="00724AF3" w:rsidP="00724AF3">
      <w:pPr>
        <w:ind w:leftChars="900" w:left="1980"/>
      </w:pPr>
      <w:r w:rsidRPr="001B189A">
        <w:t>果你愿意签约或如果你有任何问题，于本周前往道奇教授的办公室。</w:t>
      </w:r>
    </w:p>
    <w:p w:rsidR="002D6A45" w:rsidRDefault="00960D68" w:rsidP="001B189A">
      <w:pPr>
        <w:ind w:leftChars="900" w:left="1980"/>
      </w:pPr>
      <w:r>
        <w:pict>
          <v:shape id="_x000010" o:spid="_x0000_s1029" type="#_x0000_t75" style="position:absolute;left:0;text-align:left;margin-left:88.35pt;margin-top:59.1pt;width:418.5pt;height:.7pt;z-index:-251662336;mso-position-horizontal:absolute;mso-position-horizontal-relative:page;mso-position-vertical:absolute;mso-position-vertical-relative:page">
            <v:imagedata r:id="rId7" o:title="image11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  <w:r w:rsidR="00724AF3">
        <w:rPr>
          <w:rFonts w:hint="eastAsia"/>
        </w:rPr>
        <w:t xml:space="preserve"> </w:t>
      </w:r>
    </w:p>
    <w:p w:rsidR="002D6A45" w:rsidRDefault="002D6A45" w:rsidP="001B189A">
      <w:pPr>
        <w:ind w:leftChars="900" w:left="1980"/>
      </w:pPr>
    </w:p>
    <w:p w:rsidR="002D6A45" w:rsidRPr="001B189A" w:rsidRDefault="002D6A45" w:rsidP="00724AF3"/>
    <w:p w:rsidR="006A57ED" w:rsidRPr="001B189A" w:rsidRDefault="00196B53" w:rsidP="001B189A">
      <w:pPr>
        <w:ind w:leftChars="900" w:left="1980"/>
      </w:pPr>
      <w:r w:rsidRPr="001B189A">
        <w:t>6.</w:t>
      </w:r>
    </w:p>
    <w:p w:rsidR="006A57ED" w:rsidRPr="001B189A" w:rsidRDefault="00196B53" w:rsidP="001B189A">
      <w:pPr>
        <w:ind w:leftChars="900" w:left="1980"/>
      </w:pPr>
      <w:r w:rsidRPr="001B189A">
        <w:t>What is the purpose of the talk? __</w:t>
      </w:r>
    </w:p>
    <w:p w:rsidR="006A57ED" w:rsidRPr="001B189A" w:rsidRDefault="00196B53" w:rsidP="001B189A">
      <w:pPr>
        <w:ind w:leftChars="900" w:left="1980"/>
      </w:pPr>
      <w:r w:rsidRPr="001B189A">
        <w:t>这段话的目的是什么？</w:t>
      </w:r>
    </w:p>
    <w:p w:rsidR="006A57ED" w:rsidRPr="001B189A" w:rsidRDefault="00196B53" w:rsidP="001B189A">
      <w:pPr>
        <w:ind w:leftChars="900" w:left="1980"/>
      </w:pPr>
      <w:r w:rsidRPr="001B189A">
        <w:t>A. To explain a new requirement for graduation.</w:t>
      </w:r>
    </w:p>
    <w:p w:rsidR="006A57ED" w:rsidRPr="001B189A" w:rsidRDefault="00196B53" w:rsidP="001B189A">
      <w:pPr>
        <w:ind w:leftChars="900" w:left="1980"/>
      </w:pPr>
      <w:r w:rsidRPr="001B189A">
        <w:t>B. To interest students in  a new community program.</w:t>
      </w:r>
      <w:r w:rsidRPr="001B189A">
        <w:t>是为了使学生们</w:t>
      </w:r>
    </w:p>
    <w:p w:rsidR="006A57ED" w:rsidRPr="001B189A" w:rsidRDefault="00196B53" w:rsidP="001B189A">
      <w:pPr>
        <w:ind w:leftChars="900" w:left="1980"/>
      </w:pPr>
      <w:r w:rsidRPr="001B189A">
        <w:t>对一项新的社区计划感兴趣。</w:t>
      </w:r>
    </w:p>
    <w:p w:rsidR="006A57ED" w:rsidRPr="001B189A" w:rsidRDefault="00196B53" w:rsidP="001B189A">
      <w:pPr>
        <w:ind w:leftChars="900" w:left="1980"/>
      </w:pPr>
      <w:r w:rsidRPr="001B189A">
        <w:t>C. To discuss the problems of elementary school students.</w:t>
      </w:r>
    </w:p>
    <w:p w:rsidR="006A57ED" w:rsidRPr="001B189A" w:rsidRDefault="00196B53" w:rsidP="001B189A">
      <w:pPr>
        <w:ind w:leftChars="900" w:left="1980"/>
      </w:pPr>
      <w:r w:rsidRPr="001B189A">
        <w:t>D. To recruit elementary school teachers for a special program.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B</w:t>
      </w:r>
    </w:p>
    <w:p w:rsidR="006A57ED" w:rsidRPr="001B189A" w:rsidRDefault="00196B53" w:rsidP="001B189A">
      <w:pPr>
        <w:ind w:leftChars="900" w:left="1980"/>
      </w:pPr>
      <w:r w:rsidRPr="001B189A">
        <w:t>知识点：主旨题。</w:t>
      </w:r>
    </w:p>
    <w:p w:rsidR="006A57ED" w:rsidRPr="001B189A" w:rsidRDefault="00196B53" w:rsidP="001B189A">
      <w:pPr>
        <w:ind w:leftChars="900" w:left="1980"/>
      </w:pPr>
      <w:r w:rsidRPr="001B189A">
        <w:t>解析：据第一段的前两句，就可以看出文章主要是来推行一项新的社区计划，</w:t>
      </w:r>
    </w:p>
    <w:p w:rsidR="006A57ED" w:rsidRPr="001B189A" w:rsidRDefault="00196B53" w:rsidP="001B189A">
      <w:pPr>
        <w:ind w:leftChars="900" w:left="1980"/>
      </w:pPr>
      <w:r w:rsidRPr="001B189A">
        <w:t>并且引起大学生对这项计划的兴趣。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解题方法：直接寻找法。一般主旨会出现在文章的第一段和最后一段，认真读</w:t>
      </w:r>
    </w:p>
    <w:p w:rsidR="006A57ED" w:rsidRPr="001B189A" w:rsidRDefault="00196B53" w:rsidP="001B189A">
      <w:pPr>
        <w:ind w:leftChars="900" w:left="1980"/>
      </w:pPr>
      <w:r w:rsidRPr="001B189A">
        <w:t>完这两个部分，就可以知道文章主要内容。</w:t>
      </w:r>
    </w:p>
    <w:p w:rsidR="006A57ED" w:rsidRPr="001B189A" w:rsidRDefault="00196B53" w:rsidP="001B189A">
      <w:pPr>
        <w:ind w:leftChars="900" w:left="1980"/>
      </w:pPr>
      <w:r w:rsidRPr="001B189A">
        <w:t>7.</w:t>
      </w:r>
    </w:p>
    <w:p w:rsidR="006A57ED" w:rsidRPr="001B189A" w:rsidRDefault="00196B53" w:rsidP="001B189A">
      <w:pPr>
        <w:ind w:leftChars="900" w:left="1980"/>
      </w:pPr>
      <w:r w:rsidRPr="001B189A">
        <w:t>What is the purpose of the program that the speaker describes?</w:t>
      </w:r>
    </w:p>
    <w:p w:rsidR="006A57ED" w:rsidRPr="001B189A" w:rsidRDefault="00196B53" w:rsidP="001B189A">
      <w:pPr>
        <w:ind w:leftChars="900" w:left="1980"/>
      </w:pPr>
      <w:r w:rsidRPr="001B189A">
        <w:t>讲话人所说的这项计划的目的是什么？</w:t>
      </w:r>
    </w:p>
    <w:p w:rsidR="006A57ED" w:rsidRPr="001B189A" w:rsidRDefault="00196B53" w:rsidP="001B189A">
      <w:pPr>
        <w:ind w:leftChars="900" w:left="1980"/>
      </w:pPr>
      <w:r w:rsidRPr="001B189A">
        <w:t>A. To find jobs for graduating students.</w:t>
      </w:r>
    </w:p>
    <w:p w:rsidR="006A57ED" w:rsidRPr="001B189A" w:rsidRDefault="00196B53" w:rsidP="001B189A">
      <w:pPr>
        <w:ind w:leftChars="900" w:left="1980"/>
      </w:pPr>
      <w:r w:rsidRPr="001B189A">
        <w:t>B. To help education majors prepare for final exams.</w:t>
      </w:r>
    </w:p>
    <w:p w:rsidR="006A57ED" w:rsidRPr="001B189A" w:rsidRDefault="00196B53" w:rsidP="001B189A">
      <w:pPr>
        <w:ind w:leftChars="900" w:left="1980"/>
      </w:pPr>
      <w:r w:rsidRPr="001B189A">
        <w:t>12 /  14</w:t>
      </w:r>
    </w:p>
    <w:p w:rsidR="006A57ED" w:rsidRPr="001B189A" w:rsidRDefault="00960D68" w:rsidP="001B189A">
      <w:pPr>
        <w:ind w:leftChars="900" w:left="1980"/>
      </w:pPr>
      <w:r>
        <w:pict>
          <v:shape id="_x000011" o:spid="_x0000_s1028" type="#_x0000_t75" style="position:absolute;left:0;text-align:left;margin-left:88.35pt;margin-top:59.1pt;width:418.5pt;height:.7pt;z-index:-251663360;mso-position-horizontal:absolute;mso-position-horizontal-relative:page;mso-position-vertical:absolute;mso-position-vertical-relative:page">
            <v:imagedata r:id="rId7" o:title="image12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C. To offer  tutorials to elementary  school students.</w:t>
      </w:r>
      <w:r w:rsidRPr="001B189A">
        <w:t>为小学生提供家教</w:t>
      </w:r>
    </w:p>
    <w:p w:rsidR="006A57ED" w:rsidRPr="001B189A" w:rsidRDefault="00196B53" w:rsidP="001B189A">
      <w:pPr>
        <w:ind w:leftChars="900" w:left="1980"/>
      </w:pPr>
      <w:r w:rsidRPr="001B189A">
        <w:t>服务。</w:t>
      </w:r>
    </w:p>
    <w:p w:rsidR="006A57ED" w:rsidRPr="001B189A" w:rsidRDefault="00196B53" w:rsidP="001B189A">
      <w:pPr>
        <w:ind w:leftChars="900" w:left="1980"/>
      </w:pPr>
      <w:r w:rsidRPr="001B189A">
        <w:t>D. To provide funding for a community service project.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C</w:t>
      </w:r>
    </w:p>
    <w:p w:rsidR="006A57ED" w:rsidRPr="001B189A" w:rsidRDefault="00196B53" w:rsidP="001B189A">
      <w:pPr>
        <w:ind w:leftChars="900" w:left="1980"/>
      </w:pPr>
      <w:r w:rsidRPr="001B189A">
        <w:t>知识点：分析题。</w:t>
      </w:r>
    </w:p>
    <w:p w:rsidR="006A57ED" w:rsidRPr="001B189A" w:rsidRDefault="00196B53" w:rsidP="001B189A">
      <w:pPr>
        <w:ind w:leftChars="900" w:left="1980"/>
      </w:pPr>
      <w:r w:rsidRPr="001B189A">
        <w:t>解析：第一段中说明了计划的对象是成绩不好的小学生；而第二段中具体说明</w:t>
      </w:r>
    </w:p>
    <w:p w:rsidR="006A57ED" w:rsidRPr="001B189A" w:rsidRDefault="00196B53" w:rsidP="001B189A">
      <w:pPr>
        <w:ind w:leftChars="900" w:left="1980"/>
      </w:pPr>
      <w:r w:rsidRPr="001B189A">
        <w:t>了给这些小学生们提供的是家教服务。</w:t>
      </w:r>
    </w:p>
    <w:p w:rsidR="006A57ED" w:rsidRPr="001B189A" w:rsidRDefault="00196B53" w:rsidP="001B189A">
      <w:pPr>
        <w:ind w:leftChars="900" w:left="1980"/>
      </w:pPr>
      <w:r w:rsidRPr="001B189A">
        <w:t>解题方法：综合法。在文中找到题目对应的细节，将它们综合起来。</w:t>
      </w:r>
    </w:p>
    <w:p w:rsidR="006A57ED" w:rsidRPr="001B189A" w:rsidRDefault="00196B53" w:rsidP="001B189A">
      <w:pPr>
        <w:ind w:leftChars="900" w:left="1980"/>
      </w:pPr>
      <w:r w:rsidRPr="001B189A">
        <w:t xml:space="preserve">8.    What does Professor Dodge do?__  </w:t>
      </w:r>
      <w:r w:rsidRPr="001B189A">
        <w:t>道奇教授是干什么的？</w:t>
      </w:r>
    </w:p>
    <w:p w:rsidR="006A57ED" w:rsidRPr="001B189A" w:rsidRDefault="00196B53" w:rsidP="001B189A">
      <w:pPr>
        <w:ind w:leftChars="900" w:left="1980"/>
      </w:pPr>
      <w:r w:rsidRPr="001B189A">
        <w:t>A. He advises students to participate in certain program.</w:t>
      </w:r>
      <w:r w:rsidRPr="001B189A">
        <w:t>他为学生参力</w:t>
      </w:r>
    </w:p>
    <w:p w:rsidR="006A57ED" w:rsidRPr="001B189A" w:rsidRDefault="00196B53" w:rsidP="001B189A">
      <w:pPr>
        <w:ind w:leftChars="900" w:left="1980"/>
      </w:pPr>
      <w:r w:rsidRPr="001B189A">
        <w:t>口某项计划提供建议。</w:t>
      </w:r>
    </w:p>
    <w:p w:rsidR="006A57ED" w:rsidRPr="001B189A" w:rsidRDefault="00196B53" w:rsidP="001B189A">
      <w:pPr>
        <w:ind w:leftChars="900" w:left="1980"/>
      </w:pPr>
      <w:r w:rsidRPr="001B189A">
        <w:t>B. He teaches part-time in an elementary school.</w:t>
      </w:r>
    </w:p>
    <w:p w:rsidR="006A57ED" w:rsidRPr="001B189A" w:rsidRDefault="00196B53" w:rsidP="001B189A">
      <w:pPr>
        <w:ind w:leftChars="900" w:left="1980"/>
      </w:pPr>
      <w:r w:rsidRPr="001B189A">
        <w:t>C. He observes elementary school students in the classroom.</w:t>
      </w:r>
    </w:p>
    <w:p w:rsidR="006A57ED" w:rsidRPr="001B189A" w:rsidRDefault="00196B53" w:rsidP="001B189A">
      <w:pPr>
        <w:ind w:leftChars="900" w:left="1980"/>
      </w:pPr>
      <w:r w:rsidRPr="001B189A">
        <w:t>D. He helps students prepare their resumes.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A</w:t>
      </w:r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1B189A">
      <w:pPr>
        <w:ind w:leftChars="900" w:left="1980"/>
      </w:pPr>
      <w:r w:rsidRPr="001B189A">
        <w:t>解析：第三段的第一句有明确说明。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解题方法：直接寻找法。根据题目内容，找到它在文中的相关段落，仔细阅读，</w:t>
      </w:r>
    </w:p>
    <w:p w:rsidR="006A57ED" w:rsidRPr="001B189A" w:rsidRDefault="00196B53" w:rsidP="001B189A">
      <w:pPr>
        <w:ind w:leftChars="900" w:left="1980"/>
      </w:pPr>
      <w:r w:rsidRPr="001B189A">
        <w:t>找出细节。</w:t>
      </w:r>
    </w:p>
    <w:p w:rsidR="006A57ED" w:rsidRPr="001B189A" w:rsidRDefault="00196B53" w:rsidP="001B189A">
      <w:pPr>
        <w:ind w:leftChars="900" w:left="1980"/>
      </w:pPr>
      <w:r w:rsidRPr="001B189A">
        <w:t>9.    What should students who are interested in the tutorials do?</w:t>
      </w:r>
    </w:p>
    <w:p w:rsidR="006A57ED" w:rsidRPr="001B189A" w:rsidRDefault="00196B53" w:rsidP="001B189A">
      <w:pPr>
        <w:ind w:leftChars="900" w:left="1980"/>
      </w:pPr>
      <w:r w:rsidRPr="001B189A">
        <w:t>13 /  14</w:t>
      </w:r>
    </w:p>
    <w:p w:rsidR="006A57ED" w:rsidRPr="001B189A" w:rsidRDefault="00960D68" w:rsidP="001B189A">
      <w:pPr>
        <w:ind w:leftChars="900" w:left="1980"/>
      </w:pPr>
      <w:r>
        <w:pict>
          <v:shape id="_x000012" o:spid="_x0000_s1027" type="#_x0000_t75" style="position:absolute;left:0;text-align:left;margin-left:88.35pt;margin-top:59.1pt;width:418.5pt;height:.7pt;z-index:-251664384;mso-position-horizontal:absolute;mso-position-horizontal-relative:page;mso-position-vertical:absolute;mso-position-vertical-relative:page">
            <v:imagedata r:id="rId7" o:title="image13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对家教有兴趣的学生应该怎么做？</w:t>
      </w:r>
    </w:p>
    <w:p w:rsidR="006A57ED" w:rsidRPr="001B189A" w:rsidRDefault="00196B53" w:rsidP="001B189A">
      <w:pPr>
        <w:ind w:leftChars="900" w:left="1980"/>
      </w:pPr>
      <w:r w:rsidRPr="001B189A">
        <w:t>A. Contact the elementary school.</w:t>
      </w:r>
    </w:p>
    <w:p w:rsidR="006A57ED" w:rsidRPr="001B189A" w:rsidRDefault="00196B53" w:rsidP="001B189A">
      <w:pPr>
        <w:ind w:leftChars="900" w:left="1980"/>
      </w:pPr>
      <w:r w:rsidRPr="001B189A">
        <w:t>B. Sign up for a special class.</w:t>
      </w:r>
    </w:p>
    <w:p w:rsidR="006A57ED" w:rsidRPr="001B189A" w:rsidRDefault="00196B53" w:rsidP="001B189A">
      <w:pPr>
        <w:ind w:leftChars="900" w:left="1980"/>
      </w:pPr>
      <w:r w:rsidRPr="001B189A">
        <w:t>C. Submit a resume to the dean.</w:t>
      </w:r>
    </w:p>
    <w:p w:rsidR="006A57ED" w:rsidRPr="001B189A" w:rsidRDefault="00196B53" w:rsidP="001B189A">
      <w:pPr>
        <w:ind w:leftChars="900" w:left="1980"/>
      </w:pPr>
      <w:r w:rsidRPr="001B189A">
        <w:t xml:space="preserve">D. Talk to Professor Dodge. </w:t>
      </w:r>
      <w:r w:rsidRPr="001B189A">
        <w:t>和道奇教授谈谈。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1B189A">
      <w:pPr>
        <w:ind w:leftChars="900" w:left="1980"/>
      </w:pPr>
      <w:r w:rsidRPr="001B189A">
        <w:t>解析：将题目换个说法，就是如何获得这份家教工作？在最后一句可以找到答</w:t>
      </w:r>
    </w:p>
    <w:p w:rsidR="006A57ED" w:rsidRPr="001B189A" w:rsidRDefault="00196B53" w:rsidP="001B189A">
      <w:pPr>
        <w:ind w:leftChars="900" w:left="1980"/>
      </w:pPr>
      <w:r w:rsidRPr="001B189A">
        <w:t>案。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解题方法：直接寻找法。理解题目问的内容，找到它在文中的位置，仔细阅读</w:t>
      </w:r>
    </w:p>
    <w:p w:rsidR="006A57ED" w:rsidRPr="001B189A" w:rsidRDefault="00196B53" w:rsidP="001B189A">
      <w:pPr>
        <w:ind w:leftChars="900" w:left="1980"/>
      </w:pPr>
      <w:r w:rsidRPr="001B189A">
        <w:t>后找到答案。</w:t>
      </w:r>
    </w:p>
    <w:p w:rsidR="006A57ED" w:rsidRPr="001B189A" w:rsidRDefault="00196B53" w:rsidP="001B189A">
      <w:pPr>
        <w:ind w:leftChars="900" w:left="1980"/>
      </w:pPr>
      <w:r w:rsidRPr="001B189A">
        <w:t>10. Whom do you think the speaker addresses?</w:t>
      </w:r>
    </w:p>
    <w:p w:rsidR="006A57ED" w:rsidRPr="001B189A" w:rsidRDefault="00196B53" w:rsidP="001B189A">
      <w:pPr>
        <w:ind w:leftChars="900" w:left="1980"/>
      </w:pPr>
      <w:r w:rsidRPr="001B189A">
        <w:t>你认为说话者是在对谁说这些话的。学生。</w:t>
      </w:r>
    </w:p>
    <w:p w:rsidR="006A57ED" w:rsidRPr="001B189A" w:rsidRDefault="00196B53" w:rsidP="001B189A">
      <w:pPr>
        <w:ind w:leftChars="900" w:left="1980"/>
      </w:pPr>
      <w:r w:rsidRPr="001B189A">
        <w:t>A. Faculty.</w:t>
      </w:r>
    </w:p>
    <w:p w:rsidR="006A57ED" w:rsidRPr="001B189A" w:rsidRDefault="00196B53" w:rsidP="001B189A">
      <w:pPr>
        <w:ind w:leftChars="900" w:left="1980"/>
      </w:pPr>
      <w:r w:rsidRPr="001B189A">
        <w:t>Graduated students.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B</w:t>
      </w:r>
    </w:p>
    <w:p w:rsidR="006A57ED" w:rsidRPr="001B189A" w:rsidRDefault="00196B53" w:rsidP="001B189A">
      <w:pPr>
        <w:ind w:leftChars="900" w:left="1980"/>
      </w:pPr>
      <w:r w:rsidRPr="001B189A">
        <w:t>B. Students.</w:t>
      </w:r>
    </w:p>
    <w:p w:rsidR="006A57ED" w:rsidRPr="001B189A" w:rsidRDefault="00196B53" w:rsidP="001B189A">
      <w:pPr>
        <w:ind w:leftChars="900" w:left="1980"/>
      </w:pPr>
      <w:r w:rsidRPr="001B189A">
        <w:t>C.  Residents</w:t>
      </w:r>
    </w:p>
    <w:p w:rsidR="006A57ED" w:rsidRPr="001B189A" w:rsidRDefault="00196B53" w:rsidP="001B189A">
      <w:pPr>
        <w:ind w:leftChars="900" w:left="1980"/>
      </w:pPr>
      <w:r w:rsidRPr="001B189A">
        <w:t>D.</w:t>
      </w:r>
    </w:p>
    <w:p w:rsidR="006A57ED" w:rsidRPr="001B189A" w:rsidRDefault="00196B53" w:rsidP="001B189A">
      <w:pPr>
        <w:ind w:leftChars="900" w:left="1980"/>
      </w:pPr>
      <w:r w:rsidRPr="001B189A">
        <w:t>知识点：推断题。</w:t>
      </w:r>
    </w:p>
    <w:p w:rsidR="006A57ED" w:rsidRPr="001B189A" w:rsidRDefault="00196B53" w:rsidP="001B189A">
      <w:pPr>
        <w:ind w:leftChars="900" w:left="1980"/>
      </w:pPr>
      <w:r w:rsidRPr="001B189A">
        <w:t>解析：在第一段中，有相关短语，如</w:t>
      </w:r>
      <w:r w:rsidRPr="001B189A">
        <w:t>“our university”,“before they graduate”,</w:t>
      </w:r>
    </w:p>
    <w:p w:rsidR="006A57ED" w:rsidRPr="001B189A" w:rsidRDefault="00196B53" w:rsidP="001B189A">
      <w:pPr>
        <w:ind w:leftChars="900" w:left="1980"/>
      </w:pPr>
      <w:r w:rsidRPr="001B189A">
        <w:t>可以推断出说话的对象是未毕业的本校大学生。</w:t>
      </w:r>
    </w:p>
    <w:p w:rsidR="006A57ED" w:rsidRPr="001B189A" w:rsidRDefault="00196B53" w:rsidP="001B189A">
      <w:pPr>
        <w:ind w:leftChars="900" w:left="1980"/>
      </w:pPr>
      <w:r w:rsidRPr="001B189A">
        <w:t>解题方法：分析法。找出与题目相关的内容后，对它们进行分析和整合。</w:t>
      </w:r>
    </w:p>
    <w:p w:rsidR="006A57ED" w:rsidRPr="001B189A" w:rsidRDefault="00196B53" w:rsidP="001B189A">
      <w:pPr>
        <w:ind w:leftChars="900" w:left="1980"/>
      </w:pPr>
      <w:r w:rsidRPr="001B189A">
        <w:t>KEY</w:t>
      </w:r>
      <w:r w:rsidRPr="001B189A">
        <w:t>：</w:t>
      </w:r>
      <w:r w:rsidRPr="001B189A">
        <w:t xml:space="preserve">  BCADB</w:t>
      </w:r>
    </w:p>
    <w:p w:rsidR="006A57ED" w:rsidRPr="001B189A" w:rsidRDefault="00196B53" w:rsidP="001B189A">
      <w:pPr>
        <w:ind w:leftChars="900" w:left="1980"/>
      </w:pPr>
      <w:r w:rsidRPr="001B189A">
        <w:t>14 /  14</w:t>
      </w:r>
    </w:p>
    <w:p w:rsidR="006A57ED" w:rsidRPr="001B189A" w:rsidRDefault="00960D68" w:rsidP="001B189A">
      <w:pPr>
        <w:ind w:leftChars="900" w:left="1980"/>
      </w:pPr>
      <w:r>
        <w:pict>
          <v:shape id="_x000013" o:spid="_x0000_s1026" type="#_x0000_t75" style="position:absolute;left:0;text-align:left;margin-left:88.35pt;margin-top:59.1pt;width:418.5pt;height:.7pt;z-index:-251665408;mso-position-horizontal:absolute;mso-position-horizontal-relative:page;mso-position-vertical:absolute;mso-position-vertical-relative:page">
            <v:imagedata r:id="rId8" o:title="image14"/>
            <w10:wrap anchorx="page" anchory="page"/>
          </v:shape>
        </w:pict>
      </w:r>
    </w:p>
    <w:sectPr w:rsidR="006A57ED" w:rsidRPr="001B189A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0D68" w:rsidRDefault="00960D68" w:rsidP="00FB58CE">
      <w:pPr>
        <w:spacing w:before="0" w:after="0"/>
      </w:pPr>
      <w:r>
        <w:separator/>
      </w:r>
    </w:p>
  </w:endnote>
  <w:endnote w:type="continuationSeparator" w:id="0">
    <w:p w:rsidR="00960D68" w:rsidRDefault="00960D68" w:rsidP="00FB58C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DD8A0DC-1F85-440C-AF5A-F289647D8DF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C661878B-F144-4C3F-8F4D-68120B234E3D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25584647-6E3E-480F-BBEE-4B0A64609AC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4D176874-A6A8-47ED-9373-DDACE1D3B50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0D68" w:rsidRDefault="00960D68" w:rsidP="00FB58CE">
      <w:pPr>
        <w:spacing w:before="0" w:after="0"/>
      </w:pPr>
      <w:r>
        <w:separator/>
      </w:r>
    </w:p>
  </w:footnote>
  <w:footnote w:type="continuationSeparator" w:id="0">
    <w:p w:rsidR="00960D68" w:rsidRDefault="00960D68" w:rsidP="00FB58CE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8049B"/>
    <w:rsid w:val="00152DBB"/>
    <w:rsid w:val="001818F3"/>
    <w:rsid w:val="00194079"/>
    <w:rsid w:val="00196B53"/>
    <w:rsid w:val="001B189A"/>
    <w:rsid w:val="00206862"/>
    <w:rsid w:val="00287CEF"/>
    <w:rsid w:val="00292981"/>
    <w:rsid w:val="002D6A45"/>
    <w:rsid w:val="00303103"/>
    <w:rsid w:val="004B4F66"/>
    <w:rsid w:val="004E4881"/>
    <w:rsid w:val="004E7CF7"/>
    <w:rsid w:val="0050185A"/>
    <w:rsid w:val="006056C2"/>
    <w:rsid w:val="00652058"/>
    <w:rsid w:val="006A57ED"/>
    <w:rsid w:val="007051DD"/>
    <w:rsid w:val="00724AF3"/>
    <w:rsid w:val="00931C27"/>
    <w:rsid w:val="00960D68"/>
    <w:rsid w:val="0097631F"/>
    <w:rsid w:val="00B06B85"/>
    <w:rsid w:val="00BA5B2D"/>
    <w:rsid w:val="00C453B9"/>
    <w:rsid w:val="00C65FB0"/>
    <w:rsid w:val="00DF39D1"/>
    <w:rsid w:val="00EB525D"/>
    <w:rsid w:val="00F95B62"/>
    <w:rsid w:val="00FB58CE"/>
    <w:rsid w:val="00FD3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FB58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B58CE"/>
    <w:rPr>
      <w:sz w:val="18"/>
      <w:szCs w:val="18"/>
      <w:lang w:val="ru-RU"/>
    </w:rPr>
  </w:style>
  <w:style w:type="paragraph" w:styleId="a4">
    <w:name w:val="footer"/>
    <w:basedOn w:val="a"/>
    <w:link w:val="Char0"/>
    <w:rsid w:val="00FB58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FB58CE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FB58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B58CE"/>
    <w:rPr>
      <w:sz w:val="18"/>
      <w:szCs w:val="18"/>
      <w:lang w:val="ru-RU"/>
    </w:rPr>
  </w:style>
  <w:style w:type="paragraph" w:styleId="a4">
    <w:name w:val="footer"/>
    <w:basedOn w:val="a"/>
    <w:link w:val="Char0"/>
    <w:rsid w:val="00FB58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FB58CE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19</Pages>
  <Words>1727</Words>
  <Characters>9849</Characters>
  <Application>Microsoft Office Word</Application>
  <DocSecurity>0</DocSecurity>
  <Lines>82</Lines>
  <Paragraphs>23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11553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28</cp:revision>
  <dcterms:created xsi:type="dcterms:W3CDTF">2017-07-13T02:42:00Z</dcterms:created>
  <dcterms:modified xsi:type="dcterms:W3CDTF">2017-09-08T08:07:00Z</dcterms:modified>
</cp:coreProperties>
</file>