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CBF" w:rsidRPr="00133E4C" w:rsidRDefault="00905A3E" w:rsidP="00133E4C">
      <w:pPr>
        <w:ind w:leftChars="900" w:left="1980"/>
      </w:pPr>
      <w:r w:rsidRPr="00133E4C">
        <w:t xml:space="preserve"> </w:t>
      </w:r>
    </w:p>
    <w:p w:rsidR="009C3CBF" w:rsidRPr="00133E4C" w:rsidRDefault="009C3CBF" w:rsidP="00133E4C">
      <w:pPr>
        <w:ind w:leftChars="900" w:left="1980"/>
      </w:pPr>
    </w:p>
    <w:p w:rsidR="009C3CBF" w:rsidRPr="00133E4C" w:rsidRDefault="00133E4C" w:rsidP="00133E4C">
      <w:pPr>
        <w:ind w:leftChars="900" w:left="1980"/>
      </w:pPr>
      <w:r>
        <w:rPr>
          <w:rFonts w:hint="eastAsia"/>
        </w:rPr>
        <w:t xml:space="preserve"> </w:t>
      </w:r>
    </w:p>
    <w:p w:rsidR="009C3CBF" w:rsidRPr="00133E4C" w:rsidRDefault="00905A3E" w:rsidP="00133E4C">
      <w:pPr>
        <w:ind w:leftChars="1542" w:left="3392" w:firstLine="148"/>
      </w:pPr>
      <w:r w:rsidRPr="00133E4C">
        <w:t xml:space="preserve">9 </w:t>
      </w:r>
    </w:p>
    <w:p w:rsidR="009C3CBF" w:rsidRPr="00C975EA" w:rsidRDefault="00905A3E" w:rsidP="00133E4C">
      <w:pPr>
        <w:ind w:leftChars="900" w:left="1980"/>
        <w:rPr>
          <w:sz w:val="28"/>
        </w:rPr>
      </w:pPr>
      <w:r w:rsidRPr="00C975EA">
        <w:rPr>
          <w:sz w:val="28"/>
        </w:rPr>
        <w:t>Many people who work in London prefer to live outside it, and to go</w:t>
      </w:r>
    </w:p>
    <w:p w:rsidR="009C3CBF" w:rsidRPr="00C975EA" w:rsidRDefault="00905A3E" w:rsidP="00133E4C">
      <w:pPr>
        <w:ind w:leftChars="900" w:left="1980"/>
        <w:rPr>
          <w:sz w:val="28"/>
        </w:rPr>
      </w:pPr>
      <w:r w:rsidRPr="00C975EA">
        <w:rPr>
          <w:sz w:val="28"/>
        </w:rPr>
        <w:t>in to their offices or schools every day by train, car or bus, even though</w:t>
      </w:r>
    </w:p>
    <w:p w:rsidR="009C3CBF" w:rsidRPr="00C975EA" w:rsidRDefault="00905A3E" w:rsidP="00133E4C">
      <w:pPr>
        <w:ind w:leftChars="900" w:left="1980"/>
        <w:rPr>
          <w:sz w:val="28"/>
        </w:rPr>
      </w:pPr>
      <w:r w:rsidRPr="00C975EA">
        <w:rPr>
          <w:sz w:val="28"/>
        </w:rPr>
        <w:t>this means they  have to get up early  in the morning and  reach home</w:t>
      </w:r>
    </w:p>
    <w:p w:rsidR="009C3CBF" w:rsidRPr="00C975EA" w:rsidRDefault="00905A3E" w:rsidP="00133E4C">
      <w:pPr>
        <w:ind w:leftChars="900" w:left="1980"/>
        <w:rPr>
          <w:sz w:val="28"/>
        </w:rPr>
      </w:pPr>
      <w:r w:rsidRPr="00C975EA">
        <w:rPr>
          <w:sz w:val="28"/>
        </w:rPr>
        <w:t>late in the evening.</w:t>
      </w: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One advantage of living outside London is that houses are cheaper.</w:t>
      </w:r>
    </w:p>
    <w:p w:rsidR="00133E4C" w:rsidRPr="00C975EA" w:rsidRDefault="00133E4C" w:rsidP="00133E4C">
      <w:pPr>
        <w:ind w:leftChars="900" w:left="1980"/>
        <w:rPr>
          <w:sz w:val="28"/>
        </w:rPr>
      </w:pPr>
      <w:r w:rsidRPr="00C975EA">
        <w:rPr>
          <w:sz w:val="28"/>
        </w:rPr>
        <w:t>Even a small flat  in London without a garden costs  quite a lot to rent.</w:t>
      </w:r>
    </w:p>
    <w:p w:rsidR="00133E4C" w:rsidRPr="00C975EA" w:rsidRDefault="00133E4C" w:rsidP="00133E4C">
      <w:pPr>
        <w:ind w:leftChars="900" w:left="1980"/>
        <w:rPr>
          <w:sz w:val="28"/>
        </w:rPr>
      </w:pPr>
      <w:r w:rsidRPr="00C975EA">
        <w:rPr>
          <w:sz w:val="28"/>
        </w:rPr>
        <w:t>With the same money, one can get  a little house in the country with a</w:t>
      </w:r>
    </w:p>
    <w:p w:rsidR="00133E4C" w:rsidRPr="00C975EA" w:rsidRDefault="00133E4C" w:rsidP="00133E4C">
      <w:pPr>
        <w:ind w:leftChars="900" w:left="1980"/>
        <w:rPr>
          <w:sz w:val="28"/>
        </w:rPr>
      </w:pPr>
      <w:r w:rsidRPr="00C975EA">
        <w:rPr>
          <w:sz w:val="28"/>
        </w:rPr>
        <w:t>garden of one's own.</w:t>
      </w: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Then,  in the  country one  can  really get  away from  the noise  and</w:t>
      </w:r>
    </w:p>
    <w:p w:rsidR="00133E4C" w:rsidRPr="00C975EA" w:rsidRDefault="00133E4C" w:rsidP="00133E4C">
      <w:pPr>
        <w:ind w:leftChars="900" w:left="1980"/>
        <w:rPr>
          <w:sz w:val="28"/>
        </w:rPr>
      </w:pPr>
      <w:r w:rsidRPr="00C975EA">
        <w:rPr>
          <w:sz w:val="28"/>
        </w:rPr>
        <w:t>hurry of busy working lives. Even though   one has to get up earlier and</w:t>
      </w:r>
    </w:p>
    <w:p w:rsidR="00133E4C" w:rsidRPr="00C975EA" w:rsidRDefault="00133E4C" w:rsidP="00133E4C">
      <w:pPr>
        <w:ind w:leftChars="900" w:left="1980"/>
        <w:rPr>
          <w:sz w:val="28"/>
        </w:rPr>
      </w:pPr>
      <w:r w:rsidRPr="00C975EA">
        <w:rPr>
          <w:sz w:val="28"/>
        </w:rPr>
        <w:t>spend more time  in trains or buses, one  can sleep better at  night and</w:t>
      </w:r>
    </w:p>
    <w:p w:rsidR="00133E4C" w:rsidRPr="00C975EA" w:rsidRDefault="00133E4C" w:rsidP="00133E4C">
      <w:pPr>
        <w:ind w:leftChars="900" w:left="1980"/>
        <w:rPr>
          <w:sz w:val="28"/>
        </w:rPr>
      </w:pPr>
      <w:r w:rsidRPr="00C975EA">
        <w:rPr>
          <w:sz w:val="28"/>
        </w:rPr>
        <w:t>during weekends and  on summer evenings, one can  enjoy the fresh</w:t>
      </w:r>
      <w:r w:rsidRPr="00C975EA">
        <w:rPr>
          <w:sz w:val="28"/>
        </w:rPr>
        <w:t>，</w:t>
      </w:r>
    </w:p>
    <w:p w:rsidR="00133E4C" w:rsidRPr="00C975EA" w:rsidRDefault="00133E4C" w:rsidP="00133E4C">
      <w:pPr>
        <w:ind w:leftChars="900" w:left="1980"/>
        <w:rPr>
          <w:sz w:val="28"/>
        </w:rPr>
      </w:pPr>
      <w:r w:rsidRPr="00C975EA">
        <w:rPr>
          <w:sz w:val="28"/>
        </w:rPr>
        <w:t>clean air of the country.  If one likes gardens, one can spend  one's free</w:t>
      </w:r>
    </w:p>
    <w:p w:rsidR="00133E4C" w:rsidRPr="00C975EA" w:rsidRDefault="00133E4C" w:rsidP="00133E4C">
      <w:pPr>
        <w:ind w:leftChars="900" w:left="1980"/>
        <w:rPr>
          <w:sz w:val="28"/>
        </w:rPr>
      </w:pPr>
      <w:r w:rsidRPr="00C975EA">
        <w:rPr>
          <w:sz w:val="28"/>
        </w:rPr>
        <w:t>time digging, planting, watering and doing the hundred and one other</w:t>
      </w:r>
    </w:p>
    <w:p w:rsidR="00133E4C" w:rsidRPr="00C975EA" w:rsidRDefault="00133E4C" w:rsidP="00133E4C">
      <w:pPr>
        <w:ind w:leftChars="900" w:left="1980"/>
        <w:rPr>
          <w:sz w:val="28"/>
        </w:rPr>
      </w:pPr>
      <w:r w:rsidRPr="00C975EA">
        <w:rPr>
          <w:sz w:val="28"/>
        </w:rPr>
        <w:t>jobs  which  are  needed   in  a  garden.  Then,  when  the   flowers  and</w:t>
      </w:r>
    </w:p>
    <w:p w:rsidR="00133E4C" w:rsidRPr="00C975EA" w:rsidRDefault="00C975EA" w:rsidP="00133E4C">
      <w:pPr>
        <w:ind w:leftChars="900" w:left="1980"/>
        <w:rPr>
          <w:sz w:val="28"/>
        </w:rPr>
      </w:pPr>
      <w:r w:rsidRPr="00C975EA">
        <w:rPr>
          <w:rFonts w:hint="eastAsia"/>
          <w:sz w:val="28"/>
        </w:rPr>
        <w:t xml:space="preserve"> </w:t>
      </w:r>
    </w:p>
    <w:p w:rsidR="00133E4C" w:rsidRPr="00C975EA" w:rsidRDefault="00133E4C" w:rsidP="00133E4C">
      <w:pPr>
        <w:ind w:leftChars="900" w:left="1980"/>
        <w:rPr>
          <w:sz w:val="28"/>
        </w:rPr>
      </w:pPr>
      <w:r w:rsidRPr="00C975EA">
        <w:rPr>
          <w:noProof/>
          <w:sz w:val="28"/>
          <w:lang w:val="en-US"/>
        </w:rPr>
        <w:drawing>
          <wp:anchor distT="0" distB="0" distL="114300" distR="114300" simplePos="0" relativeHeight="251665920" behindDoc="1" locked="0" layoutInCell="1" allowOverlap="1" wp14:anchorId="74CB7757" wp14:editId="3CAE36F2">
            <wp:simplePos x="0" y="0"/>
            <wp:positionH relativeFrom="page">
              <wp:posOffset>1122045</wp:posOffset>
            </wp:positionH>
            <wp:positionV relativeFrom="page">
              <wp:posOffset>750570</wp:posOffset>
            </wp:positionV>
            <wp:extent cx="5314950" cy="8890"/>
            <wp:effectExtent l="0" t="0" r="0" b="0"/>
            <wp:wrapNone/>
            <wp:docPr id="1" name="图片 1" descr="ooxWord://word/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descr="ooxWord://word/media/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8890"/>
                    </a:xfrm>
                    <a:prstGeom prst="rect">
                      <a:avLst/>
                    </a:prstGeom>
                    <a:noFill/>
                  </pic:spPr>
                </pic:pic>
              </a:graphicData>
            </a:graphic>
            <wp14:sizeRelH relativeFrom="page">
              <wp14:pctWidth>0</wp14:pctWidth>
            </wp14:sizeRelH>
            <wp14:sizeRelV relativeFrom="page">
              <wp14:pctHeight>0</wp14:pctHeight>
            </wp14:sizeRelV>
          </wp:anchor>
        </w:drawing>
      </w:r>
      <w:r w:rsidRPr="00C975EA">
        <w:rPr>
          <w:sz w:val="28"/>
        </w:rPr>
        <w:br w:type="page"/>
      </w:r>
      <w:r w:rsidRPr="00C975EA">
        <w:rPr>
          <w:sz w:val="28"/>
        </w:rPr>
        <w:lastRenderedPageBreak/>
        <w:t xml:space="preserve"> </w:t>
      </w:r>
    </w:p>
    <w:p w:rsidR="00133E4C" w:rsidRPr="00C975EA" w:rsidRDefault="00133E4C" w:rsidP="00133E4C">
      <w:pPr>
        <w:ind w:leftChars="900" w:left="1980"/>
        <w:rPr>
          <w:sz w:val="28"/>
        </w:rPr>
      </w:pP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vegetables come up, one  has got the reward together  with those who</w:t>
      </w:r>
    </w:p>
    <w:p w:rsidR="00133E4C" w:rsidRPr="00C975EA" w:rsidRDefault="00133E4C" w:rsidP="00133E4C">
      <w:pPr>
        <w:ind w:leftChars="900" w:left="1980"/>
        <w:rPr>
          <w:sz w:val="28"/>
        </w:rPr>
      </w:pPr>
      <w:r w:rsidRPr="00C975EA">
        <w:rPr>
          <w:sz w:val="28"/>
        </w:rPr>
        <w:t>have shared the secret of Nature.</w:t>
      </w:r>
    </w:p>
    <w:p w:rsidR="00133E4C" w:rsidRPr="00C975EA" w:rsidRDefault="00133E4C" w:rsidP="00133E4C">
      <w:pPr>
        <w:ind w:leftChars="900" w:left="1980"/>
        <w:rPr>
          <w:sz w:val="28"/>
        </w:rPr>
      </w:pPr>
    </w:p>
    <w:p w:rsidR="00133E4C" w:rsidRPr="00C975EA" w:rsidRDefault="00133E4C" w:rsidP="00133E4C">
      <w:pPr>
        <w:ind w:leftChars="900" w:left="1980"/>
        <w:rPr>
          <w:sz w:val="28"/>
        </w:rPr>
      </w:pPr>
      <w:r w:rsidRPr="00C975EA">
        <w:rPr>
          <w:sz w:val="28"/>
        </w:rPr>
        <w:t>Some people, however, take no interest in  country things: for them,</w:t>
      </w:r>
    </w:p>
    <w:p w:rsidR="00133E4C" w:rsidRPr="00C975EA" w:rsidRDefault="00133E4C" w:rsidP="00133E4C">
      <w:pPr>
        <w:ind w:leftChars="900" w:left="1980"/>
        <w:rPr>
          <w:sz w:val="28"/>
        </w:rPr>
      </w:pPr>
      <w:r w:rsidRPr="00C975EA">
        <w:rPr>
          <w:sz w:val="28"/>
        </w:rPr>
        <w:t>happiness  lies in  the  town,  with  its cinemas  and  theatres,  beautiful</w:t>
      </w:r>
    </w:p>
    <w:p w:rsidR="00133E4C" w:rsidRPr="00C975EA" w:rsidRDefault="00133E4C" w:rsidP="00133E4C">
      <w:pPr>
        <w:ind w:leftChars="900" w:left="1980"/>
        <w:rPr>
          <w:sz w:val="28"/>
        </w:rPr>
      </w:pPr>
      <w:r w:rsidRPr="00C975EA">
        <w:rPr>
          <w:sz w:val="28"/>
        </w:rPr>
        <w:t>shops  and  busy   streets,  dance-halls  and  restaurants.  Such   people</w:t>
      </w:r>
    </w:p>
    <w:p w:rsidR="00133E4C" w:rsidRPr="00C975EA" w:rsidRDefault="00133E4C" w:rsidP="00133E4C">
      <w:pPr>
        <w:ind w:leftChars="900" w:left="1980"/>
        <w:rPr>
          <w:sz w:val="28"/>
        </w:rPr>
      </w:pPr>
      <w:r w:rsidRPr="00C975EA">
        <w:rPr>
          <w:sz w:val="28"/>
        </w:rPr>
        <w:t>would  feel that  their  life  was not  worth  living  if they  had  to live  it</w:t>
      </w:r>
    </w:p>
    <w:p w:rsidR="00133E4C" w:rsidRPr="00C975EA" w:rsidRDefault="00133E4C" w:rsidP="00133E4C">
      <w:pPr>
        <w:ind w:leftChars="900" w:left="1980"/>
        <w:rPr>
          <w:sz w:val="28"/>
        </w:rPr>
      </w:pPr>
      <w:r w:rsidRPr="00C975EA">
        <w:rPr>
          <w:sz w:val="28"/>
        </w:rPr>
        <w:t>outside  London.   An  occasional   walk  in  one   of  the   parks  and   a</w:t>
      </w:r>
    </w:p>
    <w:p w:rsidR="00133E4C" w:rsidRPr="00C975EA" w:rsidRDefault="00133E4C" w:rsidP="00133E4C">
      <w:pPr>
        <w:ind w:leftChars="900" w:left="1980"/>
        <w:rPr>
          <w:sz w:val="28"/>
        </w:rPr>
      </w:pPr>
      <w:r w:rsidRPr="00C975EA">
        <w:rPr>
          <w:sz w:val="28"/>
        </w:rPr>
        <w:t>fortnight's (two weeks) visit  to the sea every summer is all  the country</w:t>
      </w:r>
    </w:p>
    <w:p w:rsidR="00133E4C" w:rsidRPr="00C975EA" w:rsidRDefault="00133E4C" w:rsidP="00133E4C">
      <w:pPr>
        <w:ind w:leftChars="900" w:left="1980"/>
        <w:rPr>
          <w:sz w:val="28"/>
        </w:rPr>
      </w:pPr>
      <w:r w:rsidRPr="00C975EA">
        <w:rPr>
          <w:sz w:val="28"/>
        </w:rPr>
        <w:t>they want: the  rest they are  quite prepared to leave  to those who are</w:t>
      </w:r>
    </w:p>
    <w:p w:rsidR="00133E4C" w:rsidRPr="00C975EA" w:rsidRDefault="00133E4C" w:rsidP="00133E4C">
      <w:pPr>
        <w:ind w:leftChars="900" w:left="1980"/>
        <w:rPr>
          <w:sz w:val="28"/>
        </w:rPr>
      </w:pPr>
      <w:r w:rsidRPr="00C975EA">
        <w:rPr>
          <w:sz w:val="28"/>
        </w:rPr>
        <w:t>glad to get away from London every night.</w:t>
      </w: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Default="00133E4C" w:rsidP="00133E4C">
      <w:pPr>
        <w:ind w:leftChars="900" w:left="1980"/>
      </w:pPr>
    </w:p>
    <w:p w:rsidR="00133E4C" w:rsidRPr="00133E4C" w:rsidRDefault="00133E4C" w:rsidP="00133E4C">
      <w:pPr>
        <w:ind w:leftChars="900" w:left="1980"/>
      </w:pPr>
    </w:p>
    <w:p w:rsidR="009C3CBF" w:rsidRPr="00133E4C" w:rsidRDefault="00905A3E" w:rsidP="00133E4C">
      <w:pPr>
        <w:ind w:leftChars="900" w:left="1980"/>
      </w:pPr>
      <w:r w:rsidRPr="00133E4C">
        <w:t>很多在伦敦工作的人喜欢住在伦敦郊外，然后每天乘火车、汽车和公交车</w:t>
      </w:r>
    </w:p>
    <w:p w:rsidR="009C3CBF" w:rsidRPr="00133E4C" w:rsidRDefault="00905A3E" w:rsidP="00133E4C">
      <w:pPr>
        <w:ind w:leftChars="900" w:left="1980"/>
      </w:pPr>
      <w:r w:rsidRPr="00133E4C">
        <w:t>去上班或上学。这也就意</w:t>
      </w:r>
      <w:r w:rsidRPr="00133E4C">
        <w:t xml:space="preserve">  </w:t>
      </w:r>
      <w:r w:rsidRPr="00133E4C">
        <w:t>味着他们不得不早出晚归。</w:t>
      </w:r>
    </w:p>
    <w:p w:rsidR="009C3CBF" w:rsidRPr="00133E4C" w:rsidRDefault="00905A3E" w:rsidP="00133E4C">
      <w:pPr>
        <w:ind w:leftChars="900" w:left="1980"/>
      </w:pPr>
      <w:r w:rsidRPr="00133E4C">
        <w:t>住在伦敦郊外的一个好处就是房子便宜。在伦敦即使是没有花园的小公寓</w:t>
      </w:r>
    </w:p>
    <w:p w:rsidR="009C3CBF" w:rsidRPr="00133E4C" w:rsidRDefault="00905A3E" w:rsidP="00133E4C">
      <w:pPr>
        <w:ind w:leftChars="900" w:left="1980"/>
      </w:pPr>
      <w:r w:rsidRPr="00133E4C">
        <w:t>也需要一笔不菲的租金，</w:t>
      </w:r>
      <w:r w:rsidRPr="00133E4C">
        <w:t xml:space="preserve">  </w:t>
      </w:r>
      <w:r w:rsidRPr="00133E4C">
        <w:t>用同样的钱，你可以在郊区买一个带花园的小房子</w:t>
      </w:r>
    </w:p>
    <w:p w:rsidR="009C3CBF" w:rsidRPr="00133E4C" w:rsidRDefault="00905A3E" w:rsidP="00133E4C">
      <w:pPr>
        <w:ind w:leftChars="900" w:left="1980"/>
      </w:pPr>
      <w:r w:rsidRPr="00133E4C">
        <w:t>了。</w:t>
      </w:r>
    </w:p>
    <w:p w:rsidR="009C3CBF" w:rsidRPr="00133E4C" w:rsidRDefault="00905A3E" w:rsidP="00133E4C">
      <w:pPr>
        <w:ind w:leftChars="900" w:left="1980"/>
      </w:pPr>
      <w:r w:rsidRPr="00133E4C">
        <w:t>然后，他在乡村就可以远离喧嚣和忙碌的工作生活。即使他不得不起得更早，</w:t>
      </w:r>
    </w:p>
    <w:p w:rsidR="009C3CBF" w:rsidRPr="00133E4C" w:rsidRDefault="00905A3E" w:rsidP="00133E4C">
      <w:pPr>
        <w:ind w:leftChars="900" w:left="1980"/>
      </w:pPr>
      <w:r w:rsidRPr="00133E4C">
        <w:t>花更多的时间乘火车</w:t>
      </w:r>
      <w:r w:rsidRPr="00133E4C">
        <w:t xml:space="preserve">  </w:t>
      </w:r>
      <w:r w:rsidRPr="00133E4C">
        <w:t>或公交车，但他晚上可以睡得更好。在周末和夏季的夜</w:t>
      </w:r>
    </w:p>
    <w:p w:rsidR="009C3CBF" w:rsidRPr="00133E4C" w:rsidRDefault="00905A3E" w:rsidP="00133E4C">
      <w:pPr>
        <w:ind w:leftChars="900" w:left="1980"/>
      </w:pPr>
      <w:r w:rsidRPr="00133E4C">
        <w:t>晚，他可以享受乡村清新干净的空气。要是他喜</w:t>
      </w:r>
      <w:r w:rsidRPr="00133E4C">
        <w:t xml:space="preserve">   </w:t>
      </w:r>
      <w:r w:rsidRPr="00133E4C">
        <w:t>欢花园，在花园里干一些想</w:t>
      </w:r>
    </w:p>
    <w:p w:rsidR="009C3CBF" w:rsidRPr="00133E4C" w:rsidRDefault="00905A3E" w:rsidP="00133E4C">
      <w:pPr>
        <w:ind w:leftChars="900" w:left="1980"/>
      </w:pPr>
      <w:r w:rsidRPr="00133E4C">
        <w:t>挖土、种植、浇水等许多园艺的活，那么当鲜花和蔬菜生长起来的时候，他</w:t>
      </w:r>
      <w:r w:rsidRPr="00133E4C">
        <w:t xml:space="preserve">  </w:t>
      </w:r>
      <w:r w:rsidRPr="00133E4C">
        <w:t>就</w:t>
      </w:r>
    </w:p>
    <w:p w:rsidR="009C3CBF" w:rsidRPr="00133E4C" w:rsidRDefault="00905A3E" w:rsidP="00133E4C">
      <w:pPr>
        <w:ind w:leftChars="900" w:left="1980"/>
      </w:pPr>
      <w:r w:rsidRPr="00133E4C">
        <w:t>与其他分享大自然秘密的人们一样得到奖赏。</w:t>
      </w:r>
    </w:p>
    <w:p w:rsidR="009C3CBF" w:rsidRPr="00133E4C" w:rsidRDefault="00905A3E" w:rsidP="00133E4C">
      <w:pPr>
        <w:ind w:leftChars="900" w:left="1980"/>
      </w:pPr>
      <w:r w:rsidRPr="00133E4C">
        <w:t>然而有些人对乡村并不感兴趣。对他们来说，幸福就在市区里，那里有电影</w:t>
      </w:r>
    </w:p>
    <w:p w:rsidR="009C3CBF" w:rsidRPr="00133E4C" w:rsidRDefault="00905A3E" w:rsidP="00133E4C">
      <w:pPr>
        <w:ind w:leftChars="900" w:left="1980"/>
      </w:pPr>
      <w:r w:rsidRPr="00133E4C">
        <w:t>院、剧院、漂亮的商店、</w:t>
      </w:r>
      <w:r w:rsidRPr="00133E4C">
        <w:t xml:space="preserve">  </w:t>
      </w:r>
      <w:r w:rsidRPr="00133E4C">
        <w:t>繁忙的街道、舞厅和饭店。如果不得不住在伦敦郊</w:t>
      </w:r>
    </w:p>
    <w:p w:rsidR="009C3CBF" w:rsidRPr="00133E4C" w:rsidRDefault="00905A3E" w:rsidP="00133E4C">
      <w:pPr>
        <w:ind w:leftChars="900" w:left="1980"/>
      </w:pPr>
      <w:r w:rsidRPr="00133E4C">
        <w:t>外的话，这些人就觉得生活没意义了。（对于那些热</w:t>
      </w:r>
      <w:r w:rsidRPr="00133E4C">
        <w:t xml:space="preserve">  </w:t>
      </w:r>
      <w:r w:rsidRPr="00133E4C">
        <w:t>爱都市生活的人来说）他</w:t>
      </w:r>
    </w:p>
    <w:p w:rsidR="009C3CBF" w:rsidRPr="00133E4C" w:rsidRDefault="00905A3E" w:rsidP="00133E4C">
      <w:pPr>
        <w:ind w:leftChars="900" w:left="1980"/>
      </w:pPr>
      <w:r w:rsidRPr="00133E4C">
        <w:t>们所需要的乡村生活，就是偶尔去公园散步，每个夏天去海边过上两个星期，</w:t>
      </w:r>
    </w:p>
    <w:p w:rsidR="009C3CBF" w:rsidRPr="00133E4C" w:rsidRDefault="00905A3E" w:rsidP="00133E4C">
      <w:pPr>
        <w:ind w:leftChars="900" w:left="1980"/>
      </w:pPr>
      <w:r w:rsidRPr="00133E4C">
        <w:t>其他跟乡村有关的东西，让那些每天晚上都急于离开伦敦的人们（住在郊外的</w:t>
      </w:r>
    </w:p>
    <w:p w:rsidR="009C3CBF" w:rsidRPr="00133E4C" w:rsidRDefault="00905A3E" w:rsidP="00133E4C">
      <w:pPr>
        <w:ind w:leftChars="900" w:left="1980"/>
      </w:pPr>
      <w:r w:rsidRPr="00133E4C">
        <w:t>人们）去享受吧。</w:t>
      </w:r>
    </w:p>
    <w:p w:rsidR="009C3CBF" w:rsidRPr="00133E4C" w:rsidRDefault="00905A3E" w:rsidP="00133E4C">
      <w:pPr>
        <w:ind w:leftChars="900" w:left="1980"/>
      </w:pPr>
      <w:r w:rsidRPr="00133E4C">
        <w:t>2 /  15</w:t>
      </w:r>
    </w:p>
    <w:p w:rsidR="009C3CBF" w:rsidRPr="00133E4C" w:rsidRDefault="00C804FF" w:rsidP="00133E4C">
      <w:pPr>
        <w:ind w:leftChars="900" w:left="19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 o:spid="_x0000_s1039" type="#_x0000_t75" style="position:absolute;left:0;text-align:left;margin-left:88.35pt;margin-top:59.1pt;width:418.5pt;height:.7pt;z-index:-251652608;mso-position-horizontal:absolute;mso-position-horizontal-relative:page;mso-position-vertical:absolute;mso-position-vertical-relative:page">
            <v:imagedata r:id="rId8" o:title="image2"/>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6. Which of  the  following  statements is  NOT  true?</w:t>
      </w:r>
      <w:r w:rsidRPr="00133E4C">
        <w:t>下列哪个陈述是不对</w:t>
      </w:r>
    </w:p>
    <w:p w:rsidR="009C3CBF" w:rsidRPr="00133E4C" w:rsidRDefault="00905A3E" w:rsidP="00133E4C">
      <w:pPr>
        <w:ind w:leftChars="900" w:left="1980"/>
      </w:pPr>
      <w:r w:rsidRPr="00133E4C">
        <w:t>的？</w:t>
      </w:r>
    </w:p>
    <w:p w:rsidR="009C3CBF" w:rsidRPr="00133E4C" w:rsidRDefault="00905A3E" w:rsidP="00133E4C">
      <w:pPr>
        <w:ind w:leftChars="900" w:left="1980"/>
      </w:pPr>
      <w:r w:rsidRPr="00133E4C">
        <w:t>A. People who love Nature prefer to live outside the city.</w:t>
      </w:r>
    </w:p>
    <w:p w:rsidR="009C3CBF" w:rsidRPr="00133E4C" w:rsidRDefault="00905A3E" w:rsidP="00133E4C">
      <w:pPr>
        <w:ind w:leftChars="900" w:left="1980"/>
      </w:pPr>
      <w:r w:rsidRPr="00133E4C">
        <w:t>B. All the people who work in London prefer to live in thecountry.</w:t>
      </w:r>
    </w:p>
    <w:p w:rsidR="009C3CBF" w:rsidRPr="00133E4C" w:rsidRDefault="00905A3E" w:rsidP="00133E4C">
      <w:pPr>
        <w:ind w:leftChars="900" w:left="1980"/>
      </w:pPr>
      <w:r w:rsidRPr="00133E4C">
        <w:t>所有在伦敦工作的人都喜欢住在伦敦市郊</w:t>
      </w:r>
    </w:p>
    <w:p w:rsidR="009C3CBF" w:rsidRPr="00133E4C" w:rsidRDefault="00905A3E" w:rsidP="00133E4C">
      <w:pPr>
        <w:ind w:leftChars="900" w:left="1980"/>
      </w:pPr>
      <w:r w:rsidRPr="00133E4C">
        <w:t>C. Some people enjoying city life prefer to work and live inside London.</w:t>
      </w:r>
    </w:p>
    <w:p w:rsidR="009C3CBF" w:rsidRPr="00133E4C" w:rsidRDefault="00905A3E" w:rsidP="00133E4C">
      <w:pPr>
        <w:ind w:leftChars="900" w:left="1980"/>
      </w:pPr>
      <w:r w:rsidRPr="00133E4C">
        <w:t>D. Many nature lovers, though working in London, prefer to live outside</w:t>
      </w:r>
    </w:p>
    <w:p w:rsidR="009C3CBF" w:rsidRPr="00133E4C" w:rsidRDefault="00905A3E" w:rsidP="00133E4C">
      <w:pPr>
        <w:ind w:leftChars="900" w:left="1980"/>
      </w:pPr>
      <w:r w:rsidRPr="00133E4C">
        <w:t>the city.</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知识点：正误判断题。</w:t>
      </w:r>
    </w:p>
    <w:p w:rsidR="009C3CBF" w:rsidRPr="00133E4C" w:rsidRDefault="00905A3E" w:rsidP="00133E4C">
      <w:pPr>
        <w:ind w:leftChars="900" w:left="1980"/>
      </w:pPr>
      <w:r w:rsidRPr="00133E4C">
        <w:t>解析：</w:t>
      </w:r>
      <w:r w:rsidRPr="00133E4C">
        <w:t xml:space="preserve">ACD </w:t>
      </w:r>
      <w:r w:rsidRPr="00133E4C">
        <w:t>都可以在文中找到原句。而</w:t>
      </w:r>
      <w:r w:rsidRPr="00133E4C">
        <w:t xml:space="preserve"> B  </w:t>
      </w:r>
      <w:r w:rsidRPr="00133E4C">
        <w:t>项太过于绝对，与第一句意思不贴切。</w:t>
      </w:r>
    </w:p>
    <w:p w:rsidR="009C3CBF" w:rsidRPr="00133E4C" w:rsidRDefault="00905A3E" w:rsidP="00133E4C">
      <w:pPr>
        <w:ind w:leftChars="900" w:left="1980"/>
      </w:pPr>
      <w:r w:rsidRPr="00133E4C">
        <w:t>解题方法：排除法。在文中找到与各项内容对应的句子，一一对应排除。</w:t>
      </w:r>
    </w:p>
    <w:p w:rsidR="009C3CBF" w:rsidRPr="00133E4C" w:rsidRDefault="00905A3E" w:rsidP="00133E4C">
      <w:pPr>
        <w:ind w:leftChars="900" w:left="1980"/>
      </w:pPr>
      <w:r w:rsidRPr="00133E4C">
        <w:t>7. With the same money needed for,  one can buy  a little  house with  a</w:t>
      </w:r>
    </w:p>
    <w:p w:rsidR="009C3CBF" w:rsidRPr="00133E4C" w:rsidRDefault="00905A3E" w:rsidP="00133E4C">
      <w:pPr>
        <w:ind w:leftChars="900" w:left="1980"/>
      </w:pPr>
      <w:r w:rsidRPr="00133E4C">
        <w:t>garden in the country.</w:t>
      </w:r>
    </w:p>
    <w:p w:rsidR="009C3CBF" w:rsidRPr="00133E4C" w:rsidRDefault="00905A3E" w:rsidP="00133E4C">
      <w:pPr>
        <w:ind w:leftChars="900" w:left="1980"/>
      </w:pPr>
      <w:r w:rsidRPr="00133E4C">
        <w:t>用同样的钱</w:t>
      </w:r>
      <w:r w:rsidRPr="00133E4C">
        <w:t>__________</w:t>
      </w:r>
      <w:r w:rsidRPr="00133E4C">
        <w:t>，他可以在乡村买到一套有花园的小房子。</w:t>
      </w:r>
    </w:p>
    <w:p w:rsidR="009C3CBF" w:rsidRPr="00133E4C" w:rsidRDefault="00905A3E" w:rsidP="00133E4C">
      <w:pPr>
        <w:ind w:leftChars="900" w:left="1980"/>
      </w:pPr>
      <w:r w:rsidRPr="00133E4C">
        <w:t>A. getting a small flat with a garden</w:t>
      </w:r>
    </w:p>
    <w:p w:rsidR="009C3CBF" w:rsidRPr="00133E4C" w:rsidRDefault="00905A3E" w:rsidP="00133E4C">
      <w:pPr>
        <w:ind w:leftChars="900" w:left="1980"/>
      </w:pPr>
      <w:r w:rsidRPr="00133E4C">
        <w:t>garden</w:t>
      </w:r>
    </w:p>
    <w:p w:rsidR="009C3CBF" w:rsidRPr="00133E4C" w:rsidRDefault="00905A3E" w:rsidP="00133E4C">
      <w:pPr>
        <w:ind w:leftChars="900" w:left="1980"/>
      </w:pPr>
      <w:r w:rsidRPr="00133E4C">
        <w:t>B.  having   a  small  flat   with  a</w:t>
      </w:r>
    </w:p>
    <w:p w:rsidR="009C3CBF" w:rsidRPr="00133E4C" w:rsidRDefault="00905A3E" w:rsidP="00133E4C">
      <w:pPr>
        <w:ind w:leftChars="900" w:left="1980"/>
      </w:pPr>
      <w:r w:rsidRPr="00133E4C">
        <w:t xml:space="preserve">C. renting a small flat without a garden  </w:t>
      </w:r>
      <w:r w:rsidRPr="00133E4C">
        <w:t>租一套没有花园的小公寓</w:t>
      </w:r>
    </w:p>
    <w:p w:rsidR="009C3CBF" w:rsidRPr="00133E4C" w:rsidRDefault="00905A3E" w:rsidP="00133E4C">
      <w:pPr>
        <w:ind w:leftChars="900" w:left="1980"/>
      </w:pPr>
      <w:r w:rsidRPr="00133E4C">
        <w:t>D. buying a small flat without a garden</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3 /  15</w:t>
      </w:r>
    </w:p>
    <w:p w:rsidR="009C3CBF" w:rsidRPr="00133E4C" w:rsidRDefault="00C804FF" w:rsidP="00133E4C">
      <w:pPr>
        <w:ind w:leftChars="900" w:left="1980"/>
      </w:pPr>
      <w:r>
        <w:pict>
          <v:shape id="_x00002" o:spid="_x0000_s1038" type="#_x0000_t75" style="position:absolute;left:0;text-align:left;margin-left:88.35pt;margin-top:59.1pt;width:418.5pt;height:.7pt;z-index:-251653632;mso-position-horizontal:absolute;mso-position-horizontal-relative:page;mso-position-vertical:absolute;mso-position-vertical-relative:page">
            <v:imagedata r:id="rId8" o:title="image3"/>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解析：第二段的第二句话即是原句。</w:t>
      </w:r>
    </w:p>
    <w:p w:rsidR="009C3CBF" w:rsidRPr="00133E4C" w:rsidRDefault="00905A3E" w:rsidP="00133E4C">
      <w:pPr>
        <w:ind w:leftChars="900" w:left="1980"/>
      </w:pPr>
      <w:r w:rsidRPr="00133E4C">
        <w:t>解题方法：直接寻找法。从文中找到与题目意思接近的句子，得出答案。</w:t>
      </w:r>
    </w:p>
    <w:p w:rsidR="009C3CBF" w:rsidRPr="00133E4C" w:rsidRDefault="00905A3E" w:rsidP="00133E4C">
      <w:pPr>
        <w:ind w:leftChars="900" w:left="1980"/>
      </w:pPr>
      <w:r w:rsidRPr="00133E4C">
        <w:t>8. When the garden is in blossom, the one  has been rewarded.</w:t>
      </w:r>
    </w:p>
    <w:p w:rsidR="009C3CBF" w:rsidRPr="00133E4C" w:rsidRDefault="00905A3E" w:rsidP="00133E4C">
      <w:pPr>
        <w:ind w:leftChars="900" w:left="1980"/>
      </w:pPr>
      <w:r w:rsidRPr="00133E4C">
        <w:t>当花园里开满鲜花的时候，那个</w:t>
      </w:r>
      <w:r w:rsidRPr="00133E4C">
        <w:t xml:space="preserve"> __</w:t>
      </w:r>
      <w:r w:rsidRPr="00133E4C">
        <w:t>的人就得到了奖赏。</w:t>
      </w:r>
    </w:p>
    <w:p w:rsidR="009C3CBF" w:rsidRPr="00133E4C" w:rsidRDefault="00905A3E" w:rsidP="00133E4C">
      <w:pPr>
        <w:ind w:leftChars="900" w:left="1980"/>
      </w:pPr>
      <w:r w:rsidRPr="00133E4C">
        <w:t>A. living in the country</w:t>
      </w:r>
    </w:p>
    <w:p w:rsidR="009C3CBF" w:rsidRPr="00133E4C" w:rsidRDefault="00905A3E" w:rsidP="00133E4C">
      <w:pPr>
        <w:ind w:leftChars="900" w:left="1980"/>
      </w:pPr>
      <w:r w:rsidRPr="00133E4C">
        <w:t>B.  having  spent   time  working  in   the</w:t>
      </w:r>
    </w:p>
    <w:p w:rsidR="009C3CBF" w:rsidRPr="00133E4C" w:rsidRDefault="00905A3E" w:rsidP="00133E4C">
      <w:pPr>
        <w:ind w:leftChars="900" w:left="1980"/>
      </w:pPr>
      <w:r w:rsidRPr="00133E4C">
        <w:t xml:space="preserve">garden  </w:t>
      </w:r>
      <w:r w:rsidRPr="00133E4C">
        <w:t>花时间在花园里工作</w:t>
      </w:r>
    </w:p>
    <w:p w:rsidR="009C3CBF" w:rsidRPr="00133E4C" w:rsidRDefault="00905A3E" w:rsidP="00133E4C">
      <w:pPr>
        <w:ind w:leftChars="900" w:left="1980"/>
      </w:pPr>
      <w:r w:rsidRPr="00133E4C">
        <w:t>C. having a garden of his own  D.  having  been  digging,  planting  and</w:t>
      </w:r>
    </w:p>
    <w:p w:rsidR="009C3CBF" w:rsidRPr="00133E4C" w:rsidRDefault="00905A3E" w:rsidP="00133E4C">
      <w:pPr>
        <w:ind w:leftChars="900" w:left="1980"/>
      </w:pPr>
      <w:r w:rsidRPr="00133E4C">
        <w:t>watering</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解析：第三段的最后一句是原句。</w:t>
      </w:r>
    </w:p>
    <w:p w:rsidR="009C3CBF" w:rsidRPr="00133E4C" w:rsidRDefault="00905A3E" w:rsidP="00133E4C">
      <w:pPr>
        <w:ind w:leftChars="900" w:left="1980"/>
      </w:pPr>
      <w:r w:rsidRPr="00133E4C">
        <w:t>解题方法：直接寻找法。从文中相应的区域找到与题目意思相近的句子，得出</w:t>
      </w:r>
    </w:p>
    <w:p w:rsidR="009C3CBF" w:rsidRPr="00133E4C" w:rsidRDefault="00905A3E" w:rsidP="00133E4C">
      <w:pPr>
        <w:ind w:leftChars="900" w:left="1980"/>
      </w:pPr>
      <w:r w:rsidRPr="00133E4C">
        <w:t>答案。</w:t>
      </w:r>
    </w:p>
    <w:p w:rsidR="009C3CBF" w:rsidRPr="00133E4C" w:rsidRDefault="00905A3E" w:rsidP="00133E4C">
      <w:pPr>
        <w:ind w:leftChars="900" w:left="1980"/>
      </w:pPr>
      <w:r w:rsidRPr="00133E4C">
        <w:t>9. People who think happiness lies in the city life would feel that  if they</w:t>
      </w:r>
    </w:p>
    <w:p w:rsidR="009C3CBF" w:rsidRPr="00133E4C" w:rsidRDefault="00905A3E" w:rsidP="00133E4C">
      <w:pPr>
        <w:ind w:leftChars="900" w:left="1980"/>
      </w:pPr>
      <w:r w:rsidRPr="00133E4C">
        <w:t>had to live outside London.</w:t>
      </w:r>
    </w:p>
    <w:p w:rsidR="009C3CBF" w:rsidRPr="00133E4C" w:rsidRDefault="00905A3E" w:rsidP="00133E4C">
      <w:pPr>
        <w:ind w:leftChars="900" w:left="1980"/>
      </w:pPr>
      <w:r w:rsidRPr="00133E4C">
        <w:t>那些认为幸福就在城市里人会感到</w:t>
      </w:r>
      <w:r w:rsidRPr="00133E4C">
        <w:t xml:space="preserve"> __</w:t>
      </w:r>
      <w:r w:rsidRPr="00133E4C">
        <w:t>如果他们不得不住在郊外。</w:t>
      </w:r>
    </w:p>
    <w:p w:rsidR="009C3CBF" w:rsidRPr="00133E4C" w:rsidRDefault="00905A3E" w:rsidP="00133E4C">
      <w:pPr>
        <w:ind w:leftChars="900" w:left="1980"/>
      </w:pPr>
      <w:r w:rsidRPr="00133E4C">
        <w:t xml:space="preserve">A.  their  life  was  meaningless  </w:t>
      </w:r>
      <w:r w:rsidRPr="00133E4C">
        <w:t>他们的生</w:t>
      </w:r>
      <w:r w:rsidRPr="00133E4C">
        <w:t xml:space="preserve">  </w:t>
      </w:r>
      <w:r w:rsidRPr="00133E4C">
        <w:t>活毫无</w:t>
      </w:r>
      <w:r w:rsidRPr="00133E4C">
        <w:t xml:space="preserve"> </w:t>
      </w:r>
      <w:r w:rsidRPr="00133E4C">
        <w:t>意义</w:t>
      </w:r>
      <w:r w:rsidRPr="00133E4C">
        <w:t xml:space="preserve">   B.  their  life  was</w:t>
      </w:r>
    </w:p>
    <w:p w:rsidR="009C3CBF" w:rsidRPr="00133E4C" w:rsidRDefault="00905A3E" w:rsidP="00133E4C">
      <w:pPr>
        <w:ind w:leftChars="900" w:left="1980"/>
      </w:pPr>
      <w:r w:rsidRPr="00133E4C">
        <w:t>invaluable</w:t>
      </w:r>
    </w:p>
    <w:p w:rsidR="009C3CBF" w:rsidRPr="00133E4C" w:rsidRDefault="00905A3E" w:rsidP="00133E4C">
      <w:pPr>
        <w:ind w:leftChars="900" w:left="1980"/>
      </w:pPr>
      <w:r w:rsidRPr="00133E4C">
        <w:t>C. they didn't deserve a happy life</w:t>
      </w:r>
    </w:p>
    <w:p w:rsidR="009C3CBF" w:rsidRPr="00133E4C" w:rsidRDefault="00905A3E" w:rsidP="00133E4C">
      <w:pPr>
        <w:ind w:leftChars="900" w:left="1980"/>
      </w:pPr>
      <w:r w:rsidRPr="00133E4C">
        <w:t>their happy life</w:t>
      </w:r>
    </w:p>
    <w:p w:rsidR="009C3CBF" w:rsidRPr="00133E4C" w:rsidRDefault="00905A3E" w:rsidP="00133E4C">
      <w:pPr>
        <w:ind w:leftChars="900" w:left="1980"/>
      </w:pPr>
      <w:r w:rsidRPr="00133E4C">
        <w:t>D.  they were  not  worthy  of</w:t>
      </w:r>
    </w:p>
    <w:p w:rsidR="009C3CBF" w:rsidRPr="00133E4C" w:rsidRDefault="00905A3E" w:rsidP="00133E4C">
      <w:pPr>
        <w:ind w:leftChars="900" w:left="1980"/>
      </w:pPr>
      <w:r w:rsidRPr="00133E4C">
        <w:t>4 /  15</w:t>
      </w:r>
    </w:p>
    <w:p w:rsidR="009C3CBF" w:rsidRPr="00133E4C" w:rsidRDefault="00C804FF" w:rsidP="00133E4C">
      <w:pPr>
        <w:ind w:leftChars="900" w:left="1980"/>
      </w:pPr>
      <w:r>
        <w:pict>
          <v:shape id="_x00003" o:spid="_x0000_s1037" type="#_x0000_t75" style="position:absolute;left:0;text-align:left;margin-left:88.35pt;margin-top:59.1pt;width:418.5pt;height:.7pt;z-index:-251654656;mso-position-horizontal:absolute;mso-position-horizontal-relative:page;mso-position-vertical:absolute;mso-position-vertical-relative:page">
            <v:imagedata r:id="rId8" o:title="image4"/>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答案：</w:t>
      </w:r>
      <w:r w:rsidRPr="00133E4C">
        <w:t>A</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解析：最后一段的第二句话是原句。</w:t>
      </w:r>
    </w:p>
    <w:p w:rsidR="009C3CBF" w:rsidRPr="00133E4C" w:rsidRDefault="00905A3E" w:rsidP="00133E4C">
      <w:pPr>
        <w:ind w:leftChars="900" w:left="1980"/>
      </w:pPr>
      <w:r w:rsidRPr="00133E4C">
        <w:t>解题方法：直接寻找法。从文中相应的区域找到与题目意思相近的原句，得出</w:t>
      </w:r>
    </w:p>
    <w:p w:rsidR="009C3CBF" w:rsidRPr="00133E4C" w:rsidRDefault="00905A3E" w:rsidP="00133E4C">
      <w:pPr>
        <w:ind w:leftChars="900" w:left="1980"/>
      </w:pPr>
      <w:r w:rsidRPr="00133E4C">
        <w:t>答案。</w:t>
      </w:r>
    </w:p>
    <w:p w:rsidR="009C3CBF" w:rsidRPr="000E4AA2" w:rsidRDefault="00905A3E" w:rsidP="000E4AA2">
      <w:pPr>
        <w:ind w:leftChars="900" w:left="1980"/>
      </w:pPr>
      <w:r w:rsidRPr="00133E4C">
        <w:t>10. The underlined phrase get away from in  the 3rd paragraph refers to</w:t>
      </w:r>
    </w:p>
    <w:p w:rsidR="009C3CBF" w:rsidRPr="00133E4C" w:rsidRDefault="00905A3E" w:rsidP="00133E4C">
      <w:pPr>
        <w:ind w:leftChars="900" w:left="1980"/>
      </w:pPr>
      <w:r w:rsidRPr="00133E4C">
        <w:t>在第</w:t>
      </w:r>
      <w:r w:rsidRPr="00133E4C">
        <w:t xml:space="preserve"> 3 </w:t>
      </w:r>
      <w:r w:rsidRPr="00133E4C">
        <w:t>段中，划线的词组</w:t>
      </w:r>
      <w:r w:rsidRPr="00133E4C">
        <w:t xml:space="preserve"> get away from </w:t>
      </w:r>
      <w:r w:rsidRPr="00133E4C">
        <w:t>指</w:t>
      </w:r>
      <w:r w:rsidRPr="00133E4C">
        <w:t xml:space="preserve"> </w:t>
      </w:r>
      <w:r w:rsidRPr="00133E4C">
        <w:t>。</w:t>
      </w:r>
    </w:p>
    <w:p w:rsidR="009C3CBF" w:rsidRPr="00133E4C" w:rsidRDefault="00905A3E" w:rsidP="00133E4C">
      <w:pPr>
        <w:ind w:leftChars="900" w:left="1980"/>
      </w:pPr>
      <w:r w:rsidRPr="00133E4C">
        <w:t>A. deal with</w:t>
      </w:r>
    </w:p>
    <w:p w:rsidR="009C3CBF" w:rsidRPr="00133E4C" w:rsidRDefault="00905A3E" w:rsidP="00133E4C">
      <w:pPr>
        <w:ind w:leftChars="900" w:left="1980"/>
      </w:pPr>
      <w:r w:rsidRPr="00133E4C">
        <w:t>B. do away with</w:t>
      </w:r>
    </w:p>
    <w:p w:rsidR="009C3CBF" w:rsidRPr="00133E4C" w:rsidRDefault="00905A3E" w:rsidP="00133E4C">
      <w:pPr>
        <w:ind w:leftChars="900" w:left="1980"/>
      </w:pPr>
      <w:r w:rsidRPr="00133E4C">
        <w:t>D. prevent from</w:t>
      </w:r>
    </w:p>
    <w:p w:rsidR="009C3CBF" w:rsidRPr="00133E4C" w:rsidRDefault="00905A3E" w:rsidP="00133E4C">
      <w:pPr>
        <w:ind w:leftChars="900" w:left="1980"/>
      </w:pPr>
      <w:r w:rsidRPr="00133E4C">
        <w:t xml:space="preserve">C. escape from  </w:t>
      </w:r>
      <w:r w:rsidRPr="00133E4C">
        <w:t>逃脱某个地方</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知识点：词义题。</w:t>
      </w:r>
    </w:p>
    <w:p w:rsidR="009C3CBF" w:rsidRPr="00133E4C" w:rsidRDefault="00905A3E" w:rsidP="00133E4C">
      <w:pPr>
        <w:ind w:leftChars="900" w:left="1980"/>
      </w:pPr>
      <w:r w:rsidRPr="00133E4C">
        <w:t>解析：</w:t>
      </w:r>
      <w:r w:rsidRPr="00133E4C">
        <w:t xml:space="preserve">get away from </w:t>
      </w:r>
      <w:r w:rsidRPr="00133E4C">
        <w:t>从</w:t>
      </w:r>
      <w:r w:rsidRPr="00133E4C">
        <w:t>······</w:t>
      </w:r>
      <w:r w:rsidRPr="00133E4C">
        <w:t>逃离；</w:t>
      </w:r>
      <w:r w:rsidRPr="00133E4C">
        <w:t xml:space="preserve">A </w:t>
      </w:r>
      <w:r w:rsidRPr="00133E4C">
        <w:t>项</w:t>
      </w:r>
      <w:r w:rsidRPr="00133E4C">
        <w:t xml:space="preserve"> deal with  </w:t>
      </w:r>
      <w:r w:rsidRPr="00133E4C">
        <w:t>对付，处理；</w:t>
      </w:r>
      <w:r w:rsidRPr="00133E4C">
        <w:t xml:space="preserve">B </w:t>
      </w:r>
      <w:r w:rsidRPr="00133E4C">
        <w:t>项</w:t>
      </w:r>
      <w:r w:rsidRPr="00133E4C">
        <w:t xml:space="preserve"> do away</w:t>
      </w:r>
    </w:p>
    <w:p w:rsidR="009C3CBF" w:rsidRPr="00133E4C" w:rsidRDefault="00905A3E" w:rsidP="00133E4C">
      <w:pPr>
        <w:ind w:leftChars="900" w:left="1980"/>
      </w:pPr>
      <w:r w:rsidRPr="00133E4C">
        <w:t xml:space="preserve">with  </w:t>
      </w:r>
      <w:r w:rsidRPr="00133E4C">
        <w:t>消除，废除；</w:t>
      </w:r>
      <w:r w:rsidRPr="00133E4C">
        <w:t xml:space="preserve">D </w:t>
      </w:r>
      <w:r w:rsidRPr="00133E4C">
        <w:t>项</w:t>
      </w:r>
      <w:r w:rsidRPr="00133E4C">
        <w:t xml:space="preserve"> prevent from </w:t>
      </w:r>
      <w:r w:rsidRPr="00133E4C">
        <w:t>阻止；</w:t>
      </w:r>
      <w:r w:rsidRPr="00133E4C">
        <w:t xml:space="preserve">C </w:t>
      </w:r>
      <w:r w:rsidRPr="00133E4C">
        <w:t>项</w:t>
      </w:r>
      <w:r w:rsidRPr="00133E4C">
        <w:t xml:space="preserve"> escape from </w:t>
      </w:r>
      <w:r w:rsidRPr="00133E4C">
        <w:t>逃离，与题</w:t>
      </w:r>
    </w:p>
    <w:p w:rsidR="009C3CBF" w:rsidRPr="00133E4C" w:rsidRDefault="00905A3E" w:rsidP="00133E4C">
      <w:pPr>
        <w:ind w:leftChars="900" w:left="1980"/>
      </w:pPr>
      <w:r w:rsidRPr="00133E4C">
        <w:t>目中短语意思相近。</w:t>
      </w:r>
    </w:p>
    <w:p w:rsidR="009C3CBF" w:rsidRDefault="009C3CBF" w:rsidP="00133E4C">
      <w:pPr>
        <w:ind w:leftChars="900" w:left="1980"/>
        <w:rPr>
          <w:rFonts w:hint="eastAsia"/>
        </w:rPr>
      </w:pPr>
    </w:p>
    <w:p w:rsidR="000E4AA2" w:rsidRDefault="000E4AA2" w:rsidP="00133E4C">
      <w:pPr>
        <w:ind w:leftChars="900" w:left="1980"/>
        <w:rPr>
          <w:rFonts w:hint="eastAsia"/>
        </w:rPr>
      </w:pPr>
    </w:p>
    <w:p w:rsidR="000E4AA2" w:rsidRDefault="000E4AA2"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Default="00E64B69" w:rsidP="00133E4C">
      <w:pPr>
        <w:ind w:leftChars="900" w:left="1980"/>
      </w:pPr>
    </w:p>
    <w:p w:rsidR="00E64B69" w:rsidRPr="00133E4C" w:rsidRDefault="00E64B69" w:rsidP="00133E4C">
      <w:pPr>
        <w:ind w:leftChars="900" w:left="1980"/>
      </w:pPr>
    </w:p>
    <w:p w:rsidR="009C3CBF" w:rsidRPr="00133E4C" w:rsidRDefault="00905A3E" w:rsidP="00901E6E">
      <w:pPr>
        <w:ind w:leftChars="1542" w:left="3392" w:firstLine="148"/>
      </w:pPr>
      <w:r w:rsidRPr="00133E4C">
        <w:t xml:space="preserve">10 </w:t>
      </w:r>
    </w:p>
    <w:p w:rsidR="009C3CBF" w:rsidRPr="00C52253" w:rsidRDefault="00905A3E" w:rsidP="00133E4C">
      <w:pPr>
        <w:ind w:leftChars="900" w:left="1980"/>
        <w:rPr>
          <w:sz w:val="28"/>
        </w:rPr>
      </w:pPr>
      <w:r w:rsidRPr="00C52253">
        <w:rPr>
          <w:sz w:val="28"/>
        </w:rPr>
        <w:t>By   definition,    heroes    and   heroines    are   men    and   women</w:t>
      </w:r>
    </w:p>
    <w:p w:rsidR="009C3CBF" w:rsidRPr="00C52253" w:rsidRDefault="00905A3E" w:rsidP="00901E6E">
      <w:pPr>
        <w:ind w:leftChars="900" w:left="1980"/>
        <w:rPr>
          <w:sz w:val="28"/>
        </w:rPr>
      </w:pPr>
      <w:r w:rsidRPr="00C52253">
        <w:rPr>
          <w:sz w:val="28"/>
        </w:rPr>
        <w:t>distinguished by uncommon  courage, achievements, and  self-sacrifice</w:t>
      </w:r>
    </w:p>
    <w:p w:rsidR="009C3CBF" w:rsidRPr="00C52253" w:rsidRDefault="00905A3E" w:rsidP="00133E4C">
      <w:pPr>
        <w:ind w:leftChars="900" w:left="1980"/>
        <w:rPr>
          <w:sz w:val="28"/>
        </w:rPr>
      </w:pPr>
      <w:r w:rsidRPr="00C52253">
        <w:rPr>
          <w:sz w:val="28"/>
        </w:rPr>
        <w:t>made most for the benefits of others-they are people against whom we</w:t>
      </w:r>
    </w:p>
    <w:p w:rsidR="009C3CBF" w:rsidRPr="00C52253" w:rsidRDefault="00905A3E" w:rsidP="00133E4C">
      <w:pPr>
        <w:ind w:leftChars="900" w:left="1980"/>
        <w:rPr>
          <w:sz w:val="28"/>
        </w:rPr>
      </w:pPr>
      <w:r w:rsidRPr="00C52253">
        <w:rPr>
          <w:sz w:val="28"/>
        </w:rPr>
        <w:t>measure others. They are men and women  recognized for shaping our</w:t>
      </w:r>
    </w:p>
    <w:p w:rsidR="009C3CBF" w:rsidRPr="00C52253" w:rsidRDefault="00905A3E" w:rsidP="00133E4C">
      <w:pPr>
        <w:ind w:leftChars="900" w:left="1980"/>
        <w:rPr>
          <w:sz w:val="28"/>
        </w:rPr>
      </w:pPr>
      <w:r w:rsidRPr="00C52253">
        <w:rPr>
          <w:sz w:val="28"/>
        </w:rPr>
        <w:t>nation's consciousness  and developm</w:t>
      </w:r>
      <w:bookmarkStart w:id="0" w:name="_GoBack"/>
      <w:bookmarkEnd w:id="0"/>
      <w:r w:rsidRPr="00C52253">
        <w:rPr>
          <w:sz w:val="28"/>
        </w:rPr>
        <w:t>ent as  well as  the lives of  those</w:t>
      </w:r>
    </w:p>
    <w:p w:rsidR="009C3CBF" w:rsidRPr="00C52253" w:rsidRDefault="00905A3E" w:rsidP="00133E4C">
      <w:pPr>
        <w:ind w:leftChars="900" w:left="1980"/>
        <w:rPr>
          <w:sz w:val="28"/>
        </w:rPr>
      </w:pPr>
      <w:r w:rsidRPr="00C52253">
        <w:rPr>
          <w:sz w:val="28"/>
        </w:rPr>
        <w:t>who admire them. Yet</w:t>
      </w:r>
      <w:r w:rsidRPr="00C52253">
        <w:rPr>
          <w:sz w:val="28"/>
        </w:rPr>
        <w:t>，</w:t>
      </w:r>
      <w:r w:rsidRPr="00C52253">
        <w:rPr>
          <w:sz w:val="28"/>
        </w:rPr>
        <w:t>some people say that ours is an age where true</w:t>
      </w:r>
    </w:p>
    <w:p w:rsidR="009C3CBF" w:rsidRPr="00C52253" w:rsidRDefault="00905A3E" w:rsidP="00133E4C">
      <w:pPr>
        <w:ind w:leftChars="900" w:left="1980"/>
        <w:rPr>
          <w:sz w:val="28"/>
        </w:rPr>
      </w:pPr>
      <w:r w:rsidRPr="00C52253">
        <w:rPr>
          <w:sz w:val="28"/>
        </w:rPr>
        <w:t>heroes  and  heroines  are hard  to  come  by,  where  the  very idea  of</w:t>
      </w:r>
    </w:p>
    <w:p w:rsidR="009C3CBF" w:rsidRPr="00C52253" w:rsidRDefault="00905A3E" w:rsidP="00133E4C">
      <w:pPr>
        <w:ind w:leftChars="900" w:left="1980"/>
        <w:rPr>
          <w:sz w:val="28"/>
        </w:rPr>
      </w:pPr>
      <w:r w:rsidRPr="00C52253">
        <w:rPr>
          <w:sz w:val="28"/>
        </w:rPr>
        <w:t>heroism  is  something  beyond   us  -  an  artifact  of   the  past.  Some</w:t>
      </w:r>
    </w:p>
    <w:p w:rsidR="009C3CBF" w:rsidRPr="00C52253" w:rsidRDefault="00905A3E" w:rsidP="00133E4C">
      <w:pPr>
        <w:ind w:leftChars="900" w:left="1980"/>
        <w:rPr>
          <w:sz w:val="28"/>
        </w:rPr>
      </w:pPr>
      <w:r w:rsidRPr="00C52253">
        <w:rPr>
          <w:sz w:val="28"/>
        </w:rPr>
        <w:t>maintain, that because the Cold War is  over and because America is at</w:t>
      </w:r>
    </w:p>
    <w:p w:rsidR="009C3CBF" w:rsidRPr="00C52253" w:rsidRDefault="00905A3E" w:rsidP="00133E4C">
      <w:pPr>
        <w:ind w:leftChars="900" w:left="1980"/>
        <w:rPr>
          <w:sz w:val="28"/>
        </w:rPr>
      </w:pPr>
      <w:r w:rsidRPr="00C52253">
        <w:rPr>
          <w:sz w:val="28"/>
        </w:rPr>
        <w:t>peace, our age is essentially  an unheroic one. Furthermore, the overall</w:t>
      </w:r>
    </w:p>
    <w:p w:rsidR="009C3CBF" w:rsidRPr="00C52253" w:rsidRDefault="00905A3E" w:rsidP="00133E4C">
      <w:pPr>
        <w:ind w:leftChars="900" w:left="1980"/>
        <w:rPr>
          <w:sz w:val="28"/>
        </w:rPr>
      </w:pPr>
      <w:r w:rsidRPr="00C52253">
        <w:rPr>
          <w:sz w:val="28"/>
        </w:rPr>
        <w:t>crime rate  is down, poverty  has been eased  by a strong  and growing</w:t>
      </w:r>
    </w:p>
    <w:p w:rsidR="009C3CBF" w:rsidRPr="00C52253" w:rsidRDefault="00905A3E" w:rsidP="00133E4C">
      <w:pPr>
        <w:ind w:leftChars="900" w:left="1980"/>
        <w:rPr>
          <w:sz w:val="28"/>
        </w:rPr>
      </w:pPr>
      <w:r w:rsidRPr="00C52253">
        <w:rPr>
          <w:sz w:val="28"/>
        </w:rPr>
        <w:t>economy, and advances continue to be made in medical science.</w:t>
      </w:r>
    </w:p>
    <w:p w:rsidR="00905A3E" w:rsidRPr="00C52253" w:rsidRDefault="00905A3E" w:rsidP="00133E4C">
      <w:pPr>
        <w:ind w:leftChars="900" w:left="1980"/>
        <w:rPr>
          <w:sz w:val="28"/>
        </w:rPr>
      </w:pPr>
    </w:p>
    <w:p w:rsidR="00905A3E" w:rsidRPr="00C52253" w:rsidRDefault="00905A3E" w:rsidP="00905A3E">
      <w:pPr>
        <w:ind w:leftChars="900" w:left="1980"/>
        <w:rPr>
          <w:sz w:val="28"/>
        </w:rPr>
      </w:pPr>
      <w:r w:rsidRPr="00C52253">
        <w:rPr>
          <w:sz w:val="28"/>
        </w:rPr>
        <w:t>Cultural icons  are hard to  define, but we  know them  when we see</w:t>
      </w:r>
    </w:p>
    <w:p w:rsidR="00905A3E" w:rsidRPr="00C52253" w:rsidRDefault="00905A3E" w:rsidP="00905A3E">
      <w:pPr>
        <w:ind w:leftChars="900" w:left="1980"/>
        <w:rPr>
          <w:sz w:val="28"/>
        </w:rPr>
      </w:pPr>
      <w:r w:rsidRPr="00C52253">
        <w:rPr>
          <w:sz w:val="28"/>
        </w:rPr>
        <w:t>them. They are people who manage to go beyond celebrity (</w:t>
      </w:r>
      <w:r w:rsidRPr="00C52253">
        <w:rPr>
          <w:sz w:val="28"/>
        </w:rPr>
        <w:t>明星），</w:t>
      </w:r>
      <w:r w:rsidRPr="00C52253">
        <w:rPr>
          <w:sz w:val="28"/>
        </w:rPr>
        <w:t>who</w:t>
      </w:r>
    </w:p>
    <w:p w:rsidR="00905A3E" w:rsidRPr="00C52253" w:rsidRDefault="00905A3E" w:rsidP="00905A3E">
      <w:pPr>
        <w:ind w:leftChars="900" w:left="1980"/>
        <w:rPr>
          <w:sz w:val="28"/>
        </w:rPr>
      </w:pPr>
      <w:r w:rsidRPr="00C52253">
        <w:rPr>
          <w:sz w:val="28"/>
        </w:rPr>
        <w:t>are  legendary, who  somehow  manage  to  become mythic.  But  what</w:t>
      </w:r>
    </w:p>
    <w:p w:rsidR="00905A3E" w:rsidRPr="00C52253" w:rsidRDefault="00905A3E" w:rsidP="00905A3E">
      <w:pPr>
        <w:ind w:leftChars="900" w:left="1980"/>
        <w:rPr>
          <w:sz w:val="28"/>
        </w:rPr>
      </w:pPr>
      <w:r w:rsidRPr="00C52253">
        <w:rPr>
          <w:sz w:val="28"/>
        </w:rPr>
        <w:t>makes some  figures icons and  others mere celebrities?  That's hard to</w:t>
      </w:r>
    </w:p>
    <w:p w:rsidR="00905A3E" w:rsidRPr="00C52253" w:rsidRDefault="00C52253" w:rsidP="00905A3E">
      <w:pPr>
        <w:ind w:leftChars="900" w:left="1980"/>
        <w:rPr>
          <w:sz w:val="28"/>
        </w:rPr>
      </w:pPr>
      <w:r>
        <w:rPr>
          <w:rFonts w:hint="eastAsia"/>
          <w:sz w:val="28"/>
        </w:rPr>
        <w:t xml:space="preserve"> </w:t>
      </w:r>
    </w:p>
    <w:p w:rsidR="00905A3E" w:rsidRPr="00C52253" w:rsidRDefault="00905A3E" w:rsidP="00905A3E">
      <w:pPr>
        <w:ind w:leftChars="900" w:left="1980"/>
        <w:rPr>
          <w:sz w:val="28"/>
        </w:rPr>
      </w:pPr>
      <w:r w:rsidRPr="00C52253">
        <w:rPr>
          <w:noProof/>
          <w:sz w:val="28"/>
          <w:lang w:val="en-US"/>
        </w:rPr>
        <w:drawing>
          <wp:anchor distT="0" distB="0" distL="114300" distR="114300" simplePos="0" relativeHeight="251667968" behindDoc="1" locked="0" layoutInCell="1" allowOverlap="1" wp14:anchorId="078506B7" wp14:editId="155F4FE8">
            <wp:simplePos x="0" y="0"/>
            <wp:positionH relativeFrom="page">
              <wp:posOffset>1122045</wp:posOffset>
            </wp:positionH>
            <wp:positionV relativeFrom="page">
              <wp:posOffset>750570</wp:posOffset>
            </wp:positionV>
            <wp:extent cx="5314950" cy="8890"/>
            <wp:effectExtent l="0" t="0" r="0" b="0"/>
            <wp:wrapNone/>
            <wp:docPr id="2" name="图片 2" descr="ooxWord://word/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5" descr="ooxWord://word/media/image6.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8890"/>
                    </a:xfrm>
                    <a:prstGeom prst="rect">
                      <a:avLst/>
                    </a:prstGeom>
                    <a:noFill/>
                  </pic:spPr>
                </pic:pic>
              </a:graphicData>
            </a:graphic>
            <wp14:sizeRelH relativeFrom="page">
              <wp14:pctWidth>0</wp14:pctWidth>
            </wp14:sizeRelH>
            <wp14:sizeRelV relativeFrom="page">
              <wp14:pctHeight>0</wp14:pctHeight>
            </wp14:sizeRelV>
          </wp:anchor>
        </w:drawing>
      </w:r>
      <w:r w:rsidRPr="00C52253">
        <w:rPr>
          <w:sz w:val="28"/>
        </w:rPr>
        <w:br w:type="page"/>
      </w:r>
      <w:r w:rsidRPr="00C52253">
        <w:rPr>
          <w:sz w:val="28"/>
        </w:rPr>
        <w:lastRenderedPageBreak/>
        <w:t xml:space="preserve"> </w:t>
      </w:r>
    </w:p>
    <w:p w:rsidR="00905A3E" w:rsidRPr="00C52253" w:rsidRDefault="00905A3E" w:rsidP="00905A3E">
      <w:pPr>
        <w:ind w:leftChars="900" w:left="1980"/>
        <w:rPr>
          <w:sz w:val="28"/>
        </w:rPr>
      </w:pPr>
    </w:p>
    <w:p w:rsidR="00905A3E" w:rsidRPr="00C52253" w:rsidRDefault="00905A3E" w:rsidP="00905A3E">
      <w:pPr>
        <w:ind w:leftChars="900" w:left="1980"/>
        <w:rPr>
          <w:sz w:val="28"/>
        </w:rPr>
      </w:pPr>
    </w:p>
    <w:p w:rsidR="00905A3E" w:rsidRPr="00C52253" w:rsidRDefault="00905A3E" w:rsidP="00905A3E">
      <w:pPr>
        <w:ind w:leftChars="900" w:left="1980"/>
        <w:rPr>
          <w:sz w:val="28"/>
        </w:rPr>
      </w:pPr>
      <w:r w:rsidRPr="00C52253">
        <w:rPr>
          <w:sz w:val="28"/>
        </w:rPr>
        <w:t>answer. In part, their lives have the quality of a story to tell. For instance,</w:t>
      </w:r>
    </w:p>
    <w:p w:rsidR="00905A3E" w:rsidRPr="00C52253" w:rsidRDefault="00905A3E" w:rsidP="00905A3E">
      <w:pPr>
        <w:ind w:leftChars="900" w:left="1980"/>
        <w:rPr>
          <w:sz w:val="28"/>
        </w:rPr>
      </w:pPr>
      <w:r w:rsidRPr="00C52253">
        <w:rPr>
          <w:sz w:val="28"/>
        </w:rPr>
        <w:t>the  beautiful   young  Diana  Spencer   who  at   19  married  a   prince,</w:t>
      </w:r>
    </w:p>
    <w:p w:rsidR="00905A3E" w:rsidRPr="00C52253" w:rsidRDefault="00905A3E" w:rsidP="00905A3E">
      <w:pPr>
        <w:ind w:leftChars="900" w:left="1980"/>
        <w:rPr>
          <w:sz w:val="28"/>
        </w:rPr>
      </w:pPr>
      <w:r w:rsidRPr="00C52253">
        <w:rPr>
          <w:sz w:val="28"/>
        </w:rPr>
        <w:t>renounced marriage and the throne, and died at the moment she found</w:t>
      </w:r>
    </w:p>
    <w:p w:rsidR="00905A3E" w:rsidRPr="00C52253" w:rsidRDefault="00905A3E" w:rsidP="00905A3E">
      <w:pPr>
        <w:ind w:leftChars="900" w:left="1980"/>
        <w:rPr>
          <w:sz w:val="28"/>
        </w:rPr>
      </w:pPr>
      <w:r w:rsidRPr="00C52253">
        <w:rPr>
          <w:sz w:val="28"/>
        </w:rPr>
        <w:t>true  love.  Good  looks certainly  help.  So  does  a  special  indefinable</w:t>
      </w:r>
    </w:p>
    <w:p w:rsidR="00905A3E" w:rsidRPr="00C52253" w:rsidRDefault="00905A3E" w:rsidP="00905A3E">
      <w:pPr>
        <w:ind w:leftChars="900" w:left="1980"/>
        <w:rPr>
          <w:sz w:val="28"/>
        </w:rPr>
      </w:pPr>
      <w:r w:rsidRPr="00C52253">
        <w:rPr>
          <w:sz w:val="28"/>
        </w:rPr>
        <w:t>charm, with the help  of the media. But nothing confirms  an icon more</w:t>
      </w:r>
    </w:p>
    <w:p w:rsidR="00905A3E" w:rsidRPr="00C52253" w:rsidRDefault="00905A3E" w:rsidP="00905A3E">
      <w:pPr>
        <w:ind w:leftChars="900" w:left="1980"/>
        <w:rPr>
          <w:sz w:val="28"/>
        </w:rPr>
      </w:pPr>
      <w:r w:rsidRPr="00C52253">
        <w:rPr>
          <w:sz w:val="28"/>
        </w:rPr>
        <w:t>than a tragic  death - such  as Martin Luther King,  Jr., John F.  Kennedy,</w:t>
      </w:r>
    </w:p>
    <w:p w:rsidR="00905A3E" w:rsidRPr="00C52253" w:rsidRDefault="00905A3E" w:rsidP="00905A3E">
      <w:pPr>
        <w:ind w:leftChars="900" w:left="1980"/>
        <w:rPr>
          <w:sz w:val="28"/>
        </w:rPr>
      </w:pPr>
      <w:r w:rsidRPr="00C52253">
        <w:rPr>
          <w:sz w:val="28"/>
        </w:rPr>
        <w:t>and Princess Diana.</w:t>
      </w:r>
    </w:p>
    <w:p w:rsidR="00905A3E" w:rsidRPr="00C52253" w:rsidRDefault="00905A3E" w:rsidP="00133E4C">
      <w:pPr>
        <w:ind w:leftChars="900" w:left="1980"/>
        <w:rPr>
          <w:sz w:val="28"/>
        </w:rPr>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Default="00905A3E" w:rsidP="00133E4C">
      <w:pPr>
        <w:ind w:leftChars="900" w:left="1980"/>
      </w:pPr>
    </w:p>
    <w:p w:rsidR="00905A3E" w:rsidRPr="00133E4C" w:rsidRDefault="00905A3E" w:rsidP="00133E4C">
      <w:pPr>
        <w:ind w:leftChars="900" w:left="1980"/>
      </w:pPr>
    </w:p>
    <w:p w:rsidR="009C3CBF" w:rsidRPr="00133E4C" w:rsidRDefault="00905A3E" w:rsidP="00133E4C">
      <w:pPr>
        <w:ind w:leftChars="900" w:left="1980"/>
      </w:pPr>
      <w:r w:rsidRPr="00133E4C">
        <w:t>就定义而言，英雄之所以与众不同是因为他们有非凡的勇气、取得了卓著的</w:t>
      </w:r>
    </w:p>
    <w:p w:rsidR="009C3CBF" w:rsidRPr="00133E4C" w:rsidRDefault="00905A3E" w:rsidP="00133E4C">
      <w:pPr>
        <w:ind w:leftChars="900" w:left="1980"/>
      </w:pPr>
      <w:r w:rsidRPr="00133E4C">
        <w:t>成就、常常为他人的利</w:t>
      </w:r>
      <w:r w:rsidRPr="00133E4C">
        <w:t xml:space="preserve">  </w:t>
      </w:r>
      <w:r w:rsidRPr="00133E4C">
        <w:t>益而做出牺牲一一他们是我们评价别人的标准。他们是</w:t>
      </w:r>
    </w:p>
    <w:p w:rsidR="009C3CBF" w:rsidRPr="00133E4C" w:rsidRDefault="00905A3E" w:rsidP="00133E4C">
      <w:pPr>
        <w:ind w:leftChars="900" w:left="1980"/>
      </w:pPr>
      <w:r w:rsidRPr="00133E4C">
        <w:t>大家公认的对我们国家意识的形成和我们国家的</w:t>
      </w:r>
      <w:r w:rsidRPr="00133E4C">
        <w:t xml:space="preserve">  </w:t>
      </w:r>
      <w:r w:rsidRPr="00133E4C">
        <w:t>发展，还有对他们的崇拜者的</w:t>
      </w:r>
    </w:p>
    <w:p w:rsidR="009C3CBF" w:rsidRPr="00133E4C" w:rsidRDefault="00905A3E" w:rsidP="00133E4C">
      <w:pPr>
        <w:ind w:leftChars="900" w:left="1980"/>
      </w:pPr>
      <w:r w:rsidRPr="00133E4C">
        <w:t>一生起了重大作用的人。可是，有人说，我们的时代是很难出现真正英雄</w:t>
      </w:r>
      <w:r w:rsidRPr="00133E4C">
        <w:t xml:space="preserve">  </w:t>
      </w:r>
      <w:r w:rsidRPr="00133E4C">
        <w:t>的时</w:t>
      </w:r>
    </w:p>
    <w:p w:rsidR="009C3CBF" w:rsidRPr="00133E4C" w:rsidRDefault="00905A3E" w:rsidP="00133E4C">
      <w:pPr>
        <w:ind w:leftChars="900" w:left="1980"/>
      </w:pPr>
      <w:r w:rsidRPr="00133E4C">
        <w:t>代，英雄主义这一概念本身我们就难以理解一一它己经成为历史。有些人坚持</w:t>
      </w:r>
    </w:p>
    <w:p w:rsidR="009C3CBF" w:rsidRPr="00133E4C" w:rsidRDefault="00905A3E" w:rsidP="00133E4C">
      <w:pPr>
        <w:ind w:leftChars="900" w:left="1980"/>
      </w:pPr>
      <w:r w:rsidRPr="00133E4C">
        <w:t>说，由于冷战的结束</w:t>
      </w:r>
      <w:r w:rsidRPr="00133E4C">
        <w:t xml:space="preserve">  </w:t>
      </w:r>
      <w:r w:rsidRPr="00133E4C">
        <w:t>和美国对外的和睦，我们的时代本质上不是一个英勇豪壮</w:t>
      </w:r>
    </w:p>
    <w:p w:rsidR="009C3CBF" w:rsidRPr="00133E4C" w:rsidRDefault="00905A3E" w:rsidP="00133E4C">
      <w:pPr>
        <w:ind w:leftChars="900" w:left="1980"/>
      </w:pPr>
      <w:r w:rsidRPr="00133E4C">
        <w:t>的时代。更进一步地说，总体犯罪率正在降低，</w:t>
      </w:r>
      <w:r w:rsidRPr="00133E4C">
        <w:t xml:space="preserve"> </w:t>
      </w:r>
      <w:r w:rsidRPr="00133E4C">
        <w:t>经济的发展与增长己经缓解了</w:t>
      </w:r>
    </w:p>
    <w:p w:rsidR="009C3CBF" w:rsidRPr="00133E4C" w:rsidRDefault="00905A3E" w:rsidP="00133E4C">
      <w:pPr>
        <w:ind w:leftChars="900" w:left="1980"/>
      </w:pPr>
      <w:r w:rsidRPr="00133E4C">
        <w:t>贫困，医疗科学也在不断的进步。</w:t>
      </w:r>
    </w:p>
    <w:p w:rsidR="009C3CBF" w:rsidRPr="00133E4C" w:rsidRDefault="00905A3E" w:rsidP="00133E4C">
      <w:pPr>
        <w:ind w:leftChars="900" w:left="1980"/>
      </w:pPr>
      <w:r w:rsidRPr="00133E4C">
        <w:t>给文化偶像下定义就更难了，但是我们看到他们就认识了他们。他们超越了</w:t>
      </w:r>
    </w:p>
    <w:p w:rsidR="009C3CBF" w:rsidRPr="00133E4C" w:rsidRDefault="00905A3E" w:rsidP="00133E4C">
      <w:pPr>
        <w:ind w:leftChars="900" w:left="1980"/>
      </w:pPr>
      <w:r w:rsidRPr="00133E4C">
        <w:t>名流，成为传奇式人物，</w:t>
      </w:r>
      <w:r w:rsidRPr="00133E4C">
        <w:t xml:space="preserve"> </w:t>
      </w:r>
      <w:r w:rsidRPr="00133E4C">
        <w:t>甚至在某种程度上已是神话式的人物。但究竟是哪些</w:t>
      </w:r>
    </w:p>
    <w:p w:rsidR="009C3CBF" w:rsidRPr="00133E4C" w:rsidRDefault="00905A3E" w:rsidP="00133E4C">
      <w:pPr>
        <w:ind w:leftChars="900" w:left="1980"/>
      </w:pPr>
      <w:r w:rsidRPr="00133E4C">
        <w:t>因素使有些人成为偶像，另一些人仅成了名流呢？</w:t>
      </w:r>
      <w:r w:rsidRPr="00133E4C">
        <w:t xml:space="preserve">  </w:t>
      </w:r>
      <w:r w:rsidRPr="00133E4C">
        <w:t>这就太难说了。部分原因是</w:t>
      </w:r>
    </w:p>
    <w:p w:rsidR="009C3CBF" w:rsidRPr="00133E4C" w:rsidRDefault="00905A3E" w:rsidP="00133E4C">
      <w:pPr>
        <w:ind w:leftChars="900" w:left="1980"/>
      </w:pPr>
      <w:r w:rsidRPr="00133E4C">
        <w:t>他们的生平带有传奇故事的色彩。比如说，年轻貌美的戴安娜</w:t>
      </w:r>
      <w:r w:rsidRPr="00133E4C">
        <w:t>•</w:t>
      </w:r>
      <w:r w:rsidRPr="00133E4C">
        <w:t>史宾塞，</w:t>
      </w:r>
      <w:r w:rsidRPr="00133E4C">
        <w:t xml:space="preserve">19  </w:t>
      </w:r>
      <w:r w:rsidRPr="00133E4C">
        <w:t>岁</w:t>
      </w:r>
    </w:p>
    <w:p w:rsidR="009C3CBF" w:rsidRPr="00133E4C" w:rsidRDefault="00905A3E" w:rsidP="00133E4C">
      <w:pPr>
        <w:ind w:leftChars="900" w:left="1980"/>
      </w:pPr>
      <w:r w:rsidRPr="00133E4C">
        <w:t>时嫁给了王子，放弃了婚姻与王权，却在找到真爱的那一刻死去了。漂亮的长</w:t>
      </w:r>
    </w:p>
    <w:p w:rsidR="009C3CBF" w:rsidRPr="00133E4C" w:rsidRDefault="00905A3E" w:rsidP="00133E4C">
      <w:pPr>
        <w:ind w:leftChars="900" w:left="1980"/>
      </w:pPr>
      <w:r w:rsidRPr="00133E4C">
        <w:t>相当然有用，另外，在</w:t>
      </w:r>
      <w:r w:rsidRPr="00133E4C">
        <w:t xml:space="preserve">  </w:t>
      </w:r>
      <w:r w:rsidRPr="00133E4C">
        <w:t>媒体的炒作下某种难以描述的、特殊的个人魅力也起作</w:t>
      </w:r>
    </w:p>
    <w:p w:rsidR="009C3CBF" w:rsidRPr="00133E4C" w:rsidRDefault="00905A3E" w:rsidP="00133E4C">
      <w:pPr>
        <w:ind w:leftChars="900" w:left="1980"/>
      </w:pPr>
      <w:r w:rsidRPr="00133E4C">
        <w:t>用。然而悲剧性地过早离开这个世界，却是造成</w:t>
      </w:r>
      <w:r w:rsidRPr="00133E4C">
        <w:t xml:space="preserve">  </w:t>
      </w:r>
      <w:r w:rsidRPr="00133E4C">
        <w:t>偶像最重要的因素一一例如：</w:t>
      </w:r>
    </w:p>
    <w:p w:rsidR="009C3CBF" w:rsidRPr="00133E4C" w:rsidRDefault="00905A3E" w:rsidP="00133E4C">
      <w:pPr>
        <w:ind w:leftChars="900" w:left="1980"/>
      </w:pPr>
      <w:r w:rsidRPr="00133E4C">
        <w:t>小马丁</w:t>
      </w:r>
      <w:r w:rsidRPr="00133E4C">
        <w:t xml:space="preserve">  •</w:t>
      </w:r>
      <w:r w:rsidRPr="00133E4C">
        <w:t>路德</w:t>
      </w:r>
      <w:r w:rsidRPr="00133E4C">
        <w:t>•</w:t>
      </w:r>
      <w:r w:rsidRPr="00133E4C">
        <w:t>金、约翰</w:t>
      </w:r>
      <w:r w:rsidRPr="00133E4C">
        <w:t>•</w:t>
      </w:r>
      <w:r w:rsidRPr="00133E4C">
        <w:t>肯尼迪和戴安娜王妃。</w:t>
      </w:r>
    </w:p>
    <w:p w:rsidR="009C3CBF" w:rsidRPr="00133E4C" w:rsidRDefault="00905A3E" w:rsidP="00133E4C">
      <w:pPr>
        <w:ind w:leftChars="900" w:left="1980"/>
      </w:pPr>
      <w:r w:rsidRPr="00133E4C">
        <w:t>11.The passage mainly deals with _________________ .</w:t>
      </w:r>
      <w:r w:rsidRPr="00133E4C">
        <w:t>这段主要讲述</w:t>
      </w:r>
    </w:p>
    <w:p w:rsidR="009C3CBF" w:rsidRPr="00133E4C" w:rsidRDefault="00905A3E" w:rsidP="00133E4C">
      <w:pPr>
        <w:ind w:leftChars="900" w:left="1980"/>
      </w:pPr>
      <w:r w:rsidRPr="00133E4C">
        <w:t>A. life and death</w:t>
      </w:r>
    </w:p>
    <w:p w:rsidR="009C3CBF" w:rsidRPr="00133E4C" w:rsidRDefault="00905A3E" w:rsidP="00133E4C">
      <w:pPr>
        <w:ind w:leftChars="900" w:left="1980"/>
      </w:pPr>
      <w:r w:rsidRPr="00133E4C">
        <w:t xml:space="preserve">C. heroes and icons  </w:t>
      </w:r>
      <w:r w:rsidRPr="00133E4C">
        <w:t>英雄与偶像</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B. heroes and heroines</w:t>
      </w:r>
    </w:p>
    <w:p w:rsidR="009C3CBF" w:rsidRPr="00133E4C" w:rsidRDefault="00905A3E" w:rsidP="00133E4C">
      <w:pPr>
        <w:ind w:leftChars="900" w:left="1980"/>
      </w:pPr>
      <w:r w:rsidRPr="00133E4C">
        <w:t>D. icons and celebrities</w:t>
      </w:r>
    </w:p>
    <w:p w:rsidR="009C3CBF" w:rsidRPr="00133E4C" w:rsidRDefault="00905A3E" w:rsidP="00133E4C">
      <w:pPr>
        <w:ind w:leftChars="900" w:left="1980"/>
      </w:pPr>
      <w:r w:rsidRPr="00133E4C">
        <w:t>知识点：主旨题。</w:t>
      </w:r>
    </w:p>
    <w:p w:rsidR="009C3CBF" w:rsidRPr="00133E4C" w:rsidRDefault="00905A3E" w:rsidP="00133E4C">
      <w:pPr>
        <w:ind w:leftChars="900" w:left="1980"/>
      </w:pPr>
      <w:r w:rsidRPr="00133E4C">
        <w:t>解析：第一段的第一句就提出了这段的中心：</w:t>
      </w:r>
      <w:r w:rsidRPr="00133E4C">
        <w:t>heroes</w:t>
      </w:r>
      <w:r w:rsidRPr="00133E4C">
        <w:t>，全段都围绕这个词展开；</w:t>
      </w:r>
    </w:p>
    <w:p w:rsidR="009C3CBF" w:rsidRPr="00133E4C" w:rsidRDefault="00905A3E" w:rsidP="00133E4C">
      <w:pPr>
        <w:ind w:leftChars="900" w:left="1980"/>
      </w:pPr>
      <w:r w:rsidRPr="00133E4C">
        <w:t>与之类似，第二段主要讲的是</w:t>
      </w:r>
      <w:r w:rsidRPr="00133E4C">
        <w:t xml:space="preserve"> cultural icons</w:t>
      </w:r>
      <w:r w:rsidRPr="00133E4C">
        <w:t>。综合之后，选</w:t>
      </w:r>
      <w:r w:rsidRPr="00133E4C">
        <w:t xml:space="preserve"> C</w:t>
      </w:r>
      <w:r w:rsidRPr="00133E4C">
        <w:t>。</w:t>
      </w:r>
    </w:p>
    <w:p w:rsidR="009C3CBF" w:rsidRPr="00133E4C" w:rsidRDefault="00905A3E" w:rsidP="00133E4C">
      <w:pPr>
        <w:ind w:leftChars="900" w:left="1980"/>
      </w:pPr>
      <w:r w:rsidRPr="00133E4C">
        <w:t>7 /  15</w:t>
      </w:r>
    </w:p>
    <w:p w:rsidR="009C3CBF" w:rsidRPr="00133E4C" w:rsidRDefault="00C804FF" w:rsidP="00133E4C">
      <w:pPr>
        <w:ind w:leftChars="900" w:left="1980"/>
      </w:pPr>
      <w:r>
        <w:pict>
          <v:shape id="_x00006" o:spid="_x0000_s1034" type="#_x0000_t75" style="position:absolute;left:0;text-align:left;margin-left:88.35pt;margin-top:59.1pt;width:418.5pt;height:.7pt;z-index:-251657728;mso-position-horizontal:absolute;mso-position-horizontal-relative:page;mso-position-vertical:absolute;mso-position-vertical-relative:page">
            <v:imagedata r:id="rId8" o:title="image7"/>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解题方法：通读归纳法。通读全文，了解每段的中心内容，再进行归纳。</w:t>
      </w:r>
    </w:p>
    <w:p w:rsidR="009C3CBF" w:rsidRPr="00133E4C" w:rsidRDefault="00905A3E" w:rsidP="00133E4C">
      <w:pPr>
        <w:ind w:leftChars="900" w:left="1980"/>
      </w:pPr>
      <w:r w:rsidRPr="00133E4C">
        <w:t>12. Heroes and heroines are usually ________________.</w:t>
      </w:r>
      <w:r w:rsidRPr="00133E4C">
        <w:t>英雄通常是</w:t>
      </w:r>
    </w:p>
    <w:p w:rsidR="009C3CBF" w:rsidRPr="00133E4C" w:rsidRDefault="00905A3E" w:rsidP="00133E4C">
      <w:pPr>
        <w:ind w:leftChars="900" w:left="1980"/>
      </w:pPr>
      <w:r w:rsidRPr="00133E4C">
        <w:t>A. courageous</w:t>
      </w:r>
    </w:p>
    <w:p w:rsidR="009C3CBF" w:rsidRPr="00133E4C" w:rsidRDefault="00905A3E" w:rsidP="00133E4C">
      <w:pPr>
        <w:ind w:leftChars="900" w:left="1980"/>
      </w:pPr>
      <w:r w:rsidRPr="00133E4C">
        <w:t>B. good example to follow</w:t>
      </w:r>
    </w:p>
    <w:p w:rsidR="009C3CBF" w:rsidRPr="00133E4C" w:rsidRDefault="00905A3E" w:rsidP="00133E4C">
      <w:pPr>
        <w:ind w:leftChars="900" w:left="1980"/>
      </w:pPr>
      <w:r w:rsidRPr="00133E4C">
        <w:t>C. self-sacrificing</w:t>
      </w:r>
    </w:p>
    <w:p w:rsidR="009C3CBF" w:rsidRPr="00133E4C" w:rsidRDefault="00905A3E" w:rsidP="00133E4C">
      <w:pPr>
        <w:ind w:leftChars="900" w:left="1980"/>
      </w:pPr>
      <w:r w:rsidRPr="00133E4C">
        <w:t>答案：</w:t>
      </w:r>
      <w:r w:rsidRPr="00133E4C">
        <w:t>D</w:t>
      </w:r>
    </w:p>
    <w:p w:rsidR="009C3CBF" w:rsidRPr="00133E4C" w:rsidRDefault="00905A3E" w:rsidP="00133E4C">
      <w:pPr>
        <w:ind w:leftChars="900" w:left="1980"/>
      </w:pPr>
      <w:r w:rsidRPr="00133E4C">
        <w:t xml:space="preserve">D. all of the above  </w:t>
      </w:r>
      <w:r w:rsidRPr="00133E4C">
        <w:t>以上三个都是</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解析：文章的第一句是原句。</w:t>
      </w:r>
    </w:p>
    <w:p w:rsidR="009C3CBF" w:rsidRPr="00133E4C" w:rsidRDefault="00905A3E" w:rsidP="00133E4C">
      <w:pPr>
        <w:ind w:leftChars="900" w:left="1980"/>
      </w:pPr>
      <w:r w:rsidRPr="00133E4C">
        <w:t>解题方法：直接寻找法。在文中找到题目相关的内容，得出答案。</w:t>
      </w:r>
    </w:p>
    <w:p w:rsidR="009C3CBF" w:rsidRPr="00133E4C" w:rsidRDefault="00905A3E" w:rsidP="00133E4C">
      <w:pPr>
        <w:ind w:leftChars="900" w:left="1980"/>
      </w:pPr>
      <w:r w:rsidRPr="00133E4C">
        <w:t>13.Which of the following statements  is wrong?</w:t>
      </w:r>
      <w:r w:rsidRPr="00133E4C">
        <w:t>下列哪个陈述是错误的？</w:t>
      </w:r>
    </w:p>
    <w:p w:rsidR="009C3CBF" w:rsidRPr="00133E4C" w:rsidRDefault="00905A3E" w:rsidP="00133E4C">
      <w:pPr>
        <w:ind w:leftChars="900" w:left="1980"/>
      </w:pPr>
      <w:r w:rsidRPr="00133E4C">
        <w:t>A. Poverty in America has been eased with the economic growth.</w:t>
      </w:r>
    </w:p>
    <w:p w:rsidR="009C3CBF" w:rsidRPr="00133E4C" w:rsidRDefault="00905A3E" w:rsidP="00133E4C">
      <w:pPr>
        <w:ind w:leftChars="900" w:left="1980"/>
      </w:pPr>
      <w:r w:rsidRPr="00133E4C">
        <w:t>B. Superstars are famous for being famous.</w:t>
      </w:r>
    </w:p>
    <w:p w:rsidR="009C3CBF" w:rsidRPr="00133E4C" w:rsidRDefault="00905A3E" w:rsidP="00133E4C">
      <w:pPr>
        <w:ind w:leftChars="900" w:left="1980"/>
      </w:pPr>
      <w:r w:rsidRPr="00133E4C">
        <w:t>C. One's look can contribute to being famous.</w:t>
      </w:r>
    </w:p>
    <w:p w:rsidR="009C3CBF" w:rsidRPr="00133E4C" w:rsidRDefault="00905A3E" w:rsidP="00133E4C">
      <w:pPr>
        <w:ind w:leftChars="900" w:left="1980"/>
      </w:pPr>
      <w:r w:rsidRPr="00133E4C">
        <w:t>D. Heroes and heroines can only emerge in war times.</w:t>
      </w:r>
      <w:r w:rsidRPr="00133E4C">
        <w:t>英雄只能出现在战争</w:t>
      </w:r>
    </w:p>
    <w:p w:rsidR="009C3CBF" w:rsidRPr="00133E4C" w:rsidRDefault="00905A3E" w:rsidP="00133E4C">
      <w:pPr>
        <w:ind w:leftChars="900" w:left="1980"/>
      </w:pPr>
      <w:r w:rsidRPr="00133E4C">
        <w:t>时代。</w:t>
      </w:r>
    </w:p>
    <w:p w:rsidR="009C3CBF" w:rsidRPr="00133E4C" w:rsidRDefault="00905A3E" w:rsidP="00133E4C">
      <w:pPr>
        <w:ind w:leftChars="900" w:left="1980"/>
      </w:pPr>
      <w:r w:rsidRPr="00133E4C">
        <w:t>答案：</w:t>
      </w:r>
      <w:r w:rsidRPr="00133E4C">
        <w:t>D</w:t>
      </w:r>
    </w:p>
    <w:p w:rsidR="009C3CBF" w:rsidRPr="00133E4C" w:rsidRDefault="00905A3E" w:rsidP="00133E4C">
      <w:pPr>
        <w:ind w:leftChars="900" w:left="1980"/>
      </w:pPr>
      <w:r w:rsidRPr="00133E4C">
        <w:t>知识点：正误判断法。</w:t>
      </w:r>
    </w:p>
    <w:p w:rsidR="009C3CBF" w:rsidRPr="00133E4C" w:rsidRDefault="00905A3E" w:rsidP="00133E4C">
      <w:pPr>
        <w:ind w:leftChars="900" w:left="1980"/>
      </w:pPr>
      <w:r w:rsidRPr="00133E4C">
        <w:t>解析：</w:t>
      </w:r>
      <w:r w:rsidRPr="00133E4C">
        <w:t xml:space="preserve">A </w:t>
      </w:r>
      <w:r w:rsidRPr="00133E4C">
        <w:t>项在第一段的最后一句有原句说明；</w:t>
      </w:r>
      <w:r w:rsidRPr="00133E4C">
        <w:t xml:space="preserve">B   </w:t>
      </w:r>
      <w:r w:rsidRPr="00133E4C">
        <w:t>项可以根据第二段的第一句推</w:t>
      </w:r>
    </w:p>
    <w:p w:rsidR="009C3CBF" w:rsidRPr="00133E4C" w:rsidRDefault="00905A3E" w:rsidP="00133E4C">
      <w:pPr>
        <w:ind w:leftChars="900" w:left="1980"/>
      </w:pPr>
      <w:r w:rsidRPr="00133E4C">
        <w:t>断得出；</w:t>
      </w:r>
      <w:r w:rsidRPr="00133E4C">
        <w:t xml:space="preserve">C </w:t>
      </w:r>
      <w:r w:rsidRPr="00133E4C">
        <w:t>项在第二段的后半部分有意思相近的句子说明。</w:t>
      </w:r>
      <w:r w:rsidRPr="00133E4C">
        <w:t xml:space="preserve">D   </w:t>
      </w:r>
      <w:r w:rsidRPr="00133E4C">
        <w:t>项显得太过于绝</w:t>
      </w:r>
    </w:p>
    <w:p w:rsidR="009C3CBF" w:rsidRPr="00133E4C" w:rsidRDefault="00905A3E" w:rsidP="00133E4C">
      <w:pPr>
        <w:ind w:leftChars="900" w:left="1980"/>
      </w:pPr>
      <w:r w:rsidRPr="00133E4C">
        <w:t>对，与第一段的前半部分的意思相悖。</w:t>
      </w:r>
    </w:p>
    <w:p w:rsidR="009C3CBF" w:rsidRPr="00133E4C" w:rsidRDefault="00905A3E" w:rsidP="00133E4C">
      <w:pPr>
        <w:ind w:leftChars="900" w:left="1980"/>
      </w:pPr>
      <w:r w:rsidRPr="00133E4C">
        <w:t>解题方法：排除法。找到文中各项对应的原文，一一对比排除。</w:t>
      </w:r>
    </w:p>
    <w:p w:rsidR="009C3CBF" w:rsidRPr="00133E4C" w:rsidRDefault="00905A3E" w:rsidP="00133E4C">
      <w:pPr>
        <w:ind w:leftChars="900" w:left="1980"/>
      </w:pPr>
      <w:r w:rsidRPr="00133E4C">
        <w:t>8 /  15</w:t>
      </w:r>
    </w:p>
    <w:p w:rsidR="009C3CBF" w:rsidRPr="00133E4C" w:rsidRDefault="00C804FF" w:rsidP="00133E4C">
      <w:pPr>
        <w:ind w:leftChars="900" w:left="1980"/>
      </w:pPr>
      <w:r>
        <w:pict>
          <v:shape id="_x00007" o:spid="_x0000_s1033" type="#_x0000_t75" style="position:absolute;left:0;text-align:left;margin-left:88.35pt;margin-top:59.1pt;width:418.5pt;height:.7pt;z-index:-251658752;mso-position-horizontal:absolute;mso-position-horizontal-relative:page;mso-position-vertical:absolute;mso-position-vertical-relative:page">
            <v:imagedata r:id="rId8" o:title="image8"/>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14. Beautiful young Diana Spencer found her genuine love.</w:t>
      </w:r>
    </w:p>
    <w:p w:rsidR="009C3CBF" w:rsidRPr="00133E4C" w:rsidRDefault="00905A3E" w:rsidP="00133E4C">
      <w:pPr>
        <w:ind w:leftChars="900" w:left="1980"/>
      </w:pPr>
      <w:r w:rsidRPr="00133E4C">
        <w:t>年轻貌美的戴安娜</w:t>
      </w:r>
      <w:r w:rsidRPr="00133E4C">
        <w:t>•</w:t>
      </w:r>
      <w:r w:rsidRPr="00133E4C">
        <w:t>史宾塞找到了她的真爱</w:t>
      </w:r>
      <w:r w:rsidRPr="00133E4C">
        <w:t xml:space="preserve">  __.</w:t>
      </w:r>
    </w:p>
    <w:p w:rsidR="009C3CBF" w:rsidRPr="00133E4C" w:rsidRDefault="00905A3E" w:rsidP="00133E4C">
      <w:pPr>
        <w:ind w:leftChars="900" w:left="1980"/>
      </w:pPr>
      <w:r w:rsidRPr="00133E4C">
        <w:t>A. when she was 19</w:t>
      </w:r>
    </w:p>
    <w:p w:rsidR="009C3CBF" w:rsidRPr="00133E4C" w:rsidRDefault="00905A3E" w:rsidP="00133E4C">
      <w:pPr>
        <w:ind w:leftChars="900" w:left="1980"/>
      </w:pPr>
      <w:r w:rsidRPr="00133E4C">
        <w:t>B. when she became a princess</w:t>
      </w:r>
    </w:p>
    <w:p w:rsidR="009C3CBF" w:rsidRPr="00133E4C" w:rsidRDefault="00905A3E" w:rsidP="00133E4C">
      <w:pPr>
        <w:ind w:leftChars="900" w:left="1980"/>
      </w:pPr>
      <w:r w:rsidRPr="00133E4C">
        <w:t xml:space="preserve">C.  just before  her  death  </w:t>
      </w:r>
      <w:r w:rsidRPr="00133E4C">
        <w:t>刚好在她死之前</w:t>
      </w:r>
      <w:r w:rsidRPr="00133E4C">
        <w:t xml:space="preserve">  D. after  she  gave  birth to  a</w:t>
      </w:r>
    </w:p>
    <w:p w:rsidR="009C3CBF" w:rsidRPr="00133E4C" w:rsidRDefault="00905A3E" w:rsidP="00133E4C">
      <w:pPr>
        <w:ind w:leftChars="900" w:left="1980"/>
      </w:pPr>
      <w:r w:rsidRPr="00133E4C">
        <w:t>prince</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解析：在第二段的后半部分有原句说明。</w:t>
      </w:r>
    </w:p>
    <w:p w:rsidR="009C3CBF" w:rsidRPr="00133E4C" w:rsidRDefault="00905A3E" w:rsidP="00133E4C">
      <w:pPr>
        <w:ind w:leftChars="900" w:left="1980"/>
      </w:pPr>
      <w:r w:rsidRPr="00133E4C">
        <w:t>解题方法：直接寻找法。在文中找到与题目意思接近的句子，得出答案。</w:t>
      </w:r>
    </w:p>
    <w:p w:rsidR="009C3CBF" w:rsidRPr="00133E4C" w:rsidRDefault="00905A3E" w:rsidP="00133E4C">
      <w:pPr>
        <w:ind w:leftChars="900" w:left="1980"/>
      </w:pPr>
      <w:r w:rsidRPr="00133E4C">
        <w:t>15. What is more likely to set an icon's status?</w:t>
      </w:r>
      <w:r w:rsidRPr="00133E4C">
        <w:t>有什么更能说明偶像的地位？</w:t>
      </w:r>
    </w:p>
    <w:p w:rsidR="009C3CBF" w:rsidRPr="00133E4C" w:rsidRDefault="00905A3E" w:rsidP="00133E4C">
      <w:pPr>
        <w:ind w:leftChars="900" w:left="1980"/>
      </w:pPr>
      <w:r w:rsidRPr="00133E4C">
        <w:t>A. Good looks.</w:t>
      </w:r>
    </w:p>
    <w:p w:rsidR="009C3CBF" w:rsidRPr="00133E4C" w:rsidRDefault="00905A3E" w:rsidP="00133E4C">
      <w:pPr>
        <w:ind w:leftChars="900" w:left="1980"/>
      </w:pPr>
      <w:r w:rsidRPr="00133E4C">
        <w:t>早逝</w:t>
      </w:r>
    </w:p>
    <w:p w:rsidR="009C3CBF" w:rsidRPr="00133E4C" w:rsidRDefault="00905A3E" w:rsidP="00133E4C">
      <w:pPr>
        <w:ind w:leftChars="900" w:left="1980"/>
      </w:pPr>
      <w:r w:rsidRPr="00133E4C">
        <w:t>B. Tragic  and early  death.</w:t>
      </w:r>
      <w:r w:rsidRPr="00133E4C">
        <w:t>悲剧和英年</w:t>
      </w:r>
    </w:p>
    <w:p w:rsidR="009C3CBF" w:rsidRPr="00133E4C" w:rsidRDefault="00905A3E" w:rsidP="00133E4C">
      <w:pPr>
        <w:ind w:leftChars="900" w:left="1980"/>
      </w:pPr>
      <w:r w:rsidRPr="00133E4C">
        <w:t>C. Personal attraction.</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D. The quality of one's story.</w:t>
      </w:r>
    </w:p>
    <w:p w:rsidR="009C3CBF" w:rsidRPr="00133E4C" w:rsidRDefault="00905A3E" w:rsidP="00133E4C">
      <w:pPr>
        <w:ind w:leftChars="900" w:left="1980"/>
      </w:pPr>
      <w:r w:rsidRPr="00133E4C">
        <w:t>知识点：分析题。</w:t>
      </w:r>
    </w:p>
    <w:p w:rsidR="009C3CBF" w:rsidRPr="00133E4C" w:rsidRDefault="00905A3E" w:rsidP="00133E4C">
      <w:pPr>
        <w:ind w:leftChars="900" w:left="1980"/>
      </w:pPr>
      <w:r w:rsidRPr="00133E4C">
        <w:t>解析：第二段的第五句和最后一句都是原因，把两者结合起来即是本题答案。</w:t>
      </w:r>
    </w:p>
    <w:p w:rsidR="009C3CBF" w:rsidRPr="00133E4C" w:rsidRDefault="00905A3E" w:rsidP="00133E4C">
      <w:pPr>
        <w:ind w:leftChars="900" w:left="1980"/>
      </w:pPr>
      <w:r w:rsidRPr="00133E4C">
        <w:t>解题方法：综合法。在文中相对应的段落寻找，注意</w:t>
      </w:r>
      <w:r w:rsidRPr="00133E4C">
        <w:t xml:space="preserve"> in  part  </w:t>
      </w:r>
      <w:r w:rsidRPr="00133E4C">
        <w:t>之类的词，它表</w:t>
      </w:r>
    </w:p>
    <w:p w:rsidR="009C3CBF" w:rsidRPr="00133E4C" w:rsidRDefault="00905A3E" w:rsidP="00133E4C">
      <w:pPr>
        <w:ind w:leftChars="900" w:left="1980"/>
      </w:pPr>
      <w:r w:rsidRPr="00133E4C">
        <w:t>示原因不止这一个，还有其他的。所以，找出其他的综合之后即是答案。</w:t>
      </w:r>
    </w:p>
    <w:p w:rsidR="009C3CBF" w:rsidRPr="00133E4C" w:rsidRDefault="00905A3E" w:rsidP="00133E4C">
      <w:pPr>
        <w:ind w:leftChars="900" w:left="1980"/>
      </w:pPr>
      <w:r w:rsidRPr="00133E4C">
        <w:t>KEY</w:t>
      </w:r>
      <w:r w:rsidRPr="00133E4C">
        <w:t>：</w:t>
      </w:r>
      <w:r w:rsidRPr="00133E4C">
        <w:t xml:space="preserve">  CDDCB</w:t>
      </w:r>
    </w:p>
    <w:p w:rsidR="009C3CBF" w:rsidRPr="00133E4C" w:rsidRDefault="00905A3E" w:rsidP="00133E4C">
      <w:pPr>
        <w:ind w:leftChars="900" w:left="1980"/>
      </w:pPr>
      <w:r w:rsidRPr="00133E4C">
        <w:t>Passage 11 (</w:t>
      </w:r>
      <w:r w:rsidRPr="00133E4C">
        <w:t>不同的住宿地）</w:t>
      </w:r>
    </w:p>
    <w:p w:rsidR="009C3CBF" w:rsidRPr="00133E4C" w:rsidRDefault="00905A3E" w:rsidP="00133E4C">
      <w:pPr>
        <w:ind w:leftChars="900" w:left="1980"/>
      </w:pPr>
      <w:r w:rsidRPr="00133E4C">
        <w:t>9 /  15</w:t>
      </w:r>
    </w:p>
    <w:p w:rsidR="009C3CBF" w:rsidRPr="00133E4C" w:rsidRDefault="00C804FF" w:rsidP="00133E4C">
      <w:pPr>
        <w:ind w:leftChars="900" w:left="1980"/>
      </w:pPr>
      <w:r>
        <w:pict>
          <v:shape id="_x00008" o:spid="_x0000_s1032" type="#_x0000_t75" style="position:absolute;left:0;text-align:left;margin-left:88.35pt;margin-top:59.1pt;width:418.5pt;height:.7pt;z-index:-251659776;mso-position-horizontal:absolute;mso-position-horizontal-relative:page;mso-position-vertical:absolute;mso-position-vertical-relative:page">
            <v:imagedata r:id="rId8" o:title="image9"/>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Places to stay in Britain are as varied as the places you visit. Whatever</w:t>
      </w:r>
    </w:p>
    <w:p w:rsidR="009C3CBF" w:rsidRPr="00133E4C" w:rsidRDefault="00905A3E" w:rsidP="00133E4C">
      <w:pPr>
        <w:ind w:leftChars="900" w:left="1980"/>
      </w:pPr>
      <w:r w:rsidRPr="00133E4C">
        <w:t xml:space="preserve">your budget is the choice  </w:t>
      </w:r>
      <w:r w:rsidRPr="00133E4C">
        <w:t>一</w:t>
      </w:r>
      <w:r w:rsidRPr="00133E4C">
        <w:t xml:space="preserve"> from basic barn to small hotel, from tiny</w:t>
      </w:r>
    </w:p>
    <w:p w:rsidR="009C3CBF" w:rsidRPr="00133E4C" w:rsidRDefault="00905A3E" w:rsidP="00133E4C">
      <w:pPr>
        <w:ind w:leftChars="900" w:left="1980"/>
      </w:pPr>
      <w:r w:rsidRPr="00133E4C">
        <w:t>cottage to grand castle — is all part of fun.</w:t>
      </w:r>
    </w:p>
    <w:p w:rsidR="009C3CBF" w:rsidRPr="00133E4C" w:rsidRDefault="00905A3E" w:rsidP="00133E4C">
      <w:pPr>
        <w:ind w:leftChars="900" w:left="1980"/>
      </w:pPr>
      <w:r w:rsidRPr="00133E4C">
        <w:t>在英国，可住宿的地方就如可参观的地方那么多。不论你的预算是多少，任</w:t>
      </w:r>
    </w:p>
    <w:p w:rsidR="009C3CBF" w:rsidRPr="00133E4C" w:rsidRDefault="00905A3E" w:rsidP="00133E4C">
      <w:pPr>
        <w:ind w:leftChars="900" w:left="1980"/>
      </w:pPr>
      <w:r w:rsidRPr="00133E4C">
        <w:t>何一种选择都是快乐的</w:t>
      </w:r>
      <w:r w:rsidRPr="00133E4C">
        <w:t xml:space="preserve">  </w:t>
      </w:r>
      <w:r w:rsidRPr="00133E4C">
        <w:t>一部分一一从谷仓到小旅馆，从小农舍到大城堡。</w:t>
      </w:r>
    </w:p>
    <w:p w:rsidR="009C3CBF" w:rsidRPr="00133E4C" w:rsidRDefault="00905A3E" w:rsidP="00133E4C">
      <w:pPr>
        <w:ind w:leftChars="900" w:left="1980"/>
      </w:pPr>
      <w:r w:rsidRPr="00133E4C">
        <w:t xml:space="preserve">Hostels  </w:t>
      </w:r>
      <w:r w:rsidRPr="00133E4C">
        <w:t>旅社</w:t>
      </w:r>
    </w:p>
    <w:p w:rsidR="009C3CBF" w:rsidRPr="00133E4C" w:rsidRDefault="00905A3E" w:rsidP="00133E4C">
      <w:pPr>
        <w:ind w:leftChars="900" w:left="1980"/>
      </w:pPr>
      <w:r w:rsidRPr="00133E4C">
        <w:t>Cheap,  good-value hostels  are  aimed  at all  types  of  like-minded</w:t>
      </w:r>
    </w:p>
    <w:p w:rsidR="009C3CBF" w:rsidRPr="00133E4C" w:rsidRDefault="00905A3E" w:rsidP="00133E4C">
      <w:pPr>
        <w:ind w:leftChars="900" w:left="1980"/>
      </w:pPr>
      <w:r w:rsidRPr="00133E4C">
        <w:t>travelers, who prefer value over luxury and you don't  have to be young</w:t>
      </w:r>
    </w:p>
    <w:p w:rsidR="009C3CBF" w:rsidRPr="00133E4C" w:rsidRDefault="00905A3E" w:rsidP="00133E4C">
      <w:pPr>
        <w:ind w:leftChars="900" w:left="1980"/>
      </w:pPr>
      <w:r w:rsidRPr="00133E4C">
        <w:t>or single  to use  them. Britain's  independent hostels  and backpackers</w:t>
      </w:r>
    </w:p>
    <w:p w:rsidR="009C3CBF" w:rsidRPr="00133E4C" w:rsidRDefault="00905A3E" w:rsidP="00133E4C">
      <w:pPr>
        <w:ind w:leftChars="900" w:left="1980"/>
      </w:pPr>
      <w:r w:rsidRPr="00133E4C">
        <w:t>hostels also offer a  great welcome. Facilities and prices vary,  especially</w:t>
      </w:r>
    </w:p>
    <w:p w:rsidR="009C3CBF" w:rsidRPr="00133E4C" w:rsidRDefault="00905A3E" w:rsidP="00133E4C">
      <w:pPr>
        <w:ind w:leftChars="900" w:left="1980"/>
      </w:pPr>
      <w:r w:rsidRPr="00133E4C">
        <w:t>in rural areas, where some hostels are a little more than a bunkhouse (</w:t>
      </w:r>
      <w:r w:rsidRPr="00133E4C">
        <w:t>临</w:t>
      </w:r>
    </w:p>
    <w:p w:rsidR="009C3CBF" w:rsidRPr="00133E4C" w:rsidRDefault="00905A3E" w:rsidP="00133E4C">
      <w:pPr>
        <w:ind w:leftChars="900" w:left="1980"/>
      </w:pPr>
      <w:r w:rsidRPr="00133E4C">
        <w:t>时住房）</w:t>
      </w:r>
      <w:r w:rsidRPr="00133E4C">
        <w:t>while others are remarkably comfortable — almost like bargain</w:t>
      </w:r>
    </w:p>
    <w:p w:rsidR="009C3CBF" w:rsidRPr="00133E4C" w:rsidRDefault="00905A3E" w:rsidP="00133E4C">
      <w:pPr>
        <w:ind w:leftChars="900" w:left="1980"/>
      </w:pPr>
      <w:r w:rsidRPr="00133E4C">
        <w:t>hotels.</w:t>
      </w:r>
    </w:p>
    <w:p w:rsidR="009C3CBF" w:rsidRPr="00133E4C" w:rsidRDefault="00905A3E" w:rsidP="00133E4C">
      <w:pPr>
        <w:ind w:leftChars="900" w:left="1980"/>
      </w:pPr>
      <w:r w:rsidRPr="00133E4C">
        <w:t>廉价、超值的旅社定位在形形色色的趣味相投的重精神超过物质的这类游客</w:t>
      </w:r>
    </w:p>
    <w:p w:rsidR="009C3CBF" w:rsidRPr="00133E4C" w:rsidRDefault="00905A3E" w:rsidP="00133E4C">
      <w:pPr>
        <w:ind w:leftChars="900" w:left="1980"/>
      </w:pPr>
      <w:r w:rsidRPr="00133E4C">
        <w:t>群体，而且旅社没有规</w:t>
      </w:r>
      <w:r w:rsidRPr="00133E4C">
        <w:t xml:space="preserve">  </w:t>
      </w:r>
      <w:r w:rsidRPr="00133E4C">
        <w:t>定游客必须是年轻人或者是单身汉。英国对自助旅行者</w:t>
      </w:r>
    </w:p>
    <w:p w:rsidR="009C3CBF" w:rsidRPr="00133E4C" w:rsidRDefault="00905A3E" w:rsidP="00133E4C">
      <w:pPr>
        <w:ind w:leftChars="900" w:left="1980"/>
      </w:pPr>
      <w:r w:rsidRPr="00133E4C">
        <w:t>和背包旅行者也十分欢迎。设施和价格也各不相</w:t>
      </w:r>
      <w:r w:rsidRPr="00133E4C">
        <w:t xml:space="preserve">  </w:t>
      </w:r>
      <w:r w:rsidRPr="00133E4C">
        <w:t>同，特别是在乡村，有些旅社</w:t>
      </w:r>
    </w:p>
    <w:p w:rsidR="009C3CBF" w:rsidRPr="00133E4C" w:rsidRDefault="00905A3E" w:rsidP="00133E4C">
      <w:pPr>
        <w:ind w:leftChars="900" w:left="1980"/>
      </w:pPr>
      <w:r w:rsidRPr="00133E4C">
        <w:t>只比临时住房好一点点，而有些特别舒适</w:t>
      </w:r>
      <w:r w:rsidRPr="00133E4C">
        <w:t>——</w:t>
      </w:r>
      <w:r w:rsidRPr="00133E4C">
        <w:t>就像物美价廉的旅馆一样。</w:t>
      </w:r>
    </w:p>
    <w:p w:rsidR="009C3CBF" w:rsidRPr="00133E4C" w:rsidRDefault="00905A3E" w:rsidP="00133E4C">
      <w:pPr>
        <w:ind w:leftChars="900" w:left="1980"/>
      </w:pPr>
      <w:r w:rsidRPr="00133E4C">
        <w:t xml:space="preserve">Youth Hotels  </w:t>
      </w:r>
      <w:r w:rsidRPr="00133E4C">
        <w:t>青年旅馆</w:t>
      </w:r>
    </w:p>
    <w:p w:rsidR="009C3CBF" w:rsidRPr="00133E4C" w:rsidRDefault="00905A3E" w:rsidP="00133E4C">
      <w:pPr>
        <w:ind w:leftChars="900" w:left="1980"/>
      </w:pPr>
      <w:r w:rsidRPr="00133E4C">
        <w:t>Founded many  years  ago to  "help all,  especially young  people of</w:t>
      </w:r>
    </w:p>
    <w:p w:rsidR="009C3CBF" w:rsidRPr="00133E4C" w:rsidRDefault="00905A3E" w:rsidP="00133E4C">
      <w:pPr>
        <w:ind w:leftChars="900" w:left="1980"/>
      </w:pPr>
      <w:r w:rsidRPr="00133E4C">
        <w:t>limited   means,   to   a   greater  knowledge,   love   and   care   of   the</w:t>
      </w:r>
    </w:p>
    <w:p w:rsidR="009C3CBF" w:rsidRPr="00133E4C" w:rsidRDefault="00905A3E" w:rsidP="00133E4C">
      <w:pPr>
        <w:ind w:leftChars="900" w:left="1980"/>
      </w:pPr>
      <w:r w:rsidRPr="00133E4C">
        <w:t>countryside", the  Youth Hotels  Association is still  going strong  in the</w:t>
      </w:r>
    </w:p>
    <w:p w:rsidR="009C3CBF" w:rsidRPr="00133E4C" w:rsidRDefault="00905A3E" w:rsidP="00133E4C">
      <w:pPr>
        <w:ind w:leftChars="900" w:left="1980"/>
      </w:pPr>
      <w:r w:rsidRPr="00133E4C">
        <w:t>10 /  15</w:t>
      </w:r>
    </w:p>
    <w:p w:rsidR="009C3CBF" w:rsidRPr="00133E4C" w:rsidRDefault="00C804FF" w:rsidP="00133E4C">
      <w:pPr>
        <w:ind w:leftChars="900" w:left="1980"/>
      </w:pPr>
      <w:r>
        <w:pict>
          <v:shape id="_x00009" o:spid="_x0000_s1031" type="#_x0000_t75" style="position:absolute;left:0;text-align:left;margin-left:88.35pt;margin-top:59.1pt;width:418.5pt;height:.7pt;z-index:-251660800;mso-position-horizontal:absolute;mso-position-horizontal-relative:page;mso-position-vertical:absolute;mso-position-vertical-relative:page">
            <v:imagedata r:id="rId8" o:title="image10"/>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21    century.  The  network   of  230  hotels  is   a  perfect  gateway  for</w:t>
      </w:r>
    </w:p>
    <w:p w:rsidR="009C3CBF" w:rsidRPr="00133E4C" w:rsidRDefault="00905A3E" w:rsidP="00133E4C">
      <w:pPr>
        <w:ind w:leftChars="900" w:left="1980"/>
      </w:pPr>
      <w:r w:rsidRPr="00133E4C">
        <w:t>st</w:t>
      </w:r>
    </w:p>
    <w:p w:rsidR="009C3CBF" w:rsidRPr="00133E4C" w:rsidRDefault="00905A3E" w:rsidP="00133E4C">
      <w:pPr>
        <w:ind w:leftChars="900" w:left="1980"/>
      </w:pPr>
      <w:r w:rsidRPr="00133E4C">
        <w:t>exploring Britain's towns and countryside.</w:t>
      </w:r>
    </w:p>
    <w:p w:rsidR="009C3CBF" w:rsidRPr="00133E4C" w:rsidRDefault="00905A3E" w:rsidP="00133E4C">
      <w:pPr>
        <w:ind w:leftChars="900" w:left="1980"/>
      </w:pPr>
      <w:r w:rsidRPr="00133E4C">
        <w:t>(</w:t>
      </w:r>
      <w:r w:rsidRPr="00133E4C">
        <w:t>这种旅社的形式）很多年前就形成了，为了</w:t>
      </w:r>
      <w:r w:rsidRPr="00133E4C">
        <w:t>“</w:t>
      </w:r>
      <w:r w:rsidRPr="00133E4C">
        <w:t>帮助所有的，特别是资金有</w:t>
      </w:r>
    </w:p>
    <w:p w:rsidR="009C3CBF" w:rsidRPr="00133E4C" w:rsidRDefault="00905A3E" w:rsidP="00133E4C">
      <w:pPr>
        <w:ind w:leftChars="900" w:left="1980"/>
      </w:pPr>
      <w:r w:rsidRPr="00133E4C">
        <w:t>限的年轻人，深入了解、</w:t>
      </w:r>
      <w:r w:rsidRPr="00133E4C">
        <w:t xml:space="preserve">  </w:t>
      </w:r>
      <w:r w:rsidRPr="00133E4C">
        <w:t>喜爱、关心农村。</w:t>
      </w:r>
      <w:r w:rsidRPr="00133E4C">
        <w:t>”</w:t>
      </w:r>
      <w:r w:rsidRPr="00133E4C">
        <w:t>青年旅行社组织在</w:t>
      </w:r>
      <w:r w:rsidRPr="00133E4C">
        <w:t xml:space="preserve"> 2 1  </w:t>
      </w:r>
      <w:r w:rsidRPr="00133E4C">
        <w:t>世纪依然</w:t>
      </w:r>
    </w:p>
    <w:p w:rsidR="009C3CBF" w:rsidRPr="00133E4C" w:rsidRDefault="00905A3E" w:rsidP="00133E4C">
      <w:pPr>
        <w:ind w:leftChars="900" w:left="1980"/>
      </w:pPr>
      <w:r w:rsidRPr="00133E4C">
        <w:t>盛行。</w:t>
      </w:r>
      <w:r w:rsidRPr="00133E4C">
        <w:t xml:space="preserve">2 3 0 </w:t>
      </w:r>
      <w:r w:rsidRPr="00133E4C">
        <w:t>家的旅社网络是探索英国小镇和农村</w:t>
      </w:r>
      <w:r w:rsidRPr="00133E4C">
        <w:t xml:space="preserve"> </w:t>
      </w:r>
      <w:r w:rsidRPr="00133E4C">
        <w:t>的最佳门户。</w:t>
      </w:r>
    </w:p>
    <w:p w:rsidR="009C3CBF" w:rsidRPr="00133E4C" w:rsidRDefault="00905A3E" w:rsidP="00133E4C">
      <w:pPr>
        <w:ind w:leftChars="900" w:left="1980"/>
      </w:pPr>
      <w:r w:rsidRPr="00133E4C">
        <w:t xml:space="preserve">B&amp;Bs  </w:t>
      </w:r>
      <w:r w:rsidRPr="00133E4C">
        <w:t>床位和早餐</w:t>
      </w:r>
    </w:p>
    <w:p w:rsidR="009C3CBF" w:rsidRPr="00133E4C" w:rsidRDefault="00905A3E" w:rsidP="00133E4C">
      <w:pPr>
        <w:ind w:leftChars="900" w:left="1980"/>
      </w:pPr>
      <w:r w:rsidRPr="00133E4C">
        <w:t>The  B&amp;Bs  (bed  and  breakfasts)  is  a   great  British  institution.  In</w:t>
      </w:r>
    </w:p>
    <w:p w:rsidR="009C3CBF" w:rsidRPr="00133E4C" w:rsidRDefault="00905A3E" w:rsidP="00133E4C">
      <w:pPr>
        <w:ind w:leftChars="900" w:left="1980"/>
      </w:pPr>
      <w:r w:rsidRPr="00133E4C">
        <w:t>essence you get a room in somebody's house, and small B&amp;Bs may only</w:t>
      </w:r>
    </w:p>
    <w:p w:rsidR="009C3CBF" w:rsidRPr="00133E4C" w:rsidRDefault="00905A3E" w:rsidP="00133E4C">
      <w:pPr>
        <w:ind w:leftChars="900" w:left="1980"/>
      </w:pPr>
      <w:r w:rsidRPr="00133E4C">
        <w:t>have one guest room, so  you'll really feel like part of the family.  Larger</w:t>
      </w:r>
    </w:p>
    <w:p w:rsidR="009C3CBF" w:rsidRPr="00133E4C" w:rsidRDefault="00905A3E" w:rsidP="00133E4C">
      <w:pPr>
        <w:ind w:leftChars="900" w:left="1980"/>
      </w:pPr>
      <w:r w:rsidRPr="00133E4C">
        <w:t>B&amp;Bs may have four or five rooms and  more facilities, but just as warm</w:t>
      </w:r>
    </w:p>
    <w:p w:rsidR="009C3CBF" w:rsidRPr="00133E4C" w:rsidRDefault="00905A3E" w:rsidP="00133E4C">
      <w:pPr>
        <w:ind w:leftChars="900" w:left="1980"/>
      </w:pPr>
      <w:r w:rsidRPr="00133E4C">
        <w:t>as a welcome.</w:t>
      </w:r>
    </w:p>
    <w:p w:rsidR="009C3CBF" w:rsidRPr="00133E4C" w:rsidRDefault="00905A3E" w:rsidP="00133E4C">
      <w:pPr>
        <w:ind w:leftChars="900" w:left="1980"/>
      </w:pPr>
      <w:r w:rsidRPr="00133E4C">
        <w:t>床位与早餐是英国的伟大创举。实际上就是某家的住户为你提供一个房间，</w:t>
      </w:r>
    </w:p>
    <w:p w:rsidR="009C3CBF" w:rsidRPr="00133E4C" w:rsidRDefault="00905A3E" w:rsidP="00133E4C">
      <w:pPr>
        <w:ind w:leftChars="900" w:left="1980"/>
      </w:pPr>
      <w:r w:rsidRPr="00133E4C">
        <w:t>小的</w:t>
      </w:r>
      <w:r w:rsidRPr="00133E4C">
        <w:t xml:space="preserve"> B&amp;Bs </w:t>
      </w:r>
      <w:r w:rsidRPr="00133E4C">
        <w:t>只有一间客</w:t>
      </w:r>
      <w:r w:rsidRPr="00133E4C">
        <w:t xml:space="preserve"> </w:t>
      </w:r>
      <w:r w:rsidRPr="00133E4C">
        <w:t>房，所以你会觉得自己是这户人家的一份子。大一些的</w:t>
      </w:r>
    </w:p>
    <w:p w:rsidR="009C3CBF" w:rsidRPr="00133E4C" w:rsidRDefault="00905A3E" w:rsidP="00133E4C">
      <w:pPr>
        <w:ind w:leftChars="900" w:left="1980"/>
      </w:pPr>
      <w:r w:rsidRPr="00133E4C">
        <w:t xml:space="preserve">B&amp;Bs </w:t>
      </w:r>
      <w:r w:rsidRPr="00133E4C">
        <w:t>可能有</w:t>
      </w:r>
      <w:r w:rsidRPr="00133E4C">
        <w:t xml:space="preserve"> 4</w:t>
      </w:r>
      <w:r w:rsidRPr="00133E4C">
        <w:t>、</w:t>
      </w:r>
      <w:r w:rsidRPr="00133E4C">
        <w:t xml:space="preserve">5 </w:t>
      </w:r>
      <w:r w:rsidRPr="00133E4C">
        <w:t>个房间和更多是设施，但一</w:t>
      </w:r>
      <w:r w:rsidRPr="00133E4C">
        <w:t xml:space="preserve"> </w:t>
      </w:r>
      <w:r w:rsidRPr="00133E4C">
        <w:t>样的热情款待。</w:t>
      </w:r>
    </w:p>
    <w:p w:rsidR="009C3CBF" w:rsidRPr="00133E4C" w:rsidRDefault="00905A3E" w:rsidP="00133E4C">
      <w:pPr>
        <w:ind w:leftChars="900" w:left="1980"/>
      </w:pPr>
      <w:r w:rsidRPr="00133E4C">
        <w:t>In country areas your B&amp;Bs might be in a village or an  isolated farm</w:t>
      </w:r>
    </w:p>
    <w:p w:rsidR="009C3CBF" w:rsidRPr="00133E4C" w:rsidRDefault="00905A3E" w:rsidP="00133E4C">
      <w:pPr>
        <w:ind w:leftChars="900" w:left="1980"/>
      </w:pPr>
      <w:r w:rsidRPr="00133E4C">
        <w:t>surrounded  by  fields.  Prices  reflect   facilities:  and  usually  run  from</w:t>
      </w:r>
    </w:p>
    <w:p w:rsidR="009C3CBF" w:rsidRPr="00133E4C" w:rsidRDefault="00905A3E" w:rsidP="00133E4C">
      <w:pPr>
        <w:ind w:leftChars="900" w:left="1980"/>
      </w:pPr>
      <w:r w:rsidRPr="00133E4C">
        <w:t>around £ 12 to £ 20 per person. City B&amp;Bs charge about £25 to £ 30 per</w:t>
      </w:r>
    </w:p>
    <w:p w:rsidR="009C3CBF" w:rsidRPr="00133E4C" w:rsidRDefault="00905A3E" w:rsidP="00133E4C">
      <w:pPr>
        <w:ind w:leftChars="900" w:left="1980"/>
      </w:pPr>
      <w:r w:rsidRPr="00133E4C">
        <w:t>person, although  they're  often cheaper  as you  go further  out  to the</w:t>
      </w:r>
    </w:p>
    <w:p w:rsidR="009C3CBF" w:rsidRPr="00133E4C" w:rsidRDefault="00905A3E" w:rsidP="00133E4C">
      <w:pPr>
        <w:ind w:leftChars="900" w:left="1980"/>
      </w:pPr>
      <w:r w:rsidRPr="00133E4C">
        <w:t>suburbs.</w:t>
      </w:r>
    </w:p>
    <w:p w:rsidR="009C3CBF" w:rsidRPr="00133E4C" w:rsidRDefault="00905A3E" w:rsidP="00133E4C">
      <w:pPr>
        <w:ind w:leftChars="900" w:left="1980"/>
      </w:pPr>
      <w:r w:rsidRPr="00133E4C">
        <w:t>11 /  15</w:t>
      </w:r>
    </w:p>
    <w:p w:rsidR="009C3CBF" w:rsidRPr="00133E4C" w:rsidRDefault="00C804FF" w:rsidP="00133E4C">
      <w:pPr>
        <w:ind w:leftChars="900" w:left="1980"/>
      </w:pPr>
      <w:r>
        <w:pict>
          <v:shape id="_x000010" o:spid="_x0000_s1030" type="#_x0000_t75" style="position:absolute;left:0;text-align:left;margin-left:88.35pt;margin-top:59.1pt;width:418.5pt;height:.7pt;z-index:-251661824;mso-position-horizontal:absolute;mso-position-horizontal-relative:page;mso-position-vertical:absolute;mso-position-vertical-relative:page">
            <v:imagedata r:id="rId8" o:title="image11"/>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在农村，</w:t>
      </w:r>
      <w:r w:rsidRPr="00133E4C">
        <w:t xml:space="preserve">B &amp; B   </w:t>
      </w:r>
      <w:r w:rsidRPr="00133E4C">
        <w:t>可能在一个村庄或者四周都是田地的独立的农场里。价格</w:t>
      </w:r>
    </w:p>
    <w:p w:rsidR="009C3CBF" w:rsidRPr="00133E4C" w:rsidRDefault="00905A3E" w:rsidP="00133E4C">
      <w:pPr>
        <w:ind w:leftChars="900" w:left="1980"/>
      </w:pPr>
      <w:r w:rsidRPr="00133E4C">
        <w:t>反映了房间的设施：通常</w:t>
      </w:r>
      <w:r w:rsidRPr="00133E4C">
        <w:t xml:space="preserve">  </w:t>
      </w:r>
      <w:r w:rsidRPr="00133E4C">
        <w:t>每人在</w:t>
      </w:r>
      <w:r w:rsidRPr="00133E4C">
        <w:t xml:space="preserve"> 1 2 </w:t>
      </w:r>
      <w:r w:rsidRPr="00133E4C">
        <w:t>到</w:t>
      </w:r>
      <w:r w:rsidRPr="00133E4C">
        <w:t xml:space="preserve"> 2 0 </w:t>
      </w:r>
      <w:r w:rsidRPr="00133E4C">
        <w:t>英镑左右。城市的</w:t>
      </w:r>
      <w:r w:rsidRPr="00133E4C">
        <w:t xml:space="preserve"> B &amp; Bs  </w:t>
      </w:r>
      <w:r w:rsidRPr="00133E4C">
        <w:t>价格在</w:t>
      </w:r>
    </w:p>
    <w:p w:rsidR="009C3CBF" w:rsidRPr="00133E4C" w:rsidRDefault="00905A3E" w:rsidP="00133E4C">
      <w:pPr>
        <w:ind w:leftChars="900" w:left="1980"/>
      </w:pPr>
      <w:r w:rsidRPr="00133E4C">
        <w:t>每人</w:t>
      </w:r>
      <w:r w:rsidRPr="00133E4C">
        <w:t xml:space="preserve"> 2 5 </w:t>
      </w:r>
      <w:r w:rsidRPr="00133E4C">
        <w:t>到</w:t>
      </w:r>
      <w:r w:rsidRPr="00133E4C">
        <w:t xml:space="preserve"> 3 0 </w:t>
      </w:r>
      <w:r w:rsidRPr="00133E4C">
        <w:t>英镑左右，尽管越到郊区价格越便</w:t>
      </w:r>
      <w:r w:rsidRPr="00133E4C">
        <w:t xml:space="preserve"> </w:t>
      </w:r>
      <w:r w:rsidRPr="00133E4C">
        <w:t>宜。</w:t>
      </w:r>
    </w:p>
    <w:p w:rsidR="009C3CBF" w:rsidRPr="00133E4C" w:rsidRDefault="00905A3E" w:rsidP="00133E4C">
      <w:pPr>
        <w:ind w:leftChars="900" w:left="1980"/>
      </w:pPr>
      <w:r w:rsidRPr="00133E4C">
        <w:t xml:space="preserve">Pubs &amp; Inns  </w:t>
      </w:r>
      <w:r w:rsidRPr="00133E4C">
        <w:t>酒吧和客栈</w:t>
      </w:r>
    </w:p>
    <w:p w:rsidR="009C3CBF" w:rsidRPr="00133E4C" w:rsidRDefault="00905A3E" w:rsidP="00133E4C">
      <w:pPr>
        <w:ind w:leftChars="900" w:left="1980"/>
      </w:pPr>
      <w:r w:rsidRPr="00133E4C">
        <w:t>As   well  as   selling  drinks   and   meals,  Britain's   pubs   and  inns</w:t>
      </w:r>
    </w:p>
    <w:p w:rsidR="009C3CBF" w:rsidRPr="00133E4C" w:rsidRDefault="00905A3E" w:rsidP="00133E4C">
      <w:pPr>
        <w:ind w:leftChars="900" w:left="1980"/>
      </w:pPr>
      <w:r w:rsidRPr="00133E4C">
        <w:t>sometimes offer B&amp;Bs,  particularly in country areas.  Staying a night or</w:t>
      </w:r>
    </w:p>
    <w:p w:rsidR="009C3CBF" w:rsidRPr="00133E4C" w:rsidRDefault="00905A3E" w:rsidP="00133E4C">
      <w:pPr>
        <w:ind w:leftChars="900" w:left="1980"/>
      </w:pPr>
      <w:r w:rsidRPr="00133E4C">
        <w:t>two can be great fun and puts you at the heart of local community.</w:t>
      </w:r>
    </w:p>
    <w:p w:rsidR="009C3CBF" w:rsidRPr="00133E4C" w:rsidRDefault="00905A3E" w:rsidP="00133E4C">
      <w:pPr>
        <w:ind w:leftChars="900" w:left="1980"/>
      </w:pPr>
      <w:r w:rsidRPr="00133E4C">
        <w:t>除了卖酒和饭菜外，英国的酒吧和客栈有时也提供床位和早餐，特别在农村</w:t>
      </w:r>
    </w:p>
    <w:p w:rsidR="009C3CBF" w:rsidRPr="00133E4C" w:rsidRDefault="00905A3E" w:rsidP="00133E4C">
      <w:pPr>
        <w:ind w:leftChars="900" w:left="1980"/>
      </w:pPr>
      <w:r w:rsidRPr="00133E4C">
        <w:t>地区。在那里住一两个</w:t>
      </w:r>
      <w:r w:rsidRPr="00133E4C">
        <w:t xml:space="preserve">  </w:t>
      </w:r>
      <w:r w:rsidRPr="00133E4C">
        <w:t>晚上会十分有趣，并且可以让你处在当地社区的中心。</w:t>
      </w:r>
    </w:p>
    <w:p w:rsidR="009C3CBF" w:rsidRPr="00133E4C" w:rsidRDefault="00905A3E" w:rsidP="00133E4C">
      <w:pPr>
        <w:ind w:leftChars="900" w:left="1980"/>
      </w:pPr>
      <w:r w:rsidRPr="00133E4C">
        <w:t>Rates range from around £15 to £ 25 per person. Pubs are</w:t>
      </w:r>
    </w:p>
    <w:p w:rsidR="009C3CBF" w:rsidRPr="00133E4C" w:rsidRDefault="00905A3E" w:rsidP="00133E4C">
      <w:pPr>
        <w:ind w:leftChars="900" w:left="1980"/>
      </w:pPr>
      <w:r w:rsidRPr="00133E4C">
        <w:t xml:space="preserve">more likely to have single rooms.  </w:t>
      </w:r>
      <w:r w:rsidRPr="00133E4C">
        <w:t>价格在每人</w:t>
      </w:r>
      <w:r w:rsidRPr="00133E4C">
        <w:t xml:space="preserve"> 1 5 </w:t>
      </w:r>
      <w:r w:rsidRPr="00133E4C">
        <w:t>到</w:t>
      </w:r>
      <w:r w:rsidRPr="00133E4C">
        <w:t xml:space="preserve"> 2 5  </w:t>
      </w:r>
      <w:r w:rsidRPr="00133E4C">
        <w:t>英镑</w:t>
      </w:r>
    </w:p>
    <w:p w:rsidR="009C3CBF" w:rsidRPr="00133E4C" w:rsidRDefault="00905A3E" w:rsidP="00133E4C">
      <w:pPr>
        <w:ind w:leftChars="900" w:left="1980"/>
      </w:pPr>
      <w:r w:rsidRPr="00133E4C">
        <w:t>左右。酒吧更有可能拥有单人房。</w:t>
      </w:r>
    </w:p>
    <w:p w:rsidR="009C3CBF" w:rsidRPr="00133E4C" w:rsidRDefault="00905A3E" w:rsidP="00133E4C">
      <w:pPr>
        <w:ind w:leftChars="900" w:left="1980"/>
      </w:pPr>
      <w:r w:rsidRPr="00133E4C">
        <w:t>6. In this passage the author mainly .</w:t>
      </w:r>
      <w:r w:rsidRPr="00133E4C">
        <w:t>这篇文章作者的意图主要是什么？</w:t>
      </w:r>
    </w:p>
    <w:p w:rsidR="009C3CBF" w:rsidRPr="00133E4C" w:rsidRDefault="00905A3E" w:rsidP="00133E4C">
      <w:pPr>
        <w:ind w:leftChars="900" w:left="1980"/>
      </w:pPr>
      <w:r w:rsidRPr="00133E4C">
        <w:t xml:space="preserve">A. tells us where to stay while visiting Britain  </w:t>
      </w:r>
      <w:r w:rsidRPr="00133E4C">
        <w:t>告诉我们到英国旅游可以住在</w:t>
      </w:r>
    </w:p>
    <w:p w:rsidR="009C3CBF" w:rsidRPr="00133E4C" w:rsidRDefault="00905A3E" w:rsidP="00133E4C">
      <w:pPr>
        <w:ind w:leftChars="900" w:left="1980"/>
      </w:pPr>
      <w:r w:rsidRPr="00133E4C">
        <w:t>哪里</w:t>
      </w:r>
    </w:p>
    <w:p w:rsidR="009C3CBF" w:rsidRPr="00133E4C" w:rsidRDefault="00905A3E" w:rsidP="00133E4C">
      <w:pPr>
        <w:ind w:leftChars="900" w:left="1980"/>
      </w:pPr>
      <w:r w:rsidRPr="00133E4C">
        <w:t>B. advises readers to pay a visit to Britain</w:t>
      </w:r>
    </w:p>
    <w:p w:rsidR="009C3CBF" w:rsidRPr="00133E4C" w:rsidRDefault="00905A3E" w:rsidP="00133E4C">
      <w:pPr>
        <w:ind w:leftChars="900" w:left="1980"/>
      </w:pPr>
      <w:r w:rsidRPr="00133E4C">
        <w:t>C. introduces the wonderful public services in Britain</w:t>
      </w:r>
    </w:p>
    <w:p w:rsidR="009C3CBF" w:rsidRPr="00133E4C" w:rsidRDefault="00905A3E" w:rsidP="00133E4C">
      <w:pPr>
        <w:ind w:leftChars="900" w:left="1980"/>
      </w:pPr>
      <w:r w:rsidRPr="00133E4C">
        <w:t>D. gives us some information about British life</w:t>
      </w:r>
    </w:p>
    <w:p w:rsidR="009C3CBF" w:rsidRPr="00133E4C" w:rsidRDefault="00905A3E" w:rsidP="00133E4C">
      <w:pPr>
        <w:ind w:leftChars="900" w:left="1980"/>
      </w:pPr>
      <w:r w:rsidRPr="00133E4C">
        <w:t>答案：</w:t>
      </w:r>
      <w:r w:rsidRPr="00133E4C">
        <w:t>A</w:t>
      </w:r>
    </w:p>
    <w:p w:rsidR="009C3CBF" w:rsidRPr="00133E4C" w:rsidRDefault="00905A3E" w:rsidP="00133E4C">
      <w:pPr>
        <w:ind w:leftChars="900" w:left="1980"/>
      </w:pPr>
      <w:r w:rsidRPr="00133E4C">
        <w:t>知识点：主旨题。</w:t>
      </w:r>
    </w:p>
    <w:p w:rsidR="009C3CBF" w:rsidRPr="00133E4C" w:rsidRDefault="00905A3E" w:rsidP="00133E4C">
      <w:pPr>
        <w:ind w:leftChars="900" w:left="1980"/>
      </w:pPr>
      <w:r w:rsidRPr="00133E4C">
        <w:t>解析：文章第一段就提出了中心：英国的乡村旅馆。接下来扫读全篇，讲的是</w:t>
      </w:r>
    </w:p>
    <w:p w:rsidR="009C3CBF" w:rsidRPr="00133E4C" w:rsidRDefault="00905A3E" w:rsidP="00133E4C">
      <w:pPr>
        <w:ind w:leftChars="900" w:left="1980"/>
      </w:pPr>
      <w:r w:rsidRPr="00133E4C">
        <w:t>英国乡村旅馆的各个方面。所以，选</w:t>
      </w:r>
      <w:r w:rsidRPr="00133E4C">
        <w:t xml:space="preserve"> A</w:t>
      </w:r>
      <w:r w:rsidRPr="00133E4C">
        <w:t>：去英国可以住哪儿。</w:t>
      </w:r>
    </w:p>
    <w:p w:rsidR="009C3CBF" w:rsidRPr="00133E4C" w:rsidRDefault="00905A3E" w:rsidP="00133E4C">
      <w:pPr>
        <w:ind w:leftChars="900" w:left="1980"/>
      </w:pPr>
      <w:r w:rsidRPr="00133E4C">
        <w:t>12 /  15</w:t>
      </w:r>
    </w:p>
    <w:p w:rsidR="009C3CBF" w:rsidRPr="00133E4C" w:rsidRDefault="00C804FF" w:rsidP="00133E4C">
      <w:pPr>
        <w:ind w:leftChars="900" w:left="1980"/>
      </w:pPr>
      <w:r>
        <w:pict>
          <v:shape id="_x000011" o:spid="_x0000_s1029" type="#_x0000_t75" style="position:absolute;left:0;text-align:left;margin-left:88.35pt;margin-top:59.1pt;width:418.5pt;height:.7pt;z-index:-251662848;mso-position-horizontal:absolute;mso-position-horizontal-relative:page;mso-position-vertical:absolute;mso-position-vertical-relative:page">
            <v:imagedata r:id="rId8" o:title="image12"/>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解题方法：通读归纳法。扫视全篇后，归纳得出文章的中心内容，即主旨。尤</w:t>
      </w:r>
    </w:p>
    <w:p w:rsidR="009C3CBF" w:rsidRPr="00133E4C" w:rsidRDefault="00905A3E" w:rsidP="00133E4C">
      <w:pPr>
        <w:ind w:leftChars="900" w:left="1980"/>
      </w:pPr>
      <w:r w:rsidRPr="00133E4C">
        <w:t>其注意第一段。</w:t>
      </w:r>
    </w:p>
    <w:p w:rsidR="009C3CBF" w:rsidRPr="00133E4C" w:rsidRDefault="00905A3E" w:rsidP="00133E4C">
      <w:pPr>
        <w:ind w:leftChars="900" w:left="1980"/>
      </w:pPr>
      <w:r w:rsidRPr="00133E4C">
        <w:t xml:space="preserve">7 . _____ are mainly built for young visitors.   </w:t>
      </w:r>
      <w:r w:rsidRPr="00133E4C">
        <w:t>主要是为年轻人建的。</w:t>
      </w:r>
    </w:p>
    <w:p w:rsidR="009C3CBF" w:rsidRPr="00133E4C" w:rsidRDefault="00905A3E" w:rsidP="00133E4C">
      <w:pPr>
        <w:ind w:leftChars="900" w:left="1980"/>
      </w:pPr>
      <w:r w:rsidRPr="00133E4C">
        <w:t xml:space="preserve">A. Pubs &amp; Inns B. Youth Hotels  </w:t>
      </w:r>
      <w:r w:rsidRPr="00133E4C">
        <w:t>青年旅社</w:t>
      </w:r>
      <w:r w:rsidRPr="00133E4C">
        <w:t xml:space="preserve"> C. Hostels</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D. B&amp;Bs</w:t>
      </w:r>
    </w:p>
    <w:p w:rsidR="009C3CBF" w:rsidRPr="00133E4C" w:rsidRDefault="00905A3E" w:rsidP="00133E4C">
      <w:pPr>
        <w:ind w:leftChars="900" w:left="1980"/>
      </w:pPr>
      <w:r w:rsidRPr="00133E4C">
        <w:t>知识点：细节题。</w:t>
      </w:r>
    </w:p>
    <w:p w:rsidR="009C3CBF" w:rsidRPr="00133E4C" w:rsidRDefault="00905A3E" w:rsidP="00133E4C">
      <w:pPr>
        <w:ind w:leftChars="900" w:left="1980"/>
      </w:pPr>
      <w:r w:rsidRPr="00133E4C">
        <w:t>解析：第二段第一句是原句。</w:t>
      </w:r>
    </w:p>
    <w:p w:rsidR="009C3CBF" w:rsidRPr="00133E4C" w:rsidRDefault="00905A3E" w:rsidP="00133E4C">
      <w:pPr>
        <w:ind w:leftChars="900" w:left="1980"/>
      </w:pPr>
      <w:r w:rsidRPr="00133E4C">
        <w:t>解题方法：直接寻找法。找到文章内题目对应的句子，得出答案。</w:t>
      </w:r>
    </w:p>
    <w:p w:rsidR="009C3CBF" w:rsidRPr="00133E4C" w:rsidRDefault="00905A3E" w:rsidP="00133E4C">
      <w:pPr>
        <w:ind w:leftChars="900" w:left="1980"/>
      </w:pPr>
      <w:r w:rsidRPr="00133E4C">
        <w:t>8. If you travel alone and want to know better family life in Britain, you'd</w:t>
      </w:r>
    </w:p>
    <w:p w:rsidR="009C3CBF" w:rsidRPr="00133E4C" w:rsidRDefault="00905A3E" w:rsidP="00133E4C">
      <w:pPr>
        <w:ind w:leftChars="900" w:left="1980"/>
      </w:pPr>
      <w:r w:rsidRPr="00133E4C">
        <w:t>better stay in ______________________________________________________________.</w:t>
      </w:r>
    </w:p>
    <w:p w:rsidR="009C3CBF" w:rsidRPr="00133E4C" w:rsidRDefault="00905A3E" w:rsidP="00133E4C">
      <w:pPr>
        <w:ind w:leftChars="900" w:left="1980"/>
      </w:pPr>
      <w:r w:rsidRPr="00133E4C">
        <w:t>如果你独自一个人旅游并且想更好地了解英国的居民生活，你可以住在</w:t>
      </w:r>
      <w:r w:rsidRPr="00133E4C">
        <w:t xml:space="preserve"> B &amp;</w:t>
      </w:r>
    </w:p>
    <w:p w:rsidR="009C3CBF" w:rsidRPr="00133E4C" w:rsidRDefault="00905A3E" w:rsidP="00133E4C">
      <w:pPr>
        <w:ind w:leftChars="900" w:left="1980"/>
      </w:pPr>
      <w:r w:rsidRPr="00133E4C">
        <w:t>Bs</w:t>
      </w:r>
    </w:p>
    <w:p w:rsidR="009C3CBF" w:rsidRPr="00133E4C" w:rsidRDefault="00905A3E" w:rsidP="00133E4C">
      <w:pPr>
        <w:ind w:leftChars="900" w:left="1980"/>
      </w:pPr>
      <w:r w:rsidRPr="00133E4C">
        <w:t>A. Pubs &amp; Inns B. Youth Hotels</w:t>
      </w:r>
    </w:p>
    <w:p w:rsidR="009C3CBF" w:rsidRPr="00133E4C" w:rsidRDefault="00905A3E" w:rsidP="00133E4C">
      <w:pPr>
        <w:ind w:leftChars="900" w:left="1980"/>
      </w:pPr>
      <w:r w:rsidRPr="00133E4C">
        <w:t>答案：</w:t>
      </w:r>
      <w:r w:rsidRPr="00133E4C">
        <w:t>D</w:t>
      </w:r>
    </w:p>
    <w:p w:rsidR="009C3CBF" w:rsidRPr="00133E4C" w:rsidRDefault="00905A3E" w:rsidP="00133E4C">
      <w:pPr>
        <w:ind w:leftChars="900" w:left="1980"/>
      </w:pPr>
      <w:r w:rsidRPr="00133E4C">
        <w:t>C. Hostels</w:t>
      </w:r>
    </w:p>
    <w:p w:rsidR="009C3CBF" w:rsidRPr="00133E4C" w:rsidRDefault="00905A3E" w:rsidP="00133E4C">
      <w:pPr>
        <w:ind w:leftChars="900" w:left="1980"/>
      </w:pPr>
      <w:r w:rsidRPr="00133E4C">
        <w:t>D. B&amp;Bs</w:t>
      </w:r>
    </w:p>
    <w:p w:rsidR="009C3CBF" w:rsidRPr="00133E4C" w:rsidRDefault="00905A3E" w:rsidP="00133E4C">
      <w:pPr>
        <w:ind w:leftChars="900" w:left="1980"/>
      </w:pPr>
      <w:r w:rsidRPr="00133E4C">
        <w:t>知识点：分析题。</w:t>
      </w:r>
    </w:p>
    <w:p w:rsidR="009C3CBF" w:rsidRPr="00133E4C" w:rsidRDefault="00905A3E" w:rsidP="00133E4C">
      <w:pPr>
        <w:ind w:leftChars="900" w:left="1980"/>
      </w:pPr>
      <w:r w:rsidRPr="00133E4C">
        <w:t>解析：如要了解英国当地居民生活，最好住民宅。在第三段第一句有原句。</w:t>
      </w:r>
    </w:p>
    <w:p w:rsidR="009C3CBF" w:rsidRPr="00133E4C" w:rsidRDefault="00905A3E" w:rsidP="00133E4C">
      <w:pPr>
        <w:ind w:leftChars="900" w:left="1980"/>
      </w:pPr>
      <w:r w:rsidRPr="00133E4C">
        <w:t>解题方法：直接寻找法。找到文中与题目意思接近的句子，得出答案。</w:t>
      </w:r>
    </w:p>
    <w:p w:rsidR="009C3CBF" w:rsidRPr="00133E4C" w:rsidRDefault="00905A3E" w:rsidP="00133E4C">
      <w:pPr>
        <w:ind w:leftChars="900" w:left="1980"/>
      </w:pPr>
      <w:r w:rsidRPr="00133E4C">
        <w:t>9. If you are interested in traveling with your friends but only with limited</w:t>
      </w:r>
    </w:p>
    <w:p w:rsidR="009C3CBF" w:rsidRPr="00133E4C" w:rsidRDefault="00905A3E" w:rsidP="00133E4C">
      <w:pPr>
        <w:ind w:leftChars="900" w:left="1980"/>
      </w:pPr>
      <w:r w:rsidRPr="00133E4C">
        <w:t>means, where is the better place for</w:t>
      </w:r>
    </w:p>
    <w:p w:rsidR="009C3CBF" w:rsidRPr="00133E4C" w:rsidRDefault="00905A3E" w:rsidP="00133E4C">
      <w:pPr>
        <w:ind w:leftChars="900" w:left="1980"/>
      </w:pPr>
      <w:r w:rsidRPr="00133E4C">
        <w:t>13 /  15</w:t>
      </w:r>
    </w:p>
    <w:p w:rsidR="009C3CBF" w:rsidRPr="00133E4C" w:rsidRDefault="00C804FF" w:rsidP="00133E4C">
      <w:pPr>
        <w:ind w:leftChars="900" w:left="1980"/>
      </w:pPr>
      <w:r>
        <w:pict>
          <v:shape id="_x000012" o:spid="_x0000_s1028" type="#_x0000_t75" style="position:absolute;left:0;text-align:left;margin-left:88.35pt;margin-top:59.1pt;width:418.5pt;height:.7pt;z-index:-251663872;mso-position-horizontal:absolute;mso-position-horizontal-relative:page;mso-position-vertical:absolute;mso-position-vertical-relative:page">
            <v:imagedata r:id="rId8" o:title="image13"/>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you to stay?</w:t>
      </w:r>
    </w:p>
    <w:p w:rsidR="009C3CBF" w:rsidRPr="00133E4C" w:rsidRDefault="00905A3E" w:rsidP="00133E4C">
      <w:pPr>
        <w:ind w:leftChars="900" w:left="1980"/>
      </w:pPr>
      <w:r w:rsidRPr="00133E4C">
        <w:t>如果你喜欢和朋友一起旅行但资金有限，哪里是最佳住</w:t>
      </w:r>
    </w:p>
    <w:p w:rsidR="009C3CBF" w:rsidRPr="00133E4C" w:rsidRDefault="00905A3E" w:rsidP="00133E4C">
      <w:pPr>
        <w:ind w:leftChars="900" w:left="1980"/>
      </w:pPr>
      <w:r w:rsidRPr="00133E4C">
        <w:t>宿地点呢？</w:t>
      </w:r>
      <w:r w:rsidRPr="00133E4C">
        <w:t xml:space="preserve">  A. Pubs &amp; Inns B. Youth Hotels   C.</w:t>
      </w:r>
    </w:p>
    <w:p w:rsidR="009C3CBF" w:rsidRPr="00133E4C" w:rsidRDefault="00905A3E" w:rsidP="00133E4C">
      <w:pPr>
        <w:ind w:leftChars="900" w:left="1980"/>
      </w:pPr>
      <w:r w:rsidRPr="00133E4C">
        <w:t xml:space="preserve">Hostels  </w:t>
      </w:r>
      <w:r w:rsidRPr="00133E4C">
        <w:t>旅社</w:t>
      </w:r>
      <w:r w:rsidRPr="00133E4C">
        <w:t xml:space="preserve"> D. B&amp;Bs</w:t>
      </w:r>
    </w:p>
    <w:p w:rsidR="009C3CBF" w:rsidRPr="00133E4C" w:rsidRDefault="00905A3E" w:rsidP="00133E4C">
      <w:pPr>
        <w:ind w:leftChars="900" w:left="1980"/>
      </w:pPr>
      <w:r w:rsidRPr="00133E4C">
        <w:t>答案：</w:t>
      </w:r>
      <w:r w:rsidRPr="00133E4C">
        <w:t>C</w:t>
      </w:r>
    </w:p>
    <w:p w:rsidR="009C3CBF" w:rsidRPr="00133E4C" w:rsidRDefault="00905A3E" w:rsidP="00133E4C">
      <w:pPr>
        <w:ind w:leftChars="900" w:left="1980"/>
      </w:pPr>
      <w:r w:rsidRPr="00133E4C">
        <w:t>知识点：分析题。</w:t>
      </w:r>
    </w:p>
    <w:p w:rsidR="009C3CBF" w:rsidRPr="00133E4C" w:rsidRDefault="00905A3E" w:rsidP="00133E4C">
      <w:pPr>
        <w:ind w:leftChars="900" w:left="1980"/>
      </w:pPr>
      <w:r w:rsidRPr="00133E4C">
        <w:t>解析：</w:t>
      </w:r>
      <w:r w:rsidRPr="00133E4C">
        <w:t xml:space="preserve">AD </w:t>
      </w:r>
      <w:r w:rsidRPr="00133E4C">
        <w:t>项虽然也很适合居住，但相比</w:t>
      </w:r>
      <w:r w:rsidRPr="00133E4C">
        <w:t xml:space="preserve"> Youth Hotel  </w:t>
      </w:r>
      <w:r w:rsidRPr="00133E4C">
        <w:t>和</w:t>
      </w:r>
      <w:r w:rsidRPr="00133E4C">
        <w:t xml:space="preserve"> Hostels </w:t>
      </w:r>
      <w:r w:rsidRPr="00133E4C">
        <w:t>来说，价格</w:t>
      </w:r>
    </w:p>
    <w:p w:rsidR="009C3CBF" w:rsidRPr="00133E4C" w:rsidRDefault="00905A3E" w:rsidP="00133E4C">
      <w:pPr>
        <w:ind w:leftChars="900" w:left="1980"/>
      </w:pPr>
      <w:r w:rsidRPr="00133E4C">
        <w:t>更贵，所以不选。然后，根据第一段的第一句，</w:t>
      </w:r>
      <w:r w:rsidRPr="00133E4C">
        <w:t xml:space="preserve">Hostels  </w:t>
      </w:r>
      <w:r w:rsidRPr="00133E4C">
        <w:t>更适合一个团体居住，</w:t>
      </w:r>
    </w:p>
    <w:p w:rsidR="009C3CBF" w:rsidRPr="00133E4C" w:rsidRDefault="00905A3E" w:rsidP="00133E4C">
      <w:pPr>
        <w:ind w:leftChars="900" w:left="1980"/>
      </w:pPr>
      <w:r w:rsidRPr="00133E4C">
        <w:t>所以选</w:t>
      </w:r>
      <w:r w:rsidRPr="00133E4C">
        <w:t xml:space="preserve"> C</w:t>
      </w:r>
      <w:r w:rsidRPr="00133E4C">
        <w:t>。</w:t>
      </w:r>
    </w:p>
    <w:p w:rsidR="009C3CBF" w:rsidRPr="00133E4C" w:rsidRDefault="00905A3E" w:rsidP="00133E4C">
      <w:pPr>
        <w:ind w:leftChars="900" w:left="1980"/>
      </w:pPr>
      <w:r w:rsidRPr="00133E4C">
        <w:t>解题方法：排除法。根据文章内容，把各项内容和题目要求一一对比排除。</w:t>
      </w:r>
    </w:p>
    <w:p w:rsidR="009C3CBF" w:rsidRPr="00133E4C" w:rsidRDefault="00905A3E" w:rsidP="00133E4C">
      <w:pPr>
        <w:ind w:leftChars="900" w:left="1980"/>
      </w:pPr>
      <w:r w:rsidRPr="00133E4C">
        <w:t>10. Which of the following  is NOT true according  to the last  part of the</w:t>
      </w:r>
    </w:p>
    <w:p w:rsidR="009C3CBF" w:rsidRPr="00133E4C" w:rsidRDefault="00905A3E" w:rsidP="00133E4C">
      <w:pPr>
        <w:ind w:leftChars="900" w:left="1980"/>
      </w:pPr>
      <w:r w:rsidRPr="00133E4C">
        <w:t>passage?</w:t>
      </w:r>
    </w:p>
    <w:p w:rsidR="009C3CBF" w:rsidRPr="00133E4C" w:rsidRDefault="00905A3E" w:rsidP="00133E4C">
      <w:pPr>
        <w:ind w:leftChars="900" w:left="1980"/>
      </w:pPr>
      <w:r w:rsidRPr="00133E4C">
        <w:t>根据文章的最后一段，以下哪句是错误的？</w:t>
      </w:r>
    </w:p>
    <w:p w:rsidR="009C3CBF" w:rsidRPr="00133E4C" w:rsidRDefault="00905A3E" w:rsidP="00133E4C">
      <w:pPr>
        <w:ind w:leftChars="900" w:left="1980"/>
      </w:pPr>
      <w:r w:rsidRPr="00133E4C">
        <w:t>A. Pubs and inns usually provide visitors bed and breakfast.</w:t>
      </w:r>
    </w:p>
    <w:p w:rsidR="009C3CBF" w:rsidRPr="00133E4C" w:rsidRDefault="00905A3E" w:rsidP="00133E4C">
      <w:pPr>
        <w:ind w:leftChars="900" w:left="1980"/>
      </w:pPr>
      <w:r w:rsidRPr="00133E4C">
        <w:t>B.All pubs and  inns offer visitors bed and breakfast.</w:t>
      </w:r>
    </w:p>
    <w:p w:rsidR="009C3CBF" w:rsidRPr="00133E4C" w:rsidRDefault="00905A3E" w:rsidP="00133E4C">
      <w:pPr>
        <w:ind w:leftChars="900" w:left="1980"/>
      </w:pPr>
      <w:r w:rsidRPr="00133E4C">
        <w:t>所有的酒吧和客栈都为旅客提供床位和早餐。</w:t>
      </w:r>
    </w:p>
    <w:p w:rsidR="009C3CBF" w:rsidRPr="00133E4C" w:rsidRDefault="00905A3E" w:rsidP="00133E4C">
      <w:pPr>
        <w:ind w:leftChars="900" w:left="1980"/>
      </w:pPr>
      <w:r w:rsidRPr="00133E4C">
        <w:t>C. Pubs and inns charge a visitor £ 25 at the most.</w:t>
      </w:r>
    </w:p>
    <w:p w:rsidR="009C3CBF" w:rsidRPr="00133E4C" w:rsidRDefault="00905A3E" w:rsidP="00133E4C">
      <w:pPr>
        <w:ind w:leftChars="900" w:left="1980"/>
      </w:pPr>
      <w:r w:rsidRPr="00133E4C">
        <w:t>D.</w:t>
      </w:r>
    </w:p>
    <w:p w:rsidR="009C3CBF" w:rsidRPr="00133E4C" w:rsidRDefault="00905A3E" w:rsidP="00133E4C">
      <w:pPr>
        <w:ind w:leftChars="900" w:left="1980"/>
      </w:pPr>
      <w:r w:rsidRPr="00133E4C">
        <w:t>If you want a single room, you are more likely</w:t>
      </w:r>
    </w:p>
    <w:p w:rsidR="009C3CBF" w:rsidRPr="00133E4C" w:rsidRDefault="00905A3E" w:rsidP="00133E4C">
      <w:pPr>
        <w:ind w:leftChars="900" w:left="1980"/>
      </w:pPr>
      <w:r w:rsidRPr="00133E4C">
        <w:t>to get one in pubs.</w:t>
      </w:r>
    </w:p>
    <w:p w:rsidR="009C3CBF" w:rsidRPr="00133E4C" w:rsidRDefault="00905A3E" w:rsidP="00133E4C">
      <w:pPr>
        <w:ind w:leftChars="900" w:left="1980"/>
      </w:pPr>
      <w:r w:rsidRPr="00133E4C">
        <w:t>答案：</w:t>
      </w:r>
      <w:r w:rsidRPr="00133E4C">
        <w:t>B</w:t>
      </w:r>
    </w:p>
    <w:p w:rsidR="009C3CBF" w:rsidRPr="00133E4C" w:rsidRDefault="00905A3E" w:rsidP="00133E4C">
      <w:pPr>
        <w:ind w:leftChars="900" w:left="1980"/>
      </w:pPr>
      <w:r w:rsidRPr="00133E4C">
        <w:t>知识点：正误判断题。</w:t>
      </w:r>
    </w:p>
    <w:p w:rsidR="009C3CBF" w:rsidRPr="00133E4C" w:rsidRDefault="00905A3E" w:rsidP="00133E4C">
      <w:pPr>
        <w:ind w:leftChars="900" w:left="1980"/>
      </w:pPr>
      <w:r w:rsidRPr="00133E4C">
        <w:t>14 /  15</w:t>
      </w:r>
    </w:p>
    <w:p w:rsidR="009C3CBF" w:rsidRPr="00133E4C" w:rsidRDefault="00C804FF" w:rsidP="00133E4C">
      <w:pPr>
        <w:ind w:leftChars="900" w:left="1980"/>
      </w:pPr>
      <w:r>
        <w:pict>
          <v:shape id="_x000013" o:spid="_x0000_s1027" type="#_x0000_t75" style="position:absolute;left:0;text-align:left;margin-left:88.35pt;margin-top:59.1pt;width:418.5pt;height:.7pt;z-index:-251664896;mso-position-horizontal:absolute;mso-position-horizontal-relative:page;mso-position-vertical:absolute;mso-position-vertical-relative:page">
            <v:imagedata r:id="rId8" o:title="image14"/>
            <w10:wrap anchorx="page" anchory="page"/>
          </v:shape>
        </w:pict>
      </w:r>
      <w:r w:rsidR="00905A3E" w:rsidRPr="00133E4C">
        <w:br w:type="page"/>
      </w:r>
      <w:r w:rsidR="00905A3E" w:rsidRPr="00133E4C">
        <w:lastRenderedPageBreak/>
        <w:t xml:space="preserve"> </w:t>
      </w:r>
    </w:p>
    <w:p w:rsidR="009C3CBF" w:rsidRPr="00133E4C" w:rsidRDefault="009C3CBF" w:rsidP="00133E4C">
      <w:pPr>
        <w:ind w:leftChars="900" w:left="1980"/>
      </w:pPr>
    </w:p>
    <w:p w:rsidR="009C3CBF" w:rsidRPr="00133E4C" w:rsidRDefault="009C3CBF" w:rsidP="00133E4C">
      <w:pPr>
        <w:ind w:leftChars="900" w:left="1980"/>
      </w:pPr>
    </w:p>
    <w:p w:rsidR="009C3CBF" w:rsidRPr="00133E4C" w:rsidRDefault="00905A3E" w:rsidP="00133E4C">
      <w:pPr>
        <w:ind w:leftChars="900" w:left="1980"/>
      </w:pPr>
      <w:r w:rsidRPr="00133E4C">
        <w:t>解析：</w:t>
      </w:r>
      <w:r w:rsidRPr="00133E4C">
        <w:t xml:space="preserve">ACD </w:t>
      </w:r>
      <w:r w:rsidRPr="00133E4C">
        <w:t>项都可以在文章的最后一段找到原句；</w:t>
      </w:r>
      <w:r w:rsidRPr="00133E4C">
        <w:t>B</w:t>
      </w:r>
    </w:p>
    <w:p w:rsidR="009C3CBF" w:rsidRPr="00133E4C" w:rsidRDefault="00905A3E" w:rsidP="00133E4C">
      <w:pPr>
        <w:ind w:leftChars="900" w:left="1980"/>
      </w:pPr>
      <w:r w:rsidRPr="00133E4C">
        <w:t>项太绝对，与文意不和。</w:t>
      </w:r>
    </w:p>
    <w:p w:rsidR="009C3CBF" w:rsidRPr="00133E4C" w:rsidRDefault="00905A3E" w:rsidP="00133E4C">
      <w:pPr>
        <w:ind w:leftChars="900" w:left="1980"/>
      </w:pPr>
      <w:r w:rsidRPr="00133E4C">
        <w:t>解题方法：排除法。把各项和文章内容一一对比排除。</w:t>
      </w:r>
    </w:p>
    <w:p w:rsidR="009C3CBF" w:rsidRPr="00133E4C" w:rsidRDefault="00905A3E" w:rsidP="00133E4C">
      <w:pPr>
        <w:ind w:leftChars="900" w:left="1980"/>
      </w:pPr>
      <w:r w:rsidRPr="00133E4C">
        <w:t>KEY</w:t>
      </w:r>
      <w:r w:rsidRPr="00133E4C">
        <w:t>：</w:t>
      </w:r>
      <w:r w:rsidRPr="00133E4C">
        <w:t xml:space="preserve">  ABDCB</w:t>
      </w:r>
    </w:p>
    <w:p w:rsidR="009C3CBF" w:rsidRPr="00133E4C" w:rsidRDefault="00905A3E" w:rsidP="00133E4C">
      <w:pPr>
        <w:ind w:leftChars="900" w:left="1980"/>
      </w:pPr>
      <w:r w:rsidRPr="00133E4C">
        <w:t>15 /  15</w:t>
      </w:r>
    </w:p>
    <w:p w:rsidR="009C3CBF" w:rsidRPr="00133E4C" w:rsidRDefault="00C804FF" w:rsidP="00133E4C">
      <w:pPr>
        <w:ind w:leftChars="900" w:left="1980"/>
      </w:pPr>
      <w:r>
        <w:pict>
          <v:shape id="_x000014" o:spid="_x0000_s1026" type="#_x0000_t75" style="position:absolute;left:0;text-align:left;margin-left:88.35pt;margin-top:59.1pt;width:418.5pt;height:.7pt;z-index:-251665920;mso-position-horizontal:absolute;mso-position-horizontal-relative:page;mso-position-vertical:absolute;mso-position-vertical-relative:page">
            <v:imagedata r:id="rId9" o:title="image15"/>
            <w10:wrap anchorx="page" anchory="page"/>
          </v:shape>
        </w:pict>
      </w:r>
    </w:p>
    <w:sectPr w:rsidR="009C3CBF" w:rsidRPr="00133E4C">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4FF" w:rsidRDefault="00C804FF" w:rsidP="009A2D05">
      <w:pPr>
        <w:spacing w:before="0" w:after="0"/>
      </w:pPr>
      <w:r>
        <w:separator/>
      </w:r>
    </w:p>
  </w:endnote>
  <w:endnote w:type="continuationSeparator" w:id="0">
    <w:p w:rsidR="00C804FF" w:rsidRDefault="00C804FF" w:rsidP="009A2D0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D2701F51-7AB0-47ED-983E-AD6F6E4CCF29}"/>
  </w:font>
  <w:font w:name="宋体">
    <w:altName w:val="SimSun"/>
    <w:panose1 w:val="02010600030101010101"/>
    <w:charset w:val="86"/>
    <w:family w:val="auto"/>
    <w:pitch w:val="variable"/>
    <w:sig w:usb0="00000003" w:usb1="288F0000" w:usb2="00000016" w:usb3="00000000" w:csb0="00040001" w:csb1="00000000"/>
    <w:embedRegular r:id="rId2" w:subsetted="1" w:fontKey="{BF428D06-1D4A-458A-B66F-10191E71D944}"/>
  </w:font>
  <w:font w:name="Times New Roman">
    <w:panose1 w:val="02020603050405020304"/>
    <w:charset w:val="00"/>
    <w:family w:val="roman"/>
    <w:pitch w:val="variable"/>
    <w:sig w:usb0="E0002AFF" w:usb1="C0007841" w:usb2="00000009" w:usb3="00000000" w:csb0="000001FF" w:csb1="00000000"/>
    <w:embedRegular r:id="rId3" w:fontKey="{D1B871F8-8814-4DDA-9BA8-530970084444}"/>
  </w:font>
  <w:font w:name="Cambria">
    <w:panose1 w:val="02040503050406030204"/>
    <w:charset w:val="00"/>
    <w:family w:val="roman"/>
    <w:pitch w:val="variable"/>
    <w:sig w:usb0="E00002FF" w:usb1="400004FF" w:usb2="00000000" w:usb3="00000000" w:csb0="0000019F" w:csb1="00000000"/>
    <w:embedRegular r:id="rId4" w:fontKey="{D99012DF-A7F9-4505-84A3-4FABAEA6F08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4FF" w:rsidRDefault="00C804FF" w:rsidP="009A2D05">
      <w:pPr>
        <w:spacing w:before="0" w:after="0"/>
      </w:pPr>
      <w:r>
        <w:separator/>
      </w:r>
    </w:p>
  </w:footnote>
  <w:footnote w:type="continuationSeparator" w:id="0">
    <w:p w:rsidR="00C804FF" w:rsidRDefault="00C804FF" w:rsidP="009A2D05">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E4AA2"/>
    <w:rsid w:val="00133E4C"/>
    <w:rsid w:val="0042385A"/>
    <w:rsid w:val="007C066B"/>
    <w:rsid w:val="00901E6E"/>
    <w:rsid w:val="00905A3E"/>
    <w:rsid w:val="009A2D05"/>
    <w:rsid w:val="009C3CBF"/>
    <w:rsid w:val="00B06B85"/>
    <w:rsid w:val="00BA5B2D"/>
    <w:rsid w:val="00C13A56"/>
    <w:rsid w:val="00C52253"/>
    <w:rsid w:val="00C804FF"/>
    <w:rsid w:val="00C975EA"/>
    <w:rsid w:val="00E64B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9A2D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A2D05"/>
    <w:rPr>
      <w:sz w:val="18"/>
      <w:szCs w:val="18"/>
      <w:lang w:val="ru-RU"/>
    </w:rPr>
  </w:style>
  <w:style w:type="paragraph" w:styleId="a4">
    <w:name w:val="footer"/>
    <w:basedOn w:val="a"/>
    <w:link w:val="Char0"/>
    <w:rsid w:val="009A2D05"/>
    <w:pPr>
      <w:tabs>
        <w:tab w:val="center" w:pos="4153"/>
        <w:tab w:val="right" w:pos="8306"/>
      </w:tabs>
      <w:snapToGrid w:val="0"/>
      <w:jc w:val="left"/>
    </w:pPr>
    <w:rPr>
      <w:sz w:val="18"/>
      <w:szCs w:val="18"/>
    </w:rPr>
  </w:style>
  <w:style w:type="character" w:customStyle="1" w:styleId="Char0">
    <w:name w:val="页脚 Char"/>
    <w:basedOn w:val="a0"/>
    <w:link w:val="a4"/>
    <w:rsid w:val="009A2D05"/>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9A2D0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A2D05"/>
    <w:rPr>
      <w:sz w:val="18"/>
      <w:szCs w:val="18"/>
      <w:lang w:val="ru-RU"/>
    </w:rPr>
  </w:style>
  <w:style w:type="paragraph" w:styleId="a4">
    <w:name w:val="footer"/>
    <w:basedOn w:val="a"/>
    <w:link w:val="Char0"/>
    <w:rsid w:val="009A2D05"/>
    <w:pPr>
      <w:tabs>
        <w:tab w:val="center" w:pos="4153"/>
        <w:tab w:val="right" w:pos="8306"/>
      </w:tabs>
      <w:snapToGrid w:val="0"/>
      <w:jc w:val="left"/>
    </w:pPr>
    <w:rPr>
      <w:sz w:val="18"/>
      <w:szCs w:val="18"/>
    </w:rPr>
  </w:style>
  <w:style w:type="character" w:customStyle="1" w:styleId="Char0">
    <w:name w:val="页脚 Char"/>
    <w:basedOn w:val="a0"/>
    <w:link w:val="a4"/>
    <w:rsid w:val="009A2D05"/>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1818</Words>
  <Characters>10366</Characters>
  <Application>Microsoft Office Word</Application>
  <DocSecurity>0</DocSecurity>
  <Lines>86</Lines>
  <Paragraphs>24</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12160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12</cp:revision>
  <dcterms:created xsi:type="dcterms:W3CDTF">2017-07-13T02:44:00Z</dcterms:created>
  <dcterms:modified xsi:type="dcterms:W3CDTF">2017-09-06T08:54:00Z</dcterms:modified>
</cp:coreProperties>
</file>