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8385C" w:rsidRPr="001F3F0F" w:rsidRDefault="00D163B7" w:rsidP="001F3F0F">
      <w:pPr>
        <w:ind w:leftChars="800" w:left="1760"/>
      </w:pPr>
      <w:r w:rsidRPr="001F3F0F">
        <w:t xml:space="preserve"> </w:t>
      </w:r>
    </w:p>
    <w:p w:rsidR="00435FD5" w:rsidRDefault="00435FD5" w:rsidP="001F3F0F">
      <w:pPr>
        <w:ind w:leftChars="800" w:left="1760"/>
        <w:rPr>
          <w:rFonts w:hint="eastAsia"/>
        </w:rPr>
      </w:pPr>
    </w:p>
    <w:p w:rsidR="00435FD5" w:rsidRDefault="00435FD5" w:rsidP="001F3F0F">
      <w:pPr>
        <w:ind w:leftChars="800" w:left="1760"/>
        <w:rPr>
          <w:rFonts w:hint="eastAsia"/>
        </w:rPr>
      </w:pPr>
    </w:p>
    <w:p w:rsidR="00D8385C" w:rsidRPr="001F3F0F" w:rsidRDefault="00D163B7" w:rsidP="001F3F0F">
      <w:pPr>
        <w:ind w:leftChars="800" w:left="1760"/>
      </w:pPr>
      <w:r w:rsidRPr="001F3F0F">
        <w:t>Passage 4</w:t>
      </w:r>
    </w:p>
    <w:p w:rsidR="00D8385C" w:rsidRPr="001F3F0F" w:rsidRDefault="00D163B7" w:rsidP="001F3F0F">
      <w:pPr>
        <w:ind w:leftChars="800" w:left="1760"/>
      </w:pPr>
      <w:r w:rsidRPr="001F3F0F">
        <w:t>An old man  died and left his son  a lot of money. But  the son was a</w:t>
      </w:r>
    </w:p>
    <w:p w:rsidR="00D8385C" w:rsidRPr="001F3F0F" w:rsidRDefault="00D163B7" w:rsidP="001F3F0F">
      <w:pPr>
        <w:ind w:leftChars="800" w:left="1760"/>
      </w:pPr>
      <w:r w:rsidRPr="001F3F0F">
        <w:t>foolish young man, and</w:t>
      </w:r>
    </w:p>
    <w:p w:rsidR="00D8385C" w:rsidRPr="001F3F0F" w:rsidRDefault="00D163B7" w:rsidP="001F3F0F">
      <w:pPr>
        <w:ind w:leftChars="800" w:left="1760"/>
      </w:pPr>
      <w:r w:rsidRPr="001F3F0F">
        <w:t>he quickly spent___ 21     money, so that he had nothing left. Of course,</w:t>
      </w:r>
    </w:p>
    <w:p w:rsidR="00D8385C" w:rsidRPr="001F3F0F" w:rsidRDefault="00D163B7" w:rsidP="001F3F0F">
      <w:pPr>
        <w:ind w:leftChars="800" w:left="1760"/>
      </w:pPr>
      <w:r w:rsidRPr="001F3F0F">
        <w:t>when that happened, all</w:t>
      </w:r>
    </w:p>
    <w:p w:rsidR="00D8385C" w:rsidRPr="001F3F0F" w:rsidRDefault="00D163B7" w:rsidP="001F3F0F">
      <w:pPr>
        <w:ind w:leftChars="800" w:left="1760"/>
      </w:pPr>
      <w:r w:rsidRPr="001F3F0F">
        <w:t xml:space="preserve">his friends </w:t>
      </w:r>
      <w:r w:rsidRPr="001F3F0F">
        <w:t>22__him.  When he was quite poor and alone, he went to see</w:t>
      </w:r>
    </w:p>
    <w:p w:rsidR="00D8385C" w:rsidRPr="001F3F0F" w:rsidRDefault="00D163B7" w:rsidP="001F3F0F">
      <w:pPr>
        <w:ind w:leftChars="800" w:left="1760"/>
      </w:pPr>
      <w:r w:rsidRPr="001F3F0F">
        <w:t>Nasreddin, who was</w:t>
      </w:r>
    </w:p>
    <w:p w:rsidR="00D8385C" w:rsidRPr="001F3F0F" w:rsidRDefault="00D163B7" w:rsidP="001F3F0F">
      <w:pPr>
        <w:ind w:leftChars="800" w:left="1760"/>
      </w:pPr>
      <w:r w:rsidRPr="001F3F0F">
        <w:t>a kind, clever old man and often helped people when they had troubles.</w:t>
      </w:r>
    </w:p>
    <w:p w:rsidR="00D8385C" w:rsidRPr="001F3F0F" w:rsidRDefault="00D163B7" w:rsidP="001F3F0F">
      <w:pPr>
        <w:ind w:leftChars="800" w:left="1760"/>
      </w:pPr>
      <w:r w:rsidRPr="001F3F0F">
        <w:t>"My money has finished</w:t>
      </w:r>
    </w:p>
    <w:p w:rsidR="00D8385C" w:rsidRPr="001F3F0F" w:rsidRDefault="00D163B7" w:rsidP="001F3F0F">
      <w:pPr>
        <w:ind w:leftChars="800" w:left="1760"/>
      </w:pPr>
      <w:r w:rsidRPr="001F3F0F">
        <w:t>and my friends  have gone</w:t>
      </w:r>
      <w:r w:rsidRPr="001F3F0F">
        <w:t>，</w:t>
      </w:r>
      <w:r w:rsidRPr="001F3F0F">
        <w:t>" said the young  man. "What will___23___to</w:t>
      </w:r>
    </w:p>
    <w:p w:rsidR="00D8385C" w:rsidRPr="001F3F0F" w:rsidRDefault="00D163B7" w:rsidP="001F3F0F">
      <w:pPr>
        <w:ind w:leftChars="800" w:left="1760"/>
      </w:pPr>
      <w:r w:rsidRPr="001F3F0F">
        <w:t xml:space="preserve">me now?" </w:t>
      </w:r>
      <w:r w:rsidRPr="001F3F0F">
        <w:t>"Don't worry,</w:t>
      </w:r>
    </w:p>
    <w:p w:rsidR="00D8385C" w:rsidRPr="001F3F0F" w:rsidRDefault="00D163B7" w:rsidP="001F3F0F">
      <w:pPr>
        <w:ind w:leftChars="800" w:left="1760"/>
      </w:pPr>
      <w:r w:rsidRPr="001F3F0F">
        <w:t>young  man,"  answered  Nasreddin. "Everything  will  soon  be  all  right</w:t>
      </w:r>
    </w:p>
    <w:p w:rsidR="00D8385C" w:rsidRPr="001F3F0F" w:rsidRDefault="00D163B7" w:rsidP="001F3F0F">
      <w:pPr>
        <w:ind w:leftChars="800" w:left="1760"/>
      </w:pPr>
      <w:r w:rsidRPr="001F3F0F">
        <w:t>again. Wait and you will</w:t>
      </w:r>
    </w:p>
    <w:p w:rsidR="00D8385C" w:rsidRPr="001F3F0F" w:rsidRDefault="00D163B7" w:rsidP="001F3F0F">
      <w:pPr>
        <w:ind w:leftChars="800" w:left="1760"/>
      </w:pPr>
      <w:r w:rsidRPr="001F3F0F">
        <w:t>soon feel___24___happier." The young man was very glad. "Am I going to</w:t>
      </w:r>
    </w:p>
    <w:p w:rsidR="00D8385C" w:rsidRPr="001F3F0F" w:rsidRDefault="00D163B7" w:rsidP="001F3F0F">
      <w:pPr>
        <w:ind w:leftChars="800" w:left="1760"/>
      </w:pPr>
      <w:r w:rsidRPr="001F3F0F">
        <w:t>get rich again then?"</w:t>
      </w:r>
    </w:p>
    <w:p w:rsidR="00D8385C" w:rsidRPr="001F3F0F" w:rsidRDefault="00D163B7" w:rsidP="001F3F0F">
      <w:pPr>
        <w:ind w:leftChars="800" w:left="1760"/>
      </w:pPr>
      <w:r w:rsidRPr="001F3F0F">
        <w:t xml:space="preserve">"No,  I___25___mean that,"  said the  old  man. </w:t>
      </w:r>
      <w:r w:rsidRPr="001F3F0F">
        <w:t>"I  meant that  you  would</w:t>
      </w:r>
    </w:p>
    <w:p w:rsidR="00D8385C" w:rsidRPr="001F3F0F" w:rsidRDefault="00D163B7" w:rsidP="001F3F0F">
      <w:pPr>
        <w:ind w:leftChars="800" w:left="1760"/>
      </w:pPr>
      <w:r w:rsidRPr="001F3F0F">
        <w:t>soon get used to being</w:t>
      </w:r>
    </w:p>
    <w:p w:rsidR="00D8385C" w:rsidRPr="001F3F0F" w:rsidRDefault="00D163B7" w:rsidP="001F3F0F">
      <w:pPr>
        <w:ind w:leftChars="800" w:left="1760"/>
      </w:pPr>
      <w:r w:rsidRPr="001F3F0F">
        <w:t>poor and having no friends."</w:t>
      </w:r>
    </w:p>
    <w:p w:rsidR="00D8385C" w:rsidRPr="001F3F0F" w:rsidRDefault="00391992" w:rsidP="001F3F0F">
      <w:pPr>
        <w:ind w:leftChars="800" w:left="1760"/>
      </w:pPr>
      <w:r>
        <w:rPr>
          <w:rFonts w:hint="eastAsia"/>
        </w:rPr>
        <w:t xml:space="preserve"> </w:t>
      </w:r>
    </w:p>
    <w:p w:rsidR="00D8385C" w:rsidRPr="001F3F0F" w:rsidRDefault="00D163B7" w:rsidP="001F3F0F">
      <w:pPr>
        <w:ind w:leftChars="800" w:left="1760"/>
      </w:pPr>
      <w:r w:rsidRPr="001F3F0F">
        <w:t>一个老人去世了，留给他的儿子很多钱。但这个儿子是个很傻的年轻人，他</w:t>
      </w:r>
    </w:p>
    <w:p w:rsidR="00D8385C" w:rsidRPr="001F3F0F" w:rsidRDefault="00D163B7" w:rsidP="001F3F0F">
      <w:pPr>
        <w:ind w:leftChars="800" w:left="1760"/>
      </w:pPr>
      <w:r w:rsidRPr="001F3F0F">
        <w:t>很快就</w:t>
      </w:r>
      <w:r w:rsidRPr="001F3F0F">
        <w:t xml:space="preserve"> </w:t>
      </w:r>
      <w:r w:rsidRPr="001F3F0F">
        <w:t>花光了这些钱，什么也没有了。当然，他没钱后，他的朋友们离开了他。</w:t>
      </w:r>
    </w:p>
    <w:p w:rsidR="00D8385C" w:rsidRPr="001F3F0F" w:rsidRDefault="00D163B7" w:rsidP="001F3F0F">
      <w:pPr>
        <w:ind w:leftChars="800" w:left="1760"/>
      </w:pPr>
      <w:r w:rsidRPr="001F3F0F">
        <w:t>当他很穷又孤单</w:t>
      </w:r>
      <w:r w:rsidRPr="001F3F0F">
        <w:t xml:space="preserve"> </w:t>
      </w:r>
      <w:r w:rsidRPr="001F3F0F">
        <w:t>时，他去见了</w:t>
      </w:r>
      <w:r w:rsidRPr="001F3F0F">
        <w:t xml:space="preserve"> </w:t>
      </w:r>
      <w:r w:rsidRPr="001F3F0F">
        <w:t xml:space="preserve">Nasreddim  </w:t>
      </w:r>
      <w:r w:rsidRPr="001F3F0F">
        <w:t xml:space="preserve"> —</w:t>
      </w:r>
      <w:r w:rsidRPr="001F3F0F">
        <w:t>位善良、智慧的老人，经常帮助</w:t>
      </w:r>
    </w:p>
    <w:p w:rsidR="00D8385C" w:rsidRPr="001F3F0F" w:rsidRDefault="00D163B7" w:rsidP="001F3F0F">
      <w:pPr>
        <w:ind w:leftChars="800" w:left="1760"/>
      </w:pPr>
      <w:r w:rsidRPr="001F3F0F">
        <w:t>有麻烦的人。</w:t>
      </w:r>
      <w:r w:rsidRPr="001F3F0F">
        <w:t>“</w:t>
      </w:r>
      <w:r w:rsidRPr="001F3F0F">
        <w:t>我拍的钱花光了，</w:t>
      </w:r>
      <w:r w:rsidRPr="001F3F0F">
        <w:t xml:space="preserve"> </w:t>
      </w:r>
      <w:r w:rsidRPr="001F3F0F">
        <w:t>我的朋友都离我而去了</w:t>
      </w:r>
      <w:r w:rsidRPr="001F3F0F">
        <w:t>”</w:t>
      </w:r>
      <w:r w:rsidRPr="001F3F0F">
        <w:t>，这个年轻人说。</w:t>
      </w:r>
    </w:p>
    <w:p w:rsidR="00D8385C" w:rsidRPr="001F3F0F" w:rsidRDefault="00D163B7" w:rsidP="001F3F0F">
      <w:pPr>
        <w:ind w:leftChars="800" w:left="1760"/>
      </w:pPr>
      <w:r w:rsidRPr="001F3F0F">
        <w:t>“</w:t>
      </w:r>
      <w:r w:rsidRPr="001F3F0F">
        <w:t>我现在会怎么样呢？</w:t>
      </w:r>
      <w:r w:rsidRPr="001F3F0F">
        <w:t xml:space="preserve">  ”“</w:t>
      </w:r>
      <w:r w:rsidRPr="001F3F0F">
        <w:t>别担心，年轻人，</w:t>
      </w:r>
      <w:r w:rsidRPr="001F3F0F">
        <w:t xml:space="preserve">"Nasreddin  </w:t>
      </w:r>
      <w:r w:rsidRPr="001F3F0F">
        <w:t>说。</w:t>
      </w:r>
      <w:r w:rsidRPr="001F3F0F">
        <w:t>”</w:t>
      </w:r>
      <w:r w:rsidRPr="001F3F0F">
        <w:t>一切不久就</w:t>
      </w:r>
    </w:p>
    <w:p w:rsidR="00D8385C" w:rsidRPr="001F3F0F" w:rsidRDefault="00D163B7" w:rsidP="001F3F0F">
      <w:pPr>
        <w:ind w:leftChars="800" w:left="1760"/>
      </w:pPr>
      <w:r w:rsidRPr="001F3F0F">
        <w:t>会变好的。稍等你不久就会变幸福的。</w:t>
      </w:r>
      <w:r w:rsidRPr="001F3F0F">
        <w:t>”</w:t>
      </w:r>
      <w:r w:rsidRPr="001F3F0F">
        <w:t>年轻人很开心，</w:t>
      </w:r>
      <w:r w:rsidRPr="001F3F0F">
        <w:t>“</w:t>
      </w:r>
      <w:r w:rsidRPr="001F3F0F">
        <w:t>我是不是又要变</w:t>
      </w:r>
      <w:r w:rsidRPr="001F3F0F">
        <w:t xml:space="preserve">  </w:t>
      </w:r>
      <w:r w:rsidRPr="001F3F0F">
        <w:t>富</w:t>
      </w:r>
    </w:p>
    <w:p w:rsidR="00D8385C" w:rsidRPr="001F3F0F" w:rsidRDefault="00D163B7" w:rsidP="001F3F0F">
      <w:pPr>
        <w:ind w:leftChars="800" w:left="1760"/>
      </w:pPr>
      <w:r w:rsidRPr="001F3F0F">
        <w:t>了？</w:t>
      </w:r>
      <w:r w:rsidRPr="001F3F0F">
        <w:t>"</w:t>
      </w:r>
      <w:r w:rsidRPr="001F3F0F">
        <w:t>“</w:t>
      </w:r>
      <w:r w:rsidRPr="001F3F0F">
        <w:t>不，我不是指的那，</w:t>
      </w:r>
      <w:r w:rsidRPr="001F3F0F">
        <w:t>”</w:t>
      </w:r>
      <w:r w:rsidRPr="001F3F0F">
        <w:t>老人说。</w:t>
      </w:r>
      <w:r w:rsidRPr="001F3F0F">
        <w:t>“</w:t>
      </w:r>
      <w:r w:rsidRPr="001F3F0F">
        <w:t>我的意思是你不久就会习惯贫穷和没</w:t>
      </w:r>
    </w:p>
    <w:p w:rsidR="00D8385C" w:rsidRPr="001F3F0F" w:rsidRDefault="00D163B7" w:rsidP="001F3F0F">
      <w:pPr>
        <w:ind w:leftChars="800" w:left="1760"/>
      </w:pPr>
      <w:r w:rsidRPr="001F3F0F">
        <w:t>有朋友了。</w:t>
      </w:r>
    </w:p>
    <w:p w:rsidR="00340423" w:rsidRDefault="00340423" w:rsidP="001F3F0F">
      <w:pPr>
        <w:ind w:leftChars="800" w:left="1760"/>
        <w:rPr>
          <w:rFonts w:hint="eastAsia"/>
        </w:rPr>
      </w:pPr>
    </w:p>
    <w:p w:rsidR="00340423" w:rsidRDefault="00340423" w:rsidP="001F3F0F">
      <w:pPr>
        <w:ind w:leftChars="800" w:left="1760"/>
        <w:rPr>
          <w:rFonts w:hint="eastAsia"/>
        </w:rPr>
      </w:pPr>
    </w:p>
    <w:p w:rsidR="00340423" w:rsidRDefault="00340423" w:rsidP="001F3F0F">
      <w:pPr>
        <w:ind w:leftChars="800" w:left="1760"/>
        <w:rPr>
          <w:rFonts w:hint="eastAsia"/>
        </w:rPr>
      </w:pPr>
    </w:p>
    <w:p w:rsidR="00340423" w:rsidRDefault="00340423" w:rsidP="001F3F0F">
      <w:pPr>
        <w:ind w:leftChars="800" w:left="1760"/>
        <w:rPr>
          <w:rFonts w:hint="eastAsia"/>
        </w:rPr>
      </w:pPr>
    </w:p>
    <w:p w:rsidR="00340423" w:rsidRDefault="00340423" w:rsidP="001F3F0F">
      <w:pPr>
        <w:ind w:leftChars="800" w:left="1760"/>
        <w:rPr>
          <w:rFonts w:hint="eastAsia"/>
        </w:rPr>
      </w:pPr>
    </w:p>
    <w:p w:rsidR="005A0078" w:rsidRDefault="005A0078" w:rsidP="001F3F0F">
      <w:pPr>
        <w:ind w:leftChars="800" w:left="1760"/>
        <w:rPr>
          <w:rFonts w:hint="eastAsia"/>
        </w:rPr>
      </w:pPr>
    </w:p>
    <w:p w:rsidR="00D8385C" w:rsidRPr="001F3F0F" w:rsidRDefault="00D163B7" w:rsidP="001F3F0F">
      <w:pPr>
        <w:ind w:leftChars="800" w:left="1760"/>
      </w:pPr>
      <w:r w:rsidRPr="001F3F0F">
        <w:t xml:space="preserve">1. </w:t>
      </w:r>
      <w:r w:rsidRPr="001F3F0F">
        <w:t>A. left    B. all the    C. happen    D. much  E. didn't</w:t>
      </w:r>
    </w:p>
    <w:p w:rsidR="00D8385C" w:rsidRPr="001F3F0F" w:rsidRDefault="00D163B7" w:rsidP="001F3F0F">
      <w:pPr>
        <w:ind w:leftChars="800" w:left="1760"/>
      </w:pPr>
      <w:r w:rsidRPr="001F3F0F">
        <w:t xml:space="preserve">2. </w:t>
      </w:r>
      <w:r w:rsidRPr="001F3F0F">
        <w:t xml:space="preserve">A. left    B. all the    C. happen    D. much  E. </w:t>
      </w:r>
      <w:r w:rsidRPr="001F3F0F">
        <w:t>didn't</w:t>
      </w:r>
    </w:p>
    <w:p w:rsidR="00D8385C" w:rsidRPr="001F3F0F" w:rsidRDefault="00D163B7" w:rsidP="001F3F0F">
      <w:pPr>
        <w:ind w:leftChars="800" w:left="1760"/>
      </w:pPr>
      <w:r w:rsidRPr="001F3F0F">
        <w:t xml:space="preserve">3. </w:t>
      </w:r>
      <w:r w:rsidRPr="001F3F0F">
        <w:t>A. left    B. all the    C. happen    D. much  E. didn't</w:t>
      </w:r>
    </w:p>
    <w:p w:rsidR="00D8385C" w:rsidRPr="001F3F0F" w:rsidRDefault="00D163B7" w:rsidP="001F3F0F">
      <w:pPr>
        <w:ind w:leftChars="800" w:left="1760"/>
      </w:pPr>
      <w:r w:rsidRPr="001F3F0F">
        <w:t xml:space="preserve">4. </w:t>
      </w:r>
      <w:r w:rsidRPr="001F3F0F">
        <w:t>A. left    B. all the    C. happen    D. much  E. didn't</w:t>
      </w:r>
    </w:p>
    <w:p w:rsidR="00D8385C" w:rsidRPr="001F3F0F" w:rsidRDefault="00D163B7" w:rsidP="001F3F0F">
      <w:pPr>
        <w:ind w:leftChars="800" w:left="1760"/>
      </w:pPr>
      <w:r w:rsidRPr="001F3F0F">
        <w:t xml:space="preserve">5. </w:t>
      </w:r>
      <w:r w:rsidRPr="001F3F0F">
        <w:t>A. left    B. all the    C. happen    D. much  E. didn't</w:t>
      </w:r>
    </w:p>
    <w:p w:rsidR="00D8385C" w:rsidRPr="001F3F0F" w:rsidRDefault="00D163B7" w:rsidP="001F3F0F">
      <w:pPr>
        <w:ind w:leftChars="800" w:left="1760"/>
      </w:pPr>
      <w:r w:rsidRPr="001F3F0F">
        <w:t>KEY</w:t>
      </w:r>
      <w:r w:rsidRPr="001F3F0F">
        <w:t>：</w:t>
      </w:r>
      <w:r w:rsidRPr="001F3F0F">
        <w:t xml:space="preserve"> </w:t>
      </w:r>
      <w:r w:rsidRPr="001F3F0F">
        <w:t xml:space="preserve"> BACDE</w:t>
      </w:r>
    </w:p>
    <w:p w:rsidR="00D8385C" w:rsidRPr="001F3F0F" w:rsidRDefault="00D163B7" w:rsidP="001F3F0F">
      <w:pPr>
        <w:ind w:leftChars="800" w:left="1760"/>
      </w:pPr>
      <w:r w:rsidRPr="001F3F0F">
        <w:t xml:space="preserve">21. </w:t>
      </w:r>
      <w:r w:rsidRPr="001F3F0F">
        <w:t>答案：</w:t>
      </w:r>
      <w:r w:rsidRPr="001F3F0F">
        <w:t>B</w:t>
      </w:r>
    </w:p>
    <w:p w:rsidR="00D8385C" w:rsidRPr="001F3F0F" w:rsidRDefault="00D163B7" w:rsidP="001F3F0F">
      <w:pPr>
        <w:ind w:leftChars="800" w:left="1760"/>
      </w:pPr>
      <w:r w:rsidRPr="001F3F0F">
        <w:t>知识点：形容词</w:t>
      </w:r>
    </w:p>
    <w:p w:rsidR="00D8385C" w:rsidRPr="001F3F0F" w:rsidRDefault="00D163B7" w:rsidP="001F3F0F">
      <w:pPr>
        <w:ind w:leftChars="800" w:left="1760"/>
      </w:pPr>
      <w:r w:rsidRPr="001F3F0F">
        <w:t>解析：</w:t>
      </w:r>
      <w:r w:rsidRPr="001F3F0F">
        <w:t xml:space="preserve">all the </w:t>
      </w:r>
      <w:r w:rsidRPr="001F3F0F">
        <w:t>表示所有的</w:t>
      </w:r>
      <w:r w:rsidRPr="001F3F0F">
        <w:t>,</w:t>
      </w:r>
      <w:r w:rsidRPr="001F3F0F">
        <w:t>在这里修饰</w:t>
      </w:r>
      <w:r w:rsidRPr="001F3F0F">
        <w:t xml:space="preserve"> </w:t>
      </w:r>
      <w:r w:rsidRPr="001F3F0F">
        <w:t xml:space="preserve">money. spend all </w:t>
      </w:r>
      <w:r w:rsidRPr="001F3F0F">
        <w:t xml:space="preserve">the money </w:t>
      </w:r>
      <w:r w:rsidRPr="001F3F0F">
        <w:t xml:space="preserve"> </w:t>
      </w:r>
      <w:r w:rsidRPr="001F3F0F">
        <w:t>意为</w:t>
      </w:r>
      <w:r w:rsidRPr="001F3F0F">
        <w:t>“</w:t>
      </w:r>
      <w:r w:rsidRPr="001F3F0F">
        <w:t>花</w:t>
      </w:r>
    </w:p>
    <w:p w:rsidR="00D8385C" w:rsidRPr="001F3F0F" w:rsidRDefault="00D163B7" w:rsidP="001F3F0F">
      <w:pPr>
        <w:ind w:leftChars="800" w:left="1760"/>
      </w:pPr>
      <w:r w:rsidRPr="001F3F0F">
        <w:t>掉了所有的钱</w:t>
      </w:r>
      <w:r w:rsidRPr="001F3F0F">
        <w:t>“</w:t>
      </w:r>
      <w:r w:rsidRPr="001F3F0F">
        <w:t>。</w:t>
      </w:r>
    </w:p>
    <w:p w:rsidR="00D8385C" w:rsidRPr="001F3F0F" w:rsidRDefault="00D163B7" w:rsidP="001F3F0F">
      <w:pPr>
        <w:ind w:leftChars="800" w:left="1760"/>
      </w:pPr>
      <w:r w:rsidRPr="001F3F0F">
        <w:t xml:space="preserve">22. </w:t>
      </w:r>
      <w:r w:rsidRPr="001F3F0F">
        <w:t>答案：</w:t>
      </w:r>
      <w:r w:rsidRPr="001F3F0F">
        <w:t>A</w:t>
      </w:r>
    </w:p>
    <w:p w:rsidR="00D8385C" w:rsidRPr="001F3F0F" w:rsidRDefault="00D163B7" w:rsidP="001F3F0F">
      <w:pPr>
        <w:ind w:leftChars="800" w:left="1760"/>
      </w:pPr>
      <w:r w:rsidRPr="001F3F0F">
        <w:t>知识点：一般过去时</w:t>
      </w:r>
    </w:p>
    <w:p w:rsidR="00D8385C" w:rsidRPr="001F3F0F" w:rsidRDefault="00D163B7" w:rsidP="001F3F0F">
      <w:pPr>
        <w:ind w:leftChars="800" w:left="1760"/>
      </w:pPr>
      <w:r w:rsidRPr="001F3F0F">
        <w:t>解析：</w:t>
      </w:r>
      <w:r w:rsidRPr="001F3F0F">
        <w:t xml:space="preserve">left </w:t>
      </w:r>
      <w:r w:rsidRPr="001F3F0F">
        <w:t>是</w:t>
      </w:r>
      <w:r w:rsidRPr="001F3F0F">
        <w:t xml:space="preserve"> </w:t>
      </w:r>
      <w:r w:rsidRPr="001F3F0F">
        <w:t xml:space="preserve">leave </w:t>
      </w:r>
      <w:r w:rsidRPr="001F3F0F">
        <w:t xml:space="preserve"> </w:t>
      </w:r>
      <w:r w:rsidRPr="001F3F0F">
        <w:t>的过去式，意为</w:t>
      </w:r>
      <w:r w:rsidRPr="001F3F0F">
        <w:t>“</w:t>
      </w:r>
      <w:r w:rsidRPr="001F3F0F">
        <w:t>离开</w:t>
      </w:r>
      <w:r w:rsidRPr="001F3F0F">
        <w:t>“</w:t>
      </w:r>
      <w:r w:rsidRPr="001F3F0F">
        <w:t>，整篇文章讲的是一个小故事，用</w:t>
      </w:r>
    </w:p>
    <w:p w:rsidR="00D8385C" w:rsidRPr="001F3F0F" w:rsidRDefault="00D163B7" w:rsidP="00945A05">
      <w:pPr>
        <w:ind w:leftChars="800" w:left="1760"/>
      </w:pPr>
      <w:r w:rsidRPr="001F3F0F">
        <w:t>的过去语态，因此这里选择</w:t>
      </w:r>
      <w:r w:rsidRPr="001F3F0F">
        <w:t xml:space="preserve"> </w:t>
      </w:r>
      <w:r w:rsidRPr="001F3F0F">
        <w:t xml:space="preserve">A </w:t>
      </w:r>
      <w:r w:rsidRPr="001F3F0F">
        <w:t xml:space="preserve"> </w:t>
      </w:r>
      <w:r w:rsidRPr="001F3F0F">
        <w:t>项。</w:t>
      </w:r>
    </w:p>
    <w:p w:rsidR="00D8385C" w:rsidRPr="001F3F0F" w:rsidRDefault="00D163B7" w:rsidP="001F3F0F">
      <w:pPr>
        <w:ind w:leftChars="800" w:left="1760"/>
      </w:pPr>
      <w:r w:rsidRPr="001F3F0F">
        <w:t xml:space="preserve">23. </w:t>
      </w:r>
      <w:r w:rsidRPr="001F3F0F">
        <w:t>答案：</w:t>
      </w:r>
      <w:r w:rsidRPr="001F3F0F">
        <w:t>C</w:t>
      </w:r>
    </w:p>
    <w:p w:rsidR="00D8385C" w:rsidRPr="001F3F0F" w:rsidRDefault="00D163B7" w:rsidP="001F3F0F">
      <w:pPr>
        <w:ind w:leftChars="800" w:left="1760"/>
      </w:pPr>
      <w:r w:rsidRPr="001F3F0F">
        <w:t>知识点：词汇知识（</w:t>
      </w:r>
      <w:r w:rsidRPr="001F3F0F">
        <w:t>happen to</w:t>
      </w:r>
      <w:r w:rsidRPr="001F3F0F">
        <w:t>）</w:t>
      </w:r>
    </w:p>
    <w:p w:rsidR="00D8385C" w:rsidRPr="001F3F0F" w:rsidRDefault="00D163B7" w:rsidP="001F3F0F">
      <w:pPr>
        <w:ind w:leftChars="800" w:left="1760"/>
      </w:pPr>
      <w:r w:rsidRPr="001F3F0F">
        <w:t>解析：</w:t>
      </w:r>
      <w:r w:rsidRPr="001F3F0F">
        <w:t xml:space="preserve">happen </w:t>
      </w:r>
      <w:r w:rsidRPr="001F3F0F">
        <w:t>是不及物动词，意为</w:t>
      </w:r>
      <w:r w:rsidRPr="001F3F0F">
        <w:t>“</w:t>
      </w:r>
      <w:r w:rsidRPr="001F3F0F">
        <w:t>发生</w:t>
      </w:r>
      <w:r w:rsidRPr="001F3F0F">
        <w:t>“</w:t>
      </w:r>
      <w:r w:rsidRPr="001F3F0F">
        <w:t>，常用于</w:t>
      </w:r>
      <w:r w:rsidRPr="001F3F0F">
        <w:t xml:space="preserve"> </w:t>
      </w:r>
      <w:r w:rsidRPr="001F3F0F">
        <w:t xml:space="preserve">sth. happen to sb.  </w:t>
      </w:r>
      <w:r w:rsidRPr="001F3F0F">
        <w:t>“</w:t>
      </w:r>
      <w:r w:rsidRPr="001F3F0F">
        <w:t>某</w:t>
      </w:r>
    </w:p>
    <w:p w:rsidR="00D8385C" w:rsidRPr="001F3F0F" w:rsidRDefault="00D163B7" w:rsidP="001F3F0F">
      <w:pPr>
        <w:ind w:leftChars="800" w:left="1760"/>
      </w:pPr>
      <w:r w:rsidRPr="001F3F0F">
        <w:t>人出了某事（指不好的事情发生在某人身上）</w:t>
      </w:r>
      <w:r w:rsidRPr="001F3F0F">
        <w:t xml:space="preserve"> </w:t>
      </w:r>
      <w:r w:rsidRPr="001F3F0F">
        <w:t>”</w:t>
      </w:r>
      <w:r w:rsidRPr="001F3F0F">
        <w:t>。在文中，年轻人很担心自己，</w:t>
      </w:r>
    </w:p>
    <w:p w:rsidR="00D8385C" w:rsidRPr="001F3F0F" w:rsidRDefault="00D163B7" w:rsidP="001F3F0F">
      <w:pPr>
        <w:ind w:leftChars="800" w:left="1760"/>
      </w:pPr>
      <w:r w:rsidRPr="001F3F0F">
        <w:t>问道</w:t>
      </w:r>
      <w:r w:rsidRPr="001F3F0F">
        <w:t>”</w:t>
      </w:r>
      <w:r w:rsidRPr="001F3F0F">
        <w:t>我现在会怎么样呢？</w:t>
      </w:r>
      <w:r w:rsidRPr="001F3F0F">
        <w:t>“</w:t>
      </w:r>
    </w:p>
    <w:p w:rsidR="00D8385C" w:rsidRPr="001F3F0F" w:rsidRDefault="00D163B7" w:rsidP="001F3F0F">
      <w:pPr>
        <w:ind w:leftChars="800" w:left="1760"/>
      </w:pPr>
      <w:r w:rsidRPr="001F3F0F">
        <w:t xml:space="preserve">24. </w:t>
      </w:r>
      <w:r w:rsidRPr="001F3F0F">
        <w:t>答案：</w:t>
      </w:r>
      <w:r w:rsidRPr="001F3F0F">
        <w:t>D</w:t>
      </w:r>
    </w:p>
    <w:p w:rsidR="00D8385C" w:rsidRPr="001F3F0F" w:rsidRDefault="00D163B7" w:rsidP="001F3F0F">
      <w:pPr>
        <w:ind w:leftChars="800" w:left="1760"/>
      </w:pPr>
      <w:r w:rsidRPr="001F3F0F">
        <w:t>知识点：副词</w:t>
      </w:r>
    </w:p>
    <w:p w:rsidR="00D8385C" w:rsidRPr="001F3F0F" w:rsidRDefault="00D163B7" w:rsidP="001F3F0F">
      <w:pPr>
        <w:ind w:leftChars="800" w:left="1760"/>
      </w:pPr>
      <w:r w:rsidRPr="001F3F0F">
        <w:t>解析：</w:t>
      </w:r>
      <w:r w:rsidRPr="001F3F0F">
        <w:t xml:space="preserve">much </w:t>
      </w:r>
      <w:r w:rsidRPr="001F3F0F">
        <w:t>是副词，意为</w:t>
      </w:r>
      <w:r w:rsidRPr="001F3F0F">
        <w:t>“</w:t>
      </w:r>
      <w:r w:rsidRPr="001F3F0F">
        <w:t>非常，很</w:t>
      </w:r>
      <w:r w:rsidRPr="001F3F0F">
        <w:t>“</w:t>
      </w:r>
      <w:r w:rsidRPr="001F3F0F">
        <w:t>，修饰比较级是副词</w:t>
      </w:r>
      <w:r w:rsidRPr="001F3F0F">
        <w:t xml:space="preserve">  </w:t>
      </w:r>
      <w:r w:rsidRPr="001F3F0F">
        <w:t xml:space="preserve">much </w:t>
      </w:r>
      <w:r w:rsidRPr="001F3F0F">
        <w:t xml:space="preserve"> </w:t>
      </w:r>
      <w:r w:rsidRPr="001F3F0F">
        <w:t>的常见用</w:t>
      </w:r>
    </w:p>
    <w:p w:rsidR="00D8385C" w:rsidRPr="001F3F0F" w:rsidRDefault="00D163B7" w:rsidP="001F3F0F">
      <w:pPr>
        <w:ind w:leftChars="800" w:left="1760"/>
      </w:pPr>
      <w:r w:rsidRPr="001F3F0F">
        <w:t>法，</w:t>
      </w:r>
      <w:r w:rsidRPr="001F3F0F">
        <w:t>”</w:t>
      </w:r>
      <w:r w:rsidRPr="001F3F0F">
        <w:t>much+</w:t>
      </w:r>
      <w:r w:rsidRPr="001F3F0F">
        <w:t>比较级</w:t>
      </w:r>
      <w:r w:rsidRPr="001F3F0F">
        <w:t>”</w:t>
      </w:r>
      <w:r w:rsidRPr="001F3F0F">
        <w:t>的意思是</w:t>
      </w:r>
      <w:r w:rsidRPr="001F3F0F">
        <w:t>”</w:t>
      </w:r>
      <w:r w:rsidRPr="001F3F0F">
        <w:t>更</w:t>
      </w:r>
      <w:r w:rsidRPr="001F3F0F">
        <w:t>……“</w:t>
      </w:r>
      <w:r w:rsidRPr="001F3F0F">
        <w:t>，</w:t>
      </w:r>
      <w:r w:rsidRPr="001F3F0F">
        <w:t>”……</w:t>
      </w:r>
      <w:r w:rsidRPr="001F3F0F">
        <w:t>得多</w:t>
      </w:r>
      <w:r w:rsidRPr="001F3F0F">
        <w:t>“</w:t>
      </w:r>
      <w:r w:rsidRPr="001F3F0F">
        <w:t>。</w:t>
      </w:r>
    </w:p>
    <w:p w:rsidR="00D8385C" w:rsidRPr="001F3F0F" w:rsidRDefault="00D163B7" w:rsidP="001F3F0F">
      <w:pPr>
        <w:ind w:leftChars="800" w:left="1760"/>
      </w:pPr>
      <w:r w:rsidRPr="001F3F0F">
        <w:t xml:space="preserve">25. </w:t>
      </w:r>
      <w:r w:rsidRPr="001F3F0F">
        <w:t>答案：</w:t>
      </w:r>
      <w:r w:rsidRPr="001F3F0F">
        <w:t>E</w:t>
      </w:r>
    </w:p>
    <w:p w:rsidR="00D8385C" w:rsidRPr="001F3F0F" w:rsidRDefault="00D163B7" w:rsidP="001F3F0F">
      <w:pPr>
        <w:ind w:leftChars="800" w:left="1760"/>
      </w:pPr>
      <w:r w:rsidRPr="001F3F0F">
        <w:t>知识点：一般过去时</w:t>
      </w:r>
    </w:p>
    <w:p w:rsidR="00D8385C" w:rsidRPr="001F3F0F" w:rsidRDefault="00D163B7" w:rsidP="001F3F0F">
      <w:pPr>
        <w:ind w:leftChars="800" w:left="1760"/>
      </w:pPr>
      <w:r w:rsidRPr="001F3F0F">
        <w:t>解析：</w:t>
      </w:r>
      <w:r w:rsidRPr="001F3F0F">
        <w:t>didn</w:t>
      </w:r>
      <w:r w:rsidRPr="001F3F0F">
        <w:t>’</w:t>
      </w:r>
      <w:r w:rsidRPr="001F3F0F">
        <w:t xml:space="preserve">t </w:t>
      </w:r>
      <w:r w:rsidRPr="001F3F0F">
        <w:t>是</w:t>
      </w:r>
      <w:r w:rsidRPr="001F3F0F">
        <w:t xml:space="preserve"> </w:t>
      </w:r>
      <w:r w:rsidRPr="001F3F0F">
        <w:t>don</w:t>
      </w:r>
      <w:r w:rsidRPr="001F3F0F">
        <w:t>’</w:t>
      </w:r>
      <w:r w:rsidRPr="001F3F0F">
        <w:t xml:space="preserve">t </w:t>
      </w:r>
      <w:r w:rsidRPr="001F3F0F">
        <w:t>的过去形式。</w:t>
      </w:r>
      <w:r w:rsidRPr="001F3F0F">
        <w:t xml:space="preserve"> </w:t>
      </w:r>
      <w:r w:rsidRPr="001F3F0F">
        <w:t>由空前的</w:t>
      </w:r>
      <w:r w:rsidRPr="001F3F0F">
        <w:t xml:space="preserve"> </w:t>
      </w:r>
      <w:r w:rsidRPr="001F3F0F">
        <w:t xml:space="preserve">No, </w:t>
      </w:r>
      <w:r w:rsidRPr="001F3F0F">
        <w:t xml:space="preserve"> </w:t>
      </w:r>
      <w:r w:rsidRPr="001F3F0F">
        <w:t>可以知道后面也用否定式。</w:t>
      </w:r>
    </w:p>
    <w:p w:rsidR="00D8385C" w:rsidRPr="001F3F0F" w:rsidRDefault="00D163B7" w:rsidP="001F3F0F">
      <w:pPr>
        <w:ind w:leftChars="800" w:left="1760"/>
      </w:pPr>
      <w:r w:rsidRPr="001F3F0F">
        <w:t>解答方法：这是一篇小笑话。文章用的过去形式，我们在做题时要特别注意。下</w:t>
      </w:r>
    </w:p>
    <w:p w:rsidR="00971D4F" w:rsidRDefault="00971D4F" w:rsidP="001F3F0F">
      <w:pPr>
        <w:ind w:leftChars="800" w:left="1760"/>
        <w:rPr>
          <w:rFonts w:hint="eastAsia"/>
        </w:rPr>
      </w:pPr>
    </w:p>
    <w:p w:rsidR="00971D4F" w:rsidRDefault="00971D4F" w:rsidP="001F3F0F">
      <w:pPr>
        <w:ind w:leftChars="800" w:left="1760"/>
        <w:rPr>
          <w:rFonts w:hint="eastAsia"/>
        </w:rPr>
      </w:pPr>
    </w:p>
    <w:p w:rsidR="00971D4F" w:rsidRDefault="00971D4F" w:rsidP="001F3F0F">
      <w:pPr>
        <w:ind w:leftChars="800" w:left="1760"/>
        <w:rPr>
          <w:rFonts w:hint="eastAsia"/>
        </w:rPr>
      </w:pPr>
    </w:p>
    <w:p w:rsidR="00971D4F" w:rsidRDefault="00971D4F" w:rsidP="001F3F0F">
      <w:pPr>
        <w:ind w:leftChars="800" w:left="1760"/>
        <w:rPr>
          <w:rFonts w:hint="eastAsia"/>
        </w:rPr>
      </w:pPr>
    </w:p>
    <w:p w:rsidR="00971D4F" w:rsidRDefault="00971D4F" w:rsidP="001F3F0F">
      <w:pPr>
        <w:ind w:leftChars="800" w:left="1760"/>
        <w:rPr>
          <w:rFonts w:hint="eastAsia"/>
        </w:rPr>
      </w:pPr>
    </w:p>
    <w:p w:rsidR="00D8385C" w:rsidRPr="001F3F0F" w:rsidRDefault="00D163B7" w:rsidP="001F3F0F">
      <w:pPr>
        <w:ind w:leftChars="800" w:left="1760"/>
      </w:pPr>
      <w:r w:rsidRPr="001F3F0F">
        <w:t>面我们来分析一下选项。</w:t>
      </w:r>
      <w:r w:rsidRPr="001F3F0F">
        <w:t xml:space="preserve">all the </w:t>
      </w:r>
      <w:r w:rsidRPr="001F3F0F">
        <w:t>表示所有的</w:t>
      </w:r>
      <w:r w:rsidRPr="001F3F0F">
        <w:t xml:space="preserve">, left </w:t>
      </w:r>
      <w:r w:rsidRPr="001F3F0F">
        <w:t>是</w:t>
      </w:r>
      <w:r w:rsidRPr="001F3F0F">
        <w:t xml:space="preserve"> </w:t>
      </w:r>
      <w:r w:rsidRPr="001F3F0F">
        <w:t xml:space="preserve">leave </w:t>
      </w:r>
      <w:r w:rsidRPr="001F3F0F">
        <w:t xml:space="preserve"> </w:t>
      </w:r>
      <w:r w:rsidRPr="001F3F0F">
        <w:t>的过去式，意为</w:t>
      </w:r>
      <w:r w:rsidRPr="001F3F0F">
        <w:t>“</w:t>
      </w:r>
      <w:r w:rsidRPr="001F3F0F">
        <w:t>离</w:t>
      </w:r>
    </w:p>
    <w:p w:rsidR="00D8385C" w:rsidRPr="001F3F0F" w:rsidRDefault="00D163B7" w:rsidP="001F3F0F">
      <w:pPr>
        <w:ind w:leftChars="800" w:left="1760"/>
      </w:pPr>
      <w:r w:rsidRPr="001F3F0F">
        <w:t>开</w:t>
      </w:r>
      <w:r w:rsidRPr="001F3F0F">
        <w:t>“</w:t>
      </w:r>
      <w:r w:rsidRPr="001F3F0F">
        <w:t>，</w:t>
      </w:r>
      <w:r w:rsidRPr="001F3F0F">
        <w:t xml:space="preserve">happen </w:t>
      </w:r>
      <w:r w:rsidRPr="001F3F0F">
        <w:t>是不及物动词，意为</w:t>
      </w:r>
      <w:r w:rsidRPr="001F3F0F">
        <w:t>“</w:t>
      </w:r>
      <w:r w:rsidRPr="001F3F0F">
        <w:t>发生</w:t>
      </w:r>
      <w:r w:rsidRPr="001F3F0F">
        <w:t>“</w:t>
      </w:r>
      <w:r w:rsidRPr="001F3F0F">
        <w:t>，</w:t>
      </w:r>
      <w:r w:rsidRPr="001F3F0F">
        <w:t xml:space="preserve">much </w:t>
      </w:r>
      <w:r w:rsidRPr="001F3F0F">
        <w:t xml:space="preserve"> </w:t>
      </w:r>
      <w:r w:rsidRPr="001F3F0F">
        <w:t>是副词，意为</w:t>
      </w:r>
      <w:r w:rsidRPr="001F3F0F">
        <w:t>“</w:t>
      </w:r>
      <w:r w:rsidRPr="001F3F0F">
        <w:t>非常，很</w:t>
      </w:r>
    </w:p>
    <w:p w:rsidR="00D8385C" w:rsidRPr="001F3F0F" w:rsidRDefault="00D163B7" w:rsidP="001F3F0F">
      <w:pPr>
        <w:ind w:leftChars="800" w:left="1760"/>
      </w:pPr>
      <w:r w:rsidRPr="001F3F0F">
        <w:t>“</w:t>
      </w:r>
      <w:r w:rsidRPr="001F3F0F">
        <w:t>，</w:t>
      </w:r>
      <w:r w:rsidRPr="001F3F0F">
        <w:t>didn</w:t>
      </w:r>
      <w:r w:rsidRPr="001F3F0F">
        <w:t>’</w:t>
      </w:r>
      <w:r w:rsidRPr="001F3F0F">
        <w:t xml:space="preserve">t </w:t>
      </w:r>
      <w:r w:rsidRPr="001F3F0F">
        <w:t>是</w:t>
      </w:r>
      <w:r w:rsidRPr="001F3F0F">
        <w:t xml:space="preserve"> </w:t>
      </w:r>
      <w:r w:rsidRPr="001F3F0F">
        <w:t>don</w:t>
      </w:r>
      <w:r w:rsidRPr="001F3F0F">
        <w:t>’</w:t>
      </w:r>
      <w:r w:rsidRPr="001F3F0F">
        <w:t xml:space="preserve">t </w:t>
      </w:r>
      <w:r w:rsidRPr="001F3F0F">
        <w:t>的过去形式。第</w:t>
      </w:r>
      <w:r w:rsidRPr="001F3F0F">
        <w:t xml:space="preserve"> </w:t>
      </w:r>
      <w:r w:rsidRPr="001F3F0F">
        <w:t xml:space="preserve">21 </w:t>
      </w:r>
      <w:r w:rsidRPr="001F3F0F">
        <w:t>题空后</w:t>
      </w:r>
      <w:r w:rsidRPr="001F3F0F">
        <w:t xml:space="preserve"> </w:t>
      </w:r>
      <w:r w:rsidRPr="001F3F0F">
        <w:t>money</w:t>
      </w:r>
      <w:r w:rsidRPr="001F3F0F">
        <w:t>，是不可数名词，选项</w:t>
      </w:r>
    </w:p>
    <w:p w:rsidR="00D8385C" w:rsidRPr="001F3F0F" w:rsidRDefault="00D163B7" w:rsidP="001F3F0F">
      <w:pPr>
        <w:ind w:leftChars="800" w:left="1760"/>
      </w:pPr>
      <w:r w:rsidRPr="001F3F0F">
        <w:t>中有</w:t>
      </w:r>
      <w:r w:rsidRPr="001F3F0F">
        <w:t xml:space="preserve"> </w:t>
      </w:r>
      <w:r w:rsidRPr="001F3F0F">
        <w:t>much,</w:t>
      </w:r>
      <w:r w:rsidRPr="001F3F0F">
        <w:t>不要因为这个选项被误导，</w:t>
      </w:r>
      <w:r w:rsidRPr="001F3F0F">
        <w:t xml:space="preserve">much </w:t>
      </w:r>
      <w:r w:rsidRPr="001F3F0F">
        <w:t xml:space="preserve"> </w:t>
      </w:r>
      <w:r w:rsidRPr="001F3F0F">
        <w:t>确实可以修饰不可数名词，但根据</w:t>
      </w:r>
    </w:p>
    <w:p w:rsidR="00D8385C" w:rsidRPr="001F3F0F" w:rsidRDefault="00D163B7" w:rsidP="001F3F0F">
      <w:pPr>
        <w:ind w:leftChars="800" w:left="1760"/>
      </w:pPr>
      <w:r w:rsidRPr="001F3F0F">
        <w:t>上下文的意思，我们不难推断出年轻人是花掉了所有的钱，因此选择</w:t>
      </w:r>
      <w:r w:rsidRPr="001F3F0F">
        <w:t xml:space="preserve">  </w:t>
      </w:r>
      <w:r w:rsidRPr="001F3F0F">
        <w:t xml:space="preserve">B </w:t>
      </w:r>
      <w:r w:rsidRPr="001F3F0F">
        <w:t>项。第</w:t>
      </w:r>
    </w:p>
    <w:p w:rsidR="00D8385C" w:rsidRPr="001F3F0F" w:rsidRDefault="00D163B7" w:rsidP="001F3F0F">
      <w:pPr>
        <w:ind w:leftChars="800" w:left="1760"/>
      </w:pPr>
      <w:r w:rsidRPr="001F3F0F">
        <w:t xml:space="preserve">22 </w:t>
      </w:r>
      <w:r w:rsidRPr="001F3F0F">
        <w:t>题，空前是</w:t>
      </w:r>
      <w:r w:rsidRPr="001F3F0F">
        <w:t xml:space="preserve"> </w:t>
      </w:r>
      <w:r w:rsidRPr="001F3F0F">
        <w:t>all his  friends,</w:t>
      </w:r>
      <w:r w:rsidRPr="001F3F0F">
        <w:t>是名词，在句中作主语，我们需要选择动词作谓</w:t>
      </w:r>
    </w:p>
    <w:p w:rsidR="00D8385C" w:rsidRPr="001F3F0F" w:rsidRDefault="00D163B7" w:rsidP="001F3F0F">
      <w:pPr>
        <w:ind w:leftChars="800" w:left="1760"/>
      </w:pPr>
      <w:r w:rsidRPr="001F3F0F">
        <w:t>语，因此选择</w:t>
      </w:r>
      <w:r w:rsidRPr="001F3F0F">
        <w:t xml:space="preserve"> </w:t>
      </w:r>
      <w:r w:rsidRPr="001F3F0F">
        <w:t>left.</w:t>
      </w:r>
      <w:r w:rsidRPr="001F3F0F">
        <w:t>第</w:t>
      </w:r>
      <w:r w:rsidRPr="001F3F0F">
        <w:t xml:space="preserve"> </w:t>
      </w:r>
      <w:r w:rsidRPr="001F3F0F">
        <w:t xml:space="preserve">23 </w:t>
      </w:r>
      <w:r w:rsidRPr="001F3F0F">
        <w:t>题空后为</w:t>
      </w:r>
      <w:r w:rsidRPr="001F3F0F">
        <w:t xml:space="preserve"> </w:t>
      </w:r>
      <w:r w:rsidRPr="001F3F0F">
        <w:t>to me,</w:t>
      </w:r>
      <w:r w:rsidRPr="001F3F0F">
        <w:t>那么空前应该填不及物动词或与</w:t>
      </w:r>
      <w:r w:rsidRPr="001F3F0F">
        <w:t xml:space="preserve"> </w:t>
      </w:r>
      <w:r w:rsidRPr="001F3F0F">
        <w:t xml:space="preserve">to </w:t>
      </w:r>
      <w:r w:rsidRPr="001F3F0F">
        <w:t xml:space="preserve"> </w:t>
      </w:r>
      <w:r w:rsidRPr="001F3F0F">
        <w:t>能</w:t>
      </w:r>
    </w:p>
    <w:p w:rsidR="00D8385C" w:rsidRPr="001F3F0F" w:rsidRDefault="00D163B7" w:rsidP="001F3F0F">
      <w:pPr>
        <w:ind w:leftChars="800" w:left="1760"/>
      </w:pPr>
      <w:r w:rsidRPr="001F3F0F">
        <w:t>构成固定搭配的词。</w:t>
      </w:r>
      <w:r w:rsidRPr="001F3F0F">
        <w:t xml:space="preserve">happen </w:t>
      </w:r>
      <w:r w:rsidRPr="001F3F0F">
        <w:t>是不及物动词，意为</w:t>
      </w:r>
      <w:r w:rsidRPr="001F3F0F">
        <w:t>“</w:t>
      </w:r>
      <w:r w:rsidRPr="001F3F0F">
        <w:t>发生</w:t>
      </w:r>
      <w:r w:rsidRPr="001F3F0F">
        <w:t>“</w:t>
      </w:r>
      <w:r w:rsidRPr="001F3F0F">
        <w:t>，常用于</w:t>
      </w:r>
      <w:r w:rsidRPr="001F3F0F">
        <w:t xml:space="preserve"> </w:t>
      </w:r>
      <w:r w:rsidRPr="001F3F0F">
        <w:t>sth. happen</w:t>
      </w:r>
    </w:p>
    <w:p w:rsidR="00D8385C" w:rsidRPr="001F3F0F" w:rsidRDefault="00D163B7" w:rsidP="00BF2DCD">
      <w:pPr>
        <w:ind w:leftChars="800" w:left="1760"/>
      </w:pPr>
      <w:r w:rsidRPr="001F3F0F">
        <w:t xml:space="preserve">to sb. </w:t>
      </w:r>
      <w:r w:rsidRPr="001F3F0F">
        <w:t>“</w:t>
      </w:r>
      <w:r w:rsidRPr="001F3F0F">
        <w:t>某人出了某事（指不好的事情发生在某人身上）</w:t>
      </w:r>
      <w:r w:rsidRPr="001F3F0F">
        <w:t>”</w:t>
      </w:r>
      <w:r w:rsidRPr="001F3F0F">
        <w:t>。</w:t>
      </w:r>
      <w:r w:rsidRPr="001F3F0F">
        <w:t xml:space="preserve">24 </w:t>
      </w:r>
      <w:r w:rsidRPr="001F3F0F">
        <w:t xml:space="preserve"> </w:t>
      </w:r>
      <w:r w:rsidRPr="001F3F0F">
        <w:t>题空后是表示比较</w:t>
      </w:r>
    </w:p>
    <w:p w:rsidR="00D8385C" w:rsidRPr="001F3F0F" w:rsidRDefault="00D163B7" w:rsidP="001F3F0F">
      <w:pPr>
        <w:ind w:leftChars="800" w:left="1760"/>
      </w:pPr>
      <w:r w:rsidRPr="001F3F0F">
        <w:t>级的</w:t>
      </w:r>
      <w:r w:rsidRPr="001F3F0F">
        <w:t xml:space="preserve"> </w:t>
      </w:r>
      <w:r w:rsidRPr="001F3F0F">
        <w:t>happier,</w:t>
      </w:r>
      <w:r w:rsidRPr="001F3F0F">
        <w:t>而修饰比较级是副词</w:t>
      </w:r>
      <w:r w:rsidRPr="001F3F0F">
        <w:t xml:space="preserve"> </w:t>
      </w:r>
      <w:r w:rsidRPr="001F3F0F">
        <w:t xml:space="preserve">much  </w:t>
      </w:r>
      <w:r w:rsidRPr="001F3F0F">
        <w:t>的常见用法，</w:t>
      </w:r>
      <w:r w:rsidRPr="001F3F0F">
        <w:t>”</w:t>
      </w:r>
      <w:r w:rsidRPr="001F3F0F">
        <w:t>much+</w:t>
      </w:r>
      <w:r w:rsidRPr="001F3F0F">
        <w:t>比较级</w:t>
      </w:r>
      <w:r w:rsidRPr="001F3F0F">
        <w:t>”</w:t>
      </w:r>
      <w:r w:rsidRPr="001F3F0F">
        <w:t>的意思</w:t>
      </w:r>
    </w:p>
    <w:p w:rsidR="00D8385C" w:rsidRPr="001F3F0F" w:rsidRDefault="00D163B7" w:rsidP="001F3F0F">
      <w:pPr>
        <w:ind w:leftChars="800" w:left="1760"/>
      </w:pPr>
      <w:r w:rsidRPr="001F3F0F">
        <w:t>是</w:t>
      </w:r>
      <w:r w:rsidRPr="001F3F0F">
        <w:t>”</w:t>
      </w:r>
      <w:r w:rsidRPr="001F3F0F">
        <w:t>更</w:t>
      </w:r>
      <w:r w:rsidRPr="001F3F0F">
        <w:t>……“</w:t>
      </w:r>
      <w:r w:rsidRPr="001F3F0F">
        <w:t>，</w:t>
      </w:r>
      <w:r w:rsidRPr="001F3F0F">
        <w:t>”……</w:t>
      </w:r>
      <w:r w:rsidRPr="001F3F0F">
        <w:t>得多</w:t>
      </w:r>
      <w:r w:rsidRPr="001F3F0F">
        <w:t>“</w:t>
      </w:r>
      <w:r w:rsidRPr="001F3F0F">
        <w:t>。因此选择</w:t>
      </w:r>
      <w:r w:rsidRPr="001F3F0F">
        <w:t xml:space="preserve"> </w:t>
      </w:r>
      <w:r w:rsidRPr="001F3F0F">
        <w:t>much.</w:t>
      </w:r>
      <w:r w:rsidRPr="001F3F0F">
        <w:t>第</w:t>
      </w:r>
      <w:r w:rsidRPr="001F3F0F">
        <w:t xml:space="preserve"> </w:t>
      </w:r>
      <w:r w:rsidRPr="001F3F0F">
        <w:t xml:space="preserve">25 </w:t>
      </w:r>
      <w:r w:rsidRPr="001F3F0F">
        <w:t>题我们可以从前边的</w:t>
      </w:r>
      <w:r w:rsidRPr="001F3F0F">
        <w:t xml:space="preserve"> </w:t>
      </w:r>
      <w:r w:rsidRPr="001F3F0F">
        <w:t xml:space="preserve">No </w:t>
      </w:r>
      <w:r w:rsidRPr="001F3F0F">
        <w:t xml:space="preserve"> </w:t>
      </w:r>
      <w:r w:rsidRPr="001F3F0F">
        <w:t>和</w:t>
      </w:r>
    </w:p>
    <w:p w:rsidR="00D8385C" w:rsidRPr="001F3F0F" w:rsidRDefault="00D163B7" w:rsidP="001F3F0F">
      <w:pPr>
        <w:ind w:leftChars="800" w:left="1760"/>
      </w:pPr>
      <w:r w:rsidRPr="001F3F0F">
        <w:t>上下文得出答案。</w:t>
      </w:r>
    </w:p>
    <w:p w:rsidR="00D8385C" w:rsidRPr="001F3F0F" w:rsidRDefault="00D163B7" w:rsidP="001F3F0F">
      <w:pPr>
        <w:ind w:leftChars="800" w:left="1760"/>
      </w:pPr>
      <w:r w:rsidRPr="001F3F0F">
        <w:t>Passage 5</w:t>
      </w:r>
    </w:p>
    <w:p w:rsidR="00D8385C" w:rsidRPr="001F3F0F" w:rsidRDefault="00D163B7" w:rsidP="001F3F0F">
      <w:pPr>
        <w:ind w:leftChars="800" w:left="1760"/>
      </w:pPr>
      <w:r w:rsidRPr="001F3F0F">
        <w:t>Scientists have studied consumer behavior recently and found that the</w:t>
      </w:r>
    </w:p>
    <w:p w:rsidR="00D8385C" w:rsidRPr="001F3F0F" w:rsidRDefault="00D163B7" w:rsidP="001F3F0F">
      <w:pPr>
        <w:ind w:leftChars="800" w:left="1760"/>
      </w:pPr>
      <w:r w:rsidRPr="001F3F0F">
        <w:t xml:space="preserve">look of the package has a great effect </w:t>
      </w:r>
      <w:r w:rsidRPr="001F3F0F">
        <w:t>—</w:t>
      </w:r>
      <w:r w:rsidRPr="001F3F0F">
        <w:t>21</w:t>
      </w:r>
      <w:r w:rsidRPr="001F3F0F">
        <w:t xml:space="preserve">— </w:t>
      </w:r>
      <w:r w:rsidRPr="001F3F0F">
        <w:t>the "quality" of the product</w:t>
      </w:r>
    </w:p>
    <w:p w:rsidR="00D8385C" w:rsidRPr="001F3F0F" w:rsidRDefault="00D163B7" w:rsidP="001F3F0F">
      <w:pPr>
        <w:ind w:leftChars="800" w:left="1760"/>
      </w:pPr>
      <w:r w:rsidRPr="001F3F0F">
        <w:t>and on how well it sells, because "consumers generally cannot tell</w:t>
      </w:r>
    </w:p>
    <w:p w:rsidR="00D8385C" w:rsidRPr="001F3F0F" w:rsidRDefault="00D163B7" w:rsidP="001F3F0F">
      <w:pPr>
        <w:ind w:leftChars="800" w:left="1760"/>
      </w:pPr>
      <w:r w:rsidRPr="001F3F0F">
        <w:t>between a product and its p</w:t>
      </w:r>
      <w:r w:rsidRPr="001F3F0F">
        <w:t>ackage. Many products are packages and</w:t>
      </w:r>
    </w:p>
    <w:p w:rsidR="00D8385C" w:rsidRPr="001F3F0F" w:rsidRDefault="00D163B7" w:rsidP="001F3F0F">
      <w:pPr>
        <w:ind w:leftChars="800" w:left="1760"/>
      </w:pPr>
      <w:r w:rsidRPr="001F3F0F">
        <w:t xml:space="preserve">many packages are products, </w:t>
      </w:r>
      <w:r w:rsidRPr="001F3F0F">
        <w:t xml:space="preserve">” </w:t>
      </w:r>
      <w:r w:rsidRPr="001F3F0F">
        <w:t>as Louis Cheskin, the first social scientist</w:t>
      </w:r>
    </w:p>
    <w:p w:rsidR="00D8385C" w:rsidRPr="001F3F0F" w:rsidRDefault="00D163B7" w:rsidP="001F3F0F">
      <w:pPr>
        <w:ind w:leftChars="800" w:left="1760"/>
      </w:pPr>
      <w:r w:rsidRPr="001F3F0F">
        <w:t>studying consumers' feeling for packaging, noticed.</w:t>
      </w:r>
      <w:r w:rsidRPr="001F3F0F">
        <w:t>”</w:t>
      </w:r>
    </w:p>
    <w:p w:rsidR="00D8385C" w:rsidRPr="001F3F0F" w:rsidRDefault="00D163B7" w:rsidP="001F3F0F">
      <w:pPr>
        <w:ind w:leftChars="800" w:left="1760"/>
      </w:pPr>
      <w:r w:rsidRPr="001F3F0F">
        <w:t>Colors are one of the best tools in packaging. Studies of eye movement</w:t>
      </w:r>
    </w:p>
    <w:p w:rsidR="00D8385C" w:rsidRPr="001F3F0F" w:rsidRDefault="00D163B7" w:rsidP="001F3F0F">
      <w:pPr>
        <w:ind w:leftChars="800" w:left="1760"/>
      </w:pPr>
      <w:r w:rsidRPr="001F3F0F">
        <w:t xml:space="preserve">have shown that colors draw human </w:t>
      </w:r>
      <w:r w:rsidRPr="001F3F0F">
        <w:t>—</w:t>
      </w:r>
      <w:r w:rsidRPr="001F3F0F">
        <w:t>22</w:t>
      </w:r>
      <w:r w:rsidRPr="001F3F0F">
        <w:t xml:space="preserve">— </w:t>
      </w:r>
      <w:r w:rsidRPr="001F3F0F">
        <w:t>quickly. Take V8 for example.</w:t>
      </w:r>
    </w:p>
    <w:p w:rsidR="00D8385C" w:rsidRPr="001F3F0F" w:rsidRDefault="00D163B7" w:rsidP="001F3F0F">
      <w:pPr>
        <w:ind w:leftChars="800" w:left="1760"/>
      </w:pPr>
      <w:r w:rsidRPr="001F3F0F">
        <w:t>For many years, the bright red color of tomatoes and carrots on the thin</w:t>
      </w:r>
    </w:p>
    <w:p w:rsidR="00D8385C" w:rsidRPr="001F3F0F" w:rsidRDefault="00D163B7" w:rsidP="001F3F0F">
      <w:pPr>
        <w:ind w:leftChars="800" w:left="1760"/>
      </w:pPr>
      <w:r w:rsidRPr="001F3F0F">
        <w:t>bottle makes you feel that it is very good for your body. And the word</w:t>
      </w:r>
    </w:p>
    <w:p w:rsidR="00D8385C" w:rsidRPr="001F3F0F" w:rsidRDefault="00D163B7" w:rsidP="001F3F0F">
      <w:pPr>
        <w:ind w:leftChars="800" w:left="1760"/>
      </w:pPr>
      <w:r w:rsidRPr="001F3F0F">
        <w:t>“</w:t>
      </w:r>
      <w:r w:rsidRPr="001F3F0F">
        <w:t>green</w:t>
      </w:r>
      <w:r w:rsidRPr="001F3F0F">
        <w:t>，</w:t>
      </w:r>
      <w:r w:rsidRPr="001F3F0F">
        <w:t>’ today can keep food prices —</w:t>
      </w:r>
      <w:r w:rsidRPr="001F3F0F">
        <w:t>23</w:t>
      </w:r>
      <w:r w:rsidRPr="001F3F0F">
        <w:t xml:space="preserve">— </w:t>
      </w:r>
      <w:r w:rsidRPr="001F3F0F">
        <w:t xml:space="preserve">. </w:t>
      </w:r>
      <w:r w:rsidRPr="001F3F0F">
        <w:t>Shapes are another</w:t>
      </w:r>
    </w:p>
    <w:p w:rsidR="00D8385C" w:rsidRPr="001F3F0F" w:rsidRDefault="00D163B7" w:rsidP="001F3F0F">
      <w:pPr>
        <w:ind w:leftChars="800" w:left="1760"/>
      </w:pPr>
      <w:r w:rsidRPr="001F3F0F">
        <w:t>attraction. Circles often suggest happiness and peacefulness, because</w:t>
      </w:r>
    </w:p>
    <w:p w:rsidR="00D8385C" w:rsidRPr="001F3F0F" w:rsidRDefault="00D163B7" w:rsidP="001F3F0F">
      <w:pPr>
        <w:ind w:leftChars="800" w:left="1760"/>
      </w:pPr>
      <w:r w:rsidRPr="001F3F0F">
        <w:t xml:space="preserve">these shapes are pleasing to both the eye and the heart. That's </w:t>
      </w:r>
      <w:r w:rsidRPr="001F3F0F">
        <w:t>—</w:t>
      </w:r>
      <w:r w:rsidRPr="001F3F0F">
        <w:t>24</w:t>
      </w:r>
      <w:r w:rsidRPr="001F3F0F">
        <w:t>—</w:t>
      </w:r>
    </w:p>
    <w:p w:rsidR="00D8385C" w:rsidRPr="001F3F0F" w:rsidRDefault="00D163B7" w:rsidP="001F3F0F">
      <w:pPr>
        <w:ind w:leftChars="800" w:left="1760"/>
      </w:pPr>
      <w:r w:rsidRPr="001F3F0F">
        <w:t>the round yellow M signs of McDonald's are inviting to both young and</w:t>
      </w:r>
    </w:p>
    <w:p w:rsidR="00D8385C" w:rsidRPr="001F3F0F" w:rsidRDefault="00D163B7" w:rsidP="001F3F0F">
      <w:pPr>
        <w:ind w:leftChars="800" w:left="1760"/>
      </w:pPr>
      <w:r w:rsidRPr="001F3F0F">
        <w:t>old.</w:t>
      </w:r>
    </w:p>
    <w:p w:rsidR="00D8385C" w:rsidRPr="001F3F0F" w:rsidRDefault="00D163B7" w:rsidP="001F3F0F">
      <w:pPr>
        <w:ind w:leftChars="800" w:left="1760"/>
      </w:pPr>
      <w:r w:rsidRPr="001F3F0F">
        <w:t>4 / 9</w:t>
      </w:r>
    </w:p>
    <w:p w:rsidR="00D8385C" w:rsidRPr="001F3F0F" w:rsidRDefault="00D163B7" w:rsidP="001F3F0F">
      <w:pPr>
        <w:ind w:leftChars="800" w:left="1760"/>
      </w:pPr>
      <w:r w:rsidRPr="001F3F0F"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6" o:spid="_x0000_s1031" type="#_x0000_t75" style="position:absolute;left:0;text-align:left;margin-left:88.35pt;margin-top:61pt;width:418.5pt;height:.7pt;z-index:-251659264;mso-position-horizontal:absolute;mso-position-horizontal-relative:page;mso-position-vertical:absolute;mso-position-vertical-relative:page">
            <v:imagedata r:id="rId5" o:title="image7"/>
            <w10:wrap anchorx="page" anchory="page"/>
          </v:shape>
        </w:pict>
      </w:r>
      <w:r w:rsidRPr="001F3F0F">
        <w:br w:type="page"/>
      </w:r>
      <w:r w:rsidRPr="001F3F0F">
        <w:lastRenderedPageBreak/>
        <w:t xml:space="preserve"> </w:t>
      </w:r>
    </w:p>
    <w:p w:rsidR="00131661" w:rsidRDefault="00131661" w:rsidP="001F3F0F">
      <w:pPr>
        <w:ind w:leftChars="800" w:left="1760"/>
        <w:rPr>
          <w:rFonts w:hint="eastAsia"/>
        </w:rPr>
      </w:pPr>
    </w:p>
    <w:p w:rsidR="00131661" w:rsidRDefault="00131661" w:rsidP="001F3F0F">
      <w:pPr>
        <w:ind w:leftChars="800" w:left="1760"/>
        <w:rPr>
          <w:rFonts w:hint="eastAsia"/>
        </w:rPr>
      </w:pPr>
    </w:p>
    <w:p w:rsidR="00D8385C" w:rsidRPr="001F3F0F" w:rsidRDefault="00D163B7" w:rsidP="001F3F0F">
      <w:pPr>
        <w:ind w:leftChars="800" w:left="1760"/>
      </w:pPr>
      <w:r w:rsidRPr="001F3F0F">
        <w:t>This new consumer response to the colors and shapes of packages</w:t>
      </w:r>
    </w:p>
    <w:p w:rsidR="00D8385C" w:rsidRPr="001F3F0F" w:rsidRDefault="00D163B7" w:rsidP="001F3F0F">
      <w:pPr>
        <w:ind w:leftChars="800" w:left="1760"/>
      </w:pPr>
      <w:r w:rsidRPr="001F3F0F">
        <w:t xml:space="preserve">remains producers and sellers that people </w:t>
      </w:r>
      <w:r w:rsidRPr="001F3F0F">
        <w:t>—</w:t>
      </w:r>
      <w:r w:rsidRPr="001F3F0F">
        <w:t>25</w:t>
      </w:r>
      <w:r w:rsidRPr="001F3F0F">
        <w:t xml:space="preserve">— </w:t>
      </w:r>
      <w:r w:rsidRPr="001F3F0F">
        <w:t>to satisfy both body</w:t>
      </w:r>
    </w:p>
    <w:p w:rsidR="00D8385C" w:rsidRPr="001F3F0F" w:rsidRDefault="00D163B7" w:rsidP="001F3F0F">
      <w:pPr>
        <w:ind w:leftChars="800" w:left="1760"/>
      </w:pPr>
      <w:r w:rsidRPr="001F3F0F">
        <w:t>and soul.</w:t>
      </w:r>
    </w:p>
    <w:p w:rsidR="00D8385C" w:rsidRPr="001F3F0F" w:rsidRDefault="00D163B7" w:rsidP="001F3F0F">
      <w:pPr>
        <w:ind w:leftChars="800" w:left="1760"/>
      </w:pPr>
      <w:r w:rsidRPr="001F3F0F">
        <w:t>科学家们最近研究了顾客行为，发现包装的外观极大地影响了对商品质量的判断</w:t>
      </w:r>
    </w:p>
    <w:p w:rsidR="00D8385C" w:rsidRPr="001F3F0F" w:rsidRDefault="00D163B7" w:rsidP="001F3F0F">
      <w:pPr>
        <w:ind w:leftChars="800" w:left="1760"/>
      </w:pPr>
      <w:r w:rsidRPr="001F3F0F">
        <w:t>以及商</w:t>
      </w:r>
      <w:r w:rsidRPr="001F3F0F">
        <w:t xml:space="preserve"> </w:t>
      </w:r>
      <w:r w:rsidRPr="001F3F0F">
        <w:t>品的销量，因为</w:t>
      </w:r>
      <w:r w:rsidRPr="001F3F0F">
        <w:t>“</w:t>
      </w:r>
      <w:r w:rsidRPr="001F3F0F">
        <w:t>顾客一般辨认不出商品与包装。很多商品是包装好了</w:t>
      </w:r>
    </w:p>
    <w:p w:rsidR="00D8385C" w:rsidRPr="001F3F0F" w:rsidRDefault="00D163B7" w:rsidP="001F3F0F">
      <w:pPr>
        <w:ind w:leftChars="800" w:left="1760"/>
      </w:pPr>
      <w:r w:rsidRPr="001F3F0F">
        <w:t>的，很多包装本身就</w:t>
      </w:r>
      <w:r w:rsidRPr="001F3F0F">
        <w:t xml:space="preserve"> </w:t>
      </w:r>
      <w:r w:rsidRPr="001F3F0F">
        <w:t>是商品。</w:t>
      </w:r>
      <w:r w:rsidRPr="001F3F0F">
        <w:t>”</w:t>
      </w:r>
      <w:r w:rsidRPr="001F3F0F">
        <w:t>首个研究</w:t>
      </w:r>
      <w:r w:rsidRPr="001F3F0F">
        <w:t>包装带给顾客感受的社会科学家路易</w:t>
      </w:r>
    </w:p>
    <w:p w:rsidR="00D8385C" w:rsidRPr="001F3F0F" w:rsidRDefault="00D163B7" w:rsidP="001F3F0F">
      <w:pPr>
        <w:ind w:leftChars="800" w:left="1760"/>
      </w:pPr>
      <w:r w:rsidRPr="001F3F0F">
        <w:t>斯</w:t>
      </w:r>
      <w:r w:rsidRPr="001F3F0F">
        <w:t>•</w:t>
      </w:r>
      <w:r w:rsidRPr="001F3F0F">
        <w:t>彻斯金发现。</w:t>
      </w:r>
    </w:p>
    <w:p w:rsidR="00D8385C" w:rsidRPr="001F3F0F" w:rsidRDefault="00D163B7" w:rsidP="001F3F0F">
      <w:pPr>
        <w:ind w:leftChars="800" w:left="1760"/>
      </w:pPr>
      <w:r w:rsidRPr="001F3F0F">
        <w:t>颜色是商品包装的一个制胜法宝。对眼睛移动的研究显示</w:t>
      </w:r>
      <w:r w:rsidRPr="001F3F0F">
        <w:t>,</w:t>
      </w:r>
      <w:r w:rsidRPr="001F3F0F">
        <w:t>颜色能快速吸引人的</w:t>
      </w:r>
    </w:p>
    <w:p w:rsidR="00D8385C" w:rsidRPr="001F3F0F" w:rsidRDefault="00D163B7" w:rsidP="001F3F0F">
      <w:pPr>
        <w:ind w:leftChars="800" w:left="1760"/>
      </w:pPr>
      <w:r w:rsidRPr="001F3F0F">
        <w:t>注意力。</w:t>
      </w:r>
      <w:r w:rsidRPr="001F3F0F">
        <w:t xml:space="preserve"> </w:t>
      </w:r>
      <w:r w:rsidRPr="001F3F0F">
        <w:t>以</w:t>
      </w:r>
      <w:r w:rsidRPr="001F3F0F">
        <w:t xml:space="preserve"> </w:t>
      </w:r>
      <w:r w:rsidRPr="001F3F0F">
        <w:t xml:space="preserve">F8 </w:t>
      </w:r>
      <w:r w:rsidRPr="001F3F0F">
        <w:t xml:space="preserve"> </w:t>
      </w:r>
      <w:r w:rsidRPr="001F3F0F">
        <w:t>为例。很多年来，西红柿和胡萝卜的鲜艳的红色映在细小的瓶子</w:t>
      </w:r>
    </w:p>
    <w:p w:rsidR="00D8385C" w:rsidRPr="001F3F0F" w:rsidRDefault="00D163B7" w:rsidP="001F3F0F">
      <w:pPr>
        <w:ind w:leftChars="800" w:left="1760"/>
      </w:pPr>
      <w:r w:rsidRPr="001F3F0F">
        <w:t>上，让你感觉到这个</w:t>
      </w:r>
      <w:r w:rsidRPr="001F3F0F">
        <w:t xml:space="preserve"> </w:t>
      </w:r>
      <w:r w:rsidRPr="001F3F0F">
        <w:t>对你身体很有好处。而今天</w:t>
      </w:r>
      <w:r w:rsidRPr="001F3F0F">
        <w:t>“</w:t>
      </w:r>
      <w:r w:rsidRPr="001F3F0F">
        <w:t>绿色</w:t>
      </w:r>
      <w:r w:rsidRPr="001F3F0F">
        <w:t>“</w:t>
      </w:r>
      <w:r w:rsidRPr="001F3F0F">
        <w:t>这个词可以是食物价</w:t>
      </w:r>
    </w:p>
    <w:p w:rsidR="00D8385C" w:rsidRPr="001F3F0F" w:rsidRDefault="00D163B7" w:rsidP="001F3F0F">
      <w:pPr>
        <w:ind w:leftChars="800" w:left="1760"/>
      </w:pPr>
      <w:r w:rsidRPr="001F3F0F">
        <w:t>格大幅度上涨。形状是另一个关键。</w:t>
      </w:r>
      <w:r w:rsidRPr="001F3F0F">
        <w:t xml:space="preserve"> </w:t>
      </w:r>
      <w:r w:rsidRPr="001F3F0F">
        <w:t>圆形象征着幸福、和平，因为这些形状既</w:t>
      </w:r>
    </w:p>
    <w:p w:rsidR="00D8385C" w:rsidRPr="001F3F0F" w:rsidRDefault="00D163B7" w:rsidP="001F3F0F">
      <w:pPr>
        <w:ind w:leftChars="800" w:left="1760"/>
      </w:pPr>
      <w:r w:rsidRPr="001F3F0F">
        <w:t>对你的眼睛又对你的心脏有好处。那就是为什么麦</w:t>
      </w:r>
      <w:r w:rsidRPr="001F3F0F">
        <w:t xml:space="preserve"> </w:t>
      </w:r>
      <w:r w:rsidRPr="001F3F0F">
        <w:t>当劳</w:t>
      </w:r>
      <w:r w:rsidRPr="001F3F0F">
        <w:t xml:space="preserve"> </w:t>
      </w:r>
      <w:r w:rsidRPr="001F3F0F">
        <w:t xml:space="preserve">M </w:t>
      </w:r>
      <w:r w:rsidRPr="001F3F0F">
        <w:t xml:space="preserve"> </w:t>
      </w:r>
      <w:r w:rsidRPr="001F3F0F">
        <w:t>是黄色的圆圆的字体</w:t>
      </w:r>
    </w:p>
    <w:p w:rsidR="00D8385C" w:rsidRPr="001F3F0F" w:rsidRDefault="00D163B7" w:rsidP="001F3F0F">
      <w:pPr>
        <w:ind w:leftChars="800" w:left="1760"/>
      </w:pPr>
      <w:r w:rsidRPr="001F3F0F">
        <w:t>既可以吸引年轻人又可以吸引老人。</w:t>
      </w:r>
    </w:p>
    <w:p w:rsidR="00D8385C" w:rsidRPr="001F3F0F" w:rsidRDefault="00D163B7" w:rsidP="001F3F0F">
      <w:pPr>
        <w:ind w:leftChars="800" w:left="1760"/>
      </w:pPr>
      <w:r w:rsidRPr="001F3F0F">
        <w:t>顾客对包装的颜色以及形状的反应，依然是生产商和销售商来满足顾客身体和心</w:t>
      </w:r>
    </w:p>
    <w:p w:rsidR="00D8385C" w:rsidRPr="001F3F0F" w:rsidRDefault="00D163B7" w:rsidP="001F3F0F">
      <w:pPr>
        <w:ind w:leftChars="800" w:left="1760"/>
      </w:pPr>
      <w:r w:rsidRPr="001F3F0F">
        <w:t>灵需求</w:t>
      </w:r>
      <w:r w:rsidRPr="001F3F0F">
        <w:t xml:space="preserve"> </w:t>
      </w:r>
      <w:r w:rsidRPr="001F3F0F">
        <w:t>的主要方式。</w:t>
      </w:r>
    </w:p>
    <w:p w:rsidR="00D8385C" w:rsidRPr="001F3F0F" w:rsidRDefault="00D163B7" w:rsidP="001F3F0F">
      <w:pPr>
        <w:ind w:leftChars="800" w:left="1760"/>
      </w:pPr>
      <w:r w:rsidRPr="001F3F0F">
        <w:t>21. A.   why</w:t>
      </w:r>
    </w:p>
    <w:p w:rsidR="00D8385C" w:rsidRPr="001F3F0F" w:rsidRDefault="00D163B7" w:rsidP="001F3F0F">
      <w:pPr>
        <w:ind w:leftChars="800" w:left="1760"/>
      </w:pPr>
      <w:r w:rsidRPr="001F3F0F">
        <w:t>22. A.   why</w:t>
      </w:r>
    </w:p>
    <w:p w:rsidR="00D8385C" w:rsidRPr="001F3F0F" w:rsidRDefault="00D163B7" w:rsidP="001F3F0F">
      <w:pPr>
        <w:ind w:leftChars="800" w:left="1760"/>
      </w:pPr>
      <w:r w:rsidRPr="001F3F0F">
        <w:t>23. A.   why</w:t>
      </w:r>
    </w:p>
    <w:p w:rsidR="00D8385C" w:rsidRPr="001F3F0F" w:rsidRDefault="00D163B7" w:rsidP="001F3F0F">
      <w:pPr>
        <w:ind w:leftChars="800" w:left="1760"/>
      </w:pPr>
      <w:r w:rsidRPr="001F3F0F">
        <w:t>24. A.   why</w:t>
      </w:r>
    </w:p>
    <w:p w:rsidR="00D8385C" w:rsidRPr="001F3F0F" w:rsidRDefault="00D163B7" w:rsidP="001F3F0F">
      <w:pPr>
        <w:ind w:leftChars="800" w:left="1760"/>
      </w:pPr>
      <w:r w:rsidRPr="001F3F0F">
        <w:t>25. A.   why</w:t>
      </w:r>
    </w:p>
    <w:p w:rsidR="00D8385C" w:rsidRPr="001F3F0F" w:rsidRDefault="00D163B7" w:rsidP="001F3F0F">
      <w:pPr>
        <w:ind w:leftChars="800" w:left="1760"/>
      </w:pPr>
      <w:r w:rsidRPr="001F3F0F">
        <w:t>KEY.CDBAE</w:t>
      </w:r>
    </w:p>
    <w:p w:rsidR="00D8385C" w:rsidRPr="001F3F0F" w:rsidRDefault="00D163B7" w:rsidP="001F3F0F">
      <w:pPr>
        <w:ind w:leftChars="800" w:left="1760"/>
      </w:pPr>
      <w:r w:rsidRPr="001F3F0F">
        <w:t xml:space="preserve">21. </w:t>
      </w:r>
      <w:r w:rsidRPr="001F3F0F">
        <w:t>答案：</w:t>
      </w:r>
      <w:r w:rsidRPr="001F3F0F">
        <w:t>C</w:t>
      </w:r>
    </w:p>
    <w:p w:rsidR="00D8385C" w:rsidRPr="001F3F0F" w:rsidRDefault="00D163B7" w:rsidP="001F3F0F">
      <w:pPr>
        <w:ind w:leftChars="800" w:left="1760"/>
      </w:pPr>
      <w:r w:rsidRPr="001F3F0F">
        <w:t>B. going up     C. on    D.  attention   E. buy</w:t>
      </w:r>
    </w:p>
    <w:p w:rsidR="00D8385C" w:rsidRPr="001F3F0F" w:rsidRDefault="00D163B7" w:rsidP="001F3F0F">
      <w:pPr>
        <w:ind w:leftChars="800" w:left="1760"/>
      </w:pPr>
      <w:r w:rsidRPr="001F3F0F">
        <w:t>B. going up     C. on    D.  attention   E. buy</w:t>
      </w:r>
    </w:p>
    <w:p w:rsidR="00D8385C" w:rsidRPr="001F3F0F" w:rsidRDefault="00D163B7" w:rsidP="001F3F0F">
      <w:pPr>
        <w:ind w:leftChars="800" w:left="1760"/>
      </w:pPr>
      <w:r w:rsidRPr="001F3F0F">
        <w:t xml:space="preserve">B. going up     C. on    D.  </w:t>
      </w:r>
      <w:r w:rsidRPr="001F3F0F">
        <w:t>attention   E. buy</w:t>
      </w:r>
    </w:p>
    <w:p w:rsidR="00D8385C" w:rsidRPr="001F3F0F" w:rsidRDefault="00D163B7" w:rsidP="001F3F0F">
      <w:pPr>
        <w:ind w:leftChars="800" w:left="1760"/>
      </w:pPr>
      <w:r w:rsidRPr="001F3F0F">
        <w:t>B. going up     C. on    D.  attention   E. buy</w:t>
      </w:r>
    </w:p>
    <w:p w:rsidR="00D8385C" w:rsidRPr="001F3F0F" w:rsidRDefault="00D163B7" w:rsidP="001F3F0F">
      <w:pPr>
        <w:ind w:leftChars="800" w:left="1760"/>
      </w:pPr>
      <w:r w:rsidRPr="001F3F0F">
        <w:t>B. going up     C. on    D.  attention   E. buy</w:t>
      </w:r>
    </w:p>
    <w:p w:rsidR="00D8385C" w:rsidRPr="001F3F0F" w:rsidRDefault="00D163B7" w:rsidP="001F3F0F">
      <w:pPr>
        <w:ind w:leftChars="800" w:left="1760"/>
      </w:pPr>
      <w:r w:rsidRPr="001F3F0F">
        <w:t>5 / 9</w:t>
      </w:r>
    </w:p>
    <w:p w:rsidR="00D8385C" w:rsidRPr="001F3F0F" w:rsidRDefault="00D163B7" w:rsidP="001F3F0F">
      <w:pPr>
        <w:ind w:leftChars="800" w:left="1760"/>
      </w:pPr>
      <w:r w:rsidRPr="001F3F0F">
        <w:pict>
          <v:shape id="_x00007" o:spid="_x0000_s1030" type="#_x0000_t75" style="position:absolute;left:0;text-align:left;margin-left:88.35pt;margin-top:61pt;width:418.5pt;height:.7pt;z-index:-251660288;mso-position-horizontal:absolute;mso-position-horizontal-relative:page;mso-position-vertical:absolute;mso-position-vertical-relative:page">
            <v:imagedata r:id="rId5" o:title="image8"/>
            <w10:wrap anchorx="page" anchory="page"/>
          </v:shape>
        </w:pict>
      </w:r>
      <w:r w:rsidRPr="001F3F0F">
        <w:br w:type="page"/>
      </w:r>
      <w:r w:rsidRPr="001F3F0F">
        <w:lastRenderedPageBreak/>
        <w:t xml:space="preserve"> </w:t>
      </w:r>
    </w:p>
    <w:p w:rsidR="00D660CC" w:rsidRDefault="00D660CC" w:rsidP="001F3F0F">
      <w:pPr>
        <w:ind w:leftChars="800" w:left="1760"/>
        <w:rPr>
          <w:rFonts w:hint="eastAsia"/>
        </w:rPr>
      </w:pPr>
    </w:p>
    <w:p w:rsidR="00D660CC" w:rsidRDefault="00D660CC" w:rsidP="001F3F0F">
      <w:pPr>
        <w:ind w:leftChars="800" w:left="1760"/>
        <w:rPr>
          <w:rFonts w:hint="eastAsia"/>
        </w:rPr>
      </w:pPr>
    </w:p>
    <w:p w:rsidR="00D8385C" w:rsidRPr="001F3F0F" w:rsidRDefault="00D163B7" w:rsidP="001F3F0F">
      <w:pPr>
        <w:ind w:leftChars="800" w:left="1760"/>
      </w:pPr>
      <w:r w:rsidRPr="001F3F0F">
        <w:t>知识点：固定搭配（</w:t>
      </w:r>
      <w:r w:rsidRPr="001F3F0F">
        <w:t>have a great effect on</w:t>
      </w:r>
      <w:r w:rsidRPr="001F3F0F">
        <w:t>）</w:t>
      </w:r>
    </w:p>
    <w:p w:rsidR="00D8385C" w:rsidRPr="001F3F0F" w:rsidRDefault="00D163B7" w:rsidP="001F3F0F">
      <w:pPr>
        <w:ind w:leftChars="800" w:left="1760"/>
      </w:pPr>
      <w:r w:rsidRPr="001F3F0F">
        <w:t>解析：</w:t>
      </w:r>
      <w:r w:rsidRPr="001F3F0F">
        <w:t xml:space="preserve">on </w:t>
      </w:r>
      <w:r w:rsidRPr="001F3F0F">
        <w:t>是介词，意为</w:t>
      </w:r>
      <w:r w:rsidRPr="001F3F0F">
        <w:t>“</w:t>
      </w:r>
      <w:r w:rsidRPr="001F3F0F">
        <w:t>向，朝，关于，在</w:t>
      </w:r>
      <w:r w:rsidRPr="001F3F0F">
        <w:t>……</w:t>
      </w:r>
      <w:r w:rsidRPr="001F3F0F">
        <w:t>之上</w:t>
      </w:r>
      <w:r w:rsidRPr="001F3F0F">
        <w:t>”</w:t>
      </w:r>
      <w:r w:rsidRPr="001F3F0F">
        <w:t>等，一些动词与介词</w:t>
      </w:r>
      <w:r w:rsidRPr="001F3F0F">
        <w:t xml:space="preserve"> </w:t>
      </w:r>
      <w:r w:rsidRPr="001F3F0F">
        <w:t xml:space="preserve"> on</w:t>
      </w:r>
    </w:p>
    <w:p w:rsidR="00D8385C" w:rsidRPr="001F3F0F" w:rsidRDefault="00D163B7" w:rsidP="001F3F0F">
      <w:pPr>
        <w:ind w:leftChars="800" w:left="1760"/>
      </w:pPr>
      <w:r w:rsidRPr="001F3F0F">
        <w:t>构成固定搭配。如</w:t>
      </w:r>
      <w:r w:rsidRPr="001F3F0F">
        <w:t xml:space="preserve"> </w:t>
      </w:r>
      <w:r w:rsidRPr="001F3F0F">
        <w:t xml:space="preserve">have effect on </w:t>
      </w:r>
      <w:r w:rsidRPr="001F3F0F">
        <w:t>意为</w:t>
      </w:r>
      <w:r w:rsidRPr="001F3F0F">
        <w:t>“</w:t>
      </w:r>
      <w:r w:rsidRPr="001F3F0F">
        <w:t>对</w:t>
      </w:r>
      <w:r w:rsidRPr="001F3F0F">
        <w:t>……</w:t>
      </w:r>
      <w:r w:rsidRPr="001F3F0F">
        <w:t>产生影响</w:t>
      </w:r>
      <w:r w:rsidRPr="001F3F0F">
        <w:t>”</w:t>
      </w:r>
      <w:r w:rsidRPr="001F3F0F">
        <w:t>。句中的</w:t>
      </w:r>
      <w:r w:rsidRPr="001F3F0F">
        <w:t xml:space="preserve"> </w:t>
      </w:r>
      <w:r w:rsidRPr="001F3F0F">
        <w:t>has a great</w:t>
      </w:r>
    </w:p>
    <w:p w:rsidR="00D8385C" w:rsidRPr="001F3F0F" w:rsidRDefault="00D163B7" w:rsidP="001F3F0F">
      <w:pPr>
        <w:ind w:leftChars="800" w:left="1760"/>
      </w:pPr>
      <w:r w:rsidRPr="001F3F0F">
        <w:t xml:space="preserve">effect on </w:t>
      </w:r>
      <w:r w:rsidRPr="001F3F0F">
        <w:t xml:space="preserve"> </w:t>
      </w:r>
      <w:r w:rsidRPr="001F3F0F">
        <w:t>意为</w:t>
      </w:r>
      <w:r w:rsidRPr="001F3F0F">
        <w:t>“</w:t>
      </w:r>
      <w:r w:rsidRPr="001F3F0F">
        <w:t>对</w:t>
      </w:r>
      <w:r w:rsidRPr="001F3F0F">
        <w:t>……</w:t>
      </w:r>
      <w:r w:rsidRPr="001F3F0F">
        <w:t>有很大的影响</w:t>
      </w:r>
      <w:r w:rsidRPr="001F3F0F">
        <w:t>”</w:t>
      </w:r>
      <w:r w:rsidRPr="001F3F0F">
        <w:t>。</w:t>
      </w:r>
    </w:p>
    <w:p w:rsidR="00D8385C" w:rsidRPr="001F3F0F" w:rsidRDefault="00D163B7" w:rsidP="001F3F0F">
      <w:pPr>
        <w:ind w:leftChars="800" w:left="1760"/>
      </w:pPr>
      <w:r w:rsidRPr="001F3F0F">
        <w:t xml:space="preserve">22. </w:t>
      </w:r>
      <w:r w:rsidRPr="001F3F0F">
        <w:t>答案：</w:t>
      </w:r>
      <w:r w:rsidRPr="001F3F0F">
        <w:t>D</w:t>
      </w:r>
    </w:p>
    <w:p w:rsidR="00D8385C" w:rsidRPr="001F3F0F" w:rsidRDefault="00D163B7" w:rsidP="001F3F0F">
      <w:pPr>
        <w:ind w:leftChars="800" w:left="1760"/>
      </w:pPr>
      <w:r w:rsidRPr="001F3F0F">
        <w:t>知识点：固定搭配（</w:t>
      </w:r>
      <w:r w:rsidRPr="001F3F0F">
        <w:t>draw attention</w:t>
      </w:r>
      <w:r w:rsidRPr="001F3F0F">
        <w:t>）</w:t>
      </w:r>
    </w:p>
    <w:p w:rsidR="00D8385C" w:rsidRPr="001F3F0F" w:rsidRDefault="00D163B7" w:rsidP="001F3F0F">
      <w:pPr>
        <w:ind w:leftChars="800" w:left="1760"/>
      </w:pPr>
      <w:r w:rsidRPr="001F3F0F">
        <w:t>解析：</w:t>
      </w:r>
      <w:r w:rsidRPr="001F3F0F">
        <w:t xml:space="preserve">attention </w:t>
      </w:r>
      <w:r w:rsidRPr="001F3F0F">
        <w:t>是名词，意为</w:t>
      </w:r>
      <w:r w:rsidRPr="001F3F0F">
        <w:t>“</w:t>
      </w:r>
      <w:r w:rsidRPr="001F3F0F">
        <w:t>注意力</w:t>
      </w:r>
      <w:r w:rsidRPr="001F3F0F">
        <w:t>”</w:t>
      </w:r>
      <w:r w:rsidRPr="001F3F0F">
        <w:t>。</w:t>
      </w:r>
      <w:r w:rsidRPr="001F3F0F">
        <w:t xml:space="preserve">draw  attention </w:t>
      </w:r>
      <w:r w:rsidRPr="001F3F0F">
        <w:t xml:space="preserve"> </w:t>
      </w:r>
      <w:r w:rsidRPr="001F3F0F">
        <w:t>吸引某人的注意</w:t>
      </w:r>
    </w:p>
    <w:p w:rsidR="00D8385C" w:rsidRPr="001F3F0F" w:rsidRDefault="00D163B7" w:rsidP="001F3F0F">
      <w:pPr>
        <w:ind w:leftChars="800" w:left="1760"/>
      </w:pPr>
      <w:r w:rsidRPr="001F3F0F">
        <w:t>力。文中</w:t>
      </w:r>
      <w:r w:rsidRPr="001F3F0F">
        <w:t xml:space="preserve"> </w:t>
      </w:r>
      <w:r w:rsidRPr="001F3F0F">
        <w:t xml:space="preserve">draw human attention </w:t>
      </w:r>
      <w:r w:rsidRPr="001F3F0F">
        <w:t xml:space="preserve"> </w:t>
      </w:r>
      <w:r w:rsidRPr="001F3F0F">
        <w:t>意为</w:t>
      </w:r>
      <w:r w:rsidRPr="001F3F0F">
        <w:t>“</w:t>
      </w:r>
      <w:r w:rsidRPr="001F3F0F">
        <w:t>吸引人们的注意力</w:t>
      </w:r>
      <w:r w:rsidRPr="001F3F0F">
        <w:t>”</w:t>
      </w:r>
      <w:r w:rsidRPr="001F3F0F">
        <w:t>。</w:t>
      </w:r>
    </w:p>
    <w:p w:rsidR="00D8385C" w:rsidRPr="001F3F0F" w:rsidRDefault="00D163B7" w:rsidP="001F3F0F">
      <w:pPr>
        <w:ind w:leftChars="800" w:left="1760"/>
      </w:pPr>
      <w:r w:rsidRPr="001F3F0F">
        <w:t>２３</w:t>
      </w:r>
      <w:r w:rsidRPr="001F3F0F">
        <w:t xml:space="preserve">.   </w:t>
      </w:r>
      <w:r w:rsidRPr="001F3F0F">
        <w:t>答案：Ｂ</w:t>
      </w:r>
    </w:p>
    <w:p w:rsidR="00D8385C" w:rsidRPr="001F3F0F" w:rsidRDefault="00D163B7" w:rsidP="001F3F0F">
      <w:pPr>
        <w:ind w:leftChars="800" w:left="1760"/>
      </w:pPr>
      <w:r w:rsidRPr="001F3F0F">
        <w:t>知识点：词汇知识</w:t>
      </w:r>
      <w:r w:rsidRPr="001F3F0F">
        <w:t>(go up)+</w:t>
      </w:r>
      <w:r w:rsidRPr="001F3F0F">
        <w:t>词汇知识（</w:t>
      </w:r>
      <w:r w:rsidRPr="001F3F0F">
        <w:t>keep doing</w:t>
      </w:r>
      <w:r w:rsidRPr="001F3F0F">
        <w:t>）</w:t>
      </w:r>
    </w:p>
    <w:p w:rsidR="00D8385C" w:rsidRPr="001F3F0F" w:rsidRDefault="00D163B7" w:rsidP="001F3F0F">
      <w:pPr>
        <w:ind w:leftChars="800" w:left="1760"/>
      </w:pPr>
      <w:r w:rsidRPr="001F3F0F">
        <w:t>解析：ｇｏ</w:t>
      </w:r>
      <w:r w:rsidRPr="001F3F0F">
        <w:t xml:space="preserve">  </w:t>
      </w:r>
      <w:r w:rsidRPr="001F3F0F">
        <w:t>ｕｐ</w:t>
      </w:r>
      <w:r w:rsidRPr="001F3F0F">
        <w:t xml:space="preserve"> </w:t>
      </w:r>
      <w:r w:rsidRPr="001F3F0F">
        <w:t>意为</w:t>
      </w:r>
      <w:r w:rsidRPr="001F3F0F">
        <w:t>“</w:t>
      </w:r>
      <w:r w:rsidRPr="001F3F0F">
        <w:t>上升，增长</w:t>
      </w:r>
      <w:r w:rsidRPr="001F3F0F">
        <w:t>”</w:t>
      </w:r>
      <w:r w:rsidRPr="001F3F0F">
        <w:t>。题干中</w:t>
      </w:r>
      <w:r w:rsidRPr="001F3F0F">
        <w:t xml:space="preserve"> </w:t>
      </w:r>
      <w:r w:rsidRPr="001F3F0F">
        <w:t xml:space="preserve">keep doing </w:t>
      </w:r>
      <w:r w:rsidRPr="001F3F0F">
        <w:t xml:space="preserve"> </w:t>
      </w:r>
      <w:r w:rsidRPr="001F3F0F">
        <w:t>表示一直做某事。</w:t>
      </w:r>
    </w:p>
    <w:p w:rsidR="00D8385C" w:rsidRPr="001F3F0F" w:rsidRDefault="00D163B7" w:rsidP="001F3F0F">
      <w:pPr>
        <w:ind w:leftChars="800" w:left="1760"/>
      </w:pPr>
      <w:r w:rsidRPr="001F3F0F">
        <w:t xml:space="preserve">Keep food price going on </w:t>
      </w:r>
      <w:r w:rsidRPr="001F3F0F">
        <w:t xml:space="preserve"> </w:t>
      </w:r>
      <w:r w:rsidRPr="001F3F0F">
        <w:t>意为</w:t>
      </w:r>
      <w:r w:rsidRPr="001F3F0F">
        <w:t>“</w:t>
      </w:r>
      <w:r w:rsidRPr="001F3F0F">
        <w:t>保持价格持续上升</w:t>
      </w:r>
      <w:r w:rsidRPr="001F3F0F">
        <w:t>”</w:t>
      </w:r>
      <w:r w:rsidRPr="001F3F0F">
        <w:t>。</w:t>
      </w:r>
    </w:p>
    <w:p w:rsidR="00D8385C" w:rsidRPr="001F3F0F" w:rsidRDefault="00D163B7" w:rsidP="001F3F0F">
      <w:pPr>
        <w:ind w:leftChars="800" w:left="1760"/>
      </w:pPr>
      <w:r w:rsidRPr="001F3F0F">
        <w:t>2</w:t>
      </w:r>
      <w:r w:rsidRPr="001F3F0F">
        <w:t>４</w:t>
      </w:r>
      <w:r w:rsidRPr="001F3F0F">
        <w:t xml:space="preserve">. </w:t>
      </w:r>
      <w:r w:rsidRPr="001F3F0F">
        <w:t xml:space="preserve"> </w:t>
      </w:r>
      <w:r w:rsidRPr="001F3F0F">
        <w:t>答案：Ａ</w:t>
      </w:r>
    </w:p>
    <w:p w:rsidR="00D8385C" w:rsidRPr="001F3F0F" w:rsidRDefault="00D163B7" w:rsidP="001F3F0F">
      <w:pPr>
        <w:ind w:leftChars="800" w:left="1760"/>
      </w:pPr>
      <w:r w:rsidRPr="001F3F0F">
        <w:t>知识点：固定搭配（</w:t>
      </w:r>
      <w:r w:rsidRPr="001F3F0F">
        <w:t>that</w:t>
      </w:r>
      <w:r w:rsidRPr="001F3F0F">
        <w:t>’</w:t>
      </w:r>
      <w:r w:rsidRPr="001F3F0F">
        <w:t>s  why</w:t>
      </w:r>
      <w:r w:rsidRPr="001F3F0F">
        <w:t>）</w:t>
      </w:r>
    </w:p>
    <w:p w:rsidR="00D8385C" w:rsidRPr="001F3F0F" w:rsidRDefault="00D163B7" w:rsidP="001F3F0F">
      <w:pPr>
        <w:ind w:leftChars="800" w:left="1760"/>
      </w:pPr>
      <w:r w:rsidRPr="001F3F0F">
        <w:t>解析：</w:t>
      </w:r>
      <w:r w:rsidRPr="001F3F0F">
        <w:t xml:space="preserve">why </w:t>
      </w:r>
      <w:r w:rsidRPr="001F3F0F">
        <w:t>副词，意为</w:t>
      </w:r>
      <w:r w:rsidRPr="001F3F0F">
        <w:t>“</w:t>
      </w:r>
      <w:r w:rsidRPr="001F3F0F">
        <w:t>为什么</w:t>
      </w:r>
      <w:r w:rsidRPr="001F3F0F">
        <w:t>”</w:t>
      </w:r>
      <w:r w:rsidRPr="001F3F0F">
        <w:t>。该句是ｗｈｙ引导的表语从句，</w:t>
      </w:r>
      <w:r w:rsidRPr="001F3F0F">
        <w:t>That</w:t>
      </w:r>
      <w:r w:rsidRPr="001F3F0F">
        <w:t>’</w:t>
      </w:r>
      <w:r w:rsidRPr="001F3F0F">
        <w:t>s why</w:t>
      </w:r>
    </w:p>
    <w:p w:rsidR="00D8385C" w:rsidRPr="001F3F0F" w:rsidRDefault="00D163B7" w:rsidP="001F3F0F">
      <w:pPr>
        <w:ind w:leftChars="800" w:left="1760"/>
      </w:pPr>
      <w:r w:rsidRPr="001F3F0F">
        <w:t>是常用句型，意为</w:t>
      </w:r>
      <w:r w:rsidRPr="001F3F0F">
        <w:t>“</w:t>
      </w:r>
      <w:r w:rsidRPr="001F3F0F">
        <w:t>这就是</w:t>
      </w:r>
      <w:r w:rsidRPr="001F3F0F">
        <w:t>……</w:t>
      </w:r>
      <w:r w:rsidRPr="001F3F0F">
        <w:t>的原因</w:t>
      </w:r>
      <w:r w:rsidRPr="001F3F0F">
        <w:t>”</w:t>
      </w:r>
      <w:r w:rsidRPr="001F3F0F">
        <w:t>，该句型通常用于针对前面已经说过的</w:t>
      </w:r>
    </w:p>
    <w:p w:rsidR="00D8385C" w:rsidRPr="001F3F0F" w:rsidRDefault="00D163B7" w:rsidP="001F3F0F">
      <w:pPr>
        <w:ind w:leftChars="800" w:left="1760"/>
      </w:pPr>
      <w:r w:rsidRPr="001F3F0F">
        <w:t>原因进行总结。</w:t>
      </w:r>
    </w:p>
    <w:p w:rsidR="00D8385C" w:rsidRPr="001F3F0F" w:rsidRDefault="00D163B7" w:rsidP="001F3F0F">
      <w:pPr>
        <w:ind w:leftChars="800" w:left="1760"/>
      </w:pPr>
      <w:r w:rsidRPr="001F3F0F">
        <w:t>２５</w:t>
      </w:r>
      <w:r w:rsidRPr="001F3F0F">
        <w:t xml:space="preserve">.   </w:t>
      </w:r>
      <w:r w:rsidRPr="001F3F0F">
        <w:t>答案：Ｅ</w:t>
      </w:r>
    </w:p>
    <w:p w:rsidR="00D8385C" w:rsidRPr="001F3F0F" w:rsidRDefault="00D163B7" w:rsidP="001F3F0F">
      <w:pPr>
        <w:ind w:leftChars="800" w:left="1760"/>
      </w:pPr>
      <w:r w:rsidRPr="001F3F0F">
        <w:t>知识点：动词</w:t>
      </w:r>
    </w:p>
    <w:p w:rsidR="00D8385C" w:rsidRPr="001F3F0F" w:rsidRDefault="00D163B7" w:rsidP="001F3F0F">
      <w:pPr>
        <w:ind w:leftChars="800" w:left="1760"/>
      </w:pPr>
      <w:r w:rsidRPr="001F3F0F">
        <w:t>解析：ｂｕｙ是动词，意为＂购买＂。它的</w:t>
      </w:r>
      <w:r w:rsidRPr="001F3F0F">
        <w:t>过去式</w:t>
      </w:r>
      <w:r w:rsidRPr="001F3F0F">
        <w:t xml:space="preserve"> </w:t>
      </w:r>
      <w:r w:rsidRPr="001F3F0F">
        <w:t>bought,</w:t>
      </w:r>
      <w:r w:rsidRPr="001F3F0F">
        <w:t>过去分词</w:t>
      </w:r>
      <w:r w:rsidRPr="001F3F0F">
        <w:t xml:space="preserve">  </w:t>
      </w:r>
      <w:r w:rsidRPr="001F3F0F">
        <w:t>bought,</w:t>
      </w:r>
      <w:r w:rsidRPr="001F3F0F">
        <w:t>现</w:t>
      </w:r>
    </w:p>
    <w:p w:rsidR="00D8385C" w:rsidRPr="001F3F0F" w:rsidRDefault="00D163B7" w:rsidP="001F3F0F">
      <w:pPr>
        <w:ind w:leftChars="800" w:left="1760"/>
      </w:pPr>
      <w:r w:rsidRPr="001F3F0F">
        <w:t>在分词</w:t>
      </w:r>
      <w:r w:rsidRPr="001F3F0F">
        <w:t xml:space="preserve"> </w:t>
      </w:r>
      <w:r w:rsidRPr="001F3F0F">
        <w:t xml:space="preserve"> buying.</w:t>
      </w:r>
    </w:p>
    <w:p w:rsidR="00D8385C" w:rsidRPr="001F3F0F" w:rsidRDefault="00D163B7" w:rsidP="001F3F0F">
      <w:pPr>
        <w:ind w:leftChars="800" w:left="1760"/>
      </w:pPr>
      <w:r w:rsidRPr="001F3F0F">
        <w:t>解答方法：本文介绍了科学家的一项研究成果，商品的外观影响着消费者的购买</w:t>
      </w:r>
    </w:p>
    <w:p w:rsidR="00D8385C" w:rsidRPr="001F3F0F" w:rsidRDefault="00D163B7" w:rsidP="001F3F0F">
      <w:pPr>
        <w:ind w:leftChars="800" w:left="1760"/>
      </w:pPr>
      <w:r w:rsidRPr="001F3F0F">
        <w:t>行为。下面我们来分析一下这几个选项。ｗｈｙ是副词，表示</w:t>
      </w:r>
      <w:r w:rsidRPr="001F3F0F">
        <w:t>“</w:t>
      </w:r>
      <w:r w:rsidRPr="001F3F0F">
        <w:t>原因</w:t>
      </w:r>
      <w:r w:rsidRPr="001F3F0F">
        <w:t>”</w:t>
      </w:r>
      <w:r w:rsidRPr="001F3F0F">
        <w:t>。ｇｏ</w:t>
      </w:r>
      <w:r w:rsidRPr="001F3F0F">
        <w:t xml:space="preserve"> </w:t>
      </w:r>
      <w:r w:rsidRPr="001F3F0F">
        <w:t>ｕ</w:t>
      </w:r>
    </w:p>
    <w:p w:rsidR="00D8385C" w:rsidRPr="001F3F0F" w:rsidRDefault="00D163B7" w:rsidP="001F3F0F">
      <w:pPr>
        <w:ind w:leftChars="800" w:left="1760"/>
      </w:pPr>
      <w:r w:rsidRPr="001F3F0F">
        <w:t>6 / 9</w:t>
      </w:r>
    </w:p>
    <w:p w:rsidR="00D8385C" w:rsidRPr="001F3F0F" w:rsidRDefault="00D163B7" w:rsidP="001F3F0F">
      <w:pPr>
        <w:ind w:leftChars="800" w:left="1760"/>
      </w:pPr>
      <w:r w:rsidRPr="001F3F0F">
        <w:pict>
          <v:shape id="_x00008" o:spid="_x0000_s1029" type="#_x0000_t75" style="position:absolute;left:0;text-align:left;margin-left:88.35pt;margin-top:61pt;width:418.5pt;height:.7pt;z-index:-251661312;mso-position-horizontal:absolute;mso-position-horizontal-relative:page;mso-position-vertical:absolute;mso-position-vertical-relative:page">
            <v:imagedata r:id="rId5" o:title="image9"/>
            <w10:wrap anchorx="page" anchory="page"/>
          </v:shape>
        </w:pict>
      </w:r>
      <w:r w:rsidRPr="001F3F0F">
        <w:br w:type="page"/>
      </w:r>
      <w:r w:rsidRPr="001F3F0F">
        <w:lastRenderedPageBreak/>
        <w:t xml:space="preserve"> </w:t>
      </w:r>
    </w:p>
    <w:p w:rsidR="002A5348" w:rsidRDefault="002A5348" w:rsidP="001F3F0F">
      <w:pPr>
        <w:ind w:leftChars="800" w:left="1760"/>
        <w:rPr>
          <w:rFonts w:hint="eastAsia"/>
        </w:rPr>
      </w:pPr>
    </w:p>
    <w:p w:rsidR="002A5348" w:rsidRDefault="002A5348" w:rsidP="001F3F0F">
      <w:pPr>
        <w:ind w:leftChars="800" w:left="1760"/>
        <w:rPr>
          <w:rFonts w:hint="eastAsia"/>
        </w:rPr>
      </w:pPr>
    </w:p>
    <w:p w:rsidR="00D8385C" w:rsidRPr="001F3F0F" w:rsidRDefault="00D163B7" w:rsidP="001F3F0F">
      <w:pPr>
        <w:ind w:leftChars="800" w:left="1760"/>
      </w:pPr>
      <w:r w:rsidRPr="001F3F0F">
        <w:t>ｐ意为</w:t>
      </w:r>
      <w:r w:rsidRPr="001F3F0F">
        <w:t>“</w:t>
      </w:r>
      <w:r w:rsidRPr="001F3F0F">
        <w:t>上升，增长</w:t>
      </w:r>
      <w:r w:rsidRPr="001F3F0F">
        <w:t>”</w:t>
      </w:r>
      <w:r w:rsidRPr="001F3F0F">
        <w:t>，</w:t>
      </w:r>
      <w:r w:rsidRPr="001F3F0F">
        <w:t xml:space="preserve">on </w:t>
      </w:r>
      <w:r w:rsidRPr="001F3F0F">
        <w:t>是介词，意为</w:t>
      </w:r>
      <w:r w:rsidRPr="001F3F0F">
        <w:t>“</w:t>
      </w:r>
      <w:r w:rsidRPr="001F3F0F">
        <w:t>向，朝，关于，在</w:t>
      </w:r>
      <w:r w:rsidRPr="001F3F0F">
        <w:t>……</w:t>
      </w:r>
      <w:r w:rsidRPr="001F3F0F">
        <w:t>之上</w:t>
      </w:r>
      <w:r w:rsidRPr="001F3F0F">
        <w:t>”</w:t>
      </w:r>
      <w:r w:rsidRPr="001F3F0F">
        <w:t>等，</w:t>
      </w:r>
      <w:r w:rsidRPr="001F3F0F">
        <w:t>attention</w:t>
      </w:r>
    </w:p>
    <w:p w:rsidR="00D8385C" w:rsidRPr="001F3F0F" w:rsidRDefault="00D163B7" w:rsidP="001F3F0F">
      <w:pPr>
        <w:ind w:leftChars="800" w:left="1760"/>
      </w:pPr>
      <w:r w:rsidRPr="001F3F0F">
        <w:t>是名词，意为</w:t>
      </w:r>
      <w:r w:rsidRPr="001F3F0F">
        <w:t>“</w:t>
      </w:r>
      <w:r w:rsidRPr="001F3F0F">
        <w:t>注意力</w:t>
      </w:r>
      <w:r w:rsidRPr="001F3F0F">
        <w:t>”</w:t>
      </w:r>
      <w:r w:rsidRPr="001F3F0F">
        <w:t>。</w:t>
      </w:r>
      <w:r w:rsidRPr="001F3F0F">
        <w:t xml:space="preserve">buy </w:t>
      </w:r>
      <w:r w:rsidRPr="001F3F0F">
        <w:t xml:space="preserve"> </w:t>
      </w:r>
      <w:r w:rsidRPr="001F3F0F">
        <w:t>是动词，意为＂购买＂。</w:t>
      </w:r>
    </w:p>
    <w:p w:rsidR="00D8385C" w:rsidRPr="001F3F0F" w:rsidRDefault="00D163B7" w:rsidP="001F3F0F">
      <w:pPr>
        <w:ind w:leftChars="800" w:left="1760"/>
      </w:pPr>
      <w:r w:rsidRPr="001F3F0F">
        <w:t>首先我们看一下</w:t>
      </w:r>
      <w:r w:rsidRPr="001F3F0F">
        <w:t xml:space="preserve"> </w:t>
      </w:r>
      <w:r w:rsidRPr="001F3F0F">
        <w:t xml:space="preserve">21 </w:t>
      </w:r>
      <w:r w:rsidRPr="001F3F0F">
        <w:t>空，空前有一个固定搭配，</w:t>
      </w:r>
      <w:r w:rsidRPr="001F3F0F">
        <w:t>have effect_______,</w:t>
      </w:r>
      <w:r w:rsidRPr="001F3F0F">
        <w:t>由此我们可</w:t>
      </w:r>
    </w:p>
    <w:p w:rsidR="00D8385C" w:rsidRPr="001F3F0F" w:rsidRDefault="00D163B7" w:rsidP="001F3F0F">
      <w:pPr>
        <w:ind w:leftChars="800" w:left="1760"/>
      </w:pPr>
      <w:r w:rsidRPr="001F3F0F">
        <w:t>以选择出</w:t>
      </w:r>
      <w:r w:rsidRPr="001F3F0F">
        <w:t xml:space="preserve"> </w:t>
      </w:r>
      <w:r w:rsidRPr="001F3F0F">
        <w:t xml:space="preserve">on. </w:t>
      </w:r>
      <w:r w:rsidRPr="001F3F0F">
        <w:t>第</w:t>
      </w:r>
      <w:r w:rsidRPr="001F3F0F">
        <w:t xml:space="preserve"> </w:t>
      </w:r>
      <w:r w:rsidRPr="001F3F0F">
        <w:t>22</w:t>
      </w:r>
      <w:r w:rsidRPr="001F3F0F">
        <w:t>空同样是一个固定搭配，</w:t>
      </w:r>
      <w:r w:rsidRPr="001F3F0F">
        <w:t xml:space="preserve">draw attention </w:t>
      </w:r>
      <w:r w:rsidRPr="001F3F0F">
        <w:t xml:space="preserve"> </w:t>
      </w:r>
      <w:r w:rsidRPr="001F3F0F">
        <w:t>吸引某人的注意力，</w:t>
      </w:r>
    </w:p>
    <w:p w:rsidR="00D8385C" w:rsidRPr="001F3F0F" w:rsidRDefault="00D163B7" w:rsidP="001F3F0F">
      <w:pPr>
        <w:ind w:leftChars="800" w:left="1760"/>
      </w:pPr>
      <w:r w:rsidRPr="001F3F0F">
        <w:t>根据前后句意也可选出答案。空</w:t>
      </w:r>
      <w:r w:rsidRPr="001F3F0F">
        <w:t xml:space="preserve"> </w:t>
      </w:r>
      <w:r w:rsidRPr="001F3F0F">
        <w:t xml:space="preserve">23 </w:t>
      </w:r>
      <w:r w:rsidRPr="001F3F0F">
        <w:t>由空前的</w:t>
      </w:r>
      <w:r w:rsidRPr="001F3F0F">
        <w:t xml:space="preserve"> </w:t>
      </w:r>
      <w:r w:rsidRPr="001F3F0F">
        <w:t xml:space="preserve">keep </w:t>
      </w:r>
      <w:r w:rsidRPr="001F3F0F">
        <w:t xml:space="preserve"> </w:t>
      </w:r>
      <w:r w:rsidRPr="001F3F0F">
        <w:t>可以知道后面应用进行时，</w:t>
      </w:r>
    </w:p>
    <w:p w:rsidR="00D8385C" w:rsidRPr="001F3F0F" w:rsidRDefault="00D163B7" w:rsidP="001F3F0F">
      <w:pPr>
        <w:ind w:leftChars="800" w:left="1760"/>
      </w:pPr>
      <w:r w:rsidRPr="001F3F0F">
        <w:t>根据句意应选择价格上升，故选择</w:t>
      </w:r>
      <w:r w:rsidRPr="001F3F0F">
        <w:t xml:space="preserve"> </w:t>
      </w:r>
      <w:r w:rsidRPr="001F3F0F">
        <w:t>going up.</w:t>
      </w:r>
      <w:r w:rsidRPr="001F3F0F">
        <w:t>第</w:t>
      </w:r>
      <w:r w:rsidRPr="001F3F0F">
        <w:t xml:space="preserve"> </w:t>
      </w:r>
      <w:r w:rsidRPr="001F3F0F">
        <w:t xml:space="preserve">24 </w:t>
      </w:r>
      <w:r w:rsidRPr="001F3F0F">
        <w:t xml:space="preserve"> </w:t>
      </w:r>
      <w:r w:rsidRPr="001F3F0F">
        <w:t>空说出了原因，这是一个表</w:t>
      </w:r>
    </w:p>
    <w:p w:rsidR="00D8385C" w:rsidRPr="001F3F0F" w:rsidRDefault="00D163B7" w:rsidP="001F3F0F">
      <w:pPr>
        <w:ind w:leftChars="800" w:left="1760"/>
      </w:pPr>
      <w:r w:rsidRPr="001F3F0F">
        <w:t>语从句，表示</w:t>
      </w:r>
      <w:r w:rsidRPr="001F3F0F">
        <w:t>“</w:t>
      </w:r>
      <w:r w:rsidRPr="001F3F0F">
        <w:t>这就是</w:t>
      </w:r>
      <w:r w:rsidRPr="001F3F0F">
        <w:t>……</w:t>
      </w:r>
      <w:r w:rsidRPr="001F3F0F">
        <w:t>的原因</w:t>
      </w:r>
      <w:r w:rsidRPr="001F3F0F">
        <w:t>”</w:t>
      </w:r>
      <w:r w:rsidRPr="001F3F0F">
        <w:t>通常用</w:t>
      </w:r>
      <w:r w:rsidRPr="001F3F0F">
        <w:t xml:space="preserve"> </w:t>
      </w:r>
      <w:r w:rsidRPr="001F3F0F">
        <w:t>That</w:t>
      </w:r>
      <w:r w:rsidRPr="001F3F0F">
        <w:t>’</w:t>
      </w:r>
      <w:r w:rsidRPr="001F3F0F">
        <w:t>s why</w:t>
      </w:r>
      <w:r w:rsidRPr="001F3F0F">
        <w:t>…</w:t>
      </w:r>
      <w:r w:rsidRPr="001F3F0F">
        <w:t>第</w:t>
      </w:r>
      <w:r w:rsidRPr="001F3F0F">
        <w:t xml:space="preserve"> </w:t>
      </w:r>
      <w:r w:rsidRPr="001F3F0F">
        <w:t xml:space="preserve">25 </w:t>
      </w:r>
      <w:r w:rsidRPr="001F3F0F">
        <w:t>空前为名词</w:t>
      </w:r>
      <w:r w:rsidRPr="001F3F0F">
        <w:t xml:space="preserve"> </w:t>
      </w:r>
      <w:r w:rsidRPr="001F3F0F">
        <w:t xml:space="preserve"> people,</w:t>
      </w:r>
    </w:p>
    <w:p w:rsidR="00D8385C" w:rsidRPr="001F3F0F" w:rsidRDefault="00D163B7" w:rsidP="001F3F0F">
      <w:pPr>
        <w:ind w:leftChars="800" w:left="1760"/>
      </w:pPr>
      <w:r w:rsidRPr="001F3F0F">
        <w:t>又根据句意需填动词</w:t>
      </w:r>
      <w:r w:rsidRPr="001F3F0F">
        <w:t xml:space="preserve"> </w:t>
      </w:r>
      <w:r w:rsidRPr="001F3F0F">
        <w:t xml:space="preserve"> buy.</w:t>
      </w:r>
    </w:p>
    <w:p w:rsidR="00D8385C" w:rsidRPr="001F3F0F" w:rsidRDefault="00D163B7" w:rsidP="001F3F0F">
      <w:pPr>
        <w:ind w:leftChars="800" w:left="1760"/>
      </w:pPr>
      <w:r w:rsidRPr="001F3F0F">
        <w:t>Passage 6</w:t>
      </w:r>
    </w:p>
    <w:p w:rsidR="00D8385C" w:rsidRPr="001F3F0F" w:rsidRDefault="00D163B7" w:rsidP="001F3F0F">
      <w:pPr>
        <w:ind w:leftChars="800" w:left="1760"/>
      </w:pPr>
      <w:r w:rsidRPr="001F3F0F">
        <w:t xml:space="preserve">Mumu is a Chinese boy. But now he </w:t>
      </w:r>
      <w:r w:rsidRPr="001F3F0F">
        <w:t>—</w:t>
      </w:r>
      <w:r w:rsidRPr="001F3F0F">
        <w:t>21</w:t>
      </w:r>
      <w:r w:rsidRPr="001F3F0F">
        <w:t>—</w:t>
      </w:r>
      <w:r w:rsidRPr="001F3F0F">
        <w:t xml:space="preserve">_in the UK. He </w:t>
      </w:r>
      <w:r w:rsidRPr="001F3F0F">
        <w:t>lives</w:t>
      </w:r>
    </w:p>
    <w:p w:rsidR="00D8385C" w:rsidRPr="001F3F0F" w:rsidRDefault="00D163B7" w:rsidP="001F3F0F">
      <w:pPr>
        <w:ind w:leftChars="800" w:left="1760"/>
      </w:pPr>
      <w:r w:rsidRPr="001F3F0F">
        <w:t>and</w:t>
      </w:r>
      <w:r w:rsidRPr="001F3F0F">
        <w:t>—</w:t>
      </w:r>
      <w:r w:rsidRPr="001F3F0F">
        <w:t>22</w:t>
      </w:r>
      <w:r w:rsidRPr="001F3F0F">
        <w:t>—</w:t>
      </w:r>
      <w:r w:rsidRPr="001F3F0F">
        <w:t>_ with Mr andMrs Green in London. They are very nice to him.</w:t>
      </w:r>
    </w:p>
    <w:p w:rsidR="00D8385C" w:rsidRPr="001F3F0F" w:rsidRDefault="00D163B7" w:rsidP="001F3F0F">
      <w:pPr>
        <w:ind w:leftChars="800" w:left="1760"/>
      </w:pPr>
      <w:r w:rsidRPr="001F3F0F">
        <w:t>But they like different food.</w:t>
      </w:r>
    </w:p>
    <w:p w:rsidR="00D8385C" w:rsidRPr="001F3F0F" w:rsidRDefault="00D163B7" w:rsidP="001F3F0F">
      <w:pPr>
        <w:ind w:leftChars="800" w:left="1760"/>
      </w:pPr>
      <w:r w:rsidRPr="001F3F0F">
        <w:t>For breakfast, Mr and Mrs Green would like milk, eggs and some</w:t>
      </w:r>
    </w:p>
    <w:p w:rsidR="00D8385C" w:rsidRPr="001F3F0F" w:rsidRDefault="00D163B7" w:rsidP="001F3F0F">
      <w:pPr>
        <w:ind w:leftChars="800" w:left="1760"/>
      </w:pPr>
      <w:r w:rsidRPr="001F3F0F">
        <w:t>vegetables, sometimes they have fruits. Mumu would like milk and eggs,</w:t>
      </w:r>
    </w:p>
    <w:p w:rsidR="00D8385C" w:rsidRPr="001F3F0F" w:rsidRDefault="00D163B7" w:rsidP="001F3F0F">
      <w:pPr>
        <w:ind w:leftChars="800" w:left="1760"/>
      </w:pPr>
      <w:r w:rsidRPr="001F3F0F">
        <w:t>but he wouldn't li</w:t>
      </w:r>
      <w:r w:rsidRPr="001F3F0F">
        <w:t>ke vegetables at the breakfast time.</w:t>
      </w:r>
    </w:p>
    <w:p w:rsidR="00D8385C" w:rsidRPr="001F3F0F" w:rsidRDefault="00D163B7" w:rsidP="001F3F0F">
      <w:pPr>
        <w:ind w:leftChars="800" w:left="1760"/>
      </w:pPr>
      <w:r w:rsidRPr="001F3F0F">
        <w:t>Lunch is at one</w:t>
      </w:r>
    </w:p>
    <w:p w:rsidR="00D8385C" w:rsidRPr="001F3F0F" w:rsidRDefault="00D163B7" w:rsidP="001F3F0F">
      <w:pPr>
        <w:ind w:leftChars="800" w:left="1760"/>
      </w:pPr>
      <w:r w:rsidRPr="001F3F0F">
        <w:t>—</w:t>
      </w:r>
      <w:r w:rsidRPr="001F3F0F">
        <w:t>23</w:t>
      </w:r>
      <w:r w:rsidRPr="001F3F0F">
        <w:t xml:space="preserve">— </w:t>
      </w:r>
      <w:r w:rsidRPr="001F3F0F">
        <w:t>. Mr and Mrs Green usually have large</w:t>
      </w:r>
    </w:p>
    <w:p w:rsidR="00D8385C" w:rsidRPr="001F3F0F" w:rsidRDefault="00D163B7" w:rsidP="001F3F0F">
      <w:pPr>
        <w:ind w:leftChars="800" w:left="1760"/>
      </w:pPr>
      <w:r w:rsidRPr="001F3F0F">
        <w:t xml:space="preserve">hamburgers. Mumu doesn't like them. He thinks they're     </w:t>
      </w:r>
      <w:r w:rsidRPr="001F3F0F">
        <w:t>—</w:t>
      </w:r>
      <w:r w:rsidRPr="001F3F0F">
        <w:t>24</w:t>
      </w:r>
      <w:r w:rsidRPr="001F3F0F">
        <w:t xml:space="preserve">— </w:t>
      </w:r>
      <w:r w:rsidRPr="001F3F0F">
        <w:t>. He</w:t>
      </w:r>
    </w:p>
    <w:p w:rsidR="00D8385C" w:rsidRPr="001F3F0F" w:rsidRDefault="00D163B7" w:rsidP="001F3F0F">
      <w:pPr>
        <w:ind w:leftChars="800" w:left="1760"/>
      </w:pPr>
      <w:r w:rsidRPr="001F3F0F">
        <w:t xml:space="preserve">would like some rice. After that, he'd like some fruits.   </w:t>
      </w:r>
      <w:r w:rsidRPr="001F3F0F">
        <w:t>—</w:t>
      </w:r>
      <w:r w:rsidRPr="001F3F0F">
        <w:t>25</w:t>
      </w:r>
      <w:r w:rsidRPr="001F3F0F">
        <w:t xml:space="preserve">— </w:t>
      </w:r>
      <w:r w:rsidRPr="001F3F0F">
        <w:t>Mr and</w:t>
      </w:r>
    </w:p>
    <w:p w:rsidR="00D8385C" w:rsidRPr="001F3F0F" w:rsidRDefault="00D163B7" w:rsidP="001F3F0F">
      <w:pPr>
        <w:ind w:leftChars="800" w:left="1760"/>
      </w:pPr>
      <w:r w:rsidRPr="001F3F0F">
        <w:t xml:space="preserve">Mrs Green usually </w:t>
      </w:r>
      <w:r w:rsidRPr="001F3F0F">
        <w:t>have afternoon tea.</w:t>
      </w:r>
    </w:p>
    <w:p w:rsidR="00D8385C" w:rsidRPr="001F3F0F" w:rsidRDefault="00D163B7" w:rsidP="001F3F0F">
      <w:pPr>
        <w:ind w:leftChars="800" w:left="1760"/>
      </w:pPr>
      <w:r w:rsidRPr="001F3F0F">
        <w:t>For dinner, Mr and Mrs Green have soup, beef, vegetables and fruit.</w:t>
      </w:r>
    </w:p>
    <w:p w:rsidR="00D8385C" w:rsidRPr="001F3F0F" w:rsidRDefault="00D163B7" w:rsidP="001F3F0F">
      <w:pPr>
        <w:ind w:leftChars="800" w:left="1760"/>
      </w:pPr>
      <w:r w:rsidRPr="001F3F0F">
        <w:t>Mumu wouldn ’t like any beef, he'd like some noodles.</w:t>
      </w:r>
    </w:p>
    <w:p w:rsidR="00D8385C" w:rsidRPr="001F3F0F" w:rsidRDefault="00D163B7" w:rsidP="001F3F0F">
      <w:pPr>
        <w:ind w:leftChars="800" w:left="1760"/>
      </w:pPr>
      <w:r w:rsidRPr="001F3F0F">
        <w:t>7 / 9</w:t>
      </w:r>
    </w:p>
    <w:p w:rsidR="00D8385C" w:rsidRPr="001F3F0F" w:rsidRDefault="00D163B7" w:rsidP="001F3F0F">
      <w:pPr>
        <w:ind w:leftChars="800" w:left="1760"/>
      </w:pPr>
      <w:r w:rsidRPr="001F3F0F">
        <w:pict>
          <v:shape id="_x00009" o:spid="_x0000_s1028" type="#_x0000_t75" style="position:absolute;left:0;text-align:left;margin-left:88.35pt;margin-top:61pt;width:418.5pt;height:.7pt;z-index:-251662336;mso-position-horizontal:absolute;mso-position-horizontal-relative:page;mso-position-vertical:absolute;mso-position-vertical-relative:page">
            <v:imagedata r:id="rId5" o:title="image10"/>
            <w10:wrap anchorx="page" anchory="page"/>
          </v:shape>
        </w:pict>
      </w:r>
      <w:r w:rsidRPr="001F3F0F">
        <w:br w:type="page"/>
      </w:r>
      <w:r w:rsidRPr="001F3F0F">
        <w:lastRenderedPageBreak/>
        <w:t xml:space="preserve"> </w:t>
      </w:r>
    </w:p>
    <w:p w:rsidR="00157064" w:rsidRDefault="00157064" w:rsidP="001F3F0F">
      <w:pPr>
        <w:ind w:leftChars="800" w:left="1760"/>
        <w:rPr>
          <w:rFonts w:hint="eastAsia"/>
        </w:rPr>
      </w:pPr>
    </w:p>
    <w:p w:rsidR="00157064" w:rsidRDefault="00157064" w:rsidP="001F3F0F">
      <w:pPr>
        <w:ind w:leftChars="800" w:left="1760"/>
        <w:rPr>
          <w:rFonts w:hint="eastAsia"/>
        </w:rPr>
      </w:pPr>
    </w:p>
    <w:p w:rsidR="00D8385C" w:rsidRPr="001F3F0F" w:rsidRDefault="00D163B7" w:rsidP="001F3F0F">
      <w:pPr>
        <w:ind w:leftChars="800" w:left="1760"/>
      </w:pPr>
      <w:r w:rsidRPr="001F3F0F">
        <w:t>木木是个中国男孩。但现在他在英国。他在伦敦和格林夫妇在一起生活。格林夫</w:t>
      </w:r>
    </w:p>
    <w:p w:rsidR="00D8385C" w:rsidRPr="001F3F0F" w:rsidRDefault="00D163B7" w:rsidP="001F3F0F">
      <w:pPr>
        <w:ind w:leftChars="800" w:left="1760"/>
      </w:pPr>
      <w:r w:rsidRPr="001F3F0F">
        <w:t>妇对他</w:t>
      </w:r>
      <w:r w:rsidRPr="001F3F0F">
        <w:t xml:space="preserve"> </w:t>
      </w:r>
      <w:r w:rsidRPr="001F3F0F">
        <w:t>很好。但他们的饮食习惯不同。</w:t>
      </w:r>
    </w:p>
    <w:p w:rsidR="00D8385C" w:rsidRPr="001F3F0F" w:rsidRDefault="00D163B7" w:rsidP="001F3F0F">
      <w:pPr>
        <w:ind w:leftChars="800" w:left="1760"/>
      </w:pPr>
      <w:r w:rsidRPr="001F3F0F">
        <w:t>格林夫妇早饭喜欢喝牛奶、吃鸡蛋及一些蔬菜，有时他们也吃点水果。木木喜欢</w:t>
      </w:r>
    </w:p>
    <w:p w:rsidR="00D8385C" w:rsidRPr="001F3F0F" w:rsidRDefault="00D163B7" w:rsidP="001F3F0F">
      <w:pPr>
        <w:ind w:leftChars="800" w:left="1760"/>
      </w:pPr>
      <w:r w:rsidRPr="001F3F0F">
        <w:t>喝牛奶吃鸡蛋，但他早餐不喜欢吃蔬菜。午饭时间是一点。格林夫妇通常都吃个</w:t>
      </w:r>
    </w:p>
    <w:p w:rsidR="00D8385C" w:rsidRPr="001F3F0F" w:rsidRDefault="00D163B7" w:rsidP="001F3F0F">
      <w:pPr>
        <w:ind w:leftChars="800" w:left="1760"/>
      </w:pPr>
      <w:r w:rsidRPr="001F3F0F">
        <w:t>大汉堡。木木不喜欢吃汉堡。他认为汉堡不好。</w:t>
      </w:r>
      <w:r w:rsidRPr="001F3F0F">
        <w:t xml:space="preserve"> </w:t>
      </w:r>
      <w:r w:rsidRPr="001F3F0F">
        <w:t>他喜欢吃米饭，吃完米饭吃些</w:t>
      </w:r>
    </w:p>
    <w:p w:rsidR="00D8385C" w:rsidRPr="001F3F0F" w:rsidRDefault="00D163B7" w:rsidP="001F3F0F">
      <w:pPr>
        <w:ind w:leftChars="800" w:left="1760"/>
      </w:pPr>
      <w:r w:rsidRPr="001F3F0F">
        <w:t>水果。但格林夫妇通常是喝下午茶。格林夫妇晚饭喝汤，吃牛肉，蔬菜及水果。</w:t>
      </w:r>
    </w:p>
    <w:p w:rsidR="00D8385C" w:rsidRPr="001F3F0F" w:rsidRDefault="00D163B7" w:rsidP="001F3F0F">
      <w:pPr>
        <w:ind w:leftChars="800" w:left="1760"/>
      </w:pPr>
      <w:r w:rsidRPr="001F3F0F">
        <w:t>木木不喜欢吃牛肉，他喜欢吃面条。</w:t>
      </w:r>
    </w:p>
    <w:p w:rsidR="00D8385C" w:rsidRPr="001F3F0F" w:rsidRDefault="00D163B7" w:rsidP="001F3F0F">
      <w:pPr>
        <w:ind w:leftChars="800" w:left="1760"/>
      </w:pPr>
      <w:r w:rsidRPr="001F3F0F">
        <w:t>21. A. eats B. is</w:t>
      </w:r>
    </w:p>
    <w:p w:rsidR="00D8385C" w:rsidRPr="001F3F0F" w:rsidRDefault="00D163B7" w:rsidP="001F3F0F">
      <w:pPr>
        <w:ind w:leftChars="800" w:left="1760"/>
      </w:pPr>
      <w:r w:rsidRPr="001F3F0F">
        <w:t>22. A. eats B. is</w:t>
      </w:r>
    </w:p>
    <w:p w:rsidR="00D8385C" w:rsidRPr="001F3F0F" w:rsidRDefault="00D163B7" w:rsidP="001F3F0F">
      <w:pPr>
        <w:ind w:leftChars="800" w:left="1760"/>
      </w:pPr>
      <w:r w:rsidRPr="001F3F0F">
        <w:t>23. A. eats B. is</w:t>
      </w:r>
    </w:p>
    <w:p w:rsidR="00D8385C" w:rsidRPr="001F3F0F" w:rsidRDefault="00D163B7" w:rsidP="001F3F0F">
      <w:pPr>
        <w:ind w:leftChars="800" w:left="1760"/>
      </w:pPr>
      <w:r w:rsidRPr="001F3F0F">
        <w:t>24. A. eats B. is</w:t>
      </w:r>
    </w:p>
    <w:p w:rsidR="00D8385C" w:rsidRPr="001F3F0F" w:rsidRDefault="00D163B7" w:rsidP="001F3F0F">
      <w:pPr>
        <w:ind w:leftChars="800" w:left="1760"/>
      </w:pPr>
      <w:r w:rsidRPr="001F3F0F">
        <w:t>25. A. eats B. is</w:t>
      </w:r>
    </w:p>
    <w:p w:rsidR="00D8385C" w:rsidRPr="001F3F0F" w:rsidRDefault="00D163B7" w:rsidP="001F3F0F">
      <w:pPr>
        <w:ind w:leftChars="800" w:left="1760"/>
      </w:pPr>
      <w:r w:rsidRPr="001F3F0F">
        <w:t>KEY.BADEC</w:t>
      </w:r>
    </w:p>
    <w:p w:rsidR="00D8385C" w:rsidRPr="001F3F0F" w:rsidRDefault="00D163B7" w:rsidP="001F3F0F">
      <w:pPr>
        <w:ind w:leftChars="800" w:left="1760"/>
      </w:pPr>
      <w:r w:rsidRPr="001F3F0F">
        <w:t>C. But  D. o'clock  E. bad</w:t>
      </w:r>
    </w:p>
    <w:p w:rsidR="00D8385C" w:rsidRPr="001F3F0F" w:rsidRDefault="00D163B7" w:rsidP="001F3F0F">
      <w:pPr>
        <w:ind w:leftChars="800" w:left="1760"/>
      </w:pPr>
      <w:r w:rsidRPr="001F3F0F">
        <w:t>C. But  D. o'clock  E. bad</w:t>
      </w:r>
    </w:p>
    <w:p w:rsidR="00D8385C" w:rsidRPr="001F3F0F" w:rsidRDefault="00D163B7" w:rsidP="001F3F0F">
      <w:pPr>
        <w:ind w:leftChars="800" w:left="1760"/>
      </w:pPr>
      <w:r w:rsidRPr="001F3F0F">
        <w:t>C. But  D. o'clock  E. bad</w:t>
      </w:r>
    </w:p>
    <w:p w:rsidR="00D8385C" w:rsidRPr="001F3F0F" w:rsidRDefault="00D163B7" w:rsidP="001F3F0F">
      <w:pPr>
        <w:ind w:leftChars="800" w:left="1760"/>
      </w:pPr>
      <w:r w:rsidRPr="001F3F0F">
        <w:t>C. But  D. o'clock  E. bad</w:t>
      </w:r>
    </w:p>
    <w:p w:rsidR="00D8385C" w:rsidRPr="001F3F0F" w:rsidRDefault="00D163B7" w:rsidP="001F3F0F">
      <w:pPr>
        <w:ind w:leftChars="800" w:left="1760"/>
      </w:pPr>
      <w:r w:rsidRPr="001F3F0F">
        <w:t>C. But  D. o 'clock E. bad</w:t>
      </w:r>
    </w:p>
    <w:p w:rsidR="00D8385C" w:rsidRPr="001F3F0F" w:rsidRDefault="00D163B7" w:rsidP="001F3F0F">
      <w:pPr>
        <w:ind w:leftChars="800" w:left="1760"/>
      </w:pPr>
      <w:r w:rsidRPr="001F3F0F">
        <w:t xml:space="preserve">21. </w:t>
      </w:r>
      <w:r w:rsidRPr="001F3F0F">
        <w:t>答案：</w:t>
      </w:r>
      <w:r w:rsidRPr="001F3F0F">
        <w:t>B</w:t>
      </w:r>
    </w:p>
    <w:p w:rsidR="00D8385C" w:rsidRPr="001F3F0F" w:rsidRDefault="00D163B7" w:rsidP="001F3F0F">
      <w:pPr>
        <w:ind w:leftChars="800" w:left="1760"/>
      </w:pPr>
      <w:r w:rsidRPr="001F3F0F">
        <w:t>知识点：系动词</w:t>
      </w:r>
    </w:p>
    <w:p w:rsidR="00D8385C" w:rsidRPr="001F3F0F" w:rsidRDefault="00D163B7" w:rsidP="001F3F0F">
      <w:pPr>
        <w:ind w:leftChars="800" w:left="1760"/>
      </w:pPr>
      <w:r w:rsidRPr="001F3F0F">
        <w:t>解析：</w:t>
      </w:r>
      <w:r w:rsidRPr="001F3F0F">
        <w:t xml:space="preserve">is </w:t>
      </w:r>
      <w:r w:rsidRPr="001F3F0F">
        <w:t>是系动词。题干是一个非常简单的陈述句。主语是</w:t>
      </w:r>
      <w:r w:rsidRPr="001F3F0F">
        <w:t xml:space="preserve"> </w:t>
      </w:r>
      <w:r w:rsidRPr="001F3F0F">
        <w:t xml:space="preserve">he, be </w:t>
      </w:r>
      <w:r w:rsidRPr="001F3F0F">
        <w:t>动词为</w:t>
      </w:r>
      <w:r w:rsidRPr="001F3F0F">
        <w:t xml:space="preserve"> </w:t>
      </w:r>
      <w:r w:rsidRPr="001F3F0F">
        <w:t>is</w:t>
      </w:r>
      <w:r w:rsidRPr="001F3F0F">
        <w:t>。</w:t>
      </w:r>
    </w:p>
    <w:p w:rsidR="00D8385C" w:rsidRPr="001F3F0F" w:rsidRDefault="00D163B7" w:rsidP="001F3F0F">
      <w:pPr>
        <w:ind w:leftChars="800" w:left="1760"/>
      </w:pPr>
      <w:r w:rsidRPr="001F3F0F">
        <w:t xml:space="preserve">22. </w:t>
      </w:r>
      <w:r w:rsidRPr="001F3F0F">
        <w:t>答案：</w:t>
      </w:r>
      <w:r w:rsidRPr="001F3F0F">
        <w:t>A</w:t>
      </w:r>
    </w:p>
    <w:p w:rsidR="00D8385C" w:rsidRPr="001F3F0F" w:rsidRDefault="00D163B7" w:rsidP="001F3F0F">
      <w:pPr>
        <w:ind w:leftChars="800" w:left="1760"/>
      </w:pPr>
      <w:r w:rsidRPr="001F3F0F">
        <w:t>知识点：动词</w:t>
      </w:r>
    </w:p>
    <w:p w:rsidR="00D8385C" w:rsidRPr="001F3F0F" w:rsidRDefault="00D163B7" w:rsidP="001F3F0F">
      <w:pPr>
        <w:ind w:leftChars="800" w:left="1760"/>
      </w:pPr>
      <w:r w:rsidRPr="001F3F0F">
        <w:t>解析：</w:t>
      </w:r>
      <w:r w:rsidRPr="001F3F0F">
        <w:t xml:space="preserve">eat </w:t>
      </w:r>
      <w:r w:rsidRPr="001F3F0F">
        <w:t>是动词，意为</w:t>
      </w:r>
      <w:r w:rsidRPr="001F3F0F">
        <w:t>“</w:t>
      </w:r>
      <w:r w:rsidRPr="001F3F0F">
        <w:t>吃</w:t>
      </w:r>
      <w:r w:rsidRPr="001F3F0F">
        <w:t>”</w:t>
      </w:r>
      <w:r w:rsidRPr="001F3F0F">
        <w:t>。前面的</w:t>
      </w:r>
      <w:r w:rsidRPr="001F3F0F">
        <w:t xml:space="preserve"> </w:t>
      </w:r>
      <w:r w:rsidRPr="001F3F0F">
        <w:t xml:space="preserve">live </w:t>
      </w:r>
      <w:r w:rsidRPr="001F3F0F">
        <w:t>用的是单数第三人称，</w:t>
      </w:r>
      <w:r w:rsidRPr="001F3F0F">
        <w:t xml:space="preserve">eat </w:t>
      </w:r>
      <w:r w:rsidRPr="001F3F0F">
        <w:t xml:space="preserve"> </w:t>
      </w:r>
      <w:r w:rsidRPr="001F3F0F">
        <w:t>也用单</w:t>
      </w:r>
    </w:p>
    <w:p w:rsidR="00D8385C" w:rsidRPr="001F3F0F" w:rsidRDefault="00D163B7" w:rsidP="001F3F0F">
      <w:pPr>
        <w:ind w:leftChars="800" w:left="1760"/>
      </w:pPr>
      <w:r w:rsidRPr="001F3F0F">
        <w:t>数第三人称。</w:t>
      </w:r>
      <w:r w:rsidRPr="001F3F0F">
        <w:t xml:space="preserve">live and eat </w:t>
      </w:r>
      <w:r w:rsidRPr="001F3F0F">
        <w:t xml:space="preserve"> </w:t>
      </w:r>
      <w:r w:rsidRPr="001F3F0F">
        <w:t>同吃同住。</w:t>
      </w:r>
    </w:p>
    <w:p w:rsidR="00D8385C" w:rsidRPr="001F3F0F" w:rsidRDefault="00D163B7" w:rsidP="001F3F0F">
      <w:pPr>
        <w:ind w:leftChars="800" w:left="1760"/>
      </w:pPr>
      <w:r w:rsidRPr="001F3F0F">
        <w:t xml:space="preserve">23. </w:t>
      </w:r>
      <w:r w:rsidRPr="001F3F0F">
        <w:t>答案：</w:t>
      </w:r>
      <w:r w:rsidRPr="001F3F0F">
        <w:t>D</w:t>
      </w:r>
    </w:p>
    <w:p w:rsidR="00D8385C" w:rsidRPr="001F3F0F" w:rsidRDefault="00D163B7" w:rsidP="001F3F0F">
      <w:pPr>
        <w:ind w:leftChars="800" w:left="1760"/>
      </w:pPr>
      <w:r w:rsidRPr="001F3F0F">
        <w:t>知识点：固定搭配</w:t>
      </w:r>
    </w:p>
    <w:p w:rsidR="00D8385C" w:rsidRPr="001F3F0F" w:rsidRDefault="00D163B7" w:rsidP="001F3F0F">
      <w:pPr>
        <w:ind w:leftChars="800" w:left="1760"/>
      </w:pPr>
      <w:r w:rsidRPr="001F3F0F">
        <w:t>8 / 9</w:t>
      </w:r>
    </w:p>
    <w:p w:rsidR="00D8385C" w:rsidRPr="001F3F0F" w:rsidRDefault="00D163B7" w:rsidP="001F3F0F">
      <w:pPr>
        <w:ind w:leftChars="800" w:left="1760"/>
      </w:pPr>
      <w:r w:rsidRPr="001F3F0F">
        <w:pict>
          <v:shape id="_x000010" o:spid="_x0000_s1027" type="#_x0000_t75" style="position:absolute;left:0;text-align:left;margin-left:88.35pt;margin-top:61pt;width:418.5pt;height:.7pt;z-index:-251663360;mso-position-horizontal:absolute;mso-position-horizontal-relative:page;mso-position-vertical:absolute;mso-position-vertical-relative:page">
            <v:imagedata r:id="rId5" o:title="image11"/>
            <w10:wrap anchorx="page" anchory="page"/>
          </v:shape>
        </w:pict>
      </w:r>
      <w:r w:rsidRPr="001F3F0F">
        <w:br w:type="page"/>
      </w:r>
      <w:r w:rsidRPr="001F3F0F">
        <w:lastRenderedPageBreak/>
        <w:t xml:space="preserve"> </w:t>
      </w:r>
    </w:p>
    <w:p w:rsidR="00D163B7" w:rsidRDefault="00D163B7" w:rsidP="001F3F0F">
      <w:pPr>
        <w:ind w:leftChars="800" w:left="1760"/>
        <w:rPr>
          <w:rFonts w:hint="eastAsia"/>
        </w:rPr>
      </w:pPr>
    </w:p>
    <w:p w:rsidR="00D163B7" w:rsidRDefault="00D163B7" w:rsidP="001F3F0F">
      <w:pPr>
        <w:ind w:leftChars="800" w:left="1760"/>
        <w:rPr>
          <w:rFonts w:hint="eastAsia"/>
        </w:rPr>
      </w:pPr>
    </w:p>
    <w:p w:rsidR="00D8385C" w:rsidRPr="001F3F0F" w:rsidRDefault="00D163B7" w:rsidP="001F3F0F">
      <w:pPr>
        <w:ind w:leftChars="800" w:left="1760"/>
      </w:pPr>
      <w:bookmarkStart w:id="0" w:name="_GoBack"/>
      <w:bookmarkEnd w:id="0"/>
      <w:r w:rsidRPr="001F3F0F">
        <w:t>解析：</w:t>
      </w:r>
      <w:r w:rsidRPr="001F3F0F">
        <w:t>o</w:t>
      </w:r>
      <w:r w:rsidRPr="001F3F0F">
        <w:t>’</w:t>
      </w:r>
      <w:r w:rsidRPr="001F3F0F">
        <w:t xml:space="preserve">clock </w:t>
      </w:r>
      <w:r w:rsidRPr="001F3F0F">
        <w:t>意为</w:t>
      </w:r>
      <w:r w:rsidRPr="001F3F0F">
        <w:t>”</w:t>
      </w:r>
      <w:r w:rsidRPr="001F3F0F">
        <w:t>点钟</w:t>
      </w:r>
      <w:r w:rsidRPr="001F3F0F">
        <w:t>”</w:t>
      </w:r>
      <w:r w:rsidRPr="001F3F0F">
        <w:t>，是</w:t>
      </w:r>
      <w:r w:rsidRPr="001F3F0F">
        <w:t xml:space="preserve"> </w:t>
      </w:r>
      <w:r w:rsidRPr="001F3F0F">
        <w:t xml:space="preserve">of the clock </w:t>
      </w:r>
      <w:r w:rsidRPr="001F3F0F">
        <w:t xml:space="preserve"> </w:t>
      </w:r>
      <w:r w:rsidRPr="001F3F0F">
        <w:t>的缩写形式。前面通常与数字连用。</w:t>
      </w:r>
    </w:p>
    <w:p w:rsidR="00D8385C" w:rsidRPr="001F3F0F" w:rsidRDefault="00D163B7" w:rsidP="001F3F0F">
      <w:pPr>
        <w:ind w:leftChars="800" w:left="1760"/>
      </w:pPr>
      <w:r w:rsidRPr="001F3F0F">
        <w:t>空前是是数字</w:t>
      </w:r>
      <w:r w:rsidRPr="001F3F0F">
        <w:t xml:space="preserve"> </w:t>
      </w:r>
      <w:r w:rsidRPr="001F3F0F">
        <w:t>one, one o</w:t>
      </w:r>
      <w:r w:rsidRPr="001F3F0F">
        <w:t>’</w:t>
      </w:r>
      <w:r w:rsidRPr="001F3F0F">
        <w:t xml:space="preserve">clock </w:t>
      </w:r>
      <w:r w:rsidRPr="001F3F0F">
        <w:t>表示一点钟，选择</w:t>
      </w:r>
      <w:r w:rsidRPr="001F3F0F">
        <w:t xml:space="preserve"> </w:t>
      </w:r>
      <w:r w:rsidRPr="001F3F0F">
        <w:t xml:space="preserve">D </w:t>
      </w:r>
      <w:r w:rsidRPr="001F3F0F">
        <w:t xml:space="preserve"> </w:t>
      </w:r>
      <w:r w:rsidRPr="001F3F0F">
        <w:t>项。</w:t>
      </w:r>
    </w:p>
    <w:p w:rsidR="00D8385C" w:rsidRPr="001F3F0F" w:rsidRDefault="00D163B7" w:rsidP="001F3F0F">
      <w:pPr>
        <w:ind w:leftChars="800" w:left="1760"/>
      </w:pPr>
      <w:r w:rsidRPr="001F3F0F">
        <w:t xml:space="preserve">24. </w:t>
      </w:r>
      <w:r w:rsidRPr="001F3F0F">
        <w:t>答案：</w:t>
      </w:r>
      <w:r w:rsidRPr="001F3F0F">
        <w:t>E</w:t>
      </w:r>
    </w:p>
    <w:p w:rsidR="00D8385C" w:rsidRPr="001F3F0F" w:rsidRDefault="00D163B7" w:rsidP="001F3F0F">
      <w:pPr>
        <w:ind w:leftChars="800" w:left="1760"/>
      </w:pPr>
      <w:r w:rsidRPr="001F3F0F">
        <w:t>知识点：形容词</w:t>
      </w:r>
    </w:p>
    <w:p w:rsidR="00D8385C" w:rsidRPr="001F3F0F" w:rsidRDefault="00D163B7" w:rsidP="001F3F0F">
      <w:pPr>
        <w:ind w:leftChars="800" w:left="1760"/>
      </w:pPr>
      <w:r w:rsidRPr="001F3F0F">
        <w:t>解析：</w:t>
      </w:r>
      <w:r w:rsidRPr="001F3F0F">
        <w:t xml:space="preserve">bad </w:t>
      </w:r>
      <w:r w:rsidRPr="001F3F0F">
        <w:t>是形容词，意为</w:t>
      </w:r>
      <w:r w:rsidRPr="001F3F0F">
        <w:t>“</w:t>
      </w:r>
      <w:r w:rsidRPr="001F3F0F">
        <w:t>坏的，不好的</w:t>
      </w:r>
      <w:r w:rsidRPr="001F3F0F">
        <w:t>”</w:t>
      </w:r>
      <w:r w:rsidRPr="001F3F0F">
        <w:t>。根据</w:t>
      </w:r>
      <w:r w:rsidRPr="001F3F0F">
        <w:t xml:space="preserve"> </w:t>
      </w:r>
      <w:r w:rsidRPr="001F3F0F">
        <w:t>上文语意，</w:t>
      </w:r>
      <w:r w:rsidRPr="001F3F0F">
        <w:t>Mumu doesn</w:t>
      </w:r>
      <w:r w:rsidRPr="001F3F0F">
        <w:t>’</w:t>
      </w:r>
      <w:r w:rsidRPr="001F3F0F">
        <w:t>t</w:t>
      </w:r>
    </w:p>
    <w:p w:rsidR="00D8385C" w:rsidRPr="001F3F0F" w:rsidRDefault="00D163B7" w:rsidP="001F3F0F">
      <w:pPr>
        <w:ind w:leftChars="800" w:left="1760"/>
      </w:pPr>
      <w:r w:rsidRPr="001F3F0F">
        <w:t xml:space="preserve">like them. </w:t>
      </w:r>
      <w:r w:rsidRPr="001F3F0F">
        <w:t>故此空选择</w:t>
      </w:r>
      <w:r w:rsidRPr="001F3F0F">
        <w:t xml:space="preserve"> </w:t>
      </w:r>
      <w:r w:rsidRPr="001F3F0F">
        <w:t>bad .</w:t>
      </w:r>
    </w:p>
    <w:p w:rsidR="00D8385C" w:rsidRPr="001F3F0F" w:rsidRDefault="00D163B7" w:rsidP="001F3F0F">
      <w:pPr>
        <w:ind w:leftChars="800" w:left="1760"/>
      </w:pPr>
      <w:r w:rsidRPr="001F3F0F">
        <w:t xml:space="preserve">25. </w:t>
      </w:r>
      <w:r w:rsidRPr="001F3F0F">
        <w:t>答案：</w:t>
      </w:r>
      <w:r w:rsidRPr="001F3F0F">
        <w:t xml:space="preserve"> </w:t>
      </w:r>
      <w:r w:rsidRPr="001F3F0F">
        <w:t xml:space="preserve"> C</w:t>
      </w:r>
    </w:p>
    <w:p w:rsidR="00D8385C" w:rsidRPr="001F3F0F" w:rsidRDefault="00D163B7" w:rsidP="001F3F0F">
      <w:pPr>
        <w:ind w:leftChars="800" w:left="1760"/>
      </w:pPr>
      <w:r w:rsidRPr="001F3F0F">
        <w:t>知识点：连词</w:t>
      </w:r>
    </w:p>
    <w:p w:rsidR="00D8385C" w:rsidRPr="001F3F0F" w:rsidRDefault="00D163B7" w:rsidP="001F3F0F">
      <w:pPr>
        <w:ind w:leftChars="800" w:left="1760"/>
      </w:pPr>
      <w:r w:rsidRPr="001F3F0F">
        <w:t>解析：</w:t>
      </w:r>
      <w:r w:rsidRPr="001F3F0F">
        <w:t xml:space="preserve">but </w:t>
      </w:r>
      <w:r w:rsidRPr="001F3F0F">
        <w:t xml:space="preserve"> </w:t>
      </w:r>
      <w:r w:rsidRPr="001F3F0F">
        <w:t>是连词，意为</w:t>
      </w:r>
      <w:r w:rsidRPr="001F3F0F">
        <w:t>“</w:t>
      </w:r>
      <w:r w:rsidRPr="001F3F0F">
        <w:t>但是</w:t>
      </w:r>
      <w:r w:rsidRPr="001F3F0F">
        <w:t>”</w:t>
      </w:r>
      <w:r w:rsidRPr="001F3F0F">
        <w:t>。表示转折关系。根据上下文可推测出是转折，</w:t>
      </w:r>
    </w:p>
    <w:p w:rsidR="00D8385C" w:rsidRPr="001F3F0F" w:rsidRDefault="00D163B7" w:rsidP="001F3F0F">
      <w:pPr>
        <w:ind w:leftChars="800" w:left="1760"/>
      </w:pPr>
      <w:r w:rsidRPr="001F3F0F">
        <w:t>选择</w:t>
      </w:r>
      <w:r w:rsidRPr="001F3F0F">
        <w:t xml:space="preserve"> </w:t>
      </w:r>
      <w:r w:rsidRPr="001F3F0F">
        <w:t xml:space="preserve">C </w:t>
      </w:r>
      <w:r w:rsidRPr="001F3F0F">
        <w:t xml:space="preserve"> </w:t>
      </w:r>
      <w:r w:rsidRPr="001F3F0F">
        <w:t>项。</w:t>
      </w:r>
    </w:p>
    <w:p w:rsidR="00D8385C" w:rsidRPr="001F3F0F" w:rsidRDefault="00D163B7" w:rsidP="001F3F0F">
      <w:pPr>
        <w:ind w:leftChars="800" w:left="1760"/>
      </w:pPr>
      <w:r w:rsidRPr="001F3F0F">
        <w:t>解答方法：这是一篇非常简单的文章，介绍了中国男孩在英国的生活。采用了对</w:t>
      </w:r>
    </w:p>
    <w:p w:rsidR="00D8385C" w:rsidRPr="001F3F0F" w:rsidRDefault="00D163B7" w:rsidP="001F3F0F">
      <w:pPr>
        <w:ind w:leftChars="800" w:left="1760"/>
      </w:pPr>
      <w:r w:rsidRPr="001F3F0F">
        <w:t>比的方法比较了木木与英国夫妇生活方式的不同。我们简单看一下选项。</w:t>
      </w:r>
      <w:r w:rsidRPr="001F3F0F">
        <w:t xml:space="preserve">eat </w:t>
      </w:r>
      <w:r w:rsidRPr="001F3F0F">
        <w:t xml:space="preserve"> </w:t>
      </w:r>
      <w:r w:rsidRPr="001F3F0F">
        <w:t>是</w:t>
      </w:r>
    </w:p>
    <w:p w:rsidR="00D8385C" w:rsidRPr="001F3F0F" w:rsidRDefault="00D163B7" w:rsidP="001F3F0F">
      <w:pPr>
        <w:ind w:leftChars="800" w:left="1760"/>
      </w:pPr>
      <w:r w:rsidRPr="001F3F0F">
        <w:t>动词，意为</w:t>
      </w:r>
      <w:r w:rsidRPr="001F3F0F">
        <w:t>“</w:t>
      </w:r>
      <w:r w:rsidRPr="001F3F0F">
        <w:t>吃</w:t>
      </w:r>
      <w:r w:rsidRPr="001F3F0F">
        <w:t>”</w:t>
      </w:r>
      <w:r w:rsidRPr="001F3F0F">
        <w:t>。</w:t>
      </w:r>
      <w:r w:rsidRPr="001F3F0F">
        <w:t xml:space="preserve">is </w:t>
      </w:r>
      <w:r w:rsidRPr="001F3F0F">
        <w:t>是系动词。</w:t>
      </w:r>
      <w:r w:rsidRPr="001F3F0F">
        <w:t xml:space="preserve">but </w:t>
      </w:r>
      <w:r w:rsidRPr="001F3F0F">
        <w:t xml:space="preserve"> </w:t>
      </w:r>
      <w:r w:rsidRPr="001F3F0F">
        <w:t>是连词，意为</w:t>
      </w:r>
      <w:r w:rsidRPr="001F3F0F">
        <w:t>“</w:t>
      </w:r>
      <w:r w:rsidRPr="001F3F0F">
        <w:t>但是</w:t>
      </w:r>
      <w:r w:rsidRPr="001F3F0F">
        <w:t>”</w:t>
      </w:r>
      <w:r w:rsidRPr="001F3F0F">
        <w:t>，表示转折关系。</w:t>
      </w:r>
    </w:p>
    <w:p w:rsidR="00D8385C" w:rsidRPr="001F3F0F" w:rsidRDefault="00D163B7" w:rsidP="001F3F0F">
      <w:pPr>
        <w:ind w:leftChars="800" w:left="1760"/>
      </w:pPr>
      <w:r w:rsidRPr="001F3F0F">
        <w:t>o</w:t>
      </w:r>
      <w:r w:rsidRPr="001F3F0F">
        <w:t>’</w:t>
      </w:r>
      <w:r w:rsidRPr="001F3F0F">
        <w:t xml:space="preserve">clock </w:t>
      </w:r>
      <w:r w:rsidRPr="001F3F0F">
        <w:t>意为</w:t>
      </w:r>
      <w:r w:rsidRPr="001F3F0F">
        <w:t>”</w:t>
      </w:r>
      <w:r w:rsidRPr="001F3F0F">
        <w:t>点钟</w:t>
      </w:r>
      <w:r w:rsidRPr="001F3F0F">
        <w:t>”</w:t>
      </w:r>
      <w:r w:rsidRPr="001F3F0F">
        <w:t>，</w:t>
      </w:r>
      <w:r w:rsidRPr="001F3F0F">
        <w:t xml:space="preserve"> </w:t>
      </w:r>
      <w:r w:rsidRPr="001F3F0F">
        <w:t xml:space="preserve">bad </w:t>
      </w:r>
      <w:r w:rsidRPr="001F3F0F">
        <w:t>是形容词，意为</w:t>
      </w:r>
      <w:r w:rsidRPr="001F3F0F">
        <w:t>“</w:t>
      </w:r>
      <w:r w:rsidRPr="001F3F0F">
        <w:t>坏的，不好的</w:t>
      </w:r>
      <w:r w:rsidRPr="001F3F0F">
        <w:t>”</w:t>
      </w:r>
      <w:r w:rsidRPr="001F3F0F">
        <w:t>。</w:t>
      </w:r>
      <w:r w:rsidRPr="001F3F0F">
        <w:t xml:space="preserve">21 </w:t>
      </w:r>
      <w:r w:rsidRPr="001F3F0F">
        <w:t xml:space="preserve"> </w:t>
      </w:r>
      <w:r w:rsidRPr="001F3F0F">
        <w:t>空是简单的陈</w:t>
      </w:r>
    </w:p>
    <w:p w:rsidR="00D8385C" w:rsidRPr="001F3F0F" w:rsidRDefault="00D163B7" w:rsidP="001F3F0F">
      <w:pPr>
        <w:ind w:leftChars="800" w:left="1760"/>
      </w:pPr>
      <w:r w:rsidRPr="001F3F0F">
        <w:t>述句，由主语</w:t>
      </w:r>
      <w:r w:rsidRPr="001F3F0F">
        <w:t xml:space="preserve"> </w:t>
      </w:r>
      <w:r w:rsidRPr="001F3F0F">
        <w:t xml:space="preserve">he </w:t>
      </w:r>
      <w:r w:rsidRPr="001F3F0F">
        <w:t>可知此空填</w:t>
      </w:r>
      <w:r w:rsidRPr="001F3F0F">
        <w:t xml:space="preserve"> </w:t>
      </w:r>
      <w:r w:rsidRPr="001F3F0F">
        <w:t xml:space="preserve">is.22 </w:t>
      </w:r>
      <w:r w:rsidRPr="001F3F0F">
        <w:t>题根据句意，同吃同住，选择</w:t>
      </w:r>
      <w:r w:rsidRPr="001F3F0F">
        <w:t xml:space="preserve"> </w:t>
      </w:r>
      <w:r w:rsidRPr="001F3F0F">
        <w:t>eats.</w:t>
      </w:r>
      <w:r w:rsidRPr="001F3F0F">
        <w:t>第</w:t>
      </w:r>
      <w:r w:rsidRPr="001F3F0F">
        <w:t xml:space="preserve"> </w:t>
      </w:r>
      <w:r w:rsidRPr="001F3F0F">
        <w:t xml:space="preserve">23 </w:t>
      </w:r>
      <w:r w:rsidRPr="001F3F0F">
        <w:t xml:space="preserve"> </w:t>
      </w:r>
      <w:r w:rsidRPr="001F3F0F">
        <w:t>题</w:t>
      </w:r>
    </w:p>
    <w:p w:rsidR="00D8385C" w:rsidRPr="001F3F0F" w:rsidRDefault="00D163B7" w:rsidP="001F3F0F">
      <w:pPr>
        <w:ind w:leftChars="800" w:left="1760"/>
      </w:pPr>
      <w:r w:rsidRPr="001F3F0F">
        <w:t>表示</w:t>
      </w:r>
      <w:r w:rsidRPr="001F3F0F">
        <w:t xml:space="preserve"> </w:t>
      </w:r>
      <w:r w:rsidRPr="001F3F0F">
        <w:t xml:space="preserve">1 </w:t>
      </w:r>
      <w:r w:rsidRPr="001F3F0F">
        <w:t>点钟</w:t>
      </w:r>
      <w:r w:rsidRPr="001F3F0F">
        <w:t xml:space="preserve"> </w:t>
      </w:r>
      <w:r w:rsidRPr="001F3F0F">
        <w:t>one o</w:t>
      </w:r>
      <w:r w:rsidRPr="001F3F0F">
        <w:t>’</w:t>
      </w:r>
      <w:r w:rsidRPr="001F3F0F">
        <w:t>clock.</w:t>
      </w:r>
    </w:p>
    <w:p w:rsidR="00D8385C" w:rsidRPr="001F3F0F" w:rsidRDefault="00D163B7" w:rsidP="001F3F0F">
      <w:pPr>
        <w:ind w:leftChars="800" w:left="1760"/>
      </w:pPr>
      <w:r w:rsidRPr="001F3F0F">
        <w:t>第</w:t>
      </w:r>
      <w:r w:rsidRPr="001F3F0F">
        <w:t xml:space="preserve"> </w:t>
      </w:r>
      <w:r w:rsidRPr="001F3F0F">
        <w:t xml:space="preserve">24 </w:t>
      </w:r>
      <w:r w:rsidRPr="001F3F0F">
        <w:t>空可从上文意思推出此处木木认为是不好的，选择</w:t>
      </w:r>
      <w:r w:rsidRPr="001F3F0F">
        <w:t xml:space="preserve"> </w:t>
      </w:r>
      <w:r w:rsidRPr="001F3F0F">
        <w:t>bad</w:t>
      </w:r>
      <w:r w:rsidRPr="001F3F0F">
        <w:t>。第</w:t>
      </w:r>
      <w:r w:rsidRPr="001F3F0F">
        <w:t xml:space="preserve"> </w:t>
      </w:r>
      <w:r w:rsidRPr="001F3F0F">
        <w:t xml:space="preserve">25 </w:t>
      </w:r>
      <w:r w:rsidRPr="001F3F0F">
        <w:t xml:space="preserve"> </w:t>
      </w:r>
      <w:r w:rsidRPr="001F3F0F">
        <w:t>题空前后</w:t>
      </w:r>
    </w:p>
    <w:p w:rsidR="00D8385C" w:rsidRPr="001F3F0F" w:rsidRDefault="00D163B7" w:rsidP="001F3F0F">
      <w:pPr>
        <w:ind w:leftChars="800" w:left="1760"/>
      </w:pPr>
      <w:r w:rsidRPr="001F3F0F">
        <w:t>的两个句子是转折关系，故选择</w:t>
      </w:r>
      <w:r w:rsidRPr="001F3F0F">
        <w:t xml:space="preserve"> </w:t>
      </w:r>
      <w:r w:rsidRPr="001F3F0F">
        <w:t>but</w:t>
      </w:r>
      <w:r w:rsidRPr="001F3F0F">
        <w:t>。</w:t>
      </w:r>
    </w:p>
    <w:p w:rsidR="00D8385C" w:rsidRPr="001F3F0F" w:rsidRDefault="00D163B7" w:rsidP="001F3F0F">
      <w:pPr>
        <w:ind w:leftChars="800" w:left="1760"/>
      </w:pPr>
      <w:r w:rsidRPr="001F3F0F">
        <w:t>9 / 9</w:t>
      </w:r>
    </w:p>
    <w:p w:rsidR="00D8385C" w:rsidRPr="001F3F0F" w:rsidRDefault="00D163B7" w:rsidP="001F3F0F">
      <w:pPr>
        <w:ind w:leftChars="800" w:left="1760"/>
      </w:pPr>
      <w:r w:rsidRPr="001F3F0F">
        <w:pict>
          <v:shape id="_x000011" o:spid="_x0000_s1026" type="#_x0000_t75" style="position:absolute;left:0;text-align:left;margin-left:88.35pt;margin-top:61pt;width:418.5pt;height:.7pt;z-index:-251664384;mso-position-horizontal:absolute;mso-position-horizontal-relative:page;mso-position-vertical:absolute;mso-position-vertical-relative:page">
            <v:imagedata r:id="rId6" o:title="image12"/>
            <w10:wrap anchorx="page" anchory="page"/>
          </v:shape>
        </w:pict>
      </w:r>
    </w:p>
    <w:sectPr w:rsidR="00D8385C" w:rsidRPr="001F3F0F">
      <w:pgSz w:w="11900" w:h="16820"/>
      <w:pgMar w:top="0" w:right="0" w:bottom="0" w:left="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1" w:fontKey="{39C0F0DB-4B88-439C-89AF-8602EAA25183}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  <w:embedRegular r:id="rId2" w:subsetted="1" w:fontKey="{EE99D0ED-FDC2-4C65-BD5E-A277E57371B4}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  <w:embedRegular r:id="rId3" w:fontKey="{563FE4CA-B889-46EE-9C85-BFDFC96A1E5B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4" w:fontKey="{B70ED511-210C-4358-AE7A-307BE454190A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TrueTypeFonts/>
  <w:embedSystemFonts/>
  <w:bordersDoNotSurroundHeader/>
  <w:bordersDoNotSurroundFooter/>
  <w:defaultTabStop w:val="708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A5B2D"/>
    <w:rsid w:val="00131661"/>
    <w:rsid w:val="00157064"/>
    <w:rsid w:val="001F3F0F"/>
    <w:rsid w:val="00232C54"/>
    <w:rsid w:val="002A5348"/>
    <w:rsid w:val="00340423"/>
    <w:rsid w:val="00391992"/>
    <w:rsid w:val="00435FD5"/>
    <w:rsid w:val="005A0078"/>
    <w:rsid w:val="00945A05"/>
    <w:rsid w:val="00971D4F"/>
    <w:rsid w:val="00B06B85"/>
    <w:rsid w:val="00BA5B2D"/>
    <w:rsid w:val="00BF2DCD"/>
    <w:rsid w:val="00D163B7"/>
    <w:rsid w:val="00D660CC"/>
    <w:rsid w:val="00D838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0" w:defSemiHidden="0" w:defUnhideWhenUsed="0" w:defQFormat="0" w:count="267"/>
  <w:style w:type="paragraph" w:default="1" w:styleId="a">
    <w:name w:val="Normal"/>
    <w:pPr>
      <w:spacing w:before="120" w:after="240"/>
      <w:jc w:val="both"/>
    </w:pPr>
    <w:rPr>
      <w:sz w:val="22"/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semiHidden/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0" w:defSemiHidden="0" w:defUnhideWhenUsed="0" w:defQFormat="0" w:count="267"/>
  <w:style w:type="paragraph" w:default="1" w:styleId="a">
    <w:name w:val="Normal"/>
    <w:pPr>
      <w:spacing w:before="120" w:after="240"/>
      <w:jc w:val="both"/>
    </w:pPr>
    <w:rPr>
      <w:sz w:val="22"/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semiHidden/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8</Pages>
  <Words>1065</Words>
  <Characters>6071</Characters>
  <Application>Microsoft Office Word</Application>
  <DocSecurity>0</DocSecurity>
  <Lines>50</Lines>
  <Paragraphs>14</Paragraphs>
  <ScaleCrop>false</ScaleCrop>
  <HeadingPairs>
    <vt:vector size="2" baseType="variant">
      <vt:variant>
        <vt:lpstr>Caption</vt:lpstr>
      </vt:variant>
      <vt:variant>
        <vt:i4>1</vt:i4>
      </vt:variant>
    </vt:vector>
  </HeadingPairs>
  <TitlesOfParts>
    <vt:vector size="1" baseType="lpstr">
      <vt:lpstr/>
    </vt:vector>
  </TitlesOfParts>
  <Company>Aspose</Company>
  <LinksUpToDate>false</LinksUpToDate>
  <CharactersWithSpaces>7122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NETWORK SERVICE</dc:creator>
  <cp:lastModifiedBy>wzy</cp:lastModifiedBy>
  <cp:revision>15</cp:revision>
  <dcterms:created xsi:type="dcterms:W3CDTF">2017-07-13T01:26:00Z</dcterms:created>
  <dcterms:modified xsi:type="dcterms:W3CDTF">2017-07-28T09:36:00Z</dcterms:modified>
</cp:coreProperties>
</file>