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D510" w14:textId="1C3B7480" w:rsidR="003B2963" w:rsidRDefault="00E95556" w:rsidP="00AD22B1">
      <w:pPr>
        <w:pStyle w:val="1"/>
      </w:pPr>
      <w:r>
        <w:rPr>
          <w:rFonts w:hint="eastAsia"/>
        </w:rPr>
        <w:t>配置路由：</w:t>
      </w:r>
    </w:p>
    <w:p w14:paraId="02E98186" w14:textId="7D616891" w:rsidR="00E95556" w:rsidRDefault="00E95556" w:rsidP="00AD22B1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pages</w:t>
      </w:r>
    </w:p>
    <w:p w14:paraId="160EC383" w14:textId="475EB7A7" w:rsidR="00E95556" w:rsidRDefault="00E95556" w:rsidP="00AD22B1">
      <w:pPr>
        <w:pStyle w:val="2"/>
      </w:pPr>
      <w:r>
        <w:rPr>
          <w:rFonts w:hint="eastAsia"/>
        </w:rPr>
        <w:t>配置路由</w:t>
      </w:r>
      <w:r>
        <w:rPr>
          <w:rFonts w:hint="eastAsia"/>
        </w:rPr>
        <w:t>(router config)</w:t>
      </w:r>
    </w:p>
    <w:p w14:paraId="045E8FCD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routes</w:t>
      </w:r>
      <w:r w:rsidRPr="00E95556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: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RouteObject</w:t>
      </w:r>
      <w:proofErr w:type="spell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[</w:t>
      </w:r>
      <w:proofErr w:type="gram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] </w:t>
      </w:r>
      <w:r w:rsidRPr="00E95556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[</w:t>
      </w:r>
    </w:p>
    <w:p w14:paraId="3ABF6A57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{</w:t>
      </w:r>
    </w:p>
    <w:p w14:paraId="5C5F4E4A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path: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"/"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4F4B600C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element: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Home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/&gt;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19B08D2B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children: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[],</w:t>
      </w:r>
    </w:p>
    <w:p w14:paraId="2524782D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},</w:t>
      </w:r>
    </w:p>
    <w:p w14:paraId="032309C1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  <w:t>]</w:t>
      </w:r>
    </w:p>
    <w:p w14:paraId="0A93B60E" w14:textId="5107C87E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default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E95556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routes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1AE7DA9D" w14:textId="0AFE8274" w:rsidR="00E95556" w:rsidRDefault="00E95556" w:rsidP="00AD22B1">
      <w:pPr>
        <w:pStyle w:val="2"/>
      </w:pPr>
      <w:r>
        <w:rPr>
          <w:rFonts w:hint="eastAsia"/>
        </w:rPr>
        <w:t>引入</w:t>
      </w:r>
      <w:r>
        <w:rPr>
          <w:rFonts w:hint="eastAsia"/>
        </w:rPr>
        <w:t>Browser Router</w:t>
      </w:r>
    </w:p>
    <w:p w14:paraId="707743A8" w14:textId="0288EBC7" w:rsidR="00E95556" w:rsidRDefault="00E95556" w:rsidP="00E95556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內使用</w:t>
      </w:r>
      <w:proofErr w:type="spellStart"/>
      <w:r>
        <w:rPr>
          <w:rFonts w:hint="eastAsia"/>
        </w:rPr>
        <w:t>useRoutes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初始化路由</w:t>
      </w:r>
    </w:p>
    <w:p w14:paraId="4601AB0B" w14:textId="1458789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useRoutes</w:t>
      </w:r>
      <w:proofErr w:type="spellEnd"/>
      <w:proofErr w:type="gram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"react-router-</w:t>
      </w:r>
      <w:proofErr w:type="spellStart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dom</w:t>
      </w:r>
      <w:proofErr w:type="spellEnd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r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br/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routes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"./routes"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490BAF2B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604BED38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App</w:t>
      </w:r>
      <w:r w:rsidRPr="00E95556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: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React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FC</w:t>
      </w:r>
      <w:proofErr w:type="spell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() </w:t>
      </w:r>
      <w:r w:rsidRPr="00E95556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5BD86D0F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r w:rsidRPr="00E95556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element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E95556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useRoutes</w:t>
      </w:r>
      <w:proofErr w:type="spell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r w:rsidRPr="00E95556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routes</w:t>
      </w:r>
      <w:proofErr w:type="gramStart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);</w:t>
      </w:r>
      <w:proofErr w:type="gramEnd"/>
    </w:p>
    <w:p w14:paraId="18DCD1FC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return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E95556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element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6A707BD9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};</w:t>
      </w:r>
    </w:p>
    <w:p w14:paraId="784C22B9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142E132A" w14:textId="7DEC5D1D" w:rsid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default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E95556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App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44DD456B" w14:textId="39ABF04A" w:rsidR="00E95556" w:rsidRDefault="00E95556" w:rsidP="00E95556">
      <w:pPr>
        <w:pStyle w:val="a9"/>
        <w:numPr>
          <w:ilvl w:val="1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index.tsx</w:t>
      </w:r>
      <w:proofErr w:type="spellEnd"/>
      <w:r>
        <w:rPr>
          <w:rFonts w:hint="eastAsia"/>
        </w:rPr>
        <w:t>中包裹</w:t>
      </w:r>
    </w:p>
    <w:p w14:paraId="34531677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React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"react</w:t>
      </w:r>
      <w:proofErr w:type="gramStart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7291AF04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ReactDOM</w:t>
      </w:r>
      <w:proofErr w:type="spell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"react-</w:t>
      </w:r>
      <w:proofErr w:type="spellStart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dom</w:t>
      </w:r>
      <w:proofErr w:type="spellEnd"/>
      <w:proofErr w:type="gramStart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59F419D9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BrowserRouter</w:t>
      </w:r>
      <w:proofErr w:type="spellEnd"/>
      <w:proofErr w:type="gram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"react-router-</w:t>
      </w:r>
      <w:proofErr w:type="spellStart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dom</w:t>
      </w:r>
      <w:proofErr w:type="spellEnd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04907B2B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35D1D239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"./index.css</w:t>
      </w:r>
      <w:proofErr w:type="gramStart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4D7AB7FD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App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"./</w:t>
      </w:r>
      <w:proofErr w:type="gramEnd"/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App"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77F1323C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7B211304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proofErr w:type="spellStart"/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ReactDOM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E95556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render</w:t>
      </w:r>
      <w:proofErr w:type="spell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</w:p>
    <w:p w14:paraId="3EE37DF5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proofErr w:type="spellStart"/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React.StrictMode</w:t>
      </w:r>
      <w:proofErr w:type="spellEnd"/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3864036F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proofErr w:type="spellStart"/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BrowserRouter</w:t>
      </w:r>
      <w:proofErr w:type="spellEnd"/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6FE49496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App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/&gt;</w:t>
      </w:r>
    </w:p>
    <w:p w14:paraId="2F252179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&lt;/</w:t>
      </w:r>
      <w:proofErr w:type="spellStart"/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BrowserRouter</w:t>
      </w:r>
      <w:proofErr w:type="spellEnd"/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3E81F6D9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&lt;/</w:t>
      </w:r>
      <w:proofErr w:type="spellStart"/>
      <w:r w:rsidRPr="00E95556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React.StrictMode</w:t>
      </w:r>
      <w:proofErr w:type="spellEnd"/>
      <w:r w:rsidRPr="00E95556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1AE7BF25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proofErr w:type="spellStart"/>
      <w:proofErr w:type="gramStart"/>
      <w:r w:rsidRPr="00E95556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document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E95556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getElementById</w:t>
      </w:r>
      <w:proofErr w:type="spellEnd"/>
      <w:proofErr w:type="gramEnd"/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r w:rsidRPr="00E95556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"root"</w:t>
      </w: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</w:t>
      </w:r>
    </w:p>
    <w:p w14:paraId="479CBFE3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E95556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);</w:t>
      </w:r>
    </w:p>
    <w:p w14:paraId="637A5250" w14:textId="77777777" w:rsidR="00E95556" w:rsidRPr="00E95556" w:rsidRDefault="00E95556" w:rsidP="00E95556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31432C47" w14:textId="7906646D" w:rsidR="00E95556" w:rsidRDefault="00E95556">
      <w:pPr>
        <w:widowControl/>
      </w:pPr>
      <w:r>
        <w:br w:type="page"/>
      </w:r>
    </w:p>
    <w:p w14:paraId="05479220" w14:textId="1117CE2F" w:rsidR="00E95556" w:rsidRDefault="00E95556" w:rsidP="00AD22B1">
      <w:pPr>
        <w:pStyle w:val="1"/>
      </w:pPr>
      <w:r>
        <w:rPr>
          <w:rFonts w:hint="eastAsia"/>
        </w:rPr>
        <w:lastRenderedPageBreak/>
        <w:t>串接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124E1F9E" w14:textId="22E430E2" w:rsidR="00E95556" w:rsidRDefault="00E95556" w:rsidP="00AD22B1">
      <w:pPr>
        <w:pStyle w:val="2"/>
      </w:pPr>
      <w:r>
        <w:t>M</w:t>
      </w:r>
      <w:r>
        <w:rPr>
          <w:rFonts w:hint="eastAsia"/>
        </w:rPr>
        <w:t>ark Data</w:t>
      </w:r>
      <w:r>
        <w:rPr>
          <w:rFonts w:hint="eastAsia"/>
        </w:rPr>
        <w:t>：建立假後端與資料做測試</w:t>
      </w:r>
    </w:p>
    <w:p w14:paraId="121631F7" w14:textId="6DA56B55" w:rsidR="00E95556" w:rsidRDefault="00E95556" w:rsidP="00707C22">
      <w:pPr>
        <w:ind w:leftChars="100" w:left="240"/>
      </w:pPr>
      <w:r>
        <w:t>J</w:t>
      </w:r>
      <w:r>
        <w:rPr>
          <w:rFonts w:hint="eastAsia"/>
        </w:rPr>
        <w:t>son-server</w:t>
      </w:r>
      <w:r>
        <w:rPr>
          <w:rFonts w:hint="eastAsia"/>
        </w:rPr>
        <w:t>：</w:t>
      </w:r>
    </w:p>
    <w:p w14:paraId="2ABC1283" w14:textId="3B11FDC8" w:rsidR="00707C22" w:rsidRDefault="00707C22" w:rsidP="00707C22">
      <w:pPr>
        <w:pStyle w:val="a9"/>
        <w:numPr>
          <w:ilvl w:val="0"/>
          <w:numId w:val="3"/>
        </w:numPr>
        <w:ind w:leftChars="300" w:left="1200"/>
      </w:pPr>
      <w:r>
        <w:rPr>
          <w:rFonts w:hint="eastAsia"/>
        </w:rPr>
        <w:t>啟動：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gramStart"/>
      <w:r>
        <w:rPr>
          <w:rFonts w:hint="eastAsia"/>
        </w:rPr>
        <w:t>se</w:t>
      </w:r>
      <w:r w:rsidR="00A8244B">
        <w:rPr>
          <w:rFonts w:hint="eastAsia"/>
        </w:rPr>
        <w:t>r</w:t>
      </w:r>
      <w:r>
        <w:rPr>
          <w:rFonts w:hint="eastAsia"/>
        </w:rPr>
        <w:t>ver</w:t>
      </w:r>
      <w:proofErr w:type="gramEnd"/>
    </w:p>
    <w:p w14:paraId="7404C40E" w14:textId="37E8D3E0" w:rsidR="00707C22" w:rsidRDefault="00E95556" w:rsidP="00707C22">
      <w:pPr>
        <w:pStyle w:val="a9"/>
        <w:numPr>
          <w:ilvl w:val="0"/>
          <w:numId w:val="3"/>
        </w:numPr>
        <w:ind w:leftChars="300" w:left="1200"/>
      </w:pPr>
      <w:proofErr w:type="spellStart"/>
      <w:r>
        <w:t>P</w:t>
      </w:r>
      <w:r>
        <w:rPr>
          <w:rFonts w:hint="eastAsia"/>
        </w:rPr>
        <w:t>ackage.json</w:t>
      </w:r>
      <w:proofErr w:type="spellEnd"/>
    </w:p>
    <w:p w14:paraId="4B76A442" w14:textId="77777777" w:rsidR="00707C22" w:rsidRPr="00707C22" w:rsidRDefault="00707C22" w:rsidP="00707C22">
      <w:pPr>
        <w:pStyle w:val="a9"/>
        <w:widowControl/>
        <w:shd w:val="clear" w:color="auto" w:fill="1F1F1F"/>
        <w:spacing w:after="0" w:line="34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707C2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"scripts"</w:t>
      </w:r>
      <w:r w:rsidRPr="00707C2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: {</w:t>
      </w:r>
    </w:p>
    <w:p w14:paraId="218867FF" w14:textId="77777777" w:rsidR="00707C22" w:rsidRPr="00707C22" w:rsidRDefault="00707C22" w:rsidP="00707C22">
      <w:pPr>
        <w:pStyle w:val="a9"/>
        <w:widowControl/>
        <w:shd w:val="clear" w:color="auto" w:fill="1F1F1F"/>
        <w:spacing w:after="0" w:line="34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707C2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…</w:t>
      </w:r>
    </w:p>
    <w:p w14:paraId="090A6A52" w14:textId="77777777" w:rsidR="00707C22" w:rsidRDefault="00707C22" w:rsidP="00707C22">
      <w:pPr>
        <w:pStyle w:val="a9"/>
        <w:widowControl/>
        <w:shd w:val="clear" w:color="auto" w:fill="1F1F1F"/>
        <w:spacing w:after="0" w:line="345" w:lineRule="atLeast"/>
        <w:ind w:leftChars="500" w:left="1200"/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</w:pPr>
      <w:r w:rsidRPr="00707C2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707C2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"server"</w:t>
      </w:r>
      <w:r w:rsidRPr="00707C2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: </w:t>
      </w:r>
      <w:r w:rsidRPr="00707C22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proofErr w:type="spellStart"/>
      <w:r w:rsidRPr="00707C22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json</w:t>
      </w:r>
      <w:proofErr w:type="spellEnd"/>
      <w:r w:rsidRPr="00707C22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 xml:space="preserve">-server --watch </w:t>
      </w:r>
      <w:proofErr w:type="spellStart"/>
      <w:proofErr w:type="gramStart"/>
      <w:r w:rsidRPr="00707C22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db.json</w:t>
      </w:r>
      <w:proofErr w:type="spellEnd"/>
      <w:proofErr w:type="gramEnd"/>
      <w:r w:rsidRPr="00707C22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 xml:space="preserve"> --port 3004 -d 1500"</w:t>
      </w:r>
    </w:p>
    <w:p w14:paraId="6F9D869B" w14:textId="77777777" w:rsidR="00707C22" w:rsidRDefault="00707C22" w:rsidP="00707C22">
      <w:pPr>
        <w:pStyle w:val="a9"/>
        <w:widowControl/>
        <w:shd w:val="clear" w:color="auto" w:fill="1F1F1F"/>
        <w:spacing w:after="0" w:line="345" w:lineRule="atLeast"/>
        <w:ind w:leftChars="500" w:left="1200"/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</w:pPr>
      <w:r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ab/>
        <w:t>…</w:t>
      </w:r>
    </w:p>
    <w:p w14:paraId="0941D8B4" w14:textId="77777777" w:rsidR="00707C22" w:rsidRPr="00707C22" w:rsidRDefault="00707C22" w:rsidP="00707C22">
      <w:pPr>
        <w:pStyle w:val="a9"/>
        <w:widowControl/>
        <w:shd w:val="clear" w:color="auto" w:fill="1F1F1F"/>
        <w:spacing w:after="0" w:line="345" w:lineRule="atLeast"/>
        <w:ind w:leftChars="500" w:left="120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>
        <w:rPr>
          <w:rFonts w:ascii="Consolas" w:eastAsia="新細明體" w:hAnsi="Consolas" w:cs="新細明體" w:hint="eastAsia"/>
          <w:color w:val="9CDCFE"/>
          <w:kern w:val="0"/>
          <w:sz w:val="26"/>
          <w:szCs w:val="26"/>
          <w14:ligatures w14:val="none"/>
        </w:rPr>
        <w:t>},</w:t>
      </w:r>
    </w:p>
    <w:p w14:paraId="621FF170" w14:textId="77777777" w:rsidR="00707C22" w:rsidRDefault="00707C22" w:rsidP="00707C22">
      <w:pPr>
        <w:pStyle w:val="a9"/>
        <w:ind w:leftChars="500" w:left="1200"/>
      </w:pPr>
      <w:r>
        <w:rPr>
          <w:rFonts w:hint="eastAsia"/>
        </w:rPr>
        <w:t xml:space="preserve">--watch </w:t>
      </w:r>
      <w:r>
        <w:rPr>
          <w:rFonts w:hint="eastAsia"/>
        </w:rPr>
        <w:t>檔案名</w:t>
      </w:r>
      <w:r>
        <w:rPr>
          <w:rFonts w:hint="eastAsia"/>
        </w:rPr>
        <w:t xml:space="preserve"> =&gt; </w:t>
      </w:r>
      <w:r>
        <w:rPr>
          <w:rFonts w:hint="eastAsia"/>
        </w:rPr>
        <w:t>要啟動哪隻檔案的內容</w:t>
      </w:r>
    </w:p>
    <w:p w14:paraId="7E7E3D29" w14:textId="77777777" w:rsidR="00707C22" w:rsidRDefault="00707C22" w:rsidP="00707C22">
      <w:pPr>
        <w:pStyle w:val="a9"/>
        <w:ind w:leftChars="500" w:left="1200"/>
        <w:rPr>
          <w:rFonts w:hint="eastAsia"/>
        </w:rPr>
      </w:pPr>
      <w:r>
        <w:rPr>
          <w:rFonts w:hint="eastAsia"/>
        </w:rPr>
        <w:t xml:space="preserve">--port 3004 =&gt; </w:t>
      </w:r>
      <w:r>
        <w:rPr>
          <w:rFonts w:hint="eastAsia"/>
        </w:rPr>
        <w:t>將服務架設在哪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port </w:t>
      </w:r>
      <w:r>
        <w:rPr>
          <w:rFonts w:hint="eastAsia"/>
        </w:rPr>
        <w:t>上面</w:t>
      </w:r>
    </w:p>
    <w:p w14:paraId="63624179" w14:textId="247AEF89" w:rsidR="00707C22" w:rsidRDefault="00707C22" w:rsidP="00707C22">
      <w:pPr>
        <w:pStyle w:val="a9"/>
        <w:ind w:leftChars="500" w:left="1200"/>
        <w:rPr>
          <w:rFonts w:hint="eastAsia"/>
        </w:rPr>
      </w:pPr>
      <w:r>
        <w:rPr>
          <w:rFonts w:hint="eastAsia"/>
        </w:rPr>
        <w:t xml:space="preserve">-d 1500 =&gt; </w:t>
      </w:r>
      <w:r>
        <w:rPr>
          <w:rFonts w:hint="eastAsia"/>
        </w:rPr>
        <w:t>延遲</w:t>
      </w:r>
      <w:r>
        <w:rPr>
          <w:rFonts w:hint="eastAsia"/>
        </w:rPr>
        <w:t>1.5s</w:t>
      </w:r>
    </w:p>
    <w:p w14:paraId="7D133A9D" w14:textId="7E2EDA32" w:rsidR="00243282" w:rsidRDefault="00707C22" w:rsidP="00AD22B1">
      <w:pPr>
        <w:pStyle w:val="a9"/>
        <w:numPr>
          <w:ilvl w:val="0"/>
          <w:numId w:val="3"/>
        </w:numPr>
        <w:ind w:leftChars="300" w:left="1200"/>
      </w:pPr>
      <w:r>
        <w:rPr>
          <w:rFonts w:hint="eastAsia"/>
        </w:rPr>
        <w:t>更多資訊可以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進</w:t>
      </w:r>
      <w:r>
        <w:rPr>
          <w:rFonts w:hint="eastAsia"/>
        </w:rPr>
        <w:t>GitHub</w:t>
      </w:r>
      <w:r>
        <w:rPr>
          <w:rFonts w:hint="eastAsia"/>
        </w:rPr>
        <w:t>看</w:t>
      </w:r>
    </w:p>
    <w:p w14:paraId="19A586BE" w14:textId="6060683E" w:rsidR="00707C22" w:rsidRPr="00AD22B1" w:rsidRDefault="00243282" w:rsidP="00243282">
      <w:pPr>
        <w:widowControl/>
        <w:rPr>
          <w:rFonts w:hint="eastAsia"/>
        </w:rPr>
      </w:pPr>
      <w:r>
        <w:br w:type="page"/>
      </w:r>
    </w:p>
    <w:p w14:paraId="389A4D09" w14:textId="54278E8F" w:rsidR="00707C22" w:rsidRDefault="00311214" w:rsidP="00AD22B1">
      <w:pPr>
        <w:pStyle w:val="2"/>
      </w:pPr>
      <w:r>
        <w:rPr>
          <w:rFonts w:hint="eastAsia"/>
        </w:rPr>
        <w:t>步驟：</w:t>
      </w:r>
    </w:p>
    <w:p w14:paraId="6396AF11" w14:textId="77777777" w:rsidR="00882E5D" w:rsidRDefault="00882E5D" w:rsidP="00882E5D">
      <w:pPr>
        <w:pStyle w:val="a9"/>
        <w:numPr>
          <w:ilvl w:val="0"/>
          <w:numId w:val="4"/>
        </w:numPr>
      </w:pPr>
      <w:r>
        <w:rPr>
          <w:rFonts w:hint="eastAsia"/>
        </w:rPr>
        <w:t>建立</w:t>
      </w:r>
      <w:r>
        <w:rPr>
          <w:rFonts w:hint="eastAsia"/>
        </w:rPr>
        <w:t>services(API</w:t>
      </w:r>
      <w:r>
        <w:rPr>
          <w:rFonts w:hint="eastAsia"/>
        </w:rPr>
        <w:t>方法的位置</w:t>
      </w:r>
      <w:r>
        <w:rPr>
          <w:rFonts w:hint="eastAsia"/>
        </w:rPr>
        <w:t>)</w:t>
      </w:r>
    </w:p>
    <w:p w14:paraId="0F05A67E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homeApi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createApi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{</w:t>
      </w:r>
    </w:p>
    <w:p w14:paraId="66D0E62B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// API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的名稱</w:t>
      </w:r>
    </w:p>
    <w:p w14:paraId="771AFAE0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reducerPath</w:t>
      </w:r>
      <w:proofErr w:type="spellEnd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proofErr w:type="spellStart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homeApi</w:t>
      </w:r>
      <w:proofErr w:type="spellEnd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61175BDC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連結的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API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基本路徑</w:t>
      </w:r>
    </w:p>
    <w:p w14:paraId="582BE3C2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baseQuery</w:t>
      </w:r>
      <w:proofErr w:type="spellEnd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fetchBaseQuery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baseUrl</w:t>
      </w:r>
      <w:proofErr w:type="spellEnd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"http://localhost:3004/"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}),</w:t>
      </w:r>
    </w:p>
    <w:p w14:paraId="26CD6557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方法</w:t>
      </w:r>
    </w:p>
    <w:p w14:paraId="30B5889B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endpoints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builder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)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({</w:t>
      </w:r>
    </w:p>
    <w:p w14:paraId="3F467F85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query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需要傳</w:t>
      </w:r>
      <w:proofErr w:type="gramStart"/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兩個泛型的</w:t>
      </w:r>
      <w:proofErr w:type="gramEnd"/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結果</w:t>
      </w:r>
    </w:p>
    <w:p w14:paraId="0E96E9A9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1. </w:t>
      </w:r>
      <w:proofErr w:type="spellStart"/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IGStory</w:t>
      </w:r>
      <w:proofErr w:type="spellEnd"/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：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response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的結果</w:t>
      </w:r>
    </w:p>
    <w:p w14:paraId="4E8EB1CA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// 2. number | "all"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：獲取資料時要使用的參數</w:t>
      </w:r>
    </w:p>
    <w:p w14:paraId="53477177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getIGPosts</w:t>
      </w:r>
      <w:proofErr w:type="spellEnd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builder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query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882E5D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IGPost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[], </w:t>
      </w:r>
      <w:r w:rsidRPr="00882E5D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number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|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"all"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&gt;({</w:t>
      </w:r>
    </w:p>
    <w:p w14:paraId="76D8CF53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query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)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76968EF9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if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proofErr w:type="gram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!</w:t>
      </w:r>
      <w:proofErr w:type="gramEnd"/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"all"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 {</w:t>
      </w:r>
    </w:p>
    <w:p w14:paraId="08F7CEFC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return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`posts/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${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}</w:t>
      </w:r>
      <w:proofErr w:type="gramStart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`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25CC5C03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    }</w:t>
      </w:r>
    </w:p>
    <w:p w14:paraId="2BF296FD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return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"posts</w:t>
      </w:r>
      <w:proofErr w:type="gramStart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14972EB8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},</w:t>
      </w:r>
    </w:p>
    <w:p w14:paraId="06E81546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}),</w:t>
      </w:r>
    </w:p>
    <w:p w14:paraId="1084DC66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getIGStories</w:t>
      </w:r>
      <w:proofErr w:type="spellEnd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builder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query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882E5D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IGStory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[], </w:t>
      </w:r>
      <w:r w:rsidRPr="00882E5D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number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|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"all"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&gt;({</w:t>
      </w:r>
    </w:p>
    <w:p w14:paraId="5407F0D9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query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)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4FAF8CB9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if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proofErr w:type="gram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!</w:t>
      </w:r>
      <w:proofErr w:type="gramEnd"/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"all"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 {</w:t>
      </w:r>
    </w:p>
    <w:p w14:paraId="1CB67185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return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`stories/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${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}</w:t>
      </w:r>
      <w:proofErr w:type="gramStart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`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1E2DCCC4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    }</w:t>
      </w:r>
    </w:p>
    <w:p w14:paraId="5E153FB0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return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"stories</w:t>
      </w:r>
      <w:proofErr w:type="gramStart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70391D86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},</w:t>
      </w:r>
    </w:p>
    <w:p w14:paraId="5A2E8EAC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}),</w:t>
      </w:r>
    </w:p>
    <w:p w14:paraId="47243307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}),</w:t>
      </w:r>
    </w:p>
    <w:p w14:paraId="52C66584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});</w:t>
      </w:r>
    </w:p>
    <w:p w14:paraId="203147DB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1D9E5A4D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// Export hooks for usage in functional components, which are</w:t>
      </w:r>
    </w:p>
    <w:p w14:paraId="5EFB0939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// auto-generated based on the defined endpoints</w:t>
      </w:r>
    </w:p>
    <w:p w14:paraId="246D6ADA" w14:textId="77777777" w:rsid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useGetIGPostsQuery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useGetIGStoriesQuery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homeApi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spellEnd"/>
    </w:p>
    <w:p w14:paraId="400DBF8E" w14:textId="6C48157E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homeApiReducer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homeApi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reducer</w:t>
      </w:r>
      <w:proofErr w:type="spellEnd"/>
    </w:p>
    <w:p w14:paraId="27A60CAD" w14:textId="7B9152DC" w:rsidR="00882E5D" w:rsidRPr="00AD22B1" w:rsidRDefault="00882E5D" w:rsidP="00882E5D">
      <w:pPr>
        <w:widowControl/>
        <w:rPr>
          <w:rFonts w:eastAsia="Yu Mincho" w:hint="eastAsia"/>
          <w:lang w:eastAsia="ja-JP"/>
        </w:rPr>
      </w:pPr>
    </w:p>
    <w:p w14:paraId="1A18F431" w14:textId="025DB32C" w:rsidR="00311214" w:rsidRDefault="00311214" w:rsidP="00311214">
      <w:pPr>
        <w:pStyle w:val="a9"/>
        <w:numPr>
          <w:ilvl w:val="0"/>
          <w:numId w:val="4"/>
        </w:numPr>
      </w:pPr>
      <w:r>
        <w:rPr>
          <w:rFonts w:hint="eastAsia"/>
        </w:rPr>
        <w:t>建立</w:t>
      </w:r>
      <w:r>
        <w:rPr>
          <w:rFonts w:hint="eastAsia"/>
        </w:rPr>
        <w:t>store</w:t>
      </w:r>
    </w:p>
    <w:p w14:paraId="0EDCEF30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configureStore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"@</w:t>
      </w:r>
      <w:proofErr w:type="spellStart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reduxjs</w:t>
      </w:r>
      <w:proofErr w:type="spellEnd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/toolkit"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4CD0AD7F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homeApi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homeApiReducer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"services/</w:t>
      </w:r>
      <w:proofErr w:type="spellStart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homeServices</w:t>
      </w:r>
      <w:proofErr w:type="spellEnd"/>
      <w:r w:rsidRPr="00882E5D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7C9CCFA7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26D736CD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configureStore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{</w:t>
      </w:r>
    </w:p>
    <w:p w14:paraId="295E1723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reducer: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19AA6A31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[</w:t>
      </w:r>
      <w:proofErr w:type="spell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homeApi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.reducerPath</w:t>
      </w:r>
      <w:proofErr w:type="spellEnd"/>
      <w:proofErr w:type="gramStart"/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]: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homeApiReducer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39B8906D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},</w:t>
      </w:r>
    </w:p>
    <w:p w14:paraId="78896908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將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API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service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綁定到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store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上</w:t>
      </w:r>
    </w:p>
    <w:p w14:paraId="4A8F4407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middleware</w:t>
      </w:r>
      <w:r w:rsidRPr="00882E5D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getDefaultMiddleware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)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</w:p>
    <w:p w14:paraId="75319E93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getDefaultMiddleware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Start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).</w:t>
      </w:r>
      <w:proofErr w:type="spellStart"/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concat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homeApi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middleware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),</w:t>
      </w:r>
    </w:p>
    <w:p w14:paraId="0B9D6C09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});</w:t>
      </w:r>
    </w:p>
    <w:p w14:paraId="314647D9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以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Type 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輸出</w:t>
      </w:r>
      <w:r w:rsidRPr="00882E5D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hook</w:t>
      </w:r>
    </w:p>
    <w:p w14:paraId="703F1A9C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RootState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ReturnType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typeof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getState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&gt;;</w:t>
      </w:r>
    </w:p>
    <w:p w14:paraId="3FECB727" w14:textId="77777777" w:rsidR="00882E5D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AppDispatch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82E5D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typeof</w:t>
      </w:r>
      <w:proofErr w:type="spell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882E5D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dispatch</w:t>
      </w:r>
      <w:proofErr w:type="spellEnd"/>
      <w:proofErr w:type="gramEnd"/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49305B32" w14:textId="6E3B1DC2" w:rsidR="00311214" w:rsidRPr="00882E5D" w:rsidRDefault="00882E5D" w:rsidP="00882E5D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882E5D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default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882E5D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882E5D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4B3B9CCA" w14:textId="77777777" w:rsidR="00377B62" w:rsidRDefault="00377B62" w:rsidP="00377B62">
      <w:pPr>
        <w:pStyle w:val="a9"/>
        <w:ind w:left="840"/>
        <w:rPr>
          <w:rFonts w:hint="eastAsia"/>
        </w:rPr>
      </w:pPr>
    </w:p>
    <w:p w14:paraId="22314502" w14:textId="188BEE24" w:rsidR="00311214" w:rsidRDefault="00882E5D" w:rsidP="00311214">
      <w:pPr>
        <w:pStyle w:val="a9"/>
        <w:numPr>
          <w:ilvl w:val="0"/>
          <w:numId w:val="4"/>
        </w:numPr>
      </w:pPr>
      <w:r>
        <w:rPr>
          <w:rFonts w:hint="eastAsia"/>
        </w:rPr>
        <w:t>在根目錄</w:t>
      </w:r>
      <w:r w:rsidR="00377B62">
        <w:rPr>
          <w:rFonts w:hint="eastAsia"/>
        </w:rPr>
        <w:t>(</w:t>
      </w:r>
      <w:proofErr w:type="spellStart"/>
      <w:r w:rsidR="00377B62">
        <w:rPr>
          <w:rFonts w:hint="eastAsia"/>
        </w:rPr>
        <w:t>index.tsx</w:t>
      </w:r>
      <w:proofErr w:type="spellEnd"/>
      <w:r w:rsidR="00377B62">
        <w:rPr>
          <w:rFonts w:hint="eastAsia"/>
        </w:rPr>
        <w:t>)</w:t>
      </w:r>
      <w:r>
        <w:rPr>
          <w:rFonts w:hint="eastAsia"/>
        </w:rPr>
        <w:t>引用</w:t>
      </w:r>
      <w:r>
        <w:rPr>
          <w:rFonts w:hint="eastAsia"/>
        </w:rPr>
        <w:t>Provider</w:t>
      </w:r>
      <w:r>
        <w:rPr>
          <w:rFonts w:hint="eastAsia"/>
        </w:rPr>
        <w:t>與</w:t>
      </w:r>
      <w:r>
        <w:rPr>
          <w:rFonts w:hint="eastAsia"/>
        </w:rPr>
        <w:t>store</w:t>
      </w:r>
    </w:p>
    <w:p w14:paraId="7DC8F335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proofErr w:type="spellStart"/>
      <w:r w:rsidRPr="00377B6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ReactDOM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377B6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render</w:t>
      </w:r>
      <w:proofErr w:type="spellEnd"/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</w:p>
    <w:p w14:paraId="21273889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proofErr w:type="spellStart"/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React.StrictMode</w:t>
      </w:r>
      <w:proofErr w:type="spellEnd"/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78B0920B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Provider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377B6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store</w:t>
      </w:r>
      <w:r w:rsidRPr="00377B62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377B6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{</w:t>
      </w:r>
      <w:r w:rsidRPr="00377B6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377B6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}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28DFABA1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proofErr w:type="spellStart"/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BrowserRouter</w:t>
      </w:r>
      <w:proofErr w:type="spellEnd"/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27C80E3D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</w:t>
      </w:r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App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/&gt;</w:t>
      </w:r>
    </w:p>
    <w:p w14:paraId="40D71054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&lt;/</w:t>
      </w:r>
      <w:proofErr w:type="spellStart"/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BrowserRouter</w:t>
      </w:r>
      <w:proofErr w:type="spellEnd"/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159A3C03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&lt;/</w:t>
      </w:r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Provider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</w:p>
    <w:p w14:paraId="58FCFC3B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&lt;/</w:t>
      </w:r>
      <w:proofErr w:type="spellStart"/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React.StrictMode</w:t>
      </w:r>
      <w:proofErr w:type="spellEnd"/>
      <w:r w:rsidRPr="00377B62">
        <w:rPr>
          <w:rFonts w:ascii="Consolas" w:eastAsia="新細明體" w:hAnsi="Consolas" w:cs="新細明體"/>
          <w:color w:val="808080"/>
          <w:kern w:val="0"/>
          <w:sz w:val="26"/>
          <w:szCs w:val="26"/>
          <w14:ligatures w14:val="none"/>
        </w:rPr>
        <w:t>&gt;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7C6545A9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</w:t>
      </w:r>
      <w:proofErr w:type="spellStart"/>
      <w:proofErr w:type="gramStart"/>
      <w:r w:rsidRPr="00377B6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document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377B6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getElementById</w:t>
      </w:r>
      <w:proofErr w:type="spellEnd"/>
      <w:proofErr w:type="gramEnd"/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r w:rsidRPr="00377B62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"root"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</w:t>
      </w:r>
    </w:p>
    <w:p w14:paraId="542E699E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);</w:t>
      </w:r>
    </w:p>
    <w:p w14:paraId="3E7214B0" w14:textId="77777777" w:rsidR="00377B62" w:rsidRDefault="00377B62" w:rsidP="00377B62">
      <w:pPr>
        <w:pStyle w:val="a9"/>
        <w:ind w:left="840"/>
        <w:rPr>
          <w:rFonts w:hint="eastAsia"/>
        </w:rPr>
      </w:pPr>
    </w:p>
    <w:p w14:paraId="3D4F3D95" w14:textId="7192EEFB" w:rsidR="00311214" w:rsidRDefault="00377B62" w:rsidP="00311214">
      <w:pPr>
        <w:pStyle w:val="a9"/>
        <w:numPr>
          <w:ilvl w:val="0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hook</w:t>
      </w:r>
      <w:r>
        <w:rPr>
          <w:rFonts w:hint="eastAsia"/>
        </w:rPr>
        <w:t>去連接後端資料</w:t>
      </w:r>
    </w:p>
    <w:p w14:paraId="03D5BE05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77B6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IGStory</w:t>
      </w:r>
      <w:proofErr w:type="spellEnd"/>
      <w:r w:rsidRPr="00377B62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: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React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377B6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FC</w:t>
      </w:r>
      <w:proofErr w:type="spellEnd"/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377B62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() </w:t>
      </w:r>
      <w:r w:rsidRPr="00377B6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39E7801C" w14:textId="77777777" w:rsidR="00377B62" w:rsidRPr="00377B62" w:rsidRDefault="00377B62" w:rsidP="00377B62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377B6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377B6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在想要串連的組件中使用</w:t>
      </w:r>
      <w:r w:rsidRPr="00377B6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Hook </w:t>
      </w:r>
      <w:r w:rsidRPr="00377B6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拿到資料</w:t>
      </w:r>
    </w:p>
    <w:p w14:paraId="06F91019" w14:textId="77777777" w:rsidR="00AD22B1" w:rsidRDefault="00377B62" w:rsidP="00AD22B1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Yu Mincho" w:hAnsi="Consolas" w:cs="新細明體"/>
          <w:color w:val="CCCCCC"/>
          <w:kern w:val="0"/>
          <w:sz w:val="26"/>
          <w:szCs w:val="26"/>
          <w:lang w:eastAsia="ja-JP"/>
          <w14:ligatures w14:val="none"/>
        </w:rPr>
      </w:pP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377B6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r w:rsidRPr="00377B6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data</w:t>
      </w:r>
      <w:proofErr w:type="gramEnd"/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377B6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isLoading</w:t>
      </w:r>
      <w:proofErr w:type="spellEnd"/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377B62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377B6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useGetIGStoriesQuery</w:t>
      </w:r>
      <w:proofErr w:type="spellEnd"/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r w:rsidRPr="00377B62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"all"</w:t>
      </w:r>
      <w:r w:rsidRPr="00377B6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);</w:t>
      </w:r>
    </w:p>
    <w:p w14:paraId="42551C5B" w14:textId="2CFD2820" w:rsidR="00AD22B1" w:rsidRPr="00AD22B1" w:rsidRDefault="00377B62" w:rsidP="00AD22B1">
      <w:pPr>
        <w:pStyle w:val="a9"/>
        <w:widowControl/>
        <w:shd w:val="clear" w:color="auto" w:fill="1F1F1F"/>
        <w:spacing w:after="0" w:line="345" w:lineRule="atLeast"/>
        <w:ind w:left="84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>
        <w:rPr>
          <w:rFonts w:ascii="Consolas" w:eastAsia="新細明體" w:hAnsi="Consolas" w:cs="新細明體" w:hint="eastAsia"/>
          <w:color w:val="569CD6"/>
          <w:kern w:val="0"/>
          <w:sz w:val="26"/>
          <w:szCs w:val="26"/>
          <w14:ligatures w14:val="none"/>
        </w:rPr>
        <w:t xml:space="preserve">    </w:t>
      </w:r>
      <w:r w:rsidRPr="00377B6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 xml:space="preserve"> 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>後續只要使用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 xml:space="preserve"> data 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>就可以取得後端資料</w:t>
      </w:r>
    </w:p>
    <w:p w14:paraId="4EE596FF" w14:textId="74496D65" w:rsidR="006C2413" w:rsidRDefault="006C2413">
      <w:pPr>
        <w:widowControl/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</w:pPr>
      <w:r>
        <w:br w:type="page"/>
      </w:r>
    </w:p>
    <w:p w14:paraId="1FE3D568" w14:textId="6903B938" w:rsidR="00AD22B1" w:rsidRDefault="00AD22B1" w:rsidP="006C2413">
      <w:pPr>
        <w:pStyle w:val="1"/>
      </w:pPr>
      <w:r>
        <w:rPr>
          <w:rFonts w:hint="eastAsia"/>
        </w:rPr>
        <w:t>Redux</w:t>
      </w:r>
    </w:p>
    <w:p w14:paraId="1C38A198" w14:textId="2F68C5C7" w:rsidR="006C2413" w:rsidRDefault="006C2413" w:rsidP="006C2413">
      <w:pPr>
        <w:pStyle w:val="a9"/>
        <w:numPr>
          <w:ilvl w:val="0"/>
          <w:numId w:val="5"/>
        </w:numPr>
      </w:pPr>
      <w:r>
        <w:rPr>
          <w:rFonts w:hint="eastAsia"/>
        </w:rPr>
        <w:t>建立</w:t>
      </w:r>
      <w:r>
        <w:rPr>
          <w:rFonts w:hint="eastAsia"/>
        </w:rPr>
        <w:t>S</w:t>
      </w:r>
      <w:r>
        <w:t>l</w:t>
      </w:r>
      <w:r>
        <w:rPr>
          <w:rFonts w:hint="eastAsia"/>
        </w:rPr>
        <w:t>ice</w:t>
      </w:r>
    </w:p>
    <w:p w14:paraId="4445714C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friendSlice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createSlice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{</w:t>
      </w:r>
    </w:p>
    <w:p w14:paraId="37184B33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// Slice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的名稱</w:t>
      </w:r>
    </w:p>
    <w:p w14:paraId="3A09AE28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name: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proofErr w:type="spellStart"/>
      <w:r w:rsidRPr="006C2413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friendsList</w:t>
      </w:r>
      <w:proofErr w:type="spellEnd"/>
      <w:r w:rsidRPr="006C2413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206B0B13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初始值</w:t>
      </w:r>
    </w:p>
    <w:p w14:paraId="4594A9E0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initialState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7345C546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reducer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的動作</w:t>
      </w:r>
    </w:p>
    <w:p w14:paraId="56ADF288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reducers: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6A3E3F05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回傳兩個參數</w:t>
      </w:r>
    </w:p>
    <w:p w14:paraId="71048711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1. state = </w:t>
      </w:r>
      <w:proofErr w:type="spellStart"/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initialState</w:t>
      </w:r>
      <w:proofErr w:type="spellEnd"/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內的資料</w:t>
      </w:r>
    </w:p>
    <w:p w14:paraId="55BE98BA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2. </w:t>
      </w:r>
      <w:proofErr w:type="spellStart"/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action:PayloadAction</w:t>
      </w:r>
      <w:proofErr w:type="spellEnd"/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&lt;number&gt; =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動作取得的資料</w:t>
      </w:r>
    </w:p>
    <w:p w14:paraId="0BF5F3A9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follow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state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action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: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PayloadAction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r w:rsidRPr="006C2413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number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&gt;)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759156EF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state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friends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63C10609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for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let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B5CEA8"/>
          <w:kern w:val="0"/>
          <w:sz w:val="26"/>
          <w:szCs w:val="26"/>
          <w14:ligatures w14:val="none"/>
        </w:rPr>
        <w:t>0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&lt;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length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++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 {</w:t>
      </w:r>
    </w:p>
    <w:p w14:paraId="7F1160CE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];</w:t>
      </w:r>
      <w:proofErr w:type="gramEnd"/>
    </w:p>
    <w:p w14:paraId="58BBC15C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if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===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action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payload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 {</w:t>
      </w:r>
    </w:p>
    <w:p w14:paraId="35F5D072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isFollowing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true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324A8014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    }</w:t>
      </w:r>
    </w:p>
    <w:p w14:paraId="6F2050DC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}</w:t>
      </w:r>
    </w:p>
    <w:p w14:paraId="45CB00B5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},</w:t>
      </w:r>
    </w:p>
    <w:p w14:paraId="17E6F21A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unFollow</w:t>
      </w:r>
      <w:proofErr w:type="spellEnd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state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action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: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PayloadAction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r w:rsidRPr="006C2413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number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&gt;)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11E29AD4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state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friends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3D5A6027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for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let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B5CEA8"/>
          <w:kern w:val="0"/>
          <w:sz w:val="26"/>
          <w:szCs w:val="26"/>
          <w14:ligatures w14:val="none"/>
        </w:rPr>
        <w:t>0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&lt;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length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;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++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 {</w:t>
      </w:r>
    </w:p>
    <w:p w14:paraId="4F27874B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[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</w:t>
      </w:r>
      <w:proofErr w:type="spellEnd"/>
      <w:proofErr w:type="gramStart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];</w:t>
      </w:r>
      <w:proofErr w:type="gramEnd"/>
    </w:p>
    <w:p w14:paraId="3A7E1AE5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</w:t>
      </w: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if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===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action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payload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 {</w:t>
      </w:r>
    </w:p>
    <w:p w14:paraId="12DA8415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       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isFollowing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false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6409D8A4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    }</w:t>
      </w:r>
    </w:p>
    <w:p w14:paraId="68C90290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    }</w:t>
      </w:r>
    </w:p>
    <w:p w14:paraId="0274393D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},</w:t>
      </w:r>
    </w:p>
    <w:p w14:paraId="3FC4945B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},</w:t>
      </w:r>
    </w:p>
    <w:p w14:paraId="737C2D91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});</w:t>
      </w:r>
    </w:p>
    <w:p w14:paraId="7DED0198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0863100B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建立組件內要使用的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function (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即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reducer:{...}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中的內容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)</w:t>
      </w:r>
    </w:p>
    <w:p w14:paraId="5B6B3828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follow</w:t>
      </w:r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unFollow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friendSlice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actions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3B563F48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導出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slice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Reducer</w:t>
      </w:r>
    </w:p>
    <w:p w14:paraId="76C68472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default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friendSlice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proofErr w:type="gramStart"/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reducer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222ED67C" w14:textId="6060CD93" w:rsidR="006C2413" w:rsidRDefault="006C2413" w:rsidP="006C2413">
      <w:pPr>
        <w:rPr>
          <w:rFonts w:hint="eastAsia"/>
        </w:rPr>
      </w:pPr>
    </w:p>
    <w:p w14:paraId="141B1B53" w14:textId="705D64D3" w:rsidR="006C2413" w:rsidRDefault="006C2413" w:rsidP="006C2413">
      <w:pPr>
        <w:pStyle w:val="a9"/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store</w:t>
      </w:r>
      <w:r>
        <w:rPr>
          <w:rFonts w:hint="eastAsia"/>
        </w:rPr>
        <w:t>中接入</w:t>
      </w:r>
      <w:r>
        <w:rPr>
          <w:rFonts w:hint="eastAsia"/>
        </w:rPr>
        <w:t>reducer</w:t>
      </w:r>
    </w:p>
    <w:p w14:paraId="5561F072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configureStore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{</w:t>
      </w:r>
    </w:p>
    <w:p w14:paraId="295233A3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24328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reducer: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{</w:t>
      </w:r>
    </w:p>
    <w:p w14:paraId="5193AF1C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24328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[</w:t>
      </w:r>
      <w:proofErr w:type="spellStart"/>
      <w:r w:rsidRPr="0024328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homeApi</w:t>
      </w:r>
      <w:r w:rsidRPr="0024328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.reducerPath</w:t>
      </w:r>
      <w:proofErr w:type="spellEnd"/>
      <w:proofErr w:type="gramStart"/>
      <w:r w:rsidRPr="0024328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]:</w:t>
      </w:r>
      <w:proofErr w:type="spellStart"/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homeApiReducer</w:t>
      </w:r>
      <w:proofErr w:type="spellEnd"/>
      <w:proofErr w:type="gram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29B1962C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friendReducer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1CDAD706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},</w:t>
      </w:r>
    </w:p>
    <w:p w14:paraId="1277CE22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將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API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service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綁定到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store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上</w:t>
      </w:r>
    </w:p>
    <w:p w14:paraId="192BB6BC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middleware</w:t>
      </w:r>
      <w:r w:rsidRPr="00243282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getDefaultMiddleware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) </w:t>
      </w:r>
      <w:r w:rsidRPr="0024328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</w:p>
    <w:p w14:paraId="3D0E0F9B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getDefaultMiddleware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Start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).</w:t>
      </w:r>
      <w:proofErr w:type="spellStart"/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concat</w:t>
      </w:r>
      <w:proofErr w:type="spellEnd"/>
      <w:proofErr w:type="gram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24328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homeApi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middleware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),</w:t>
      </w:r>
    </w:p>
    <w:p w14:paraId="5F7987D2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});</w:t>
      </w:r>
    </w:p>
    <w:p w14:paraId="545C6D50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以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Type 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輸出</w:t>
      </w:r>
      <w:r w:rsidRPr="00243282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hook</w:t>
      </w:r>
    </w:p>
    <w:p w14:paraId="78DA70B9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4328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RootState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4328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ReturnType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24328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typeof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4328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getState</w:t>
      </w:r>
      <w:proofErr w:type="spellEnd"/>
      <w:proofErr w:type="gram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&gt;;</w:t>
      </w:r>
    </w:p>
    <w:p w14:paraId="6F23612A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43282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AppDispatch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243282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typeof</w:t>
      </w:r>
      <w:proofErr w:type="spell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24328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243282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dispatch</w:t>
      </w:r>
      <w:proofErr w:type="spellEnd"/>
      <w:proofErr w:type="gramEnd"/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3B53811E" w14:textId="77777777" w:rsidR="00243282" w:rsidRPr="00243282" w:rsidRDefault="00243282" w:rsidP="00243282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243282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243282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default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243282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243282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5F07AF72" w14:textId="77777777" w:rsidR="006C2413" w:rsidRDefault="006C2413" w:rsidP="006C2413">
      <w:pPr>
        <w:pStyle w:val="a9"/>
        <w:ind w:left="360"/>
        <w:rPr>
          <w:rFonts w:hint="eastAsia"/>
        </w:rPr>
      </w:pPr>
    </w:p>
    <w:p w14:paraId="6A534B0E" w14:textId="2109E822" w:rsidR="006C2413" w:rsidRDefault="006C2413" w:rsidP="006C2413">
      <w:pPr>
        <w:pStyle w:val="a9"/>
        <w:numPr>
          <w:ilvl w:val="0"/>
          <w:numId w:val="5"/>
        </w:numPr>
      </w:pPr>
      <w:r>
        <w:rPr>
          <w:rFonts w:hint="eastAsia"/>
        </w:rPr>
        <w:t>建立共用的</w:t>
      </w:r>
      <w:r>
        <w:rPr>
          <w:rFonts w:hint="eastAsia"/>
        </w:rPr>
        <w:t>Hook(</w:t>
      </w:r>
      <w:r>
        <w:rPr>
          <w:rFonts w:hint="eastAsia"/>
        </w:rPr>
        <w:t>必須</w:t>
      </w:r>
      <w:r>
        <w:rPr>
          <w:rFonts w:hint="eastAsia"/>
        </w:rPr>
        <w:t>)</w:t>
      </w:r>
    </w:p>
    <w:p w14:paraId="7E23ECEA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TypedUseSelectorHook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useDispatch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useSelector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"react-redux"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4344B72E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import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AppDispatch</w:t>
      </w:r>
      <w:proofErr w:type="spellEnd"/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6C2413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RootState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from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"store"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</w:p>
    <w:p w14:paraId="3E344863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76C9CE49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更改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Data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內容時用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</w:t>
      </w:r>
    </w:p>
    <w:p w14:paraId="36FBBBEF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useAppDispatch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()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useDispatch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6C2413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AppDispatch</w:t>
      </w:r>
      <w:proofErr w:type="spellEnd"/>
      <w:proofErr w:type="gramStart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&gt;(</w:t>
      </w:r>
      <w:proofErr w:type="gram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);</w:t>
      </w:r>
    </w:p>
    <w:p w14:paraId="72658B93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獲取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Data </w:t>
      </w:r>
      <w:r w:rsidRPr="006C2413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用</w:t>
      </w:r>
    </w:p>
    <w:p w14:paraId="3CA878BE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6C2413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6C2413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useAppSelector</w:t>
      </w:r>
      <w:proofErr w:type="spellEnd"/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: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6C2413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TypedUseSelectorHook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6C2413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RootState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&gt; </w:t>
      </w:r>
      <w:r w:rsidRPr="006C2413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6C2413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useSelector</w:t>
      </w:r>
      <w:proofErr w:type="spellEnd"/>
      <w:r w:rsidRPr="006C2413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;</w:t>
      </w:r>
      <w:proofErr w:type="gramEnd"/>
    </w:p>
    <w:p w14:paraId="262CF20F" w14:textId="77777777" w:rsidR="006C2413" w:rsidRPr="006C2413" w:rsidRDefault="006C2413" w:rsidP="006C2413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</w:p>
    <w:p w14:paraId="7ACEA2DE" w14:textId="77777777" w:rsidR="006C2413" w:rsidRPr="006C2413" w:rsidRDefault="006C2413" w:rsidP="006C2413">
      <w:pPr>
        <w:pStyle w:val="a9"/>
        <w:ind w:left="360"/>
        <w:rPr>
          <w:rFonts w:hint="eastAsia"/>
        </w:rPr>
      </w:pPr>
    </w:p>
    <w:p w14:paraId="51636FA1" w14:textId="6EBE5AD0" w:rsidR="006C2413" w:rsidRDefault="006C2413" w:rsidP="006C2413">
      <w:pPr>
        <w:pStyle w:val="a9"/>
        <w:numPr>
          <w:ilvl w:val="0"/>
          <w:numId w:val="5"/>
        </w:numPr>
      </w:pPr>
      <w:r>
        <w:br/>
      </w:r>
    </w:p>
    <w:p w14:paraId="2784BC4C" w14:textId="2A38827B" w:rsidR="006C2413" w:rsidRDefault="006C2413" w:rsidP="006C2413">
      <w:pPr>
        <w:pStyle w:val="a9"/>
        <w:numPr>
          <w:ilvl w:val="0"/>
          <w:numId w:val="5"/>
        </w:numPr>
      </w:pPr>
      <w:r>
        <w:br/>
      </w:r>
    </w:p>
    <w:p w14:paraId="75EAE755" w14:textId="4FB99FFD" w:rsidR="006C2413" w:rsidRDefault="006C2413" w:rsidP="006C2413">
      <w:pPr>
        <w:pStyle w:val="a9"/>
        <w:numPr>
          <w:ilvl w:val="0"/>
          <w:numId w:val="5"/>
        </w:numPr>
      </w:pPr>
      <w:r>
        <w:br/>
      </w:r>
    </w:p>
    <w:p w14:paraId="4AAA3A0A" w14:textId="77777777" w:rsidR="006C2413" w:rsidRPr="00C66077" w:rsidRDefault="006C2413" w:rsidP="006C2413">
      <w:pPr>
        <w:pStyle w:val="a9"/>
        <w:numPr>
          <w:ilvl w:val="0"/>
          <w:numId w:val="5"/>
        </w:numPr>
        <w:rPr>
          <w:rFonts w:hint="eastAsia"/>
        </w:rPr>
      </w:pPr>
    </w:p>
    <w:sectPr w:rsidR="006C2413" w:rsidRPr="00C66077" w:rsidSect="00E955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78FE"/>
    <w:multiLevelType w:val="hybridMultilevel"/>
    <w:tmpl w:val="89BEA106"/>
    <w:lvl w:ilvl="0" w:tplc="B862F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04B91"/>
    <w:multiLevelType w:val="hybridMultilevel"/>
    <w:tmpl w:val="1CAEB6D0"/>
    <w:lvl w:ilvl="0" w:tplc="43C07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834D1"/>
    <w:multiLevelType w:val="hybridMultilevel"/>
    <w:tmpl w:val="9DCC280C"/>
    <w:lvl w:ilvl="0" w:tplc="C44AD8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8D4613"/>
    <w:multiLevelType w:val="hybridMultilevel"/>
    <w:tmpl w:val="641E5AEE"/>
    <w:lvl w:ilvl="0" w:tplc="5852AE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C4C4533"/>
    <w:multiLevelType w:val="hybridMultilevel"/>
    <w:tmpl w:val="CD68A2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060713524">
    <w:abstractNumId w:val="0"/>
  </w:num>
  <w:num w:numId="2" w16cid:durableId="848980135">
    <w:abstractNumId w:val="3"/>
  </w:num>
  <w:num w:numId="3" w16cid:durableId="2023239182">
    <w:abstractNumId w:val="4"/>
  </w:num>
  <w:num w:numId="4" w16cid:durableId="1534078417">
    <w:abstractNumId w:val="2"/>
  </w:num>
  <w:num w:numId="5" w16cid:durableId="175342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56"/>
    <w:rsid w:val="00243282"/>
    <w:rsid w:val="00311214"/>
    <w:rsid w:val="00377B62"/>
    <w:rsid w:val="003B2963"/>
    <w:rsid w:val="006C2413"/>
    <w:rsid w:val="00707C22"/>
    <w:rsid w:val="00882E5D"/>
    <w:rsid w:val="00A8244B"/>
    <w:rsid w:val="00AD22B1"/>
    <w:rsid w:val="00C66077"/>
    <w:rsid w:val="00E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390"/>
  <w15:chartTrackingRefBased/>
  <w15:docId w15:val="{57B56344-DE45-4CA7-96FB-701648F6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55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5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5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55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55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5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55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55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9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55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55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55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55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55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55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55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5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55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55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55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55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55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許汌聿</dc:creator>
  <cp:keywords/>
  <dc:description/>
  <cp:lastModifiedBy>許汌聿</cp:lastModifiedBy>
  <cp:revision>1</cp:revision>
  <dcterms:created xsi:type="dcterms:W3CDTF">2024-05-04T10:57:00Z</dcterms:created>
  <dcterms:modified xsi:type="dcterms:W3CDTF">2024-05-04T15:06:00Z</dcterms:modified>
</cp:coreProperties>
</file>