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1502B" w14:textId="2E31952E" w:rsidR="00312F8E" w:rsidRDefault="00312F8E" w:rsidP="00312F8E">
      <w:pPr>
        <w:pStyle w:val="1"/>
      </w:pPr>
      <w:r>
        <w:rPr>
          <w:rFonts w:hint="eastAsia"/>
        </w:rPr>
        <w:t>RTK Quert</w:t>
      </w:r>
    </w:p>
    <w:p w14:paraId="2A411C54" w14:textId="74519A0E" w:rsidR="00312F8E" w:rsidRDefault="00312F8E" w:rsidP="00312F8E">
      <w:r>
        <w:rPr>
          <w:rFonts w:hint="eastAsia"/>
        </w:rPr>
        <w:t>可以簡化</w:t>
      </w:r>
      <w:r>
        <w:rPr>
          <w:rFonts w:hint="eastAsia"/>
        </w:rPr>
        <w:t>Reduce(slice)</w:t>
      </w:r>
      <w:r>
        <w:rPr>
          <w:rFonts w:hint="eastAsia"/>
        </w:rPr>
        <w:t>內的</w:t>
      </w:r>
      <w:r>
        <w:rPr>
          <w:rFonts w:hint="eastAsia"/>
        </w:rPr>
        <w:t>code</w:t>
      </w:r>
    </w:p>
    <w:p w14:paraId="612C6174" w14:textId="4F396784" w:rsidR="00312F8E" w:rsidRDefault="00312F8E" w:rsidP="00312F8E">
      <w:r>
        <w:rPr>
          <w:rFonts w:hint="eastAsia"/>
        </w:rPr>
        <w:t>引入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w:rsidR="00312F8E" w14:paraId="09A55CA3" w14:textId="77777777" w:rsidTr="00312F8E">
        <w:tc>
          <w:tcPr>
            <w:tcW w:w="2830" w:type="dxa"/>
            <w:vAlign w:val="center"/>
          </w:tcPr>
          <w:p w14:paraId="7B1781DC" w14:textId="687C3A11" w:rsidR="00312F8E" w:rsidRDefault="00312F8E" w:rsidP="00312F8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createApi</w:t>
            </w:r>
            <w:proofErr w:type="spellEnd"/>
          </w:p>
        </w:tc>
        <w:tc>
          <w:tcPr>
            <w:tcW w:w="7626" w:type="dxa"/>
            <w:vAlign w:val="center"/>
          </w:tcPr>
          <w:p w14:paraId="4FDDC397" w14:textId="71CA11CC" w:rsidR="00312F8E" w:rsidRDefault="00312F8E" w:rsidP="004E647C">
            <w:pPr>
              <w:rPr>
                <w:rFonts w:hint="eastAsia"/>
              </w:rPr>
            </w:pPr>
          </w:p>
        </w:tc>
      </w:tr>
      <w:tr w:rsidR="00312F8E" w14:paraId="3D76A1AE" w14:textId="77777777" w:rsidTr="00312F8E">
        <w:tc>
          <w:tcPr>
            <w:tcW w:w="2830" w:type="dxa"/>
            <w:vAlign w:val="center"/>
          </w:tcPr>
          <w:p w14:paraId="27DF9875" w14:textId="3C60BB7C" w:rsidR="00312F8E" w:rsidRDefault="00312F8E" w:rsidP="00312F8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ferchBaseQyery</w:t>
            </w:r>
            <w:proofErr w:type="spellEnd"/>
          </w:p>
        </w:tc>
        <w:tc>
          <w:tcPr>
            <w:tcW w:w="7626" w:type="dxa"/>
            <w:vAlign w:val="center"/>
          </w:tcPr>
          <w:p w14:paraId="47E87FAB" w14:textId="77777777" w:rsidR="00312F8E" w:rsidRDefault="00312F8E" w:rsidP="00312F8E">
            <w:pPr>
              <w:jc w:val="center"/>
              <w:rPr>
                <w:rFonts w:hint="eastAsia"/>
              </w:rPr>
            </w:pPr>
          </w:p>
        </w:tc>
      </w:tr>
    </w:tbl>
    <w:p w14:paraId="3DD1A4DB" w14:textId="77777777" w:rsidR="00312F8E" w:rsidRDefault="00312F8E" w:rsidP="00312F8E"/>
    <w:p w14:paraId="32363D0F" w14:textId="70CBF80D" w:rsidR="004E647C" w:rsidRDefault="004E647C" w:rsidP="00312F8E">
      <w:r>
        <w:rPr>
          <w:rFonts w:hint="eastAsia"/>
        </w:rPr>
        <w:t>流程：</w:t>
      </w:r>
    </w:p>
    <w:p w14:paraId="57280C12" w14:textId="60EE5754" w:rsidR="004E647C" w:rsidRDefault="004E647C" w:rsidP="004E647C">
      <w:pPr>
        <w:pStyle w:val="a9"/>
        <w:numPr>
          <w:ilvl w:val="0"/>
          <w:numId w:val="1"/>
        </w:numPr>
      </w:pPr>
      <w:r>
        <w:rPr>
          <w:rFonts w:hint="eastAsia"/>
        </w:rPr>
        <w:t>建立</w:t>
      </w:r>
      <w:r>
        <w:rPr>
          <w:rFonts w:hint="eastAsia"/>
        </w:rPr>
        <w:t>API</w:t>
      </w:r>
      <w:r>
        <w:rPr>
          <w:rFonts w:hint="eastAsia"/>
        </w:rPr>
        <w:t>的接點</w:t>
      </w:r>
    </w:p>
    <w:p w14:paraId="70D71002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4E647C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todoApiService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createApi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{</w:t>
      </w:r>
    </w:p>
    <w:p w14:paraId="058E03AF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store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中要使用的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reducer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名稱</w:t>
      </w:r>
    </w:p>
    <w:p w14:paraId="342FF3DE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reducerPath</w:t>
      </w:r>
      <w:proofErr w:type="spellEnd"/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'</w:t>
      </w:r>
      <w:proofErr w:type="spellStart"/>
      <w:r w:rsidRPr="004E647C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todoApi</w:t>
      </w:r>
      <w:proofErr w:type="spellEnd"/>
      <w:r w:rsidRPr="004E647C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'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,</w:t>
      </w:r>
    </w:p>
    <w:p w14:paraId="2EAB5455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基礎路徑</w:t>
      </w:r>
    </w:p>
    <w:p w14:paraId="7DCEFBB2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proofErr w:type="spellStart"/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baseQuery</w:t>
      </w:r>
      <w:proofErr w:type="spellEnd"/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fetchBaseQuery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{ </w:t>
      </w:r>
      <w:proofErr w:type="spellStart"/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baseUrl</w:t>
      </w:r>
      <w:proofErr w:type="spellEnd"/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'https://jsonplaceholder.typicode.com'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}),</w:t>
      </w:r>
    </w:p>
    <w:p w14:paraId="089ACC0F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建立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get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、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post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、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delete function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的地方</w:t>
      </w:r>
    </w:p>
    <w:p w14:paraId="3593209C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endpoints</w:t>
      </w:r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</w:t>
      </w:r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builder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) </w:t>
      </w:r>
      <w:r w:rsidRPr="004E647C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=&gt;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({</w:t>
      </w:r>
    </w:p>
    <w:p w14:paraId="6856CD3F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.query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配對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</w:t>
      </w:r>
      <w:proofErr w:type="spellStart"/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baseQuery</w:t>
      </w:r>
      <w:proofErr w:type="spellEnd"/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與這個方法內的路徑</w:t>
      </w:r>
    </w:p>
    <w:p w14:paraId="650CDC27" w14:textId="22599F9F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proofErr w:type="spellStart"/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myType</w:t>
      </w:r>
      <w:proofErr w:type="spellEnd"/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 = return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回來的資料</w:t>
      </w:r>
    </w:p>
    <w:p w14:paraId="39669E15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string =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傳入的參數類型</w:t>
      </w:r>
    </w:p>
    <w:p w14:paraId="30CB6445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getTodoList</w:t>
      </w:r>
      <w:proofErr w:type="spellEnd"/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builder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query</w:t>
      </w:r>
      <w:proofErr w:type="spellEnd"/>
      <w:proofErr w:type="gram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&lt;</w:t>
      </w:r>
      <w:proofErr w:type="spellStart"/>
      <w:r w:rsidRPr="004E647C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myType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, </w:t>
      </w:r>
      <w:r w:rsidRPr="004E647C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string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&gt;({</w:t>
      </w:r>
    </w:p>
    <w:p w14:paraId="05D28057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    </w:t>
      </w:r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query</w:t>
      </w:r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(</w:t>
      </w:r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id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) </w:t>
      </w:r>
      <w:r w:rsidRPr="004E647C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=&gt;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`/</w:t>
      </w:r>
      <w:proofErr w:type="spellStart"/>
      <w:r w:rsidRPr="004E647C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todos</w:t>
      </w:r>
      <w:proofErr w:type="spellEnd"/>
      <w:r w:rsidRPr="004E647C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/</w:t>
      </w:r>
      <w:r w:rsidRPr="004E647C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${</w:t>
      </w:r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id</w:t>
      </w:r>
      <w:r w:rsidRPr="004E647C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}</w:t>
      </w:r>
      <w:r w:rsidRPr="004E647C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`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,</w:t>
      </w:r>
    </w:p>
    <w:p w14:paraId="779231D7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    }),</w:t>
      </w:r>
    </w:p>
    <w:p w14:paraId="3E8EF3B3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}),</w:t>
      </w:r>
    </w:p>
    <w:p w14:paraId="0D27F7C4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})</w:t>
      </w:r>
    </w:p>
    <w:p w14:paraId="5158D698" w14:textId="6657D9C9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 w:hint="eastAsia"/>
          <w:color w:val="6A9955"/>
          <w:kern w:val="0"/>
          <w:sz w:val="26"/>
          <w:szCs w:val="26"/>
          <w14:ligatures w14:val="none"/>
        </w:rPr>
        <w:t>//</w:t>
      </w:r>
      <w:r>
        <w:rPr>
          <w:rFonts w:ascii="Consolas" w:eastAsia="新細明體" w:hAnsi="Consolas" w:cs="新細明體" w:hint="eastAsia"/>
          <w:color w:val="6A9955"/>
          <w:kern w:val="0"/>
          <w:sz w:val="26"/>
          <w:szCs w:val="26"/>
          <w14:ligatures w14:val="none"/>
        </w:rPr>
        <w:t xml:space="preserve"> </w:t>
      </w:r>
      <w:r>
        <w:rPr>
          <w:rFonts w:ascii="Consolas" w:eastAsia="新細明體" w:hAnsi="Consolas" w:cs="新細明體" w:hint="eastAsia"/>
          <w:color w:val="6A9955"/>
          <w:kern w:val="0"/>
          <w:sz w:val="26"/>
          <w:szCs w:val="26"/>
          <w14:ligatures w14:val="none"/>
        </w:rPr>
        <w:t>導出</w:t>
      </w:r>
      <w:r>
        <w:rPr>
          <w:rFonts w:ascii="Consolas" w:eastAsia="新細明體" w:hAnsi="Consolas" w:cs="新細明體" w:hint="eastAsia"/>
          <w:color w:val="6A9955"/>
          <w:kern w:val="0"/>
          <w:sz w:val="26"/>
          <w:szCs w:val="26"/>
          <w14:ligatures w14:val="none"/>
        </w:rPr>
        <w:t xml:space="preserve"> Hook</w:t>
      </w:r>
    </w:p>
    <w:p w14:paraId="582D6E7E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{ </w:t>
      </w:r>
      <w:proofErr w:type="spellStart"/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useGetTodoListQuery</w:t>
      </w:r>
      <w:proofErr w:type="spellEnd"/>
      <w:proofErr w:type="gram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} </w:t>
      </w:r>
      <w:r w:rsidRPr="004E647C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4E647C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todoApiService</w:t>
      </w:r>
      <w:proofErr w:type="spellEnd"/>
    </w:p>
    <w:p w14:paraId="648C43E9" w14:textId="3079A60C" w:rsidR="004E647C" w:rsidRDefault="004E647C" w:rsidP="004E647C">
      <w:pPr>
        <w:widowControl/>
        <w:rPr>
          <w:rFonts w:hint="eastAsia"/>
        </w:rPr>
      </w:pPr>
      <w:r>
        <w:br w:type="page"/>
      </w:r>
    </w:p>
    <w:p w14:paraId="2DFC61EF" w14:textId="1DCADCC9" w:rsidR="004E647C" w:rsidRDefault="004E647C" w:rsidP="004E647C">
      <w:pPr>
        <w:pStyle w:val="a9"/>
        <w:numPr>
          <w:ilvl w:val="0"/>
          <w:numId w:val="1"/>
        </w:numPr>
      </w:pPr>
      <w:r>
        <w:rPr>
          <w:rFonts w:hint="eastAsia"/>
        </w:rPr>
        <w:lastRenderedPageBreak/>
        <w:t>在</w:t>
      </w:r>
      <w:r>
        <w:rPr>
          <w:rFonts w:hint="eastAsia"/>
        </w:rPr>
        <w:t>store</w:t>
      </w:r>
      <w:r>
        <w:rPr>
          <w:rFonts w:hint="eastAsia"/>
        </w:rPr>
        <w:t>內新增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reducer</w:t>
      </w:r>
    </w:p>
    <w:p w14:paraId="40BC2B49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reducers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combineReducers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gramEnd"/>
    </w:p>
    <w:p w14:paraId="0DD55A9A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{</w:t>
      </w:r>
    </w:p>
    <w:p w14:paraId="4D017992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todoReducer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,</w:t>
      </w:r>
    </w:p>
    <w:p w14:paraId="4CA1B5A6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proofErr w:type="spellStart"/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testReducer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,</w:t>
      </w:r>
    </w:p>
    <w:p w14:paraId="72C27273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[</w:t>
      </w:r>
      <w:proofErr w:type="spellStart"/>
      <w:r w:rsidRPr="004E647C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todoApiService</w:t>
      </w:r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.reducerPath</w:t>
      </w:r>
      <w:proofErr w:type="spellEnd"/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]: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4E647C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todoApiService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reducer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,</w:t>
      </w:r>
    </w:p>
    <w:p w14:paraId="28AD9B1E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}</w:t>
      </w:r>
    </w:p>
    <w:p w14:paraId="411EF38B" w14:textId="5F5DD6A6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</w:t>
      </w:r>
    </w:p>
    <w:p w14:paraId="5B71F7E2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創建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store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提供給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Provider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使用</w:t>
      </w:r>
    </w:p>
    <w:p w14:paraId="3E3F7184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store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configureStore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{</w:t>
      </w:r>
    </w:p>
    <w:p w14:paraId="22F2BBAF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reducer</w:t>
      </w:r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reducers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,</w:t>
      </w:r>
    </w:p>
    <w:p w14:paraId="5516DD2C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</w:t>
      </w:r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middleware</w:t>
      </w:r>
      <w:r w:rsidRPr="004E647C">
        <w:rPr>
          <w:rFonts w:ascii="Consolas" w:eastAsia="新細明體" w:hAnsi="Consolas" w:cs="新細明體"/>
          <w:color w:val="9CDCFE"/>
          <w:kern w:val="0"/>
          <w:sz w:val="26"/>
          <w:szCs w:val="26"/>
          <w14:ligatures w14:val="none"/>
        </w:rPr>
        <w:t>: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( </w:t>
      </w:r>
      <w:proofErr w:type="spellStart"/>
      <w:proofErr w:type="gramStart"/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getCurrentMiddlewares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)</w:t>
      </w:r>
      <w:proofErr w:type="gramEnd"/>
      <w:r w:rsidRPr="004E647C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=&gt;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{</w:t>
      </w:r>
    </w:p>
    <w:p w14:paraId="692FCE74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r w:rsidRPr="004E647C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return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getCurrentMiddlewares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</w:t>
      </w:r>
    </w:p>
    <w:p w14:paraId="6A102070" w14:textId="77777777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       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/</w:t>
      </w:r>
      <w:proofErr w:type="gramStart"/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/ .</w:t>
      </w:r>
      <w:proofErr w:type="spellStart"/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concat</w:t>
      </w:r>
      <w:proofErr w:type="spellEnd"/>
      <w:proofErr w:type="gramEnd"/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(</w:t>
      </w:r>
      <w:proofErr w:type="spellStart"/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loggerMiddleware</w:t>
      </w:r>
      <w:proofErr w:type="spellEnd"/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)</w:t>
      </w:r>
    </w:p>
    <w:p w14:paraId="07B962E6" w14:textId="6CF3246F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    .</w:t>
      </w:r>
      <w:proofErr w:type="spellStart"/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concat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4E647C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todoApiService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middleware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</w:t>
      </w:r>
      <w:r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 w:hint="eastAsia"/>
          <w:color w:val="6A9955"/>
          <w:kern w:val="0"/>
          <w:sz w:val="26"/>
          <w:szCs w:val="26"/>
          <w14:ligatures w14:val="none"/>
        </w:rPr>
        <w:t>//</w:t>
      </w:r>
      <w:r>
        <w:rPr>
          <w:rFonts w:ascii="Consolas" w:eastAsia="新細明體" w:hAnsi="Consolas" w:cs="新細明體" w:hint="eastAsia"/>
          <w:color w:val="6A9955"/>
          <w:kern w:val="0"/>
          <w:sz w:val="26"/>
          <w:szCs w:val="26"/>
          <w14:ligatures w14:val="none"/>
        </w:rPr>
        <w:t xml:space="preserve"> </w:t>
      </w:r>
      <w:r>
        <w:rPr>
          <w:rFonts w:ascii="Consolas" w:eastAsia="新細明體" w:hAnsi="Consolas" w:cs="新細明體" w:hint="eastAsia"/>
          <w:color w:val="6A9955"/>
          <w:kern w:val="0"/>
          <w:sz w:val="26"/>
          <w:szCs w:val="26"/>
          <w14:ligatures w14:val="none"/>
        </w:rPr>
        <w:t>記得要加上</w:t>
      </w:r>
      <w:proofErr w:type="spellStart"/>
      <w:r>
        <w:rPr>
          <w:rFonts w:ascii="Consolas" w:eastAsia="新細明體" w:hAnsi="Consolas" w:cs="新細明體" w:hint="eastAsia"/>
          <w:color w:val="6A9955"/>
          <w:kern w:val="0"/>
          <w:sz w:val="26"/>
          <w:szCs w:val="26"/>
          <w14:ligatures w14:val="none"/>
        </w:rPr>
        <w:t>concat</w:t>
      </w:r>
      <w:proofErr w:type="spellEnd"/>
    </w:p>
    <w:p w14:paraId="54412488" w14:textId="77777777" w:rsid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    }</w:t>
      </w:r>
    </w:p>
    <w:p w14:paraId="7FFD4718" w14:textId="77777777" w:rsid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})</w:t>
      </w:r>
    </w:p>
    <w:p w14:paraId="226ADE33" w14:textId="77777777" w:rsid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 xml:space="preserve">// 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導出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store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內會回傳的所有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type</w:t>
      </w:r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，</w:t>
      </w:r>
      <w:proofErr w:type="spellStart"/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useSelector</w:t>
      </w:r>
      <w:proofErr w:type="spellEnd"/>
      <w:r w:rsidRPr="004E647C">
        <w:rPr>
          <w:rFonts w:ascii="Consolas" w:eastAsia="新細明體" w:hAnsi="Consolas" w:cs="新細明體"/>
          <w:color w:val="6A9955"/>
          <w:kern w:val="0"/>
          <w:sz w:val="26"/>
          <w:szCs w:val="26"/>
          <w14:ligatures w14:val="none"/>
        </w:rPr>
        <w:t>會自動推斷類型</w:t>
      </w:r>
    </w:p>
    <w:p w14:paraId="05DE6994" w14:textId="77777777" w:rsid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type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4E647C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RootState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4E647C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ReturnType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&lt;</w:t>
      </w:r>
      <w:proofErr w:type="spellStart"/>
      <w:r w:rsidRPr="004E647C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typeof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reducers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&gt;</w:t>
      </w:r>
    </w:p>
    <w:p w14:paraId="2B795FEC" w14:textId="77777777" w:rsid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type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4E647C">
        <w:rPr>
          <w:rFonts w:ascii="Consolas" w:eastAsia="新細明體" w:hAnsi="Consolas" w:cs="新細明體"/>
          <w:color w:val="4EC9B0"/>
          <w:kern w:val="0"/>
          <w:sz w:val="26"/>
          <w:szCs w:val="26"/>
          <w14:ligatures w14:val="none"/>
        </w:rPr>
        <w:t>AppDispatch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4E647C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typeof</w:t>
      </w:r>
      <w:proofErr w:type="spellEnd"/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4E647C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store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.</w:t>
      </w:r>
      <w:r w:rsidRPr="004E647C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dispatch</w:t>
      </w:r>
      <w:proofErr w:type="spellEnd"/>
      <w:proofErr w:type="gramEnd"/>
    </w:p>
    <w:p w14:paraId="57C670BE" w14:textId="73BB48CD" w:rsidR="004E647C" w:rsidRPr="004E647C" w:rsidRDefault="004E647C" w:rsidP="004E647C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</w:pPr>
      <w:r w:rsidRPr="004E647C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export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r w:rsidRPr="004E647C">
        <w:rPr>
          <w:rFonts w:ascii="Consolas" w:eastAsia="新細明體" w:hAnsi="Consolas" w:cs="新細明體"/>
          <w:color w:val="C586C0"/>
          <w:kern w:val="0"/>
          <w:sz w:val="26"/>
          <w:szCs w:val="26"/>
          <w14:ligatures w14:val="none"/>
        </w:rPr>
        <w:t>default</w:t>
      </w:r>
      <w:r w:rsidRPr="004E647C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4E647C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store</w:t>
      </w:r>
      <w:proofErr w:type="gramEnd"/>
    </w:p>
    <w:p w14:paraId="74B959CD" w14:textId="77777777" w:rsidR="004E647C" w:rsidRPr="004E647C" w:rsidRDefault="004E647C" w:rsidP="004E647C">
      <w:pPr>
        <w:rPr>
          <w:rFonts w:hint="eastAsia"/>
        </w:rPr>
      </w:pPr>
    </w:p>
    <w:p w14:paraId="1986776D" w14:textId="6D11C810" w:rsidR="004E647C" w:rsidRDefault="004E647C" w:rsidP="004E647C">
      <w:pPr>
        <w:pStyle w:val="a9"/>
        <w:numPr>
          <w:ilvl w:val="0"/>
          <w:numId w:val="1"/>
        </w:numPr>
      </w:pPr>
      <w:r>
        <w:rPr>
          <w:rFonts w:hint="eastAsia"/>
        </w:rPr>
        <w:t>在頁面中使用</w:t>
      </w:r>
      <w:r>
        <w:rPr>
          <w:rFonts w:hint="eastAsia"/>
        </w:rPr>
        <w:t>Hook</w:t>
      </w:r>
    </w:p>
    <w:p w14:paraId="27F0ED31" w14:textId="77777777" w:rsidR="00F10110" w:rsidRDefault="00F10110" w:rsidP="00F10110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</w:pPr>
      <w:r w:rsidRPr="00F10110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F10110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[</w:t>
      </w:r>
      <w:proofErr w:type="spellStart"/>
      <w:r w:rsidRPr="00F10110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dataSelector</w:t>
      </w:r>
      <w:proofErr w:type="spellEnd"/>
      <w:r w:rsidRPr="00F10110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F10110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setDataSelector</w:t>
      </w:r>
      <w:proofErr w:type="spellEnd"/>
      <w:r w:rsidRPr="00F10110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] </w:t>
      </w:r>
      <w:r w:rsidRPr="00F10110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F10110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proofErr w:type="gramStart"/>
      <w:r w:rsidRPr="00F10110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useState</w:t>
      </w:r>
      <w:proofErr w:type="spellEnd"/>
      <w:r w:rsidRPr="00F10110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gramEnd"/>
      <w:r w:rsidRPr="00F10110">
        <w:rPr>
          <w:rFonts w:ascii="Consolas" w:eastAsia="新細明體" w:hAnsi="Consolas" w:cs="新細明體"/>
          <w:color w:val="CE9178"/>
          <w:kern w:val="0"/>
          <w:sz w:val="26"/>
          <w:szCs w:val="26"/>
          <w14:ligatures w14:val="none"/>
        </w:rPr>
        <w:t>""</w:t>
      </w:r>
      <w:r w:rsidRPr="00F10110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</w:t>
      </w:r>
    </w:p>
    <w:p w14:paraId="09E2445D" w14:textId="333125EF" w:rsidR="004E647C" w:rsidRPr="00F10110" w:rsidRDefault="004E647C" w:rsidP="00F10110">
      <w:pPr>
        <w:pStyle w:val="a9"/>
        <w:widowControl/>
        <w:shd w:val="clear" w:color="auto" w:fill="1F1F1F"/>
        <w:spacing w:after="0" w:line="345" w:lineRule="atLeast"/>
        <w:ind w:left="360"/>
        <w:rPr>
          <w:rFonts w:ascii="Consolas" w:eastAsia="新細明體" w:hAnsi="Consolas" w:cs="新細明體" w:hint="eastAsia"/>
          <w:color w:val="CCCCCC"/>
          <w:kern w:val="0"/>
          <w:sz w:val="26"/>
          <w:szCs w:val="26"/>
          <w14:ligatures w14:val="none"/>
        </w:rPr>
      </w:pPr>
      <w:r w:rsidRPr="00F10110">
        <w:rPr>
          <w:rFonts w:ascii="Consolas" w:eastAsia="新細明體" w:hAnsi="Consolas" w:cs="新細明體"/>
          <w:color w:val="569CD6"/>
          <w:kern w:val="0"/>
          <w:sz w:val="26"/>
          <w:szCs w:val="26"/>
          <w14:ligatures w14:val="none"/>
        </w:rPr>
        <w:t>const</w:t>
      </w:r>
      <w:r w:rsidRPr="00F10110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gramStart"/>
      <w:r w:rsidRPr="00F10110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{ </w:t>
      </w:r>
      <w:r w:rsidRPr="00F10110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data</w:t>
      </w:r>
      <w:proofErr w:type="gramEnd"/>
      <w:r w:rsidRPr="00F10110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, </w:t>
      </w:r>
      <w:r w:rsidRPr="00F10110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error</w:t>
      </w:r>
      <w:r w:rsidRPr="00F10110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, </w:t>
      </w:r>
      <w:proofErr w:type="spellStart"/>
      <w:r w:rsidRPr="00F10110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isLoading</w:t>
      </w:r>
      <w:proofErr w:type="spellEnd"/>
      <w:r w:rsidRPr="00F10110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} </w:t>
      </w:r>
      <w:r w:rsidRPr="00F10110">
        <w:rPr>
          <w:rFonts w:ascii="Consolas" w:eastAsia="新細明體" w:hAnsi="Consolas" w:cs="新細明體"/>
          <w:color w:val="D4D4D4"/>
          <w:kern w:val="0"/>
          <w:sz w:val="26"/>
          <w:szCs w:val="26"/>
          <w14:ligatures w14:val="none"/>
        </w:rPr>
        <w:t>=</w:t>
      </w:r>
      <w:r w:rsidRPr="00F10110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 xml:space="preserve"> </w:t>
      </w:r>
      <w:proofErr w:type="spellStart"/>
      <w:r w:rsidRPr="00F10110">
        <w:rPr>
          <w:rFonts w:ascii="Consolas" w:eastAsia="新細明體" w:hAnsi="Consolas" w:cs="新細明體"/>
          <w:color w:val="DCDCAA"/>
          <w:kern w:val="0"/>
          <w:sz w:val="26"/>
          <w:szCs w:val="26"/>
          <w14:ligatures w14:val="none"/>
        </w:rPr>
        <w:t>useGetTodoListQuery</w:t>
      </w:r>
      <w:proofErr w:type="spellEnd"/>
      <w:r w:rsidRPr="00F10110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(</w:t>
      </w:r>
      <w:proofErr w:type="spellStart"/>
      <w:r w:rsidRPr="00F10110">
        <w:rPr>
          <w:rFonts w:ascii="Consolas" w:eastAsia="新細明體" w:hAnsi="Consolas" w:cs="新細明體"/>
          <w:color w:val="4FC1FF"/>
          <w:kern w:val="0"/>
          <w:sz w:val="26"/>
          <w:szCs w:val="26"/>
          <w14:ligatures w14:val="none"/>
        </w:rPr>
        <w:t>dataSelector</w:t>
      </w:r>
      <w:proofErr w:type="spellEnd"/>
      <w:r w:rsidRPr="00F10110">
        <w:rPr>
          <w:rFonts w:ascii="Consolas" w:eastAsia="新細明體" w:hAnsi="Consolas" w:cs="新細明體"/>
          <w:color w:val="CCCCCC"/>
          <w:kern w:val="0"/>
          <w:sz w:val="26"/>
          <w:szCs w:val="26"/>
          <w14:ligatures w14:val="none"/>
        </w:rPr>
        <w:t>);</w:t>
      </w:r>
    </w:p>
    <w:sectPr w:rsidR="004E647C" w:rsidRPr="00F10110" w:rsidSect="00312F8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00528F"/>
    <w:multiLevelType w:val="hybridMultilevel"/>
    <w:tmpl w:val="5C1C257A"/>
    <w:lvl w:ilvl="0" w:tplc="09C07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40217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8E"/>
    <w:rsid w:val="00312F8E"/>
    <w:rsid w:val="003B2963"/>
    <w:rsid w:val="004E647C"/>
    <w:rsid w:val="00F1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B9957"/>
  <w15:chartTrackingRefBased/>
  <w15:docId w15:val="{69564558-6F00-4159-BD37-8D1D8B2E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12F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2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2F8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2F8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2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2F8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2F8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2F8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2F8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12F8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12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12F8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12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12F8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12F8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12F8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12F8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12F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2F8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12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2F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12F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2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12F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2F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2F8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2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12F8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12F8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4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許汌聿</dc:creator>
  <cp:keywords/>
  <dc:description/>
  <cp:lastModifiedBy>許汌聿</cp:lastModifiedBy>
  <cp:revision>1</cp:revision>
  <dcterms:created xsi:type="dcterms:W3CDTF">2024-05-04T15:48:00Z</dcterms:created>
  <dcterms:modified xsi:type="dcterms:W3CDTF">2024-05-04T17:50:00Z</dcterms:modified>
</cp:coreProperties>
</file>