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F9734" w14:textId="7CC365C1" w:rsidR="00A90384" w:rsidRPr="00EA3F76" w:rsidRDefault="00037A8B">
      <w:pPr>
        <w:rPr>
          <w:sz w:val="24"/>
          <w:szCs w:val="28"/>
        </w:rPr>
      </w:pPr>
      <w:r w:rsidRPr="00EA3F76">
        <w:rPr>
          <w:sz w:val="24"/>
          <w:szCs w:val="28"/>
        </w:rPr>
        <w:t>D</w:t>
      </w:r>
      <w:r w:rsidRPr="00EA3F76">
        <w:rPr>
          <w:rFonts w:hint="eastAsia"/>
          <w:sz w:val="24"/>
          <w:szCs w:val="28"/>
        </w:rPr>
        <w:t>emo1.0</w:t>
      </w:r>
    </w:p>
    <w:p w14:paraId="44C9F900" w14:textId="67B080BD" w:rsidR="00037A8B" w:rsidRPr="00707C6C" w:rsidRDefault="00037A8B">
      <w:pPr>
        <w:rPr>
          <w:b/>
          <w:bCs/>
        </w:rPr>
      </w:pPr>
      <w:r w:rsidRPr="00707C6C">
        <w:rPr>
          <w:rFonts w:hint="eastAsia"/>
          <w:b/>
          <w:bCs/>
        </w:rPr>
        <w:t>完成动画类Animation的构建</w:t>
      </w:r>
    </w:p>
    <w:p w14:paraId="37642A57" w14:textId="171B69E2" w:rsidR="00037A8B" w:rsidRDefault="003F4842">
      <w:r>
        <w:tab/>
      </w:r>
      <w:r>
        <w:rPr>
          <w:rFonts w:hint="eastAsia"/>
        </w:rPr>
        <w:t>载入动画图像</w:t>
      </w:r>
      <w:r w:rsidR="00B17F90">
        <w:rPr>
          <w:rFonts w:hint="eastAsia"/>
        </w:rPr>
        <w:t>数组</w:t>
      </w:r>
      <w:r>
        <w:rPr>
          <w:rFonts w:hint="eastAsia"/>
        </w:rPr>
        <w:t>，当累加</w:t>
      </w:r>
      <w:r w:rsidR="00F82A67">
        <w:rPr>
          <w:rFonts w:hint="eastAsia"/>
        </w:rPr>
        <w:t>播放</w:t>
      </w:r>
      <w:r>
        <w:rPr>
          <w:rFonts w:hint="eastAsia"/>
        </w:rPr>
        <w:t>时长大于设定值时切换下一帧</w:t>
      </w:r>
    </w:p>
    <w:p w14:paraId="4AC2E463" w14:textId="77777777" w:rsidR="00707C6C" w:rsidRDefault="00707C6C"/>
    <w:p w14:paraId="128F202C" w14:textId="19C85E79" w:rsidR="00037A8B" w:rsidRPr="00707C6C" w:rsidRDefault="00037A8B">
      <w:pPr>
        <w:rPr>
          <w:b/>
          <w:bCs/>
        </w:rPr>
      </w:pPr>
      <w:r w:rsidRPr="00707C6C">
        <w:rPr>
          <w:rFonts w:hint="eastAsia"/>
          <w:b/>
          <w:bCs/>
        </w:rPr>
        <w:t>完成玩家类Player类的构建</w:t>
      </w:r>
    </w:p>
    <w:p w14:paraId="599D80DA" w14:textId="29F12DF2" w:rsidR="00037A8B" w:rsidRDefault="00B17F90">
      <w:r>
        <w:tab/>
      </w:r>
      <w:r>
        <w:rPr>
          <w:rFonts w:hint="eastAsia"/>
        </w:rPr>
        <w:t>载入左右移动两组动画对象</w:t>
      </w:r>
    </w:p>
    <w:p w14:paraId="5D508EA8" w14:textId="77777777" w:rsidR="00B17F90" w:rsidRDefault="00B17F90">
      <w:r>
        <w:tab/>
      </w:r>
      <w:r>
        <w:rPr>
          <w:rFonts w:hint="eastAsia"/>
        </w:rPr>
        <w:t>处理输入信号，打开对应方向移动开关，</w:t>
      </w:r>
    </w:p>
    <w:p w14:paraId="558E5FAA" w14:textId="502B2542" w:rsidR="00B17F90" w:rsidRDefault="00B17F90" w:rsidP="00B17F90">
      <w:pPr>
        <w:ind w:firstLine="420"/>
      </w:pPr>
      <w:r>
        <w:rPr>
          <w:rFonts w:hint="eastAsia"/>
        </w:rPr>
        <w:t>将移动距离分解成XY两方向的分量</w:t>
      </w:r>
      <w:r w:rsidR="00214F5E">
        <w:rPr>
          <w:rFonts w:hint="eastAsia"/>
        </w:rPr>
        <w:t>，限定玩家移动边界</w:t>
      </w:r>
    </w:p>
    <w:p w14:paraId="4FC93CB6" w14:textId="028ED0A0" w:rsidR="00B17F90" w:rsidRDefault="00B17F90" w:rsidP="00B17F90">
      <w:pPr>
        <w:ind w:firstLine="420"/>
      </w:pPr>
      <w:r>
        <w:rPr>
          <w:rFonts w:hint="eastAsia"/>
        </w:rPr>
        <w:t>绘制阴影，根据移动方向切换面朝向动画</w:t>
      </w:r>
    </w:p>
    <w:p w14:paraId="42E8D531" w14:textId="77777777" w:rsidR="00707C6C" w:rsidRDefault="00707C6C" w:rsidP="00B17F90">
      <w:pPr>
        <w:ind w:firstLine="420"/>
      </w:pPr>
    </w:p>
    <w:p w14:paraId="641C924C" w14:textId="05685B99" w:rsidR="00037A8B" w:rsidRPr="00707C6C" w:rsidRDefault="00037A8B">
      <w:pPr>
        <w:rPr>
          <w:b/>
          <w:bCs/>
        </w:rPr>
      </w:pPr>
      <w:r w:rsidRPr="00707C6C">
        <w:rPr>
          <w:rFonts w:hint="eastAsia"/>
          <w:b/>
          <w:bCs/>
        </w:rPr>
        <w:t>完成敌人类Enemy类的构建</w:t>
      </w:r>
    </w:p>
    <w:p w14:paraId="71C56CF2" w14:textId="0FF6F7D2" w:rsidR="00037A8B" w:rsidRDefault="00DC146D">
      <w:r>
        <w:tab/>
      </w:r>
      <w:r>
        <w:rPr>
          <w:rFonts w:hint="eastAsia"/>
        </w:rPr>
        <w:t>加载两组动画，</w:t>
      </w:r>
    </w:p>
    <w:p w14:paraId="1F46D5B7" w14:textId="1FCAF45E" w:rsidR="0020101D" w:rsidRDefault="0020101D">
      <w:r>
        <w:tab/>
      </w:r>
      <w:r>
        <w:rPr>
          <w:rFonts w:hint="eastAsia"/>
        </w:rPr>
        <w:t>在四个边界处随机位置生成</w:t>
      </w:r>
    </w:p>
    <w:p w14:paraId="1CCAF7B5" w14:textId="6E93A906" w:rsidR="00214F5E" w:rsidRDefault="00214F5E">
      <w:r>
        <w:tab/>
      </w:r>
      <w:r>
        <w:rPr>
          <w:rFonts w:hint="eastAsia"/>
        </w:rPr>
        <w:t>不断向玩家移动，根据X轴差值改变朝向，绘制动画</w:t>
      </w:r>
    </w:p>
    <w:p w14:paraId="7DA3AE37" w14:textId="556BEBAB" w:rsidR="00214F5E" w:rsidRPr="00214F5E" w:rsidRDefault="00214F5E"/>
    <w:p w14:paraId="70604399" w14:textId="61990F66" w:rsidR="00037A8B" w:rsidRPr="00707C6C" w:rsidRDefault="00037A8B">
      <w:pPr>
        <w:rPr>
          <w:b/>
          <w:bCs/>
        </w:rPr>
      </w:pPr>
      <w:r w:rsidRPr="00707C6C">
        <w:rPr>
          <w:rFonts w:hint="eastAsia"/>
          <w:b/>
          <w:bCs/>
        </w:rPr>
        <w:t>完成子弹类的构建</w:t>
      </w:r>
    </w:p>
    <w:p w14:paraId="5AA76709" w14:textId="3845E538" w:rsidR="00037A8B" w:rsidRDefault="00707C6C">
      <w:r>
        <w:tab/>
      </w:r>
      <w:r w:rsidRPr="00707C6C">
        <w:rPr>
          <w:rFonts w:hint="eastAsia"/>
        </w:rPr>
        <w:t>橙色填充圆</w:t>
      </w:r>
    </w:p>
    <w:p w14:paraId="3950B985" w14:textId="77777777" w:rsidR="00707C6C" w:rsidRDefault="00707C6C"/>
    <w:p w14:paraId="5DD01981" w14:textId="1B0AD57B" w:rsidR="0039744F" w:rsidRPr="00E91F55" w:rsidRDefault="00707C6C">
      <w:pPr>
        <w:rPr>
          <w:b/>
          <w:bCs/>
        </w:rPr>
      </w:pPr>
      <w:r w:rsidRPr="00E91F55">
        <w:rPr>
          <w:b/>
          <w:bCs/>
        </w:rPr>
        <w:t>M</w:t>
      </w:r>
      <w:r w:rsidRPr="00E91F55">
        <w:rPr>
          <w:rFonts w:hint="eastAsia"/>
          <w:b/>
          <w:bCs/>
        </w:rPr>
        <w:t>ain</w:t>
      </w:r>
      <w:r w:rsidR="00DC0644" w:rsidRPr="00E91F55">
        <w:rPr>
          <w:rFonts w:hint="eastAsia"/>
          <w:b/>
          <w:bCs/>
        </w:rPr>
        <w:t>主循环</w:t>
      </w:r>
      <w:r w:rsidR="00E91F55">
        <w:rPr>
          <w:rFonts w:hint="eastAsia"/>
          <w:b/>
          <w:bCs/>
        </w:rPr>
        <w:t>---</w:t>
      </w:r>
    </w:p>
    <w:p w14:paraId="22A04671" w14:textId="2DD078FF" w:rsidR="0039744F" w:rsidRDefault="0039744F">
      <w:r>
        <w:tab/>
      </w:r>
      <w:r>
        <w:rPr>
          <w:rFonts w:hint="eastAsia"/>
        </w:rPr>
        <w:t>创建玩家</w:t>
      </w:r>
      <w:r w:rsidR="00416B87">
        <w:rPr>
          <w:rFonts w:hint="eastAsia"/>
        </w:rPr>
        <w:t>、敌人数组、子弹数组</w:t>
      </w:r>
    </w:p>
    <w:p w14:paraId="7DB079FA" w14:textId="5D591826" w:rsidR="00707C6C" w:rsidRDefault="00707C6C">
      <w:r>
        <w:tab/>
      </w:r>
      <w:r w:rsidR="0039744F">
        <w:rPr>
          <w:rFonts w:hint="eastAsia"/>
        </w:rPr>
        <w:t>定义生成敌人的函数，放入数组</w:t>
      </w:r>
    </w:p>
    <w:p w14:paraId="6D806D6D" w14:textId="72F2DBFD" w:rsidR="00BF01D0" w:rsidRDefault="0039744F">
      <w:r>
        <w:tab/>
      </w:r>
      <w:r w:rsidR="00416B87">
        <w:rPr>
          <w:rFonts w:hint="eastAsia"/>
        </w:rPr>
        <w:t>定义跟随玩家旋转的函数，添加波动特效</w:t>
      </w:r>
    </w:p>
    <w:p w14:paraId="09535A5C" w14:textId="7AB25410" w:rsidR="00416B87" w:rsidRDefault="00416B87">
      <w:r>
        <w:tab/>
      </w:r>
      <w:r>
        <w:rPr>
          <w:rFonts w:hint="eastAsia"/>
        </w:rPr>
        <w:t>读取输入（）</w:t>
      </w:r>
    </w:p>
    <w:p w14:paraId="50BA89E3" w14:textId="123C8ED6" w:rsidR="00416B87" w:rsidRDefault="00416B87">
      <w:r>
        <w:tab/>
      </w:r>
      <w:r>
        <w:rPr>
          <w:rFonts w:hint="eastAsia"/>
        </w:rPr>
        <w:t>逻辑处理（）---玩家移动、更新子弹、创建敌人、碰撞检测、移出生命值归零敌人</w:t>
      </w:r>
    </w:p>
    <w:p w14:paraId="3A830A8A" w14:textId="76AB7B9A" w:rsidR="00416B87" w:rsidRDefault="00416B87">
      <w:r>
        <w:tab/>
      </w:r>
      <w:r>
        <w:rPr>
          <w:rFonts w:hint="eastAsia"/>
        </w:rPr>
        <w:t>更新画面（）</w:t>
      </w:r>
    </w:p>
    <w:p w14:paraId="31AF5ED6" w14:textId="10848FA0" w:rsidR="00701305" w:rsidRDefault="00701305">
      <w:r>
        <w:tab/>
      </w:r>
      <w:r w:rsidR="00004092">
        <w:rPr>
          <w:rFonts w:hint="eastAsia"/>
        </w:rPr>
        <w:t>加入背景音乐和</w:t>
      </w:r>
      <w:r w:rsidR="005A5CBF">
        <w:rPr>
          <w:rFonts w:hint="eastAsia"/>
        </w:rPr>
        <w:t>几种音效</w:t>
      </w:r>
    </w:p>
    <w:p w14:paraId="3DD103CB" w14:textId="77777777" w:rsidR="00EA3F76" w:rsidRDefault="00EA3F76"/>
    <w:p w14:paraId="22161497" w14:textId="77777777" w:rsidR="00EA3F76" w:rsidRDefault="00EA3F76"/>
    <w:p w14:paraId="7D1804E4" w14:textId="7135B42F" w:rsidR="00EA3F76" w:rsidRPr="00EA3F76" w:rsidRDefault="00EA3F76">
      <w:pPr>
        <w:rPr>
          <w:sz w:val="24"/>
          <w:szCs w:val="28"/>
        </w:rPr>
      </w:pPr>
      <w:r w:rsidRPr="00EA3F76">
        <w:rPr>
          <w:sz w:val="24"/>
          <w:szCs w:val="28"/>
        </w:rPr>
        <w:t>D</w:t>
      </w:r>
      <w:r w:rsidRPr="00EA3F76">
        <w:rPr>
          <w:rFonts w:hint="eastAsia"/>
          <w:sz w:val="24"/>
          <w:szCs w:val="28"/>
        </w:rPr>
        <w:t>emo1.</w:t>
      </w:r>
      <w:r w:rsidR="00EE35A7">
        <w:rPr>
          <w:rFonts w:hint="eastAsia"/>
          <w:sz w:val="24"/>
          <w:szCs w:val="28"/>
        </w:rPr>
        <w:t>0</w:t>
      </w:r>
      <w:r>
        <w:rPr>
          <w:rFonts w:hint="eastAsia"/>
          <w:sz w:val="24"/>
          <w:szCs w:val="28"/>
        </w:rPr>
        <w:t>1</w:t>
      </w:r>
      <w:r w:rsidR="00D23DDF">
        <w:rPr>
          <w:rFonts w:hint="eastAsia"/>
          <w:sz w:val="24"/>
          <w:szCs w:val="28"/>
        </w:rPr>
        <w:t>---解决敌人刷新时的卡顿</w:t>
      </w:r>
    </w:p>
    <w:p w14:paraId="6A47E8E4" w14:textId="68A2FEDF" w:rsidR="00EA3F76" w:rsidRDefault="00EA3F76">
      <w:pPr>
        <w:rPr>
          <w:b/>
          <w:bCs/>
        </w:rPr>
      </w:pPr>
      <w:r>
        <w:rPr>
          <w:rFonts w:hint="eastAsia"/>
          <w:b/>
          <w:bCs/>
        </w:rPr>
        <w:t>主循环中尽量避免耗时过长的任务---加载工作应该在游戏载入时完成</w:t>
      </w:r>
    </w:p>
    <w:p w14:paraId="5CB28F67" w14:textId="77777777" w:rsidR="003A64AC" w:rsidRPr="003A64AC" w:rsidRDefault="003A64AC">
      <w:pPr>
        <w:rPr>
          <w:b/>
          <w:bCs/>
        </w:rPr>
      </w:pPr>
    </w:p>
    <w:p w14:paraId="186498B7" w14:textId="65D3A4B2" w:rsidR="00EA3F76" w:rsidRDefault="003A64AC">
      <w:r w:rsidRPr="004A2E0D">
        <w:rPr>
          <w:rFonts w:hint="eastAsia"/>
          <w:b/>
          <w:bCs/>
        </w:rPr>
        <w:t>拆分Animation类</w:t>
      </w:r>
      <w:r w:rsidR="00EF01AF" w:rsidRPr="004A2E0D">
        <w:rPr>
          <w:rFonts w:hint="eastAsia"/>
          <w:b/>
          <w:bCs/>
        </w:rPr>
        <w:t>构建Atlas类</w:t>
      </w:r>
      <w:r>
        <w:rPr>
          <w:rFonts w:hint="eastAsia"/>
        </w:rPr>
        <w:t>---</w:t>
      </w:r>
      <w:r w:rsidR="0031353C">
        <w:rPr>
          <w:rFonts w:hint="eastAsia"/>
        </w:rPr>
        <w:t>表示动画所使用的“图集“</w:t>
      </w:r>
    </w:p>
    <w:p w14:paraId="435263FE" w14:textId="6E9CA60D" w:rsidR="00EA3F76" w:rsidRDefault="003A64AC" w:rsidP="00300947">
      <w:pPr>
        <w:ind w:firstLine="420"/>
      </w:pPr>
      <w:r>
        <w:rPr>
          <w:rFonts w:hint="eastAsia"/>
        </w:rPr>
        <w:t>定义4个</w:t>
      </w:r>
      <w:r w:rsidRPr="003A64AC">
        <w:rPr>
          <w:rFonts w:hint="eastAsia"/>
          <w:b/>
          <w:bCs/>
        </w:rPr>
        <w:t>Atlas</w:t>
      </w:r>
      <w:r w:rsidR="00300947" w:rsidRPr="00300947">
        <w:rPr>
          <w:rFonts w:hint="eastAsia"/>
          <w:b/>
          <w:bCs/>
          <w:color w:val="FF0000"/>
        </w:rPr>
        <w:t>全局</w:t>
      </w:r>
      <w:r w:rsidRPr="003A64AC">
        <w:rPr>
          <w:rFonts w:hint="eastAsia"/>
        </w:rPr>
        <w:t>对象</w:t>
      </w:r>
      <w:r w:rsidR="00D23DDF">
        <w:rPr>
          <w:rFonts w:hint="eastAsia"/>
        </w:rPr>
        <w:t>指针</w:t>
      </w:r>
      <w:r>
        <w:rPr>
          <w:rFonts w:hint="eastAsia"/>
        </w:rPr>
        <w:t>---玩家和敌人的左右动画</w:t>
      </w:r>
    </w:p>
    <w:p w14:paraId="152D1D11" w14:textId="1455AAFE" w:rsidR="00EA3F76" w:rsidRPr="00D23DDF" w:rsidRDefault="00300947">
      <w:r>
        <w:tab/>
      </w:r>
      <w:r w:rsidRPr="00D23DDF">
        <w:rPr>
          <w:rFonts w:hint="eastAsia"/>
        </w:rPr>
        <w:t>Animation</w:t>
      </w:r>
      <w:r w:rsidR="00D23DDF" w:rsidRPr="00D23DDF">
        <w:rPr>
          <w:rFonts w:hint="eastAsia"/>
        </w:rPr>
        <w:t>类中加入</w:t>
      </w:r>
      <w:r w:rsidR="00D23DDF" w:rsidRPr="003A64AC">
        <w:rPr>
          <w:rFonts w:hint="eastAsia"/>
          <w:b/>
          <w:bCs/>
        </w:rPr>
        <w:t>Atlas</w:t>
      </w:r>
      <w:r w:rsidR="00D23DDF" w:rsidRPr="00D23DDF">
        <w:rPr>
          <w:rFonts w:hint="eastAsia"/>
        </w:rPr>
        <w:t>对象指针，</w:t>
      </w:r>
    </w:p>
    <w:p w14:paraId="45B056E6" w14:textId="77777777" w:rsidR="00EA3F76" w:rsidRDefault="00EA3F76"/>
    <w:p w14:paraId="14DD3F8F" w14:textId="03186495" w:rsidR="00D23DDF" w:rsidRPr="004A2E0D" w:rsidRDefault="00D23DDF">
      <w:pPr>
        <w:rPr>
          <w:b/>
          <w:bCs/>
        </w:rPr>
      </w:pPr>
      <w:r w:rsidRPr="004A2E0D">
        <w:rPr>
          <w:rFonts w:hint="eastAsia"/>
          <w:b/>
          <w:bCs/>
        </w:rPr>
        <w:t>在main中new初始化Atlas对象指针，并在主循环结束后delete</w:t>
      </w:r>
    </w:p>
    <w:p w14:paraId="131E5D8A" w14:textId="77777777" w:rsidR="00EA3F76" w:rsidRDefault="00EA3F76"/>
    <w:p w14:paraId="13908AA1" w14:textId="697D8C7C" w:rsidR="00993810" w:rsidRPr="003007F1" w:rsidRDefault="00993810">
      <w:pPr>
        <w:rPr>
          <w:b/>
          <w:bCs/>
        </w:rPr>
      </w:pPr>
      <w:r w:rsidRPr="00993810">
        <w:rPr>
          <w:rFonts w:hint="eastAsia"/>
          <w:b/>
          <w:bCs/>
        </w:rPr>
        <w:t>游戏主菜单界面</w:t>
      </w:r>
    </w:p>
    <w:p w14:paraId="79148173" w14:textId="38C5B50B" w:rsidR="00993810" w:rsidRDefault="000853E2">
      <w:r>
        <w:tab/>
      </w:r>
      <w:r>
        <w:rPr>
          <w:rFonts w:hint="eastAsia"/>
        </w:rPr>
        <w:t>设计按钮，添加按钮图像素材</w:t>
      </w:r>
      <w:r w:rsidR="00856F54">
        <w:rPr>
          <w:rFonts w:hint="eastAsia"/>
        </w:rPr>
        <w:t>---默认形态、悬停形态、按下形态</w:t>
      </w:r>
    </w:p>
    <w:p w14:paraId="62E4C258" w14:textId="77777777" w:rsidR="00993810" w:rsidRDefault="00993810"/>
    <w:p w14:paraId="1D39CF69" w14:textId="27E76DC7" w:rsidR="00993810" w:rsidRPr="004A2E0D" w:rsidRDefault="004A2E0D">
      <w:pPr>
        <w:rPr>
          <w:b/>
          <w:bCs/>
        </w:rPr>
      </w:pPr>
      <w:r w:rsidRPr="004A2E0D">
        <w:rPr>
          <w:rFonts w:hint="eastAsia"/>
          <w:b/>
          <w:bCs/>
        </w:rPr>
        <w:t>设计按钮类</w:t>
      </w:r>
    </w:p>
    <w:p w14:paraId="511FE858" w14:textId="220D85BA" w:rsidR="004A2E0D" w:rsidRDefault="004A2E0D">
      <w:r>
        <w:tab/>
      </w:r>
      <w:r w:rsidR="00691929">
        <w:rPr>
          <w:rFonts w:hint="eastAsia"/>
        </w:rPr>
        <w:t>RECT矩形变量描述按钮位置和长宽</w:t>
      </w:r>
    </w:p>
    <w:p w14:paraId="757183BB" w14:textId="5109773D" w:rsidR="00691929" w:rsidRDefault="00691929">
      <w:r>
        <w:lastRenderedPageBreak/>
        <w:tab/>
      </w:r>
      <w:r w:rsidR="00F619EA">
        <w:rPr>
          <w:rFonts w:hint="eastAsia"/>
        </w:rPr>
        <w:t>Status枚举变量定义按钮</w:t>
      </w:r>
      <w:r w:rsidR="00631090">
        <w:rPr>
          <w:rFonts w:hint="eastAsia"/>
        </w:rPr>
        <w:t>三种</w:t>
      </w:r>
      <w:r w:rsidR="00F619EA">
        <w:rPr>
          <w:rFonts w:hint="eastAsia"/>
        </w:rPr>
        <w:t>状态</w:t>
      </w:r>
    </w:p>
    <w:p w14:paraId="4E4353B9" w14:textId="76227486" w:rsidR="005305EE" w:rsidRDefault="005305EE">
      <w:r>
        <w:tab/>
      </w:r>
      <w:r>
        <w:rPr>
          <w:rFonts w:hint="eastAsia"/>
        </w:rPr>
        <w:t>绘制时根据当前状态绘制图像</w:t>
      </w:r>
    </w:p>
    <w:p w14:paraId="20E20B7F" w14:textId="7018C8EC" w:rsidR="00446CDD" w:rsidRDefault="00446CDD">
      <w:r>
        <w:tab/>
      </w:r>
      <w:r w:rsidRPr="0068650F">
        <w:rPr>
          <w:rFonts w:hint="eastAsia"/>
          <w:color w:val="FF0000"/>
        </w:rPr>
        <w:t>信号处理()</w:t>
      </w:r>
      <w:r>
        <w:rPr>
          <w:rFonts w:hint="eastAsia"/>
        </w:rPr>
        <w:t>函数---</w:t>
      </w:r>
      <w:r w:rsidR="0068650F">
        <w:rPr>
          <w:rFonts w:hint="eastAsia"/>
        </w:rPr>
        <w:t>鼠标移动、按下、释放</w:t>
      </w:r>
      <w:r>
        <w:rPr>
          <w:rFonts w:hint="eastAsia"/>
        </w:rPr>
        <w:t>三个状态的跳转关系</w:t>
      </w:r>
    </w:p>
    <w:p w14:paraId="6E29AE15" w14:textId="76301CD6" w:rsidR="00446CDD" w:rsidRDefault="00446CDD">
      <w:r>
        <w:tab/>
      </w:r>
      <w:r>
        <w:rPr>
          <w:rFonts w:hint="eastAsia"/>
        </w:rPr>
        <w:t>定义检测鼠标</w:t>
      </w:r>
      <w:r w:rsidR="00C97306">
        <w:rPr>
          <w:rFonts w:hint="eastAsia"/>
        </w:rPr>
        <w:t xml:space="preserve"> </w:t>
      </w:r>
      <w:r>
        <w:rPr>
          <w:rFonts w:hint="eastAsia"/>
        </w:rPr>
        <w:t>()函数</w:t>
      </w:r>
    </w:p>
    <w:p w14:paraId="3EC4B873" w14:textId="24FC04BD" w:rsidR="00993810" w:rsidRDefault="0068650F">
      <w:r>
        <w:tab/>
      </w:r>
      <w:r>
        <w:rPr>
          <w:rFonts w:hint="eastAsia"/>
        </w:rPr>
        <w:t>定义按钮点击处理</w:t>
      </w:r>
      <w:r w:rsidRPr="0068650F">
        <w:rPr>
          <w:rFonts w:hint="eastAsia"/>
          <w:color w:val="FF0000"/>
        </w:rPr>
        <w:t>纯虚函数</w:t>
      </w:r>
      <w:r>
        <w:rPr>
          <w:rFonts w:hint="eastAsia"/>
        </w:rPr>
        <w:t>clicked()---开始游戏、播放音乐</w:t>
      </w:r>
    </w:p>
    <w:p w14:paraId="39908BA8" w14:textId="77777777" w:rsidR="00993810" w:rsidRDefault="00993810"/>
    <w:p w14:paraId="39216327" w14:textId="77777777" w:rsidR="00993810" w:rsidRDefault="00993810"/>
    <w:p w14:paraId="14890F4D" w14:textId="77777777" w:rsidR="00993810" w:rsidRDefault="00993810"/>
    <w:p w14:paraId="0BEC45FD" w14:textId="2C664784" w:rsidR="00993810" w:rsidRPr="0068650F" w:rsidRDefault="0068650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PS:</w:t>
      </w:r>
      <w:r w:rsidRPr="0068650F">
        <w:rPr>
          <w:rFonts w:hint="eastAsia"/>
          <w:sz w:val="18"/>
          <w:szCs w:val="20"/>
        </w:rPr>
        <w:t>建议把全局变量放到一个单独维护的名字空间里</w:t>
      </w:r>
    </w:p>
    <w:p w14:paraId="46B2D877" w14:textId="77777777" w:rsidR="00993810" w:rsidRDefault="00993810"/>
    <w:p w14:paraId="354C9AA6" w14:textId="77777777" w:rsidR="00993810" w:rsidRDefault="00993810"/>
    <w:p w14:paraId="5CA48B59" w14:textId="77777777" w:rsidR="00993810" w:rsidRDefault="00993810"/>
    <w:p w14:paraId="444D53BC" w14:textId="77777777" w:rsidR="00993810" w:rsidRDefault="00993810"/>
    <w:p w14:paraId="316AA574" w14:textId="77777777" w:rsidR="00993810" w:rsidRDefault="00993810"/>
    <w:p w14:paraId="11747949" w14:textId="77777777" w:rsidR="00993810" w:rsidRDefault="00993810"/>
    <w:p w14:paraId="70F0BBB5" w14:textId="77777777" w:rsidR="00993810" w:rsidRDefault="00993810"/>
    <w:p w14:paraId="571219F6" w14:textId="77777777" w:rsidR="00993810" w:rsidRDefault="00993810"/>
    <w:p w14:paraId="41BBD39A" w14:textId="77777777" w:rsidR="00993810" w:rsidRDefault="00993810"/>
    <w:p w14:paraId="3A27BFFC" w14:textId="77777777" w:rsidR="00EA3F76" w:rsidRDefault="00EA3F76"/>
    <w:p w14:paraId="000ABE67" w14:textId="77777777" w:rsidR="00EA3F76" w:rsidRDefault="00EA3F76"/>
    <w:p w14:paraId="598D71D9" w14:textId="77777777" w:rsidR="00EA3F76" w:rsidRDefault="00EA3F76"/>
    <w:p w14:paraId="42E52D96" w14:textId="77777777" w:rsidR="00EA3F76" w:rsidRDefault="00EA3F76"/>
    <w:p w14:paraId="00C9E4F8" w14:textId="77777777" w:rsidR="00EA3F76" w:rsidRDefault="00EA3F76"/>
    <w:p w14:paraId="2A000A0F" w14:textId="77777777" w:rsidR="00EA3F76" w:rsidRDefault="00EA3F76"/>
    <w:p w14:paraId="24047F72" w14:textId="77777777" w:rsidR="00EA3F76" w:rsidRDefault="00EA3F76"/>
    <w:p w14:paraId="3E1797AD" w14:textId="77777777" w:rsidR="00EA3F76" w:rsidRDefault="00EA3F76"/>
    <w:p w14:paraId="0EF7BF39" w14:textId="77777777" w:rsidR="00EA3F76" w:rsidRDefault="00EA3F76"/>
    <w:p w14:paraId="43B52C2B" w14:textId="77777777" w:rsidR="00EA3F76" w:rsidRDefault="00EA3F76"/>
    <w:p w14:paraId="0B51FED0" w14:textId="77777777" w:rsidR="00EA3F76" w:rsidRDefault="00EA3F76"/>
    <w:p w14:paraId="6AF622B1" w14:textId="77777777" w:rsidR="00EA3F76" w:rsidRDefault="00EA3F76"/>
    <w:p w14:paraId="62C3D456" w14:textId="77777777" w:rsidR="00EA3F76" w:rsidRDefault="00EA3F76"/>
    <w:p w14:paraId="124F8233" w14:textId="77777777" w:rsidR="00EA3F76" w:rsidRDefault="00EA3F76"/>
    <w:p w14:paraId="079D4567" w14:textId="77777777" w:rsidR="00EA3F76" w:rsidRDefault="00EA3F76"/>
    <w:p w14:paraId="319DB859" w14:textId="77777777" w:rsidR="00EA3F76" w:rsidRDefault="00EA3F76"/>
    <w:p w14:paraId="0481105E" w14:textId="77777777" w:rsidR="00EA3F76" w:rsidRDefault="00EA3F76"/>
    <w:p w14:paraId="2F5CE67D" w14:textId="77777777" w:rsidR="00EA3F76" w:rsidRDefault="00EA3F76"/>
    <w:p w14:paraId="03C872CF" w14:textId="77777777" w:rsidR="00EA3F76" w:rsidRDefault="00EA3F76"/>
    <w:p w14:paraId="78012E3E" w14:textId="77777777" w:rsidR="00EA3F76" w:rsidRDefault="00EA3F76"/>
    <w:p w14:paraId="2B546EFE" w14:textId="77777777" w:rsidR="00EA3F76" w:rsidRDefault="00EA3F76"/>
    <w:sectPr w:rsidR="00EA3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70"/>
    <w:rsid w:val="00004092"/>
    <w:rsid w:val="00037A8B"/>
    <w:rsid w:val="000853E2"/>
    <w:rsid w:val="0020101D"/>
    <w:rsid w:val="00214F5E"/>
    <w:rsid w:val="002C35CF"/>
    <w:rsid w:val="003007F1"/>
    <w:rsid w:val="00300947"/>
    <w:rsid w:val="0031353C"/>
    <w:rsid w:val="00375ABA"/>
    <w:rsid w:val="0039744F"/>
    <w:rsid w:val="003A64AC"/>
    <w:rsid w:val="003E15C5"/>
    <w:rsid w:val="003F4842"/>
    <w:rsid w:val="00416B87"/>
    <w:rsid w:val="00446CDD"/>
    <w:rsid w:val="004A2E0D"/>
    <w:rsid w:val="005305EE"/>
    <w:rsid w:val="005A5CBF"/>
    <w:rsid w:val="005D2476"/>
    <w:rsid w:val="00631090"/>
    <w:rsid w:val="0068650F"/>
    <w:rsid w:val="00691929"/>
    <w:rsid w:val="006B12ED"/>
    <w:rsid w:val="00701305"/>
    <w:rsid w:val="00707C6C"/>
    <w:rsid w:val="00856F54"/>
    <w:rsid w:val="00871970"/>
    <w:rsid w:val="00993810"/>
    <w:rsid w:val="00A11216"/>
    <w:rsid w:val="00A90384"/>
    <w:rsid w:val="00B17F90"/>
    <w:rsid w:val="00B634F6"/>
    <w:rsid w:val="00BF01D0"/>
    <w:rsid w:val="00C97306"/>
    <w:rsid w:val="00CD3793"/>
    <w:rsid w:val="00D23DDF"/>
    <w:rsid w:val="00DB1EF8"/>
    <w:rsid w:val="00DC0644"/>
    <w:rsid w:val="00DC132B"/>
    <w:rsid w:val="00DC146D"/>
    <w:rsid w:val="00E91F55"/>
    <w:rsid w:val="00EA3F76"/>
    <w:rsid w:val="00EE35A7"/>
    <w:rsid w:val="00EF01AF"/>
    <w:rsid w:val="00F619EA"/>
    <w:rsid w:val="00F8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A98500"/>
  <w14:defaultImageDpi w14:val="32767"/>
  <w15:chartTrackingRefBased/>
  <w15:docId w15:val="{FDB67710-AFD0-443E-B224-1FFB8E04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雨捷 王</dc:creator>
  <cp:keywords/>
  <dc:description/>
  <cp:lastModifiedBy>雨捷 王</cp:lastModifiedBy>
  <cp:revision>37</cp:revision>
  <dcterms:created xsi:type="dcterms:W3CDTF">2024-03-24T13:41:00Z</dcterms:created>
  <dcterms:modified xsi:type="dcterms:W3CDTF">2024-03-25T02:44:00Z</dcterms:modified>
</cp:coreProperties>
</file>