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3BD" w:rsidRDefault="00AE1E74">
      <w:r w:rsidRPr="00AE1E74">
        <w:rPr>
          <w:noProof/>
        </w:rPr>
        <w:drawing>
          <wp:inline distT="0" distB="0" distL="0" distR="0">
            <wp:extent cx="5417670" cy="6702724"/>
            <wp:effectExtent l="0" t="0" r="0" b="3175"/>
            <wp:docPr id="4" name="图片 4" descr="C:\Users\lianghao\Documents\Tencent Files\335497079\FileRecv\MobileFile\IMG_3153(20190423-13273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ianghao\Documents\Tencent Files\335497079\FileRecv\MobileFile\IMG_3153(20190423-132732)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241" cy="670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1E74">
        <w:rPr>
          <w:noProof/>
        </w:rPr>
        <w:lastRenderedPageBreak/>
        <w:drawing>
          <wp:inline distT="0" distB="0" distL="0" distR="0">
            <wp:extent cx="5058901" cy="6745201"/>
            <wp:effectExtent l="0" t="0" r="8890" b="0"/>
            <wp:docPr id="3" name="图片 3" descr="C:\Users\lianghao\Documents\Tencent Files\335497079\FileRecv\MobileFile\IMG_3152(20190423-13272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anghao\Documents\Tencent Files\335497079\FileRecv\MobileFile\IMG_3152(20190423-132722)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328" cy="6747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1E74">
        <w:rPr>
          <w:noProof/>
        </w:rPr>
        <w:lastRenderedPageBreak/>
        <w:drawing>
          <wp:inline distT="0" distB="0" distL="0" distR="0">
            <wp:extent cx="5945299" cy="7927064"/>
            <wp:effectExtent l="0" t="0" r="0" b="0"/>
            <wp:docPr id="2" name="图片 2" descr="C:\Users\lianghao\Documents\Tencent Files\335497079\FileRecv\MobileFile\IMG_3151(20190423-13271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anghao\Documents\Tencent Files\335497079\FileRecv\MobileFile\IMG_3151(20190423-132713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710" cy="793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AE1E74">
        <w:rPr>
          <w:noProof/>
        </w:rPr>
        <w:lastRenderedPageBreak/>
        <w:drawing>
          <wp:inline distT="0" distB="0" distL="0" distR="0">
            <wp:extent cx="6165317" cy="8220422"/>
            <wp:effectExtent l="0" t="0" r="6985" b="9525"/>
            <wp:docPr id="1" name="图片 1" descr="C:\Users\lianghao\Documents\Tencent Files\335497079\FileRecv\MobileFile\IMG_3150(20190423-13270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anghao\Documents\Tencent Files\335497079\FileRecv\MobileFile\IMG_3150(20190423-132704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089" cy="8222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E23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6D3"/>
    <w:rsid w:val="001E23BD"/>
    <w:rsid w:val="009D66D3"/>
    <w:rsid w:val="00AE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22D9D9-DC4C-4645-9E9D-C8D5B2DE7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 昊</dc:creator>
  <cp:keywords/>
  <dc:description/>
  <cp:lastModifiedBy>梁 昊</cp:lastModifiedBy>
  <cp:revision>2</cp:revision>
  <dcterms:created xsi:type="dcterms:W3CDTF">2019-04-23T05:28:00Z</dcterms:created>
  <dcterms:modified xsi:type="dcterms:W3CDTF">2019-04-23T05:31:00Z</dcterms:modified>
</cp:coreProperties>
</file>