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package aaa;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class Animal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/*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east;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south;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west;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north;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*/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void eat(){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public static void main(String[] args){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Animal a = new Lion();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a.eat();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Animal b = new Wolf();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b.eat();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Animal c = new Rabbit();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c.eat();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/*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Animal z= new Animal();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z.eat();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z.Position(1, 0, 0, 1);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System.out.println();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public void Position(int east, int south, int  west, int north){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this.east=east;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this.south=south;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this.west=west;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this.north=north;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System.out.println("我在：东"+east+"南"+south+"西"+west+"北"+north);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}*/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class Lion extends Animal{</w:t>
      </w:r>
    </w:p>
    <w:p>
      <w:pPr>
        <w:rPr>
          <w:rFonts w:hint="eastAsia"/>
        </w:rPr>
      </w:pPr>
      <w:r>
        <w:rPr>
          <w:rFonts w:hint="eastAsia"/>
        </w:rPr>
        <w:t xml:space="preserve">public void eat(){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System.out.println("狮子要吃狼");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Wolf extends Animal{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public void eat(){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System.out.println("狼要吃兔子");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class Rabbit extends Animal{</w:t>
      </w:r>
    </w:p>
    <w:p>
      <w:pPr>
        <w:rPr>
          <w:rFonts w:hint="eastAsia"/>
        </w:rPr>
      </w:pPr>
      <w:r>
        <w:rPr>
          <w:rFonts w:hint="eastAsia"/>
        </w:rPr>
        <w:t xml:space="preserve">public void eat(){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System.out.println("兔子要吃素");</w:t>
      </w: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4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王欣蓉</dc:creator>
  <cp:lastModifiedBy>哎呦喂</cp:lastModifiedBy>
  <dcterms:modified xsi:type="dcterms:W3CDTF">2019-04-02T14:37:57Z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