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811" w:rsidRDefault="00C82388">
      <w:r w:rsidRPr="00C82388">
        <w:rPr>
          <w:noProof/>
        </w:rPr>
        <w:drawing>
          <wp:inline distT="0" distB="0" distL="0" distR="0">
            <wp:extent cx="5444123" cy="7255951"/>
            <wp:effectExtent l="0" t="0" r="4445" b="2540"/>
            <wp:docPr id="4" name="图片 4" descr="C:\Users\lianghao\Documents\Tencent Files\335497079\FileRecv\MobileFile\IMG_3395(20190526-18430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anghao\Documents\Tencent Files\335497079\FileRecv\MobileFile\IMG_3395(20190526-184306).jpg"/>
                    <pic:cNvPicPr>
                      <a:picLocks noChangeAspect="1" noChangeArrowheads="1"/>
                    </pic:cNvPicPr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409" cy="725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C82388">
        <w:rPr>
          <w:noProof/>
        </w:rPr>
        <w:lastRenderedPageBreak/>
        <w:drawing>
          <wp:inline distT="0" distB="0" distL="0" distR="0">
            <wp:extent cx="5048765" cy="6729017"/>
            <wp:effectExtent l="0" t="0" r="0" b="0"/>
            <wp:docPr id="3" name="图片 3" descr="C:\Users\lianghao\Documents\Tencent Files\335497079\FileRecv\MobileFile\IMG_3394(20190526-18430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anghao\Documents\Tencent Files\335497079\FileRecv\MobileFile\IMG_3394(20190526-184300).jpg"/>
                    <pic:cNvPicPr>
                      <a:picLocks noChangeAspect="1" noChangeArrowheads="1"/>
                    </pic:cNvPicPr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162" cy="673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C82388">
        <w:rPr>
          <w:noProof/>
        </w:rPr>
        <w:lastRenderedPageBreak/>
        <w:drawing>
          <wp:inline distT="0" distB="0" distL="0" distR="0">
            <wp:extent cx="5142435" cy="6853859"/>
            <wp:effectExtent l="0" t="0" r="1270" b="4445"/>
            <wp:docPr id="2" name="图片 2" descr="C:\Users\lianghao\Documents\Tencent Files\335497079\FileRecv\MobileFile\IMG_3393(20190526-18425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anghao\Documents\Tencent Files\335497079\FileRecv\MobileFile\IMG_3393(20190526-184251).jpg"/>
                    <pic:cNvPicPr>
                      <a:picLocks noChangeAspect="1" noChangeArrowheads="1"/>
                    </pic:cNvPicPr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018" cy="6855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388">
        <w:rPr>
          <w:noProof/>
        </w:rPr>
        <w:lastRenderedPageBreak/>
        <w:drawing>
          <wp:inline distT="0" distB="0" distL="0" distR="0">
            <wp:extent cx="5784038" cy="7716677"/>
            <wp:effectExtent l="0" t="0" r="7620" b="0"/>
            <wp:docPr id="1" name="图片 1" descr="C:\Users\lianghao\Documents\Tencent Files\335497079\FileRecv\MobileFile\IMG_3392(20190526-18424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anghao\Documents\Tencent Files\335497079\FileRecv\MobileFile\IMG_3392(20190526-184241).jpg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941" cy="771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18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388"/>
    <w:rsid w:val="00C82388"/>
    <w:rsid w:val="00CC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85163-5779-4720-BE34-27427DFB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昊</dc:creator>
  <cp:keywords/>
  <dc:description/>
  <cp:lastModifiedBy>梁 昊</cp:lastModifiedBy>
  <cp:revision>1</cp:revision>
  <dcterms:created xsi:type="dcterms:W3CDTF">2019-05-26T10:43:00Z</dcterms:created>
  <dcterms:modified xsi:type="dcterms:W3CDTF">2019-05-26T10:46:00Z</dcterms:modified>
</cp:coreProperties>
</file>