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2" name="图片 2" descr="IMG_20190319_19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319_1937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3" name="图片 3" descr="IMG_20190319_193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319_1937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4" name="图片 4" descr="IMG_20190319_19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319_1937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5" name="图片 5" descr="IMG_20190319_193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190319_1938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DED"/>
    <w:rsid w:val="002F1EA4"/>
    <w:rsid w:val="003B70B7"/>
    <w:rsid w:val="009F4859"/>
    <w:rsid w:val="00E32DED"/>
    <w:rsid w:val="50A1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字符"/>
    <w:basedOn w:val="3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4</Characters>
  <Lines>1</Lines>
  <Paragraphs>1</Paragraphs>
  <TotalTime>2</TotalTime>
  <ScaleCrop>false</ScaleCrop>
  <LinksUpToDate>false</LinksUpToDate>
  <CharactersWithSpaces>4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2019-03-21T09:58:00Z</dcterms:created>
  <dc:creator>Administrator</dc:creator>
  <cp:lastModifiedBy>MrLi</cp:lastModifiedBy>
  <dcterms:modified xsi:type="dcterms:W3CDTF">2019-03-21T10:08:55Z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