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AC186" w14:textId="3D53A8AF" w:rsidR="00367724" w:rsidRDefault="00E07EE5">
      <w:r>
        <w:rPr>
          <w:noProof/>
        </w:rPr>
        <w:drawing>
          <wp:inline distT="0" distB="0" distL="0" distR="0" wp14:anchorId="46DBFA06" wp14:editId="5C502B97">
            <wp:extent cx="5271770" cy="702881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2095" w14:textId="079DDA43" w:rsidR="00E07EE5" w:rsidRDefault="00E07EE5"/>
    <w:p w14:paraId="4DCADF8E" w14:textId="7AEF32A8" w:rsidR="00E07EE5" w:rsidRDefault="00E07EE5"/>
    <w:p w14:paraId="457762B3" w14:textId="66BE1F43" w:rsidR="00E07EE5" w:rsidRDefault="00E07EE5">
      <w:r>
        <w:rPr>
          <w:noProof/>
        </w:rPr>
        <w:lastRenderedPageBreak/>
        <w:drawing>
          <wp:inline distT="0" distB="0" distL="0" distR="0" wp14:anchorId="767C6223" wp14:editId="4657EFA0">
            <wp:extent cx="5271770" cy="702881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3C4F" w14:textId="7C870B4E" w:rsidR="00E07EE5" w:rsidRDefault="00E07EE5"/>
    <w:p w14:paraId="63C9B634" w14:textId="4C5FE74B" w:rsidR="00E07EE5" w:rsidRDefault="00E07EE5"/>
    <w:p w14:paraId="1639127F" w14:textId="26875B58" w:rsidR="00E07EE5" w:rsidRDefault="00E07EE5"/>
    <w:p w14:paraId="31C80434" w14:textId="4E88E8BA" w:rsidR="00E07EE5" w:rsidRDefault="00E07EE5">
      <w:r>
        <w:rPr>
          <w:noProof/>
        </w:rPr>
        <w:lastRenderedPageBreak/>
        <w:drawing>
          <wp:inline distT="0" distB="0" distL="0" distR="0" wp14:anchorId="11447E39" wp14:editId="4F01580D">
            <wp:extent cx="5271770" cy="7028815"/>
            <wp:effectExtent l="0" t="0" r="508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0A66" w14:textId="5A33019D" w:rsidR="00E07EE5" w:rsidRDefault="00E07EE5"/>
    <w:p w14:paraId="71D1C3A4" w14:textId="174B6217" w:rsidR="00E07EE5" w:rsidRDefault="00E07EE5"/>
    <w:p w14:paraId="41FEDB68" w14:textId="6933F075" w:rsidR="00E07EE5" w:rsidRDefault="00E07EE5"/>
    <w:p w14:paraId="089CA3E1" w14:textId="7C47AD60" w:rsidR="00E07EE5" w:rsidRDefault="00E07EE5"/>
    <w:p w14:paraId="64D33661" w14:textId="30B90035" w:rsidR="00E07EE5" w:rsidRDefault="00E07EE5">
      <w:pPr>
        <w:rPr>
          <w:rFonts w:hint="eastAsia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600C742" wp14:editId="096CDF23">
            <wp:extent cx="5271770" cy="7028815"/>
            <wp:effectExtent l="0" t="0" r="508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7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5"/>
    <w:rsid w:val="001D2F2D"/>
    <w:rsid w:val="00367724"/>
    <w:rsid w:val="007D12A5"/>
    <w:rsid w:val="00E0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C04C"/>
  <w15:chartTrackingRefBased/>
  <w15:docId w15:val="{AA747A6A-1049-4D5D-9134-2DB38EE8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7EE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07E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lxf</dc:creator>
  <cp:keywords/>
  <dc:description/>
  <cp:lastModifiedBy>lxf</cp:lastModifiedBy>
  <cp:revision>2</cp:revision>
  <dcterms:created xsi:type="dcterms:W3CDTF">2019-04-19T03:12:00Z</dcterms:created>
  <dcterms:modified xsi:type="dcterms:W3CDTF">2019-04-19T03:13:00Z</dcterms:modified>
</cp:coreProperties>
</file>