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7004685"/>
            <wp:effectExtent l="0" t="0" r="4445" b="5715"/>
            <wp:docPr id="4" name="图片 4" descr="IMG_20190624_123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90624_1237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7004685"/>
            <wp:effectExtent l="0" t="0" r="4445" b="5715"/>
            <wp:docPr id="3" name="图片 3" descr="IMG_20190624_123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90624_1237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7004685"/>
            <wp:effectExtent l="0" t="0" r="4445" b="5715"/>
            <wp:docPr id="2" name="图片 2" descr="IMG_20190624_123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90624_1237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A7675A"/>
    <w:rsid w:val="3AA7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Office_11.1.0.8806_F1E327BC-269C-435d-A152-05C5408002CA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2019-06-24T04:41:00Z</dcterms:created>
  <dc:creator>Sun.</dc:creator>
  <cp:lastModifiedBy>Sun.</cp:lastModifiedBy>
  <dcterms:modified xsi:type="dcterms:W3CDTF">2019-06-24T04:43:08Z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2052-11.1.0.8806</vt:lpwstr>
  </property>
</Properties>
</file>