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F0" w:rsidRDefault="00E32701" w:rsidP="00E32701">
      <w:pPr>
        <w:jc w:val="center"/>
      </w:pPr>
      <w:r>
        <w:t>Report on PA1</w:t>
      </w:r>
    </w:p>
    <w:p w:rsidR="00E32701" w:rsidRDefault="00E32701" w:rsidP="00E32701">
      <w:r>
        <w:t>Tokenize:</w:t>
      </w:r>
    </w:p>
    <w:p w:rsidR="00A34354" w:rsidRPr="005C0990" w:rsidRDefault="00E32701" w:rsidP="00E32701">
      <w:r>
        <w:t>Init</w:t>
      </w:r>
      <w:r w:rsidR="00A03F07">
        <w:t>ially when we</w:t>
      </w:r>
      <w:r>
        <w:t xml:space="preserve"> tri</w:t>
      </w:r>
      <w:r w:rsidR="00A03F07">
        <w:t xml:space="preserve">ed to implement the </w:t>
      </w:r>
      <w:proofErr w:type="spellStart"/>
      <w:r w:rsidR="00A03F07">
        <w:t>tokenizer</w:t>
      </w:r>
      <w:proofErr w:type="spellEnd"/>
      <w:r w:rsidR="00A03F07">
        <w:t>, we</w:t>
      </w:r>
      <w:r>
        <w:t xml:space="preserve"> tried using the Stanford </w:t>
      </w:r>
      <w:proofErr w:type="spellStart"/>
      <w:r>
        <w:t>CoreNLP</w:t>
      </w:r>
      <w:proofErr w:type="spellEnd"/>
      <w:r>
        <w:t xml:space="preserve">.  The problem with the core </w:t>
      </w:r>
      <w:r w:rsidR="00A03F07">
        <w:t xml:space="preserve">NLP is that returned information that was too in depth </w:t>
      </w:r>
      <w:r>
        <w:t xml:space="preserve">and included information on character offset and part of speech, which needed to be parsed out.  </w:t>
      </w:r>
      <w:r w:rsidR="00A34354">
        <w:t xml:space="preserve">After consulting with Tuan, our group decided that Core NLP would take too long to run and that we would write our own </w:t>
      </w:r>
      <w:proofErr w:type="spellStart"/>
      <w:r w:rsidR="00A03F07">
        <w:t>t</w:t>
      </w:r>
      <w:r w:rsidR="00A34354">
        <w:t>okenizer</w:t>
      </w:r>
      <w:proofErr w:type="spellEnd"/>
      <w:r w:rsidR="00A34354">
        <w:t xml:space="preserve">.   </w:t>
      </w:r>
      <w:r w:rsidR="00A03F07">
        <w:t xml:space="preserve">The tokenizing stage was relatively easy and we used the </w:t>
      </w:r>
      <w:proofErr w:type="spellStart"/>
      <w:r w:rsidR="00A03F07">
        <w:t>tokenizer</w:t>
      </w:r>
      <w:proofErr w:type="spellEnd"/>
      <w:r w:rsidR="00A03F07">
        <w:t xml:space="preserve"> class after taking out stop words and punctuation and different markups.  </w:t>
      </w:r>
      <w:r w:rsidR="00A34354">
        <w:t xml:space="preserve">After writing our own </w:t>
      </w:r>
      <w:proofErr w:type="spellStart"/>
      <w:r w:rsidR="00A34354">
        <w:t>lemmatizer</w:t>
      </w:r>
      <w:proofErr w:type="spellEnd"/>
      <w:r w:rsidR="00A34354">
        <w:t>, we tested it on a book</w:t>
      </w:r>
      <w:r w:rsidR="00A03F07">
        <w:t>,</w:t>
      </w:r>
      <w:r w:rsidR="005C0990">
        <w:t xml:space="preserve"> </w:t>
      </w:r>
      <w:proofErr w:type="gramStart"/>
      <w:r w:rsidR="005C0990">
        <w:rPr>
          <w:i/>
        </w:rPr>
        <w:t>Made</w:t>
      </w:r>
      <w:proofErr w:type="gramEnd"/>
      <w:r w:rsidR="005C0990">
        <w:rPr>
          <w:i/>
        </w:rPr>
        <w:t xml:space="preserve"> to Stick</w:t>
      </w:r>
      <w:r w:rsidR="005C0990">
        <w:t>.</w:t>
      </w:r>
      <w:r w:rsidR="00A03F07">
        <w:t xml:space="preserve">   We tested it around 5-10 times and adjusted the </w:t>
      </w:r>
      <w:proofErr w:type="spellStart"/>
      <w:r w:rsidR="00A03F07">
        <w:t>lemmatizer</w:t>
      </w:r>
      <w:proofErr w:type="spellEnd"/>
      <w:r w:rsidR="00A03F07">
        <w:t xml:space="preserve"> every time u</w:t>
      </w:r>
      <w:bookmarkStart w:id="0" w:name="_GoBack"/>
      <w:bookmarkEnd w:id="0"/>
      <w:r w:rsidR="00A03F07">
        <w:t xml:space="preserve">ntil we thought the </w:t>
      </w:r>
      <w:proofErr w:type="spellStart"/>
      <w:r w:rsidR="00A03F07">
        <w:t>lemmatizer</w:t>
      </w:r>
      <w:proofErr w:type="spellEnd"/>
      <w:r w:rsidR="00A03F07">
        <w:t xml:space="preserve"> worked pretty well.  </w:t>
      </w:r>
    </w:p>
    <w:sectPr w:rsidR="00A34354" w:rsidRPr="005C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01"/>
    <w:rsid w:val="004354F0"/>
    <w:rsid w:val="005C0990"/>
    <w:rsid w:val="00A03F07"/>
    <w:rsid w:val="00A34354"/>
    <w:rsid w:val="00E3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www3cam</dc:creator>
  <cp:lastModifiedBy>www3cam</cp:lastModifiedBy>
  <cp:revision>2</cp:revision>
  <dcterms:created xsi:type="dcterms:W3CDTF">2014-09-26T17:42:00Z</dcterms:created>
  <dcterms:modified xsi:type="dcterms:W3CDTF">2014-09-28T00:21:00Z</dcterms:modified>
</cp:coreProperties>
</file>