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3B" w:rsidRDefault="003C172E" w:rsidP="0045113B">
      <w:pPr>
        <w:pStyle w:val="a5"/>
        <w:spacing w:line="360" w:lineRule="auto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{{title}}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6961"/>
      </w:tblGrid>
      <w:tr w:rsidR="0045113B" w:rsidTr="00E70953">
        <w:tc>
          <w:tcPr>
            <w:tcW w:w="1413" w:type="dxa"/>
          </w:tcPr>
          <w:p w:rsidR="0045113B" w:rsidRDefault="0045113B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系统名称</w:t>
            </w:r>
          </w:p>
        </w:tc>
        <w:tc>
          <w:tcPr>
            <w:tcW w:w="7383" w:type="dxa"/>
          </w:tcPr>
          <w:p w:rsidR="0045113B" w:rsidRDefault="00866203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{{systemName}}</w:t>
            </w:r>
          </w:p>
        </w:tc>
      </w:tr>
      <w:tr w:rsidR="0045113B" w:rsidTr="00E70953">
        <w:tc>
          <w:tcPr>
            <w:tcW w:w="1413" w:type="dxa"/>
          </w:tcPr>
          <w:p w:rsidR="0045113B" w:rsidRDefault="0045113B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时间阶段</w:t>
            </w:r>
          </w:p>
        </w:tc>
        <w:tc>
          <w:tcPr>
            <w:tcW w:w="7383" w:type="dxa"/>
          </w:tcPr>
          <w:p w:rsidR="0045113B" w:rsidRDefault="00866203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{{timeRange}}</w:t>
            </w:r>
          </w:p>
        </w:tc>
      </w:tr>
      <w:tr w:rsidR="0045113B" w:rsidTr="00E70953">
        <w:tc>
          <w:tcPr>
            <w:tcW w:w="1413" w:type="dxa"/>
          </w:tcPr>
          <w:p w:rsidR="0045113B" w:rsidRDefault="0045113B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健康信息</w:t>
            </w:r>
          </w:p>
        </w:tc>
        <w:tc>
          <w:tcPr>
            <w:tcW w:w="7383" w:type="dxa"/>
          </w:tcPr>
          <w:p w:rsidR="0045113B" w:rsidRDefault="0045113B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本时间段内，累计发生故障</w:t>
            </w:r>
            <w:r w:rsidR="006F4768">
              <w:rPr>
                <w:rFonts w:ascii="Times New Roman" w:hAnsi="Times New Roman"/>
                <w:sz w:val="24"/>
                <w:szCs w:val="24"/>
              </w:rPr>
              <w:t>{{breakdownSum}}</w:t>
            </w:r>
            <w:r>
              <w:rPr>
                <w:rFonts w:ascii="Times New Roman" w:hAnsi="Times New Roman" w:hint="eastAsia"/>
                <w:sz w:val="24"/>
                <w:szCs w:val="24"/>
              </w:rPr>
              <w:t>项，分布情况入下图所示：</w:t>
            </w:r>
          </w:p>
          <w:p w:rsidR="0045113B" w:rsidRDefault="006F4768" w:rsidP="00E70953">
            <w:pPr>
              <w:pStyle w:val="a5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{@pic1}}</w:t>
            </w:r>
          </w:p>
          <w:p w:rsidR="0045113B" w:rsidRDefault="0045113B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45113B" w:rsidRDefault="00393146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{{content}}</w:t>
            </w:r>
          </w:p>
          <w:p w:rsidR="0045113B" w:rsidRDefault="0045113B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45113B" w:rsidRDefault="0045113B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13B" w:rsidTr="00E70953">
        <w:tc>
          <w:tcPr>
            <w:tcW w:w="1413" w:type="dxa"/>
          </w:tcPr>
          <w:p w:rsidR="0045113B" w:rsidRDefault="0045113B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维护建议</w:t>
            </w:r>
          </w:p>
        </w:tc>
        <w:tc>
          <w:tcPr>
            <w:tcW w:w="7383" w:type="dxa"/>
          </w:tcPr>
          <w:p w:rsidR="0045113B" w:rsidRDefault="009450A7" w:rsidP="009450A7">
            <w:pPr>
              <w:pStyle w:val="a5"/>
              <w:spacing w:line="360" w:lineRule="auto"/>
              <w:ind w:firstLine="48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hint="eastAsia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{content2}}</w:t>
            </w:r>
          </w:p>
          <w:p w:rsidR="0045113B" w:rsidRDefault="0045113B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45113B" w:rsidRDefault="0045113B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45113B" w:rsidRDefault="0045113B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45113B" w:rsidRDefault="0045113B" w:rsidP="00E70953">
            <w:pPr>
              <w:pStyle w:val="a5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16CA2" w:rsidRPr="0045113B" w:rsidRDefault="00316CA2"/>
    <w:sectPr w:rsidR="00316CA2" w:rsidRPr="00451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AE0" w:rsidRDefault="00D95AE0" w:rsidP="0045113B">
      <w:r>
        <w:separator/>
      </w:r>
    </w:p>
  </w:endnote>
  <w:endnote w:type="continuationSeparator" w:id="0">
    <w:p w:rsidR="00D95AE0" w:rsidRDefault="00D95AE0" w:rsidP="0045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AE0" w:rsidRDefault="00D95AE0" w:rsidP="0045113B">
      <w:r>
        <w:separator/>
      </w:r>
    </w:p>
  </w:footnote>
  <w:footnote w:type="continuationSeparator" w:id="0">
    <w:p w:rsidR="00D95AE0" w:rsidRDefault="00D95AE0" w:rsidP="0045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F2B18"/>
    <w:multiLevelType w:val="hybridMultilevel"/>
    <w:tmpl w:val="324AA3B8"/>
    <w:lvl w:ilvl="0" w:tplc="E27C61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8F"/>
    <w:rsid w:val="00217A8F"/>
    <w:rsid w:val="00316CA2"/>
    <w:rsid w:val="00323D49"/>
    <w:rsid w:val="00393146"/>
    <w:rsid w:val="003C172E"/>
    <w:rsid w:val="0045113B"/>
    <w:rsid w:val="00457A22"/>
    <w:rsid w:val="006F4768"/>
    <w:rsid w:val="00866203"/>
    <w:rsid w:val="008B6199"/>
    <w:rsid w:val="009450A7"/>
    <w:rsid w:val="00D95AE0"/>
    <w:rsid w:val="00E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E7E1C2-00C2-49D7-94D3-89124038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1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1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13B"/>
    <w:rPr>
      <w:sz w:val="18"/>
      <w:szCs w:val="18"/>
    </w:rPr>
  </w:style>
  <w:style w:type="paragraph" w:customStyle="1" w:styleId="a5">
    <w:name w:val="模板正文"/>
    <w:basedOn w:val="a"/>
    <w:semiHidden/>
    <w:rsid w:val="0045113B"/>
    <w:pPr>
      <w:adjustRightInd w:val="0"/>
      <w:snapToGrid w:val="0"/>
      <w:spacing w:line="312" w:lineRule="auto"/>
      <w:ind w:firstLineChars="200" w:firstLine="200"/>
      <w:textAlignment w:val="baseline"/>
    </w:pPr>
    <w:rPr>
      <w:rFonts w:ascii="宋体" w:hAnsi="Arial"/>
      <w:bCs/>
      <w:kern w:val="0"/>
      <w:sz w:val="28"/>
      <w:szCs w:val="28"/>
    </w:rPr>
  </w:style>
  <w:style w:type="table" w:styleId="a6">
    <w:name w:val="Table Grid"/>
    <w:basedOn w:val="a1"/>
    <w:rsid w:val="004511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2021-09-23T02:32:00Z</dcterms:created>
  <dcterms:modified xsi:type="dcterms:W3CDTF">2021-09-23T02:53:00Z</dcterms:modified>
</cp:coreProperties>
</file>