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Задания 1, 2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В.О.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