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755D" w14:textId="140F2CE1" w:rsidR="00B56194" w:rsidRDefault="00B86AE1" w:rsidP="00F573FA">
      <w:pPr>
        <w:ind w:hanging="426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REPORT TEMPLATE</w:t>
      </w:r>
    </w:p>
    <w:p w14:paraId="295B8D93" w14:textId="67C334CA" w:rsidR="00B86AE1" w:rsidRDefault="00B86AE1" w:rsidP="00F37EA8">
      <w:pPr>
        <w:ind w:hanging="426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I</w:t>
      </w:r>
      <w:r w:rsidR="00F573FA">
        <w:rPr>
          <w:rFonts w:ascii="Times New Roman" w:hAnsi="Times New Roman" w:cs="Times New Roman"/>
          <w:b/>
          <w:bCs/>
          <w:sz w:val="36"/>
          <w:szCs w:val="36"/>
          <w:lang w:val="en-IN"/>
        </w:rPr>
        <w:t>ntroduction</w:t>
      </w:r>
    </w:p>
    <w:p w14:paraId="58DF655B" w14:textId="31450587" w:rsidR="00B86AE1" w:rsidRDefault="000466A3" w:rsidP="002303D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Team I’D: </w:t>
      </w:r>
      <w:r>
        <w:rPr>
          <w:rFonts w:ascii="Times New Roman" w:hAnsi="Times New Roman" w:cs="Times New Roman"/>
          <w:sz w:val="36"/>
          <w:szCs w:val="36"/>
          <w:lang w:val="en-IN"/>
        </w:rPr>
        <w:t>NM2023TMID412</w:t>
      </w:r>
      <w:r w:rsidR="007E30CE">
        <w:rPr>
          <w:rFonts w:ascii="Times New Roman" w:hAnsi="Times New Roman" w:cs="Times New Roman"/>
          <w:sz w:val="36"/>
          <w:szCs w:val="36"/>
          <w:lang w:val="en-IN"/>
        </w:rPr>
        <w:t>6</w:t>
      </w:r>
      <w:r>
        <w:rPr>
          <w:rFonts w:ascii="Times New Roman" w:hAnsi="Times New Roman" w:cs="Times New Roman"/>
          <w:sz w:val="36"/>
          <w:szCs w:val="36"/>
          <w:lang w:val="en-IN"/>
        </w:rPr>
        <w:t>3</w:t>
      </w:r>
    </w:p>
    <w:p w14:paraId="215E37B5" w14:textId="77777777" w:rsidR="000466A3" w:rsidRDefault="000466A3" w:rsidP="002303D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Team leader:</w:t>
      </w:r>
    </w:p>
    <w:p w14:paraId="5E143A37" w14:textId="0C2D50F5" w:rsidR="000466A3" w:rsidRDefault="000466A3" w:rsidP="002303D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66A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r w:rsidRPr="000466A3">
        <w:rPr>
          <w:rFonts w:ascii="Times New Roman" w:hAnsi="Times New Roman" w:cs="Times New Roman"/>
          <w:sz w:val="28"/>
          <w:szCs w:val="28"/>
          <w:lang w:val="en-IN"/>
        </w:rPr>
        <w:t xml:space="preserve">P. DHESANESAN </w:t>
      </w:r>
      <w:r>
        <w:rPr>
          <w:rFonts w:ascii="Times New Roman" w:hAnsi="Times New Roman" w:cs="Times New Roman"/>
          <w:sz w:val="28"/>
          <w:szCs w:val="28"/>
          <w:lang w:val="en-IN"/>
        </w:rPr>
        <w:t>– EEEF779E4D54CFB81734176D9F5E28E6</w:t>
      </w:r>
    </w:p>
    <w:p w14:paraId="05CBAE5A" w14:textId="3723818D" w:rsidR="000466A3" w:rsidRDefault="000466A3" w:rsidP="002303D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0466A3">
        <w:rPr>
          <w:rFonts w:ascii="Times New Roman" w:hAnsi="Times New Roman" w:cs="Times New Roman"/>
          <w:sz w:val="36"/>
          <w:szCs w:val="36"/>
          <w:lang w:val="en-IN"/>
        </w:rPr>
        <w:t xml:space="preserve">     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Team members:</w:t>
      </w:r>
    </w:p>
    <w:p w14:paraId="3181EED1" w14:textId="6CF4C1E4" w:rsidR="00184DF8" w:rsidRDefault="000466A3" w:rsidP="002303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</w:t>
      </w:r>
      <w:r w:rsidR="00F573FA">
        <w:rPr>
          <w:rFonts w:ascii="Times New Roman" w:hAnsi="Times New Roman" w:cs="Times New Roman"/>
          <w:sz w:val="36"/>
          <w:szCs w:val="36"/>
          <w:lang w:val="en-IN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G. DHANUSHKODI</w:t>
      </w:r>
      <w:r w:rsidR="00184DF8">
        <w:rPr>
          <w:rFonts w:ascii="Times New Roman" w:hAnsi="Times New Roman" w:cs="Times New Roman"/>
          <w:sz w:val="28"/>
          <w:szCs w:val="28"/>
          <w:lang w:val="en-IN"/>
        </w:rPr>
        <w:t>- 27F7465D0</w:t>
      </w:r>
      <w:r w:rsidR="007E30CE">
        <w:rPr>
          <w:rFonts w:ascii="Times New Roman" w:hAnsi="Times New Roman" w:cs="Times New Roman"/>
          <w:sz w:val="28"/>
          <w:szCs w:val="28"/>
          <w:lang w:val="en-IN"/>
        </w:rPr>
        <w:t>20223C9E804AC40A57D3E60</w:t>
      </w:r>
      <w:r w:rsidR="00184DF8"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</w:p>
    <w:p w14:paraId="5232433A" w14:textId="2A76DEEE" w:rsidR="00184DF8" w:rsidRDefault="00F573FA" w:rsidP="002303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2 </w:t>
      </w:r>
      <w:r w:rsidR="00184DF8">
        <w:rPr>
          <w:rFonts w:ascii="Times New Roman" w:hAnsi="Times New Roman" w:cs="Times New Roman"/>
          <w:sz w:val="28"/>
          <w:szCs w:val="28"/>
          <w:lang w:val="en-IN"/>
        </w:rPr>
        <w:t>A. DHARANI KARTHIK- 5DFA272AB75D3799DE4419729BC3F455</w:t>
      </w:r>
    </w:p>
    <w:p w14:paraId="6924B29B" w14:textId="4ED2BC3F" w:rsidR="00184DF8" w:rsidRDefault="003414BA" w:rsidP="002303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3</w:t>
      </w:r>
      <w:r w:rsidR="00F573F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84DF8">
        <w:rPr>
          <w:rFonts w:ascii="Times New Roman" w:hAnsi="Times New Roman" w:cs="Times New Roman"/>
          <w:sz w:val="28"/>
          <w:szCs w:val="28"/>
          <w:lang w:val="en-IN"/>
        </w:rPr>
        <w:t>M. D</w:t>
      </w:r>
      <w:r w:rsidR="00387E41">
        <w:rPr>
          <w:rFonts w:ascii="Times New Roman" w:hAnsi="Times New Roman" w:cs="Times New Roman"/>
          <w:sz w:val="28"/>
          <w:szCs w:val="28"/>
          <w:lang w:val="en-IN"/>
        </w:rPr>
        <w:t>H</w:t>
      </w:r>
      <w:r w:rsidR="00184DF8">
        <w:rPr>
          <w:rFonts w:ascii="Times New Roman" w:hAnsi="Times New Roman" w:cs="Times New Roman"/>
          <w:sz w:val="28"/>
          <w:szCs w:val="28"/>
          <w:lang w:val="en-IN"/>
        </w:rPr>
        <w:t>INES</w:t>
      </w:r>
      <w:r>
        <w:rPr>
          <w:rFonts w:ascii="Times New Roman" w:hAnsi="Times New Roman" w:cs="Times New Roman"/>
          <w:sz w:val="28"/>
          <w:szCs w:val="28"/>
          <w:lang w:val="en-IN"/>
        </w:rPr>
        <w:t>H</w:t>
      </w:r>
      <w:r w:rsidR="00184DF8">
        <w:rPr>
          <w:rFonts w:ascii="Times New Roman" w:hAnsi="Times New Roman" w:cs="Times New Roman"/>
          <w:sz w:val="28"/>
          <w:szCs w:val="28"/>
          <w:lang w:val="en-IN"/>
        </w:rPr>
        <w:t xml:space="preserve">                  - AAD969E6324180F89F24A04C36E6BB21</w:t>
      </w:r>
    </w:p>
    <w:p w14:paraId="4E7357E8" w14:textId="29B571B9" w:rsidR="00565CB1" w:rsidRDefault="00565CB1" w:rsidP="002303D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My Team Project:</w:t>
      </w:r>
    </w:p>
    <w:p w14:paraId="01753E8D" w14:textId="3F66CE89" w:rsidR="00565CB1" w:rsidRPr="00F573FA" w:rsidRDefault="00565CB1" w:rsidP="00F573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73FA">
        <w:rPr>
          <w:rFonts w:ascii="Times New Roman" w:hAnsi="Times New Roman" w:cs="Times New Roman"/>
          <w:sz w:val="28"/>
          <w:szCs w:val="28"/>
          <w:lang w:val="en-IN"/>
        </w:rPr>
        <w:t>Project Name LOGO</w:t>
      </w:r>
    </w:p>
    <w:p w14:paraId="6FF62ACA" w14:textId="6E31E93F" w:rsidR="00565CB1" w:rsidRPr="00F573FA" w:rsidRDefault="00565CB1" w:rsidP="00F573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73FA">
        <w:rPr>
          <w:rFonts w:ascii="Times New Roman" w:hAnsi="Times New Roman" w:cs="Times New Roman"/>
          <w:sz w:val="28"/>
          <w:szCs w:val="28"/>
          <w:lang w:val="en-IN"/>
        </w:rPr>
        <w:t>Me and my team members achieved in a logo design.</w:t>
      </w:r>
    </w:p>
    <w:p w14:paraId="5AA2134D" w14:textId="798755A9" w:rsidR="00B86AE1" w:rsidRDefault="00B86AE1" w:rsidP="00F37EA8">
      <w:pPr>
        <w:ind w:hanging="426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Problem definition &amp; Design thinking</w:t>
      </w:r>
    </w:p>
    <w:p w14:paraId="69F71139" w14:textId="5F438D6B" w:rsidR="00B86AE1" w:rsidRPr="00F573FA" w:rsidRDefault="00B86AE1" w:rsidP="00F57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F573FA">
        <w:rPr>
          <w:rFonts w:ascii="Times New Roman" w:hAnsi="Times New Roman" w:cs="Times New Roman"/>
          <w:b/>
          <w:bCs/>
          <w:sz w:val="36"/>
          <w:szCs w:val="36"/>
          <w:lang w:val="en-IN"/>
        </w:rPr>
        <w:t>Empathy Map</w:t>
      </w:r>
    </w:p>
    <w:p w14:paraId="2CA4E837" w14:textId="22848539" w:rsidR="003A76EF" w:rsidRDefault="00B86AE1" w:rsidP="00F37EA8">
      <w:pPr>
        <w:ind w:hanging="426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    </w:t>
      </w:r>
      <w:r w:rsidR="00184DF8"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50F7A7E9" wp14:editId="46CD2491">
            <wp:extent cx="2457450" cy="2047875"/>
            <wp:effectExtent l="0" t="0" r="0" b="9525"/>
            <wp:docPr id="115807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79255" name="Picture 1158079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06" cy="2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A4C6" w14:textId="5B5E7637" w:rsidR="00B86AE1" w:rsidRPr="00F573FA" w:rsidRDefault="003A76EF" w:rsidP="00F57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F573FA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ideation &amp; Brainstorming </w:t>
      </w:r>
      <w:r w:rsidR="00B86AE1" w:rsidRPr="00F573FA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</w:t>
      </w:r>
    </w:p>
    <w:p w14:paraId="27AF73A6" w14:textId="7E7AC281" w:rsidR="003A76EF" w:rsidRDefault="003A76EF" w:rsidP="00184DF8">
      <w:pPr>
        <w:ind w:hanging="426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 xml:space="preserve">                           </w:t>
      </w:r>
      <w:r w:rsidR="00184DF8"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4684D728" wp14:editId="77D4E8FD">
            <wp:extent cx="6096000" cy="2078355"/>
            <wp:effectExtent l="0" t="0" r="0" b="0"/>
            <wp:docPr id="382503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3641" name="Picture 3825036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D318" w14:textId="1014D631" w:rsidR="003A76EF" w:rsidRDefault="003A76EF" w:rsidP="00F37EA8">
      <w:pPr>
        <w:ind w:hanging="426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Resul</w:t>
      </w:r>
      <w:r w:rsidR="00F37EA8">
        <w:rPr>
          <w:rFonts w:ascii="Times New Roman" w:hAnsi="Times New Roman" w:cs="Times New Roman"/>
          <w:b/>
          <w:bCs/>
          <w:sz w:val="36"/>
          <w:szCs w:val="36"/>
          <w:lang w:val="en-IN"/>
        </w:rPr>
        <w:t>t</w:t>
      </w:r>
    </w:p>
    <w:p w14:paraId="46AD8940" w14:textId="79FB16E6" w:rsidR="003A76EF" w:rsidRDefault="003A76EF" w:rsidP="00184DF8">
      <w:pPr>
        <w:ind w:hanging="426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</w:t>
      </w:r>
      <w:r w:rsidR="00184DF8"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30AA68DF" wp14:editId="04BF4B1B">
            <wp:extent cx="2705100" cy="3343275"/>
            <wp:effectExtent l="0" t="0" r="0" b="9525"/>
            <wp:docPr id="1852756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56334" name="Picture 18527563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5FED" w14:textId="77777777" w:rsidR="0016597E" w:rsidRDefault="003A76EF" w:rsidP="00F37EA8">
      <w:pPr>
        <w:ind w:hanging="426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Advantages &amp; Disadvantages</w:t>
      </w:r>
    </w:p>
    <w:p w14:paraId="5E8CDF3C" w14:textId="7679BE13" w:rsidR="00F37EA8" w:rsidRPr="00F573FA" w:rsidRDefault="00565CB1" w:rsidP="00F57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73FA">
        <w:rPr>
          <w:rFonts w:ascii="Times New Roman" w:hAnsi="Times New Roman" w:cs="Times New Roman"/>
          <w:sz w:val="28"/>
          <w:szCs w:val="28"/>
          <w:lang w:val="en-IN"/>
        </w:rPr>
        <w:t>It helps to attract customers</w:t>
      </w:r>
    </w:p>
    <w:p w14:paraId="47962B1E" w14:textId="78CE2E6B" w:rsidR="00565CB1" w:rsidRPr="00F573FA" w:rsidRDefault="00565CB1" w:rsidP="00F57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73FA">
        <w:rPr>
          <w:rFonts w:ascii="Times New Roman" w:hAnsi="Times New Roman" w:cs="Times New Roman"/>
          <w:sz w:val="28"/>
          <w:szCs w:val="28"/>
          <w:lang w:val="en-IN"/>
        </w:rPr>
        <w:t>Strong visual impac</w:t>
      </w:r>
      <w:r w:rsidR="00F573FA" w:rsidRPr="00F573FA">
        <w:rPr>
          <w:rFonts w:ascii="Times New Roman" w:hAnsi="Times New Roman" w:cs="Times New Roman"/>
          <w:sz w:val="28"/>
          <w:szCs w:val="28"/>
          <w:lang w:val="en-IN"/>
        </w:rPr>
        <w:t>t.</w:t>
      </w:r>
      <w:r w:rsidRPr="00F573FA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</w:t>
      </w:r>
    </w:p>
    <w:p w14:paraId="48DFB078" w14:textId="77777777" w:rsidR="00F37EA8" w:rsidRDefault="00F37EA8" w:rsidP="00F37EA8">
      <w:pPr>
        <w:ind w:hanging="426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Applications</w:t>
      </w:r>
    </w:p>
    <w:p w14:paraId="1AE071CD" w14:textId="7DB2B4A3" w:rsidR="00F573FA" w:rsidRPr="00F573FA" w:rsidRDefault="00F573FA" w:rsidP="00F573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73FA">
        <w:rPr>
          <w:rFonts w:ascii="Times New Roman" w:hAnsi="Times New Roman" w:cs="Times New Roman"/>
          <w:sz w:val="28"/>
          <w:szCs w:val="28"/>
          <w:lang w:val="en-IN"/>
        </w:rPr>
        <w:t>Search design for canva.</w:t>
      </w:r>
    </w:p>
    <w:p w14:paraId="7480A769" w14:textId="1EB52E24" w:rsidR="00F37EA8" w:rsidRPr="00F573FA" w:rsidRDefault="00F573FA" w:rsidP="00F573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573FA">
        <w:rPr>
          <w:rFonts w:ascii="Times New Roman" w:hAnsi="Times New Roman" w:cs="Times New Roman"/>
          <w:sz w:val="28"/>
          <w:szCs w:val="28"/>
          <w:lang w:val="en-IN"/>
        </w:rPr>
        <w:t>Then select photography design and change the colours and font.</w:t>
      </w:r>
    </w:p>
    <w:p w14:paraId="547A54D0" w14:textId="77777777" w:rsidR="00F37EA8" w:rsidRDefault="00F37EA8" w:rsidP="00F37EA8">
      <w:pPr>
        <w:ind w:hanging="426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Conclusion</w:t>
      </w:r>
    </w:p>
    <w:p w14:paraId="77FE78F5" w14:textId="68EDE5D3" w:rsidR="003A76EF" w:rsidRPr="00F573FA" w:rsidRDefault="00F573FA" w:rsidP="00F57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573FA">
        <w:rPr>
          <w:rFonts w:ascii="Times New Roman" w:hAnsi="Times New Roman" w:cs="Times New Roman"/>
          <w:sz w:val="28"/>
          <w:szCs w:val="28"/>
          <w:lang w:val="en-IN"/>
        </w:rPr>
        <w:t>These are the things we have done this project.</w:t>
      </w:r>
    </w:p>
    <w:sectPr w:rsidR="003A76EF" w:rsidRPr="00F573FA" w:rsidSect="00F37EA8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CF8"/>
    <w:multiLevelType w:val="hybridMultilevel"/>
    <w:tmpl w:val="E16EFF2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37D46E13"/>
    <w:multiLevelType w:val="hybridMultilevel"/>
    <w:tmpl w:val="4B661CA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B7E48E0"/>
    <w:multiLevelType w:val="hybridMultilevel"/>
    <w:tmpl w:val="1DEA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A3D57"/>
    <w:multiLevelType w:val="hybridMultilevel"/>
    <w:tmpl w:val="C2BA0AB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76BA0B2A"/>
    <w:multiLevelType w:val="multilevel"/>
    <w:tmpl w:val="D2D4B0A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num w:numId="1" w16cid:durableId="11274147">
    <w:abstractNumId w:val="4"/>
  </w:num>
  <w:num w:numId="2" w16cid:durableId="696783267">
    <w:abstractNumId w:val="2"/>
  </w:num>
  <w:num w:numId="3" w16cid:durableId="955598115">
    <w:abstractNumId w:val="0"/>
  </w:num>
  <w:num w:numId="4" w16cid:durableId="1373731696">
    <w:abstractNumId w:val="1"/>
  </w:num>
  <w:num w:numId="5" w16cid:durableId="631322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1"/>
    <w:rsid w:val="000466A3"/>
    <w:rsid w:val="0016597E"/>
    <w:rsid w:val="00184DF8"/>
    <w:rsid w:val="002303D2"/>
    <w:rsid w:val="003008B2"/>
    <w:rsid w:val="003414BA"/>
    <w:rsid w:val="00387E41"/>
    <w:rsid w:val="003A76EF"/>
    <w:rsid w:val="00565CB1"/>
    <w:rsid w:val="005F5462"/>
    <w:rsid w:val="007E30CE"/>
    <w:rsid w:val="00960073"/>
    <w:rsid w:val="00B56194"/>
    <w:rsid w:val="00B86AE1"/>
    <w:rsid w:val="00C55D6F"/>
    <w:rsid w:val="00F37EA8"/>
    <w:rsid w:val="00F573FA"/>
    <w:rsid w:val="00F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0C2C"/>
  <w15:chartTrackingRefBased/>
  <w15:docId w15:val="{11FBEC43-94E6-4E1D-A4F0-48445F06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Dhaaveedhu Raja</dc:creator>
  <cp:keywords/>
  <dc:description/>
  <cp:lastModifiedBy>Dhaaveedhu Raja</cp:lastModifiedBy>
  <cp:revision>6</cp:revision>
  <dcterms:created xsi:type="dcterms:W3CDTF">2023-10-22T06:23:00Z</dcterms:created>
  <dcterms:modified xsi:type="dcterms:W3CDTF">2023-10-22T07:05:00Z</dcterms:modified>
</cp:coreProperties>
</file>